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6BE4" w14:textId="77777777" w:rsidR="00D659B6" w:rsidRPr="00552C38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56BB35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Ректору</w:t>
      </w:r>
    </w:p>
    <w:p w14:paraId="2258AEA2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p w14:paraId="3F30472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A2790B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6D713C">
        <w:rPr>
          <w:rFonts w:ascii="Times New Roman" w:hAnsi="Times New Roman"/>
          <w:b/>
          <w:sz w:val="24"/>
        </w:rPr>
        <w:t>Эскиндарову</w:t>
      </w:r>
      <w:proofErr w:type="spellEnd"/>
      <w:r w:rsidRPr="006D713C">
        <w:rPr>
          <w:rFonts w:ascii="Times New Roman" w:hAnsi="Times New Roman"/>
          <w:b/>
          <w:sz w:val="24"/>
        </w:rPr>
        <w:t xml:space="preserve"> М. А.</w:t>
      </w:r>
    </w:p>
    <w:p w14:paraId="1AE8AB7B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59B6" w:rsidRPr="006D713C" w14:paraId="143E26D3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B075B15" w14:textId="4B870885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D67AA6" w:rsidRPr="006D713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59B6" w:rsidRPr="006D713C" w14:paraId="5401D197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2F64193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E28EF8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37B15D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59B6" w:rsidRPr="006D713C" w14:paraId="4E19529F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64D26AB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7753E42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864ED4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2EEDA44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0381BA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3898AF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EA436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2CB8F19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59B6" w:rsidRPr="006D713C" w14:paraId="7C7CBCD7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8388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05A44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1356C167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8657E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A0274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310E2F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9DFA2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5FDF59E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246596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59B6" w:rsidRPr="006D713C" w14:paraId="0A90FF05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6886B8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59B6" w:rsidRPr="006D713C" w14:paraId="12A5B87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7941D68" w14:textId="77777777" w:rsidR="00D659B6" w:rsidRPr="006D713C" w:rsidRDefault="00D659B6" w:rsidP="005726F0">
            <w:pPr>
              <w:rPr>
                <w:rFonts w:ascii="Times New Roman" w:hAnsi="Times New Roman"/>
                <w:lang w:val="en-US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</w:rPr>
              <w:t xml:space="preserve">, выданный </w:t>
            </w:r>
          </w:p>
          <w:p w14:paraId="083920A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AA1E632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00904E0" w14:textId="77777777" w:rsidR="002E4D3C" w:rsidRPr="006D713C" w:rsidRDefault="002E4D3C" w:rsidP="002E4D3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ЗАЯВЛЕНИЕ</w:t>
      </w:r>
    </w:p>
    <w:p w14:paraId="650CD0D3" w14:textId="77777777" w:rsidR="00A53431" w:rsidRPr="006D713C" w:rsidRDefault="00A53431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7B42B7C" w14:textId="77777777" w:rsidR="00D659B6" w:rsidRPr="006D713C" w:rsidRDefault="00D659B6" w:rsidP="00D659B6">
      <w:pPr>
        <w:ind w:firstLine="851"/>
        <w:jc w:val="both"/>
        <w:rPr>
          <w:rFonts w:ascii="Times New Roman" w:hAnsi="Times New Roman"/>
          <w:b/>
        </w:rPr>
      </w:pPr>
      <w:r w:rsidRPr="006D713C">
        <w:rPr>
          <w:rFonts w:ascii="Times New Roman" w:hAnsi="Times New Roman"/>
          <w:b/>
        </w:rPr>
        <w:t>Прошу допустить меня к участию в конкурсе для поступления на I курс на обу</w:t>
      </w:r>
      <w:r w:rsidR="00A76114" w:rsidRPr="006D713C">
        <w:rPr>
          <w:rFonts w:ascii="Times New Roman" w:hAnsi="Times New Roman"/>
          <w:b/>
        </w:rPr>
        <w:t>чение по программам магистратуры</w:t>
      </w:r>
      <w:r w:rsidRPr="006D713C">
        <w:rPr>
          <w:rFonts w:ascii="Times New Roman" w:hAnsi="Times New Roman"/>
          <w:b/>
        </w:rPr>
        <w:t xml:space="preserve"> </w:t>
      </w:r>
      <w:r w:rsidR="0057192C" w:rsidRPr="006D713C">
        <w:rPr>
          <w:rFonts w:ascii="Times New Roman" w:hAnsi="Times New Roman"/>
          <w:b/>
        </w:rPr>
        <w:t>по результатам</w:t>
      </w:r>
      <w:r w:rsidRPr="006D713C">
        <w:rPr>
          <w:rFonts w:ascii="Times New Roman" w:hAnsi="Times New Roman"/>
          <w:b/>
        </w:rPr>
        <w:t xml:space="preserve"> вступительных испытаний</w:t>
      </w:r>
    </w:p>
    <w:p w14:paraId="15F4FF0E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2E968BE" w14:textId="77777777" w:rsidR="00A76114" w:rsidRPr="006D713C" w:rsidRDefault="00A76114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F6424C0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59B6" w:rsidRPr="006D713C" w14:paraId="29E80E72" w14:textId="77777777" w:rsidTr="005726F0">
        <w:trPr>
          <w:trHeight w:val="408"/>
        </w:trPr>
        <w:tc>
          <w:tcPr>
            <w:tcW w:w="6946" w:type="dxa"/>
            <w:gridSpan w:val="2"/>
          </w:tcPr>
          <w:p w14:paraId="3FE2D0F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7B7746E7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59B6" w:rsidRPr="006D713C" w14:paraId="794644F3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467EEF13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0EA68692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25853A46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31961DB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7FCBBA8A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5C031E0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D011AB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24429C79" w14:textId="77777777" w:rsidR="0057192C" w:rsidRPr="006D713C" w:rsidRDefault="0057192C" w:rsidP="00D659B6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A81555" w:rsidRPr="006D713C" w14:paraId="74F0D204" w14:textId="77777777" w:rsidTr="00A81555">
        <w:tc>
          <w:tcPr>
            <w:tcW w:w="5670" w:type="dxa"/>
            <w:gridSpan w:val="2"/>
          </w:tcPr>
          <w:p w14:paraId="2A798F25" w14:textId="77777777" w:rsidR="00A81555" w:rsidRPr="006D713C" w:rsidRDefault="00A81555" w:rsidP="006D7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14755955" w14:textId="77777777" w:rsidR="00A81555" w:rsidRPr="006D713C" w:rsidRDefault="00A81555" w:rsidP="00A8155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A76114" w:rsidRPr="006D713C" w14:paraId="27A1A23E" w14:textId="77777777" w:rsidTr="00A81555">
        <w:tc>
          <w:tcPr>
            <w:tcW w:w="425" w:type="dxa"/>
          </w:tcPr>
          <w:p w14:paraId="55B5CFE0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AF497E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5475008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5209FE83" w14:textId="77777777" w:rsidTr="00A81555">
        <w:tc>
          <w:tcPr>
            <w:tcW w:w="425" w:type="dxa"/>
          </w:tcPr>
          <w:p w14:paraId="7ED9F9A3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B4AEF9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54D6DDDB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6A5B72C9" w14:textId="77777777" w:rsidTr="00A81555">
        <w:tc>
          <w:tcPr>
            <w:tcW w:w="425" w:type="dxa"/>
          </w:tcPr>
          <w:p w14:paraId="6475CD44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6509634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14:paraId="2C9EFCF8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16F6B75B" w14:textId="77777777" w:rsidTr="00A81555">
        <w:tc>
          <w:tcPr>
            <w:tcW w:w="425" w:type="dxa"/>
          </w:tcPr>
          <w:p w14:paraId="514F67CE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E4E1B0E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570E46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FA099C0" w14:textId="77777777" w:rsidTr="00E54458">
        <w:tc>
          <w:tcPr>
            <w:tcW w:w="425" w:type="dxa"/>
          </w:tcPr>
          <w:p w14:paraId="11E4EE8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69FB465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07D84A21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1C910DE3" w14:textId="77777777" w:rsidTr="00E54458">
        <w:tc>
          <w:tcPr>
            <w:tcW w:w="425" w:type="dxa"/>
          </w:tcPr>
          <w:p w14:paraId="1F37125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EC7B1A2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6DF64A66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7182B522" w14:textId="77777777" w:rsidTr="00A81555">
        <w:tc>
          <w:tcPr>
            <w:tcW w:w="425" w:type="dxa"/>
          </w:tcPr>
          <w:p w14:paraId="03CE876C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252DF86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FA03E4B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51DBF8C" w14:textId="77777777" w:rsidTr="00A81555">
        <w:tc>
          <w:tcPr>
            <w:tcW w:w="425" w:type="dxa"/>
          </w:tcPr>
          <w:p w14:paraId="3E6BDD27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B0FE820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  <w:p w14:paraId="3C48EDF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DEDEFF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60472A05" w14:textId="77777777" w:rsidTr="00A81555">
        <w:tc>
          <w:tcPr>
            <w:tcW w:w="425" w:type="dxa"/>
          </w:tcPr>
          <w:p w14:paraId="614A0858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02EF16E" w14:textId="77777777" w:rsidR="007B332F" w:rsidRPr="006D713C" w:rsidRDefault="0038765A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B332F" w:rsidRPr="006D713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53F10484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23FB80" w14:textId="77777777" w:rsidR="00335C20" w:rsidRPr="006D713C" w:rsidRDefault="00335C20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07436BD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3564D750" w14:textId="77777777" w:rsidR="002E4D3C" w:rsidRPr="006D713C" w:rsidRDefault="002E4D3C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D659B6" w:rsidRPr="006D713C" w14:paraId="6A06866B" w14:textId="77777777" w:rsidTr="00A2427F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8A4EC3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59B6" w:rsidRPr="006D713C" w14:paraId="49F44F60" w14:textId="77777777" w:rsidTr="00A2427F">
        <w:tc>
          <w:tcPr>
            <w:tcW w:w="5065" w:type="dxa"/>
          </w:tcPr>
          <w:p w14:paraId="175F96B5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49255D71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97EA107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59B6" w:rsidRPr="006D713C" w14:paraId="46C61660" w14:textId="77777777" w:rsidTr="00A2427F">
        <w:tc>
          <w:tcPr>
            <w:tcW w:w="5065" w:type="dxa"/>
          </w:tcPr>
          <w:p w14:paraId="3C95FACE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60C37E03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C38" w:rsidRPr="006D713C" w14:paraId="59D83F64" w14:textId="77777777" w:rsidTr="00552C38">
        <w:tc>
          <w:tcPr>
            <w:tcW w:w="5065" w:type="dxa"/>
          </w:tcPr>
          <w:p w14:paraId="3855402F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398C26B6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0B5F393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4E37F9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6C6490A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7967" wp14:editId="032A67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E2187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FECC898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12D3A98F" w14:textId="77777777" w:rsidTr="00552C38">
        <w:tc>
          <w:tcPr>
            <w:tcW w:w="5065" w:type="dxa"/>
          </w:tcPr>
          <w:p w14:paraId="5804C6CE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4A4BA0C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62F6BC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="008A2CEA" w:rsidRPr="006D713C">
              <w:rPr>
                <w:rFonts w:ascii="Times New Roman" w:hAnsi="Times New Roman"/>
                <w:sz w:val="24"/>
                <w:szCs w:val="24"/>
              </w:rPr>
              <w:t xml:space="preserve"> документе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A07658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BE8E4F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4C380" wp14:editId="738CC80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D2831D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A486CA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6E04D26C" w14:textId="77777777" w:rsidTr="00552C38">
        <w:tc>
          <w:tcPr>
            <w:tcW w:w="5065" w:type="dxa"/>
          </w:tcPr>
          <w:p w14:paraId="5D1C92F0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Наличие сертификата федерального интернет экзамена для выпускников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6D713C">
              <w:rPr>
                <w:rFonts w:ascii="Times New Roman" w:hAnsi="Times New Roman"/>
                <w:sz w:val="24"/>
                <w:szCs w:val="24"/>
              </w:rPr>
              <w:t xml:space="preserve"> (ФИЭБ)</w:t>
            </w:r>
          </w:p>
        </w:tc>
        <w:tc>
          <w:tcPr>
            <w:tcW w:w="4041" w:type="dxa"/>
          </w:tcPr>
          <w:p w14:paraId="2C3DDFAC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CBAA532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60559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DC0674F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2FD7D" wp14:editId="71239B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69FE8D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48197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5552598" w14:textId="77777777" w:rsidTr="00552C38">
        <w:tc>
          <w:tcPr>
            <w:tcW w:w="5065" w:type="dxa"/>
          </w:tcPr>
          <w:p w14:paraId="4A097949" w14:textId="77777777" w:rsidR="008A2CEA" w:rsidRPr="006D713C" w:rsidRDefault="008A2CEA" w:rsidP="008A2C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687ECFB1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3F2A1E6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9E445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DF7249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4D43F36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2DD668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5FC4C" wp14:editId="2C7CF23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C91303"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2B2EDAF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14C9573" w14:textId="77777777" w:rsidTr="00552C38">
        <w:tc>
          <w:tcPr>
            <w:tcW w:w="5065" w:type="dxa"/>
          </w:tcPr>
          <w:p w14:paraId="0E901BF4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498D0A0D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42C76738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76CFA8A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78622A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FEC309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311EFF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4CC2C" wp14:editId="45F9838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F87807" id="Прямая соединительная линия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22FDD6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7A6F6B8" w14:textId="77777777" w:rsidTr="00552C38">
        <w:tc>
          <w:tcPr>
            <w:tcW w:w="5065" w:type="dxa"/>
          </w:tcPr>
          <w:p w14:paraId="020E33FF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75ED819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3919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3EADCA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4205DF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38DB0C" wp14:editId="7038038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ABF569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C0CDE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1ADB6EC" w14:textId="77777777" w:rsidTr="00552C38">
        <w:tc>
          <w:tcPr>
            <w:tcW w:w="5065" w:type="dxa"/>
          </w:tcPr>
          <w:p w14:paraId="3B53E3B6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C53820E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AB10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4F68CB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1822DD1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EBECF2" wp14:editId="08EDBB7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685566"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2467C4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04F76B1" w14:textId="77777777" w:rsidR="00D659B6" w:rsidRPr="006D713C" w:rsidRDefault="00D659B6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38940E9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38C17F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080391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21B29C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71FA6B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44C97E0" w14:textId="77777777" w:rsidR="001A7D1D" w:rsidRPr="006D713C" w:rsidRDefault="001A7D1D" w:rsidP="001A7D1D">
      <w:pPr>
        <w:ind w:right="1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96B1F7A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DA36084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D659B6" w:rsidRPr="006D713C" w14:paraId="043E8C39" w14:textId="77777777" w:rsidTr="00A2427F">
        <w:trPr>
          <w:trHeight w:val="1969"/>
        </w:trPr>
        <w:tc>
          <w:tcPr>
            <w:tcW w:w="3467" w:type="dxa"/>
          </w:tcPr>
          <w:p w14:paraId="4FBA6F95" w14:textId="77777777" w:rsidR="00D659B6" w:rsidRPr="006D713C" w:rsidRDefault="00D659B6" w:rsidP="00D659B6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E5799D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1B5D0D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193B4A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1E0483C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E3FAFAD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5C433F8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AE953BF" w14:textId="77777777" w:rsidR="00202D0B" w:rsidRPr="006D713C" w:rsidRDefault="00202D0B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E4709" wp14:editId="2737E6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A6BE1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E962545" w14:textId="77777777" w:rsidR="003422E1" w:rsidRPr="006D713C" w:rsidRDefault="003422E1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1120BB9C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6D713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6D713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59B6" w:rsidRPr="006D713C" w14:paraId="7471944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A06BF" w14:textId="77777777" w:rsidR="00D659B6" w:rsidRPr="006D713C" w:rsidRDefault="00D659B6" w:rsidP="00D659B6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59B6" w:rsidRPr="006D713C" w14:paraId="4BACBB82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E76" w14:textId="77777777" w:rsidR="00D659B6" w:rsidRPr="006D713C" w:rsidRDefault="00D659B6" w:rsidP="00D659B6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60527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59B6" w:rsidRPr="006D713C" w14:paraId="7B0A8E92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31706C4E" w14:textId="77777777" w:rsidR="00D659B6" w:rsidRPr="006D713C" w:rsidRDefault="00D659B6" w:rsidP="00D659B6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40F7BC96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F0C6D33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p w14:paraId="7AC62899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59B6" w:rsidRPr="006D713C" w14:paraId="1F572F13" w14:textId="77777777" w:rsidTr="00A2427F">
              <w:trPr>
                <w:trHeight w:val="568"/>
              </w:trPr>
              <w:tc>
                <w:tcPr>
                  <w:tcW w:w="411" w:type="dxa"/>
                </w:tcPr>
                <w:p w14:paraId="1F106514" w14:textId="77777777" w:rsidR="00D659B6" w:rsidRPr="006D713C" w:rsidRDefault="00D659B6" w:rsidP="00D659B6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026E88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EB5B34E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253F3" w14:textId="77777777" w:rsidR="00335C20" w:rsidRPr="006D713C" w:rsidRDefault="00335C20" w:rsidP="00D659B6">
      <w:pPr>
        <w:rPr>
          <w:rFonts w:ascii="Times New Roman" w:hAnsi="Times New Roman"/>
          <w:b/>
          <w:sz w:val="24"/>
          <w:szCs w:val="24"/>
        </w:rPr>
      </w:pPr>
    </w:p>
    <w:p w14:paraId="3A7B766E" w14:textId="77777777" w:rsidR="00D659B6" w:rsidRPr="006D713C" w:rsidRDefault="00D659B6" w:rsidP="00D659B6">
      <w:pPr>
        <w:ind w:firstLine="567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59B6" w:rsidRPr="006D713C" w14:paraId="3F029F64" w14:textId="77777777" w:rsidTr="005726F0">
        <w:trPr>
          <w:trHeight w:val="285"/>
        </w:trPr>
        <w:tc>
          <w:tcPr>
            <w:tcW w:w="1985" w:type="dxa"/>
          </w:tcPr>
          <w:p w14:paraId="2D7B3C0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BBB42E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A0311CF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32CEDCFC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5007E8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59B6" w:rsidRPr="006D713C" w14:paraId="261DF43A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2A9887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CE4D52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1D1510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9B6" w:rsidRPr="006D713C" w14:paraId="5DF66114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62F0C8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000DAE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B198B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F7338D" w14:textId="77777777" w:rsidR="008A1E36" w:rsidRPr="006D713C" w:rsidRDefault="008A1E36" w:rsidP="00D659B6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98188A7" w14:textId="77777777" w:rsidR="008A1E36" w:rsidRPr="006D713C" w:rsidRDefault="00D659B6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202D0B"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программах магистратуры </w:t>
      </w:r>
      <w:r w:rsidRPr="006D713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5964661A" w14:textId="77777777" w:rsidR="001A7D1D" w:rsidRPr="006D713C" w:rsidRDefault="001A7D1D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659B6" w:rsidRPr="006D713C" w14:paraId="4DD2A053" w14:textId="77777777" w:rsidTr="005726F0">
        <w:tc>
          <w:tcPr>
            <w:tcW w:w="1985" w:type="dxa"/>
          </w:tcPr>
          <w:p w14:paraId="7BADE1D0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58BCD7C1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FADF63B" w14:textId="77777777" w:rsidR="00D659B6" w:rsidRPr="006D713C" w:rsidRDefault="00202D0B" w:rsidP="00202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3422E1" w:rsidRPr="006D713C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1276" w:type="dxa"/>
          </w:tcPr>
          <w:p w14:paraId="2FCC1D9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97C966" w14:textId="77777777" w:rsidR="00D659B6" w:rsidRPr="006D713C" w:rsidRDefault="00D659B6" w:rsidP="00342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0E1639F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5BA0EB3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59B6" w:rsidRPr="006D713C" w14:paraId="04B468B9" w14:textId="77777777" w:rsidTr="005726F0">
        <w:tc>
          <w:tcPr>
            <w:tcW w:w="1985" w:type="dxa"/>
          </w:tcPr>
          <w:p w14:paraId="245D6BF1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02C39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60C7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8E2D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152E8A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1C9C4B34" w14:textId="77777777" w:rsidTr="005726F0">
        <w:tc>
          <w:tcPr>
            <w:tcW w:w="1985" w:type="dxa"/>
          </w:tcPr>
          <w:p w14:paraId="18224612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E6D13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613E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6AA2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99C80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84757F5" w14:textId="77777777" w:rsidTr="005726F0">
        <w:tc>
          <w:tcPr>
            <w:tcW w:w="1985" w:type="dxa"/>
          </w:tcPr>
          <w:p w14:paraId="32FDD17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58EE2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57C60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154C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3CE3154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2CC4CF6" w14:textId="77777777" w:rsidTr="005726F0">
        <w:trPr>
          <w:trHeight w:val="70"/>
        </w:trPr>
        <w:tc>
          <w:tcPr>
            <w:tcW w:w="1985" w:type="dxa"/>
          </w:tcPr>
          <w:p w14:paraId="74061B5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9546B9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B071AC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5A9F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55C0A5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5C6168B8" w14:textId="77777777" w:rsidTr="005726F0">
        <w:trPr>
          <w:trHeight w:val="70"/>
        </w:trPr>
        <w:tc>
          <w:tcPr>
            <w:tcW w:w="1985" w:type="dxa"/>
          </w:tcPr>
          <w:p w14:paraId="32B15D1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94D58DA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569C0F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D9E6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FA29CA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B4CD0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06BE859B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59B6" w:rsidRPr="006D713C" w14:paraId="7D77DC4E" w14:textId="77777777" w:rsidTr="005726F0">
        <w:tc>
          <w:tcPr>
            <w:tcW w:w="10348" w:type="dxa"/>
          </w:tcPr>
          <w:p w14:paraId="56184E12" w14:textId="7AB85926" w:rsidR="00D659B6" w:rsidRPr="006D713C" w:rsidRDefault="006A02ED" w:rsidP="00571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D713C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99360A" w:rsidRPr="006D713C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99360A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38765A">
              <w:rPr>
                <w:rFonts w:ascii="Times New Roman" w:hAnsi="Times New Roman"/>
                <w:b/>
                <w:sz w:val="24"/>
              </w:rPr>
              <w:t xml:space="preserve"> на 2020/2021</w:t>
            </w:r>
            <w:bookmarkStart w:id="0" w:name="_GoBack"/>
            <w:bookmarkEnd w:id="0"/>
            <w:r w:rsidR="00335C20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учебный год, с правилами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lastRenderedPageBreak/>
              <w:t>подачи апелляции по результатам вступительных испытаний, проводимых Финансовым университетом,</w:t>
            </w:r>
            <w:r w:rsidR="003F5B34" w:rsidRPr="006D713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3F5B34" w:rsidRPr="006D713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с датой представления оригиналов документов, </w:t>
            </w:r>
            <w:r w:rsidR="0057192C" w:rsidRPr="006D713C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A4B9F62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422E66F7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p w14:paraId="0930EF05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354E4BC3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7BD537B" w14:textId="77777777" w:rsidR="00EB0FAA" w:rsidRPr="006D713C" w:rsidRDefault="00EB0FAA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494F85D" w14:textId="77777777" w:rsidR="008A2CEA" w:rsidRPr="006D713C" w:rsidRDefault="008A2CEA" w:rsidP="00F36D4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D659B6" w:rsidRPr="006D713C" w14:paraId="3A5FC1D0" w14:textId="77777777" w:rsidTr="00EB0FAA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5208E5A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6D713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069B2999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09978EA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16495040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5987315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59B6" w:rsidRPr="006D713C" w14:paraId="17998962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4839937" w14:textId="77777777" w:rsidR="00D659B6" w:rsidRPr="006D713C" w:rsidRDefault="00D659B6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78382321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CA8A17A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0C477BCC" w14:textId="77777777" w:rsidR="00EB0FAA" w:rsidRPr="006D713C" w:rsidRDefault="00D659B6" w:rsidP="00F36D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2D64F69C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59B6" w:rsidRPr="006D713C" w14:paraId="0E027FB3" w14:textId="77777777" w:rsidTr="005726F0">
        <w:tc>
          <w:tcPr>
            <w:tcW w:w="10427" w:type="dxa"/>
          </w:tcPr>
          <w:p w14:paraId="15558CAD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0E9A802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EDF0E1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7E2D9A58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36870F24" w14:textId="11A3575A"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25AD2F7" w14:textId="315C1B35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C930D" w14:textId="6CF2288B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0A5FFF" w14:textId="26118B16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A118F7B" w14:textId="5EBA15E8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3E75646" w14:textId="77777777" w:rsidR="00273B6D" w:rsidRPr="006D713C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65CA494" w14:textId="77777777" w:rsidR="00D659B6" w:rsidRPr="006D713C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35C20" w:rsidRPr="006D713C" w14:paraId="5C561CD9" w14:textId="77777777" w:rsidTr="00335C20">
        <w:trPr>
          <w:trHeight w:val="1561"/>
        </w:trPr>
        <w:tc>
          <w:tcPr>
            <w:tcW w:w="4082" w:type="dxa"/>
          </w:tcPr>
          <w:p w14:paraId="5B22AD10" w14:textId="77777777" w:rsidR="00335C20" w:rsidRPr="006D713C" w:rsidRDefault="00335C20" w:rsidP="00335C2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D8918" w14:textId="77777777" w:rsidR="00755E7F" w:rsidRPr="006D713C" w:rsidRDefault="00755E7F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15CE0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74BA4B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A1B9C93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527844" w14:textId="7C0AD54E" w:rsidR="00335C20" w:rsidRPr="000414B2" w:rsidRDefault="00335C2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6D713C">
        <w:rPr>
          <w:rFonts w:ascii="Times New Roman" w:hAnsi="Times New Roman"/>
          <w:b/>
          <w:sz w:val="28"/>
          <w:szCs w:val="24"/>
        </w:rPr>
        <w:t>«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6D713C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6D713C">
        <w:rPr>
          <w:rFonts w:ascii="Times New Roman" w:hAnsi="Times New Roman"/>
          <w:b/>
          <w:sz w:val="28"/>
          <w:szCs w:val="24"/>
        </w:rPr>
        <w:t>»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D713C">
        <w:rPr>
          <w:rFonts w:ascii="Times New Roman" w:hAnsi="Times New Roman"/>
          <w:sz w:val="28"/>
          <w:szCs w:val="24"/>
        </w:rPr>
        <w:t xml:space="preserve"> </w:t>
      </w:r>
      <w:r w:rsidR="004B2482" w:rsidRPr="006D713C">
        <w:rPr>
          <w:rFonts w:ascii="Times New Roman" w:hAnsi="Times New Roman"/>
          <w:b/>
          <w:sz w:val="28"/>
          <w:szCs w:val="24"/>
        </w:rPr>
        <w:t>20</w:t>
      </w:r>
      <w:r w:rsidR="00713FE4">
        <w:rPr>
          <w:rFonts w:ascii="Times New Roman" w:hAnsi="Times New Roman"/>
          <w:b/>
          <w:sz w:val="28"/>
          <w:szCs w:val="24"/>
          <w:lang w:val="en-US"/>
        </w:rPr>
        <w:t>20</w:t>
      </w:r>
      <w:r w:rsidRPr="006D713C">
        <w:rPr>
          <w:rFonts w:ascii="Times New Roman" w:hAnsi="Times New Roman"/>
          <w:b/>
          <w:sz w:val="28"/>
          <w:szCs w:val="24"/>
        </w:rPr>
        <w:t xml:space="preserve">г </w:t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335C20" w:rsidRPr="000414B2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CBFE4B86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8B"/>
    <w:rsid w:val="001A7D1D"/>
    <w:rsid w:val="00202D0B"/>
    <w:rsid w:val="00233AB9"/>
    <w:rsid w:val="00273B6D"/>
    <w:rsid w:val="002C2810"/>
    <w:rsid w:val="002E4D3C"/>
    <w:rsid w:val="00335C20"/>
    <w:rsid w:val="003422E1"/>
    <w:rsid w:val="0038765A"/>
    <w:rsid w:val="003C3488"/>
    <w:rsid w:val="003F5B34"/>
    <w:rsid w:val="004726ED"/>
    <w:rsid w:val="004B2482"/>
    <w:rsid w:val="00552C38"/>
    <w:rsid w:val="0057192C"/>
    <w:rsid w:val="005C77EF"/>
    <w:rsid w:val="00612A7F"/>
    <w:rsid w:val="00685D54"/>
    <w:rsid w:val="006A02ED"/>
    <w:rsid w:val="006D713C"/>
    <w:rsid w:val="006D7436"/>
    <w:rsid w:val="00713FE4"/>
    <w:rsid w:val="00755E7F"/>
    <w:rsid w:val="007B332F"/>
    <w:rsid w:val="00833CF9"/>
    <w:rsid w:val="008A1E36"/>
    <w:rsid w:val="008A2CEA"/>
    <w:rsid w:val="0099360A"/>
    <w:rsid w:val="00A2427F"/>
    <w:rsid w:val="00A53431"/>
    <w:rsid w:val="00A76114"/>
    <w:rsid w:val="00A81555"/>
    <w:rsid w:val="00AC4B08"/>
    <w:rsid w:val="00B94E70"/>
    <w:rsid w:val="00BF168C"/>
    <w:rsid w:val="00C3613C"/>
    <w:rsid w:val="00CF6F3F"/>
    <w:rsid w:val="00D50D10"/>
    <w:rsid w:val="00D659B6"/>
    <w:rsid w:val="00D67AA6"/>
    <w:rsid w:val="00DF782D"/>
    <w:rsid w:val="00EB0FAA"/>
    <w:rsid w:val="00EE352C"/>
    <w:rsid w:val="00EF7AD0"/>
    <w:rsid w:val="00F26553"/>
    <w:rsid w:val="00F36D4B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B30"/>
  <w15:chartTrackingRefBased/>
  <w15:docId w15:val="{87E82F48-570A-4F8E-B34A-644B4E0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59B6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6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E8F8-F22C-4DF2-89E0-540952AB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27DD7-8BD2-4CDC-968F-8F51CD73B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336B9-6AA2-4AF2-8EBF-E50D09110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5E08BA-9B74-43A8-8F25-BB6BFC16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Юлия И. Викторовна</cp:lastModifiedBy>
  <cp:revision>30</cp:revision>
  <cp:lastPrinted>2020-03-24T07:19:00Z</cp:lastPrinted>
  <dcterms:created xsi:type="dcterms:W3CDTF">2018-03-26T06:29:00Z</dcterms:created>
  <dcterms:modified xsi:type="dcterms:W3CDTF">2020-03-24T07:21:00Z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