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F77F06E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p w14:paraId="574F6355" w14:textId="77777777" w:rsidR="009E1345" w:rsidRPr="0028056D" w:rsidRDefault="009E1345" w:rsidP="009E1345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9E1345" w:rsidRPr="0028056D" w14:paraId="2219E355" w14:textId="77777777" w:rsidTr="009C0549">
        <w:tc>
          <w:tcPr>
            <w:tcW w:w="5670" w:type="dxa"/>
            <w:gridSpan w:val="2"/>
          </w:tcPr>
          <w:p w14:paraId="1BA296A3" w14:textId="77777777" w:rsidR="009E1345" w:rsidRPr="0028056D" w:rsidRDefault="009E1345" w:rsidP="009C05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4779AE20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9E1345" w:rsidRPr="0028056D" w14:paraId="6915B1AB" w14:textId="77777777" w:rsidTr="009C0549">
        <w:tc>
          <w:tcPr>
            <w:tcW w:w="425" w:type="dxa"/>
          </w:tcPr>
          <w:p w14:paraId="56330852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ED326D3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0585623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B9458CA" w14:textId="77777777" w:rsidTr="009C0549">
        <w:tc>
          <w:tcPr>
            <w:tcW w:w="425" w:type="dxa"/>
          </w:tcPr>
          <w:p w14:paraId="004DD739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54660FA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803244C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5AA284BF" w14:textId="77777777" w:rsidTr="009C0549">
        <w:tc>
          <w:tcPr>
            <w:tcW w:w="425" w:type="dxa"/>
          </w:tcPr>
          <w:p w14:paraId="351F2DC7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82BF075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14:paraId="18B45EB8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4C95FDEF" w14:textId="77777777" w:rsidTr="009C0549">
        <w:tc>
          <w:tcPr>
            <w:tcW w:w="425" w:type="dxa"/>
          </w:tcPr>
          <w:p w14:paraId="27CB6D4D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2CFB9D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52BD8B4E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1664B617" w14:textId="77777777" w:rsidTr="0084550F">
        <w:tc>
          <w:tcPr>
            <w:tcW w:w="425" w:type="dxa"/>
          </w:tcPr>
          <w:p w14:paraId="313BA86B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8B8EE9B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9A69310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27694" w:rsidRPr="0028056D" w14:paraId="0D5ADC0E" w14:textId="77777777" w:rsidTr="0084550F">
        <w:tc>
          <w:tcPr>
            <w:tcW w:w="425" w:type="dxa"/>
          </w:tcPr>
          <w:p w14:paraId="30AA4BB3" w14:textId="77777777" w:rsidR="00A27694" w:rsidRPr="0028056D" w:rsidRDefault="00A27694" w:rsidP="00A27694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1026E67A" w14:textId="77777777" w:rsidR="00A27694" w:rsidRPr="0028056D" w:rsidRDefault="00A27694" w:rsidP="00A27694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3F647EA2" w14:textId="77777777" w:rsidR="00A27694" w:rsidRPr="0028056D" w:rsidRDefault="00A27694" w:rsidP="00A27694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3C745AD" w14:textId="77777777" w:rsidTr="009C0549">
        <w:tc>
          <w:tcPr>
            <w:tcW w:w="425" w:type="dxa"/>
          </w:tcPr>
          <w:p w14:paraId="71B8B856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6849E5F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38BC885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6E42FD6E" w14:textId="77777777" w:rsidTr="009C0549">
        <w:tc>
          <w:tcPr>
            <w:tcW w:w="425" w:type="dxa"/>
          </w:tcPr>
          <w:p w14:paraId="7EC8D00A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8E219CC" w14:textId="77777777" w:rsidR="009E1345" w:rsidRPr="0028056D" w:rsidRDefault="009E1345" w:rsidP="009C05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1504A537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1345" w:rsidRPr="0028056D" w14:paraId="3DE7F3D6" w14:textId="77777777" w:rsidTr="009C0549">
        <w:tc>
          <w:tcPr>
            <w:tcW w:w="425" w:type="dxa"/>
          </w:tcPr>
          <w:p w14:paraId="1B01459F" w14:textId="77777777" w:rsidR="009E1345" w:rsidRPr="0028056D" w:rsidRDefault="009E1345" w:rsidP="009C0549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AD8A487" w14:textId="77777777" w:rsidR="009E1345" w:rsidRPr="0028056D" w:rsidRDefault="000655CF" w:rsidP="009C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1345" w:rsidRPr="002805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Мотивационное письмо</w:t>
              </w:r>
            </w:hyperlink>
          </w:p>
        </w:tc>
        <w:tc>
          <w:tcPr>
            <w:tcW w:w="4820" w:type="dxa"/>
          </w:tcPr>
          <w:p w14:paraId="042C98A0" w14:textId="77777777" w:rsidR="009E1345" w:rsidRPr="0028056D" w:rsidRDefault="009E1345" w:rsidP="009C0549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6823E0D" w14:textId="77777777" w:rsidR="0097791F" w:rsidRPr="0028056D" w:rsidRDefault="0097791F" w:rsidP="002E39EA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2E39EA" w:rsidRPr="0028056D" w14:paraId="1FA68E23" w14:textId="77777777" w:rsidTr="00EA3DF6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4D931C0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2E39EA" w:rsidRPr="0028056D" w14:paraId="2A72E06E" w14:textId="77777777" w:rsidTr="00EA3DF6">
        <w:tc>
          <w:tcPr>
            <w:tcW w:w="5065" w:type="dxa"/>
          </w:tcPr>
          <w:p w14:paraId="53A78F88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5E3A44CC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C6E31A1" w14:textId="77777777" w:rsidR="002E39EA" w:rsidRPr="0028056D" w:rsidRDefault="002E39EA" w:rsidP="005726F0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E39EA" w:rsidRPr="0028056D" w14:paraId="3DCA87F3" w14:textId="77777777" w:rsidTr="00EA3DF6">
        <w:tc>
          <w:tcPr>
            <w:tcW w:w="5065" w:type="dxa"/>
          </w:tcPr>
          <w:p w14:paraId="1418A804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0F262F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9F1" w:rsidRPr="0028056D" w14:paraId="32B4DA4D" w14:textId="77777777" w:rsidTr="003030AC">
        <w:tc>
          <w:tcPr>
            <w:tcW w:w="5065" w:type="dxa"/>
          </w:tcPr>
          <w:p w14:paraId="1DCE4B4C" w14:textId="77777777" w:rsidR="009939F1" w:rsidRPr="0028056D" w:rsidRDefault="003030AC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0E2B6A2B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294B901" w14:textId="77777777" w:rsidR="009939F1" w:rsidRPr="0028056D" w:rsidRDefault="00BD0E90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9939F1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E8A3CD9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84D105E" w14:textId="77777777" w:rsidR="003030AC" w:rsidRPr="0028056D" w:rsidRDefault="003030AC" w:rsidP="009939F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94DE0" wp14:editId="5CCD822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199072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4BEBB3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5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F79E78C" w14:textId="77777777" w:rsidR="009939F1" w:rsidRPr="0028056D" w:rsidRDefault="009939F1" w:rsidP="005726F0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3780" w:rsidRPr="0028056D" w14:paraId="5D61DDDC" w14:textId="77777777" w:rsidTr="00EA3DF6">
        <w:tc>
          <w:tcPr>
            <w:tcW w:w="5065" w:type="dxa"/>
          </w:tcPr>
          <w:p w14:paraId="5F2779F0" w14:textId="77777777" w:rsidR="00483780" w:rsidRPr="0028056D" w:rsidRDefault="00483780" w:rsidP="00B73C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</w:t>
            </w:r>
            <w:r w:rsidR="00B73C78" w:rsidRPr="0028056D">
              <w:rPr>
                <w:rFonts w:ascii="Times New Roman" w:hAnsi="Times New Roman"/>
                <w:sz w:val="24"/>
                <w:szCs w:val="24"/>
              </w:rPr>
              <w:t>ланирую сдавать вступительные испытания, проводимые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 xml:space="preserve"> Финансовым университетом с использованием дистанционных технологий </w:t>
            </w:r>
          </w:p>
        </w:tc>
        <w:tc>
          <w:tcPr>
            <w:tcW w:w="5459" w:type="dxa"/>
            <w:gridSpan w:val="2"/>
          </w:tcPr>
          <w:p w14:paraId="087DCE59" w14:textId="77777777" w:rsidR="00483780" w:rsidRPr="0028056D" w:rsidRDefault="00CB52A5" w:rsidP="00CB52A5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2FEC" wp14:editId="7C234B5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394335</wp:posOffset>
                      </wp:positionV>
                      <wp:extent cx="29432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E1869F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31.05pt" to="237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8056D">
              <w:rPr>
                <w:rFonts w:ascii="Times New Roman" w:hAnsi="Times New Roman"/>
                <w:sz w:val="24"/>
                <w:szCs w:val="24"/>
              </w:rPr>
              <w:t>Место сдачи вступительных испытаний:</w:t>
            </w:r>
            <w:r w:rsidR="00483780" w:rsidRPr="00280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30AC" w:rsidRPr="0028056D" w14:paraId="14374447" w14:textId="77777777" w:rsidTr="003030AC">
        <w:tc>
          <w:tcPr>
            <w:tcW w:w="5065" w:type="dxa"/>
          </w:tcPr>
          <w:p w14:paraId="0E891D3D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3D33583F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D2D5E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527019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4A36027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0D79C7" wp14:editId="2D05C43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98750A"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AAC6F5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30AC" w:rsidRPr="0028056D" w14:paraId="3072AB4A" w14:textId="77777777" w:rsidTr="003030AC">
        <w:tc>
          <w:tcPr>
            <w:tcW w:w="5065" w:type="dxa"/>
          </w:tcPr>
          <w:p w14:paraId="27432712" w14:textId="77777777" w:rsidR="003030AC" w:rsidRPr="0028056D" w:rsidRDefault="003030AC" w:rsidP="003030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сертификата федерального интернет экзамена для выпускников </w:t>
            </w:r>
            <w:proofErr w:type="spellStart"/>
            <w:r w:rsidRPr="0028056D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28056D">
              <w:rPr>
                <w:rFonts w:ascii="Times New Roman" w:hAnsi="Times New Roman"/>
                <w:sz w:val="24"/>
                <w:szCs w:val="24"/>
              </w:rPr>
              <w:t xml:space="preserve"> (ФИЭБ)</w:t>
            </w:r>
          </w:p>
        </w:tc>
        <w:tc>
          <w:tcPr>
            <w:tcW w:w="4041" w:type="dxa"/>
          </w:tcPr>
          <w:p w14:paraId="563E97C2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3A50CC7C" w14:textId="77777777" w:rsidR="003030AC" w:rsidRPr="0028056D" w:rsidRDefault="00BD0E90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3030AC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C1972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5D162ED" w14:textId="77777777" w:rsidR="003030AC" w:rsidRPr="0028056D" w:rsidRDefault="003030AC" w:rsidP="003030A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44AA93" wp14:editId="52509F4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83820</wp:posOffset>
                      </wp:positionV>
                      <wp:extent cx="234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B21141A"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6pt" to="186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0CCD062D" w14:textId="77777777" w:rsidR="003030AC" w:rsidRPr="0028056D" w:rsidRDefault="003030AC" w:rsidP="003030A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DF62BA6" w14:textId="77777777" w:rsidTr="003030AC">
        <w:tc>
          <w:tcPr>
            <w:tcW w:w="5065" w:type="dxa"/>
          </w:tcPr>
          <w:p w14:paraId="3A21FF8A" w14:textId="77777777" w:rsidR="00A27694" w:rsidRPr="0028056D" w:rsidRDefault="00A27694" w:rsidP="00A2769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455519D0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6CCC21BE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6E37666A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E60DC07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E5EB8F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38A9FD2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FAFA0C" wp14:editId="2C5792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5B73A9"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38221115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1A7261EA" w14:textId="77777777" w:rsidTr="003030AC">
        <w:tc>
          <w:tcPr>
            <w:tcW w:w="5065" w:type="dxa"/>
          </w:tcPr>
          <w:p w14:paraId="37F52AB0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="00BD0E90" w:rsidRPr="0028056D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5373824B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115A67B7" w14:textId="77777777" w:rsidR="00A27694" w:rsidRPr="0028056D" w:rsidRDefault="00A27694" w:rsidP="00A27694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lang w:val="en-US"/>
              </w:rPr>
              <w:t>Quantitative Reasoning</w:t>
            </w:r>
          </w:p>
        </w:tc>
        <w:tc>
          <w:tcPr>
            <w:tcW w:w="4041" w:type="dxa"/>
          </w:tcPr>
          <w:p w14:paraId="5449A39B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8166021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729E43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12E6D19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964111" wp14:editId="3D4AEFC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A4E543" id="Прямая соединительная линия 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2iyi0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5D1C1C31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D0E90" w:rsidRPr="0028056D" w14:paraId="1CB4F87A" w14:textId="77777777" w:rsidTr="003030AC">
        <w:tc>
          <w:tcPr>
            <w:tcW w:w="5065" w:type="dxa"/>
          </w:tcPr>
          <w:p w14:paraId="312306E1" w14:textId="77777777" w:rsidR="00BD0E90" w:rsidRPr="0028056D" w:rsidRDefault="00BD0E90" w:rsidP="00BD0E9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2805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056D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27CBBA69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DBB0B5C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1BAFB1A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E3DFB80" w14:textId="77777777" w:rsidR="00BD0E90" w:rsidRPr="0028056D" w:rsidRDefault="00BD0E90" w:rsidP="00BD0E9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DCC35C" wp14:editId="763F91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84377B5" id="Прямая соединительная линия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AE63610" w14:textId="77777777" w:rsidR="00BD0E90" w:rsidRPr="0028056D" w:rsidRDefault="00BD0E90" w:rsidP="00BD0E90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27694" w:rsidRPr="0028056D" w14:paraId="0AAD77BC" w14:textId="77777777" w:rsidTr="003030AC">
        <w:tc>
          <w:tcPr>
            <w:tcW w:w="5065" w:type="dxa"/>
          </w:tcPr>
          <w:p w14:paraId="65AD331D" w14:textId="77777777" w:rsidR="00A27694" w:rsidRPr="0028056D" w:rsidRDefault="00A27694" w:rsidP="00A27694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BD0E90" w:rsidRPr="0028056D">
              <w:rPr>
                <w:rFonts w:ascii="Times New Roman" w:hAnsi="Times New Roman"/>
                <w:sz w:val="24"/>
                <w:szCs w:val="24"/>
              </w:rPr>
              <w:t>международного сертификата</w:t>
            </w:r>
          </w:p>
        </w:tc>
        <w:tc>
          <w:tcPr>
            <w:tcW w:w="4041" w:type="dxa"/>
          </w:tcPr>
          <w:p w14:paraId="408ED4B9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2839A58" w14:textId="77777777" w:rsidR="00A27694" w:rsidRPr="0028056D" w:rsidRDefault="00BD0E90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Сведения о документе</w:t>
            </w:r>
            <w:r w:rsidR="00A27694" w:rsidRPr="002805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DC4F357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7B8347D" w14:textId="77777777" w:rsidR="00A27694" w:rsidRPr="0028056D" w:rsidRDefault="00A27694" w:rsidP="00A2769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AEE690" wp14:editId="73D02B3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4618C0E" id="Прямая соединительная линия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0C257C2" w14:textId="77777777" w:rsidR="00A27694" w:rsidRPr="0028056D" w:rsidRDefault="00A27694" w:rsidP="00A27694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BD71AFF" w14:textId="77777777" w:rsidR="002E39EA" w:rsidRPr="0028056D" w:rsidRDefault="002E39EA" w:rsidP="002E39EA">
      <w:pPr>
        <w:ind w:right="-171"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6338F37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309FE0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1626213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6595A74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0CEFEF2F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BB785C9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A945432" w14:textId="77777777" w:rsidR="00A27694" w:rsidRPr="0028056D" w:rsidRDefault="00A27694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lastRenderedPageBreak/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77777777" w:rsidR="002E39EA" w:rsidRPr="0028056D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0F04611A" w14:textId="77777777" w:rsidR="00F9461F" w:rsidRPr="0028056D" w:rsidRDefault="00F9461F" w:rsidP="002E39EA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0447F5CB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254D1851" w14:textId="77777777" w:rsidR="00A70BBC" w:rsidRDefault="00A70BBC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20C2C40B" w14:textId="22183FAD" w:rsidR="00F9461F" w:rsidRDefault="00F9461F" w:rsidP="002E39EA">
      <w:pPr>
        <w:rPr>
          <w:rFonts w:ascii="Times New Roman" w:hAnsi="Times New Roman"/>
          <w:sz w:val="24"/>
          <w:szCs w:val="24"/>
        </w:rPr>
      </w:pPr>
    </w:p>
    <w:p w14:paraId="174F996E" w14:textId="77777777" w:rsidR="00A70BBC" w:rsidRPr="0028056D" w:rsidRDefault="00A70BBC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31E69EDD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lastRenderedPageBreak/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655CF">
              <w:rPr>
                <w:rFonts w:ascii="Times New Roman" w:hAnsi="Times New Roman"/>
                <w:b/>
                <w:sz w:val="24"/>
              </w:rPr>
              <w:t xml:space="preserve"> на 2020/2021</w:t>
            </w:r>
            <w:bookmarkStart w:id="0" w:name="_GoBack"/>
            <w:bookmarkEnd w:id="0"/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31F796BE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1B37097E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1277EA38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5F5C0A83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690C36D4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4A04ACB" w14:textId="77777777" w:rsidR="00483780" w:rsidRPr="0028056D" w:rsidRDefault="00483780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221FF37D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6462172D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Обязуюсь представить свидетельство о признании иностранного образования не позднее дня завершения приема заявлений о согласии на зачисление (при наличии требования о представлении свидетельства о признании иностранного образования и если поступающий при подаче заявления о приеме представил документ иностранного госуд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>арства об образовании без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свидетельства</w:t>
            </w:r>
            <w:r w:rsidR="00A90F48"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о признании иностранного образования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3ECCC998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515E9520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48BBC5A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FC5865C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07C06412" w14:textId="19AA963F" w:rsidR="00483780" w:rsidRDefault="00483780" w:rsidP="00483780">
      <w:pPr>
        <w:rPr>
          <w:rFonts w:ascii="Times New Roman" w:hAnsi="Times New Roman"/>
          <w:b/>
          <w:sz w:val="24"/>
          <w:szCs w:val="24"/>
        </w:rPr>
      </w:pPr>
    </w:p>
    <w:p w14:paraId="4052B8EB" w14:textId="77777777" w:rsidR="00A70BBC" w:rsidRPr="0028056D" w:rsidRDefault="00A70BBC" w:rsidP="0048378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483780" w:rsidRPr="0028056D" w14:paraId="76DF63C6" w14:textId="77777777" w:rsidTr="005726F0">
        <w:tc>
          <w:tcPr>
            <w:tcW w:w="10535" w:type="dxa"/>
            <w:tcBorders>
              <w:top w:val="nil"/>
              <w:left w:val="nil"/>
              <w:bottom w:val="nil"/>
              <w:right w:val="nil"/>
            </w:tcBorders>
          </w:tcPr>
          <w:p w14:paraId="7ACBC8B3" w14:textId="77777777" w:rsidR="00483780" w:rsidRPr="0028056D" w:rsidRDefault="00483780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Обязуюсь представить документ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дня завершения приема заявлений о согласии на зачисление (при наличии требования о представлении документа иностранного государства об образовании с легализацией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апостилем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 и если поступающий при подаче заявления о приеме представил документ иностранного государства об образовании без легализации или </w:t>
            </w:r>
            <w:proofErr w:type="spellStart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апостиля</w:t>
            </w:r>
            <w:proofErr w:type="spellEnd"/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14:paraId="7303A0BB" w14:textId="77777777" w:rsidR="00483780" w:rsidRPr="0028056D" w:rsidRDefault="00483780" w:rsidP="0048378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D3A253C" w14:textId="77777777" w:rsidR="00483780" w:rsidRPr="0028056D" w:rsidRDefault="00483780" w:rsidP="00483780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B36003" w14:textId="77777777" w:rsidR="00483780" w:rsidRPr="0028056D" w:rsidRDefault="00483780" w:rsidP="00483780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7E773E9C" w14:textId="77777777" w:rsidR="00367233" w:rsidRPr="0028056D" w:rsidRDefault="00367233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FA9D99D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20E281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424BBD8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0471E05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3576369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A8D7276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F6CDF0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EB3DD70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42F4BF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4B3FBF4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7D5C52A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EF9AA1C" w14:textId="77777777" w:rsidR="0048791C" w:rsidRPr="0028056D" w:rsidRDefault="0048791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AFFC372" w14:textId="77777777" w:rsidR="003030AC" w:rsidRPr="0028056D" w:rsidRDefault="003030AC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5924D03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38A15EE1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C1C212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13EE856" w14:textId="77777777" w:rsidR="002E39EA" w:rsidRPr="0028056D" w:rsidRDefault="002E39EA" w:rsidP="002E39EA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563DCC6" w14:textId="46A338C5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</w:t>
      </w:r>
      <w:proofErr w:type="gramStart"/>
      <w:r w:rsidRPr="0028056D">
        <w:rPr>
          <w:rFonts w:ascii="Times New Roman" w:hAnsi="Times New Roman"/>
          <w:b/>
          <w:sz w:val="28"/>
          <w:szCs w:val="24"/>
        </w:rPr>
        <w:t>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28056D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0C25F7">
        <w:rPr>
          <w:rFonts w:ascii="Times New Roman" w:hAnsi="Times New Roman"/>
          <w:b/>
          <w:sz w:val="28"/>
          <w:szCs w:val="24"/>
          <w:lang w:val="en-US"/>
        </w:rPr>
        <w:t>20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0655CF"/>
    <w:rsid w:val="000C25F7"/>
    <w:rsid w:val="00175D65"/>
    <w:rsid w:val="0028056D"/>
    <w:rsid w:val="002E39EA"/>
    <w:rsid w:val="003030AC"/>
    <w:rsid w:val="00367233"/>
    <w:rsid w:val="00436D90"/>
    <w:rsid w:val="00483780"/>
    <w:rsid w:val="0048791C"/>
    <w:rsid w:val="00612A7F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priemka/magistr/Documents/2017/portfolio/%d0%9c%d0%be%d1%82%d0%b8%d0%b2%d0%b0%d1%86%d0%b8%d0%be%d0%bd%d0%bd%d0%be%d0%b5%20%d0%bf%d0%b8%d1%81%d1%8c%d0%bc%d0%be%202018%20%d0%9c%d0%b0%d0%b3%d0%b8%d1%81%d1%82%d1%80%d0%b0%d1%82%d1%83%d1%80%d0%b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Юлия И. Викторовна</cp:lastModifiedBy>
  <cp:revision>23</cp:revision>
  <cp:lastPrinted>2020-03-24T07:17:00Z</cp:lastPrinted>
  <dcterms:created xsi:type="dcterms:W3CDTF">2018-03-26T13:34:00Z</dcterms:created>
  <dcterms:modified xsi:type="dcterms:W3CDTF">2020-03-24T07:22:00Z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