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1" w:rsidRDefault="00CD1FD5" w:rsidP="00CD1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CD1FD5">
        <w:rPr>
          <w:rFonts w:ascii="Times New Roman" w:hAnsi="Times New Roman" w:cs="Times New Roman"/>
          <w:sz w:val="32"/>
          <w:szCs w:val="32"/>
        </w:rPr>
        <w:t>Поступления учебной и научной литературы за 2013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474"/>
      </w:tblGrid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Интегрированные маркетинговые коммуникации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экономических вузов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И.М.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Юнити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-Дана, 2012. - 504с.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Magister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978-5-238-02309-0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499-95(12); 500-00(13).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В.А.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Рекламный менеджмент: Учебное пособие / В. А. Поляков, А. А. Романов. - Москва: Инфра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-М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2012;2013. - 352с.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978-5-16-005447-6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300-00(12); 333-63(13).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Шихов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Страхование: организация, экономика, страховые аспекты: учебное пособие для вузов / А. К.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Шихов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2012. - 368с.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978-5-16-005323-6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Бухалков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персоналом: развитие трудового потенциала: Учебное пособие / М.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Бухалков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- 192с.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978-5-16-005500-8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249-92.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Бычин В.Б.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Организация и нормирование труда: Учебное пособие / В. Б. Бычин, Шубенкова Е.В., Малинин С.В. - Москва: ИНФРА-М, 2011. - 248с.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978-5-16-003599-4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179-85.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бакалавров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Поляка Г.Б.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- 463с.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978-5-9916-1669-0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278-96(12); 288-97(12).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Тихомирова О.Г.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Менеджмент организации: история, теория, практика: Учебное пособие / О. Г. Тихомирова, Б. А. Варламов. - Москва: ИНФРА-М, 2012. - 256с.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978-5-16-005014-0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Астахов В.П.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Бухгалтерский (финансовый) учет: Учебное пособие для бакалавров / В. П. Астахов. - 10-е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2012. - 988с.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азовый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курс).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978-5-9916-1815-1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559-02.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Дмитриева И.М.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Бухгалтерский учет и аудит: Учебное пособие для бакалавров / И. М. Дмитриева.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- 287с. - (Бакалавр).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978-5-9916-1357-6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198-99.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Статистика = учебник для бакалавров: Базовый курс /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Под ред. Елисеевой И.И.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2011. - 483с. - (Бакалавр).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978-5-9916--1032-2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Немчинов В.К.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Учет и операционная техника в банках: Учебное пособие для вузов / В. К. Немчинов, А.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Рогозенков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2012. - (Вузовский учебник).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978-5-16-005306-6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PR в сфере коммерции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И.М.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2012; 2013. - 298с.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978-5-16-005174-1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379-94(12); 379-96(13).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Шабанова М.А.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Социоэкономика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(для экономистов, менеджеров, госслужащих): Учебное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пособие / М. А. Шабанова. - Москва: Экономика, 2012.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978-5-282-03235-2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718-00(12); 680-00(13).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1543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Менеджмент: кейсы, тренинги, деловые игры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Практикум / Алешин В.А.,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Анопченко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Т.Ю., Блинов А.О. - Москва: Дашков 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- 282с.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978-5-394-01880-0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172-26.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Брусов П.Н.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менеджмент. Математические основы. Краткосрочная финансовая политика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учебное пособие / П. Н. Брусов, Т. В. Филатова. - Москва: КНОРУС, 2012. - 304с.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978-5-406-01229-1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Оценка финансовой устойчивости кредитной организации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Лаврушина О.И., Мамоновой И.Д.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2011. - 304с. - (для магистрантов).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978-5-406-00855-3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Плисецкий Е.Л.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Коммерческая география России. Территориальная организация производства и рынка: Учебное пособие / Е. Л. Плисецкий.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Москва: КНОРУС, 2013. - 208с.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978-5-406-01116-4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212-50.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 и банковские операции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од ред. О.И. Лаврушина. - Москва: КНОРУС, 2012. - 272с.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978-5-406-02290-0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238-00.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 Е.Н.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Введение в курс мировой экономики = Экономическая география зарубежных стран: Учебное пособие / Е. Н. Смирнов.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КНОРУС, 2009. - 416с.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978-5-390-00359-6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Лахметкина Н.И.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Инвестиционная стратегия предприятия: учебное пособие / Н. И. Лахметкина. - 6-е изд.; стер. - Москва: КНОРУС, 2012. - 232с.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978-5-406-01520-9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136-00.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Брусов П.Н.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менеджмент = Долгосрочная финансовая политика. Инвестиции: учебное пособие / П. Н. Брусов, Т. В. Филатова. - Москва: КНОРУС, 2012. - 328с. - (для бакалавров).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978-5-406-01234-5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Брусов П.Н.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менеджмент = Финансовое планирование: учебное пособие / П. Н. Брусов, Т. В. Филатова. - 2-е изд.; стер. - Москва: КНОРУС, 2013. - 232с.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978-5-406-02781-3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195-50.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Федеральные округа России. Региональная экономика.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В.Г.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Глушаковой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Ю.А. Симагина.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КНОРУС, 2011. - 352с.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978-5-406-00728-0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144-50.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Банковское дело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/ под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О.И. Лаврушина. - 10-е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и доп. - Москва: КНОРУС, 2013. - 800с.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978-5-406-02078-4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510-00.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Банковская система в современной экономике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О.И.Лаврушина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стер. - Москва: КНОРУС, 2012. - 368с.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978-5-406-02053-1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340-00(12); 450-00(13).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Региональная экономика. Природно-ресурсные и экологические основы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В.Г.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Глушаковой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Ю.А. Симагина. - Москва: КНОРУС, 2012. - 320с. - (Для бакалавров).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978-5-406-01602-2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229-50.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1556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Е.Ф. Жуков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Банковское дело: учебник для бакалавров / Е.Ф. Жуков; Под ред. Е.Ф. Жукова, Ю.А. Соколова.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- 591с.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Углубленный курс.).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978-5-9916-1978-3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388-96.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энциклопедия: в 12 томах. Том 10(2)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Энциклопедия. 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МАРОНИТЫ-МИСТРА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од ред. В.И. Данилов-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Данильян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А.Д. Некипелов. - Москва: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Энциклопедия, ИНФРА-М, 2013. - 480с.: ил. - (2.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МАРОНИТЫ-МИСТРА; 10).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978-5-94802-047-1; 978-5-16-002383-0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1199-99.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энциклопедия: в 12 томах. Том 11(1)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Энциклопедия. 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МИСТРАЛЬ-НАГОЯ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А.Д. Некипелова. - Москва: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Энциклопедия; ИНФРА-М, 2013. - 480с.: ил. - (1.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МИСТРАЛЬ-НАГОЯ; 11).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978-5-94802-001-3; 978-5-16-002383-0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1199-99.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Чумиков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PR: связи с общественностью для государственных организаций и проектов: Учебник / А.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Чумиков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М. П. Бочаров. - Москва: ИНФРА-М, 2013. - 329с. - (Высшее образование-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978-5-16-004922-9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349-91.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Яковлев Г.А.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коммерции: Учебное пособие / Г. А. Яковлев. - Москва: ИНФРА-М, 2012. - 224с.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978-5-16-004831-4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289-85.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Павлова Н.Н.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 в практике современной фирмы: Учебник для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бизнес-школ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Н. Павлова. - Москва: НОРМА, 2012. - 384с.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978-5-89123-934-4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184-91.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Соловьев Б.А.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Маркетинг: Учебник / Б. А. Соловьев, Мешков А.А.,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Мусатов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Б.В. - Москва: ИНФРА-М, 2013. - 336с.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978-5-16-003647-2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289-85.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Секерин В.Д.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Инновационный маркетинг: Учебник / В. Д. Секерин. - Москва: ИНФРА-М, 2012. - 238с.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978-5-16-004681-5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199-87.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Савин А.А.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Аудит: Учебное пособие / А. А. Савин, И. А. Савин. - Москва: ИНФРА-М, 2012. - 512с.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978-5-16-005697-5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379-94.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Г.Г.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Коммерческая деятельность: Учебник / Г. Г. Иванов, Е. С. Холин. - Москва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ИНФРА-М, 2012. - 384с.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978-5-16-005275-5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299-86.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Сагинова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Кросскультурный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маркетинг: Учебное пособие / О.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Сагинова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Дюметц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Ж. - Москва: ИНФРА-М, 2012. - 263с.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978-5-16-003861-2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Завьялов П.С.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 в схемах, рисунках, таблицах: Учебное пособие / П. С. Завьялов. - Москва: ИНФРА-М, 2012. - 496с.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978-5-16-001386-2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369-93.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1568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Маркетинг: Учебник / В.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- 464с.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978-5-16-0051103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389-95.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Никитина Н.В.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Корпоративные финансы: Учебное пособие / Н. В. Никитина, В. В. Янов. - 2-е изд.; стер. - Москва: КНОРУС, 2013. - 512с.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978-5-406-02643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425-00.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Чикилева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Английский язык для экономических специальностей: Учебное пособие / Л. С.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Чикилева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В. Матвеева. - Москва: ИНФРА-М, 2012. - 160с.: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+CD-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audio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978-5-16-006038-5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Балакина А.П.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Высшее образование современной России / А. П. Балакина. - Москва: Экономика, 2012. - 207с.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978-5282-03267-3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747-50.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Босчаева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З.Н.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Формула малого предпринимательства как основа развития регионов / З.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Босчаева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Босчаев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Экономика, 12.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978-5-282-03259-8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437-00(12); 380-00(13).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Имидж России: концепция национального и территориального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брендинга</w:t>
            </w:r>
            <w:proofErr w:type="spellEnd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И.А. Василенко. - Москва: Экономика, 2012. - 222с.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978-5-282-03238-3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Банкинг в информационной экономике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/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Аксенова В.С. - Москва: Экономика, 2012. - 351с.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978-5-282-03174-4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425-50.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Джабиев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государственного регулирования внешнеэкономической деятельности России: Учебник / А. П.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Джабиев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Экономика, 2012. - 479с.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978-5-282-03228-4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569-20.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Финансовая политика фирмы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/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Нестеренко Ю.Н. - Москва: Экономика, 2012. - 238с.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978-5-282-03176-8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322-00(12); 280-00(13).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и управление инновациями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Козловская Э.А. - Москва: Экономика, 2012. - 359с.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978-5-282-03208-6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516-70.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Институциональный анализ и экономика России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Рязанова В.Т. - Москва: Экономика, 2012. - 495с. - (Учебники экономического факультета СПбГУ).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978-5-282-03247-5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598-00.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Бровкина Н.Е.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Закономерности и перспективы развития кредитного рынка России: Монография / Н. Е. Бровкина. - 2-е изд.; стер.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- 248с.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978-5406-02924-4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634-36.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Маркетинговое исследование: учебное пособие / И. К.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2013. - 392с.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978-5-16-006119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Кобелев Н.Б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Имитационное моделирование: Учебное пособие / Н. Б. Кобелев, Половников В.А; Девятков В.В.; Под ред. Кобелева Н.Б. - Москва: ИНФРА-М, 2013. - 368с.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978-5-905554-17-9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1582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Петров А.М.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Учет и анализ: Учебник / А. М. Петров, Басалаева Е.В., Мельникова Л.А. - Москва: ИНФРА-М, 2012; 2013. - 512с.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978-5-16-005728-6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Нуреев Р.М.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Россия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:о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институционального развития / Р. М. Нуреев. - Москва: ИНФРА-М, 2011. - 448с.: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978-5-16-004823-9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559-90.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Глобалистика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Персоналии, организации, издания: энциклопедический справочник / Ильин И.В.,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Мазур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И.И., Чумаков А.Н. - Москва: Альфа-М, 2012. - 432с.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978-5-98281-302-2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Мандель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Педагогическая психология: учебное пособие / Б. Р.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Мандель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- 368с.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978-5-16-005692-0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289-85.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Крысько В.Г.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Психология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Курс лекций. Учебное пособие. / В. Г. Крысько. - Москва: ИНФРА-М, 2013. - 251с.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978-5-16-005422-3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Андрейчиков А.В.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Стратегический менеджмент в инновационных организациях. Системный анализ и принятие решений: учебник / А. В. Андрейчиков, О.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- 396с.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978-5-16-005031-7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Герасимов Б.Н.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качеством. Практикум: учебное пособие / Б. Н. Герасимов, Ю. В. Чуриков. - Москва: ИНФРА-М, 2012. - 208с.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978-5-16-005090-4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199-87.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Батурин В.К.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Философия управления: Учебное пособие / В. К. Батурин. - Москва: ИНФРА-М, 2013. - 160с.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978-5-16-006056-9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159-94.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Лупей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Финансы: Учебное пособие / Н.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Лупей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И. Соболев. - Москва: Магистр, 2012. - 400с.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978-5-9776-0221-1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499-95.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Изабакаров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Бюджетная система Российской Федерации: Учебное пособие / И. 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Изабакаров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Ф.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Ниналалова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Вузовский учебник, 2013. - 272с.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978-5-9558-0260-2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Малиновская О.В.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Финансы: Учебное пособие / О. В. Малиновская, Скобелева И.П., Бровкина А.В. - Москва: ИНФРА-М, 2013. - 320с.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978-5-16-004860-4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249-92.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 А.М.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фирмы: Учебник / А. М. Магомедов, М.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Маллаева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- 2-е изд. - Москва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Вузовский учебник, 2012. - 432с.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978-5-9558-0231-2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359-92.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Малкина М.Ю.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Инфляционные процессы и денежно-кредитное регулирование в России и за рубежом: Учебное пособие / М. Ю. Малкина. - Москва: ИНФРА-М, 2012. - 310с.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978-5-16-004828-4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Информационные ресурсы и технологии в экономике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Одинцова Б.Е., Романова А.Н. - Москва: Вузовский учебник, 2013. - 462с.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978-5-9558-0256-5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249-92.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1596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Невежин В.П.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операций и принятие решений в экономике. Сборник задач и упражнений: Учебное пособие для вузов / В. П. Невежин,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Кружилов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С.И., Невежин Ю.В.;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Невежина В.П. - Москва: ФОРУМ, 2012. - 400с.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978-5-91134-556-3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Золотарчук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Макроэкономика: Учебник / В.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Золотарчук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- 608с.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978-5-16-004586-3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359-92.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Малый инновационный бизнес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В.Я. Горфинкеля, Т.Г.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Попадюк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978-5-16-005389-9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259-93.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Региональная экономика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для студентов вузов, обучающихся по экономическим специальностям / под ред. Г.Б. Поляка. - 5-е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изд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-е;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Юнита-Дана, 2013. - 463с. - (Золотой фонд российских учебников).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978-5-238-02348-9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Внутренний аудит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для студентов вузов, обучающихся по специальности "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БУАиА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", для магистерских программ "Внутренний контроль и аудит", "Экономическая безопасность" / под ред. Ж.А.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Кеворковой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Юнити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-Дана, 2013. - 319с.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978-5-238-02333-5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400-00(2экз); 450-00(10экз.).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Количественные методы в экономических исследованиях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для студентов вузов, обучающихся по специальностям экономики и управления / под ред. М.В. Грачевой, Ю.Н. Черемных, Е.А. Тумановой.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Юнити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-Дана, 2013. - 687с.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978-5-238-02331-1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Бобошко В.И.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Контроль и ревизия: Учебное пособие для студентов вузов, обучающихся по специальностям "Экономическая безопасность", "Бухгалтерский учет, анализ и аудит" и "Финансы и кредит" / В. И. Бобошко.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Юнити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-Дана, 2013. - 311с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( ). - </w:t>
            </w:r>
            <w:proofErr w:type="spellStart"/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978-5-238-02379-3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Моделирование экономических процессов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студентов вузов, обучающихся по специальностям экономики и управления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М.В. Грачевой, Ю.Н. Черемных, Е.А. Тумановой.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ЮНИТИ-ДАНА, 2013. - 543с.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978-5-238-02239-8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 Е.Ф.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Накопление денежного капитала в России: Учебное пособие для студентов вузов, обучающихся по специальностям "Финансы и кредит" / Е. Ф. Жуков. - Москва: ЮНИТИ-ДАНА, 2013. - 183с. - ("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Magister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").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978-5-238-02392-2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Финансовые институты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развития:особенности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стратегического управления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В.Д. Андриановой. - Москва: Экономика, 2013. - 278с.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978-5-282-03264-2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Цвирко С.Э.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основных атрибутов влияния на экономику России / С. Э. Цвирко. - Москва: Экономика, 2012. - 222с.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978-5-282-03265-9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Зимарин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европейской финансовой системы: вопросы теории и практики / К.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Зимарин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Экономика, 2012. - 229с.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978-5-282-03257-4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1608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Кошкин В.И.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Рыночная экономика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России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уть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 демократии = политэкономические очерки / В. И. Кошкин. - Москва: Экономика, 2013. - 159с.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978-5-282-03303-8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Макаркин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Н.П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б условиях инновационного развития / Н. П.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Макаркин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Экономика, 2012. - 148с.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978-5-282-03250-5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Морозов В.А.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Совместимость социально-экономических систем. Основы теории совместимости / В. А. Морозов. - Москва: Экономика, 2013. - 334с.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978-5-282-03283-3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410-00.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Фельдман А.Б.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Производственные финансовые и товарные инструменты: учебник / А. Б. Фельдман. - 2-е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Экономика, 2008. - 468с.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978-5-282-02776-1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Чайковская Л.А.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Налоги и налогообложение = схемы и примеры: Учебное пособие / Л. А. Чайковская. - Москва: Экономика, 2012. - 301с.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978-5-282-03245-1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395-00.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Шишкин М.В.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Антимонопольное регулирование: Учебное пособие / М. В. Шишкин, А. В. Смирнов. - Москва: Экономика, 2013. - 159с. - (Учебники экономического факультета СПбГУ).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978-5282-03252-9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Гаджиев К.С.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Сравнительная политология: Учебник / К. С. Гаджиев. - Москва: Экономика, 2012. - 398с.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978-5-282-03188-1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390-00.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Кушлин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регулирование экономики: Учебник / В.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Кушлин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Экономика, 2013. - 495с.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978-5-282-03277-2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540-00.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Проспект, 2013. - 160с.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978-5-392-10112-2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Налоги и налогообложение: учебник для бакалавров / В. 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- 368с.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978-5-9916-1912-7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239-03.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Синяева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Реклама и связи с общественностью: учебник для бакалавров / И. 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О.Н., Жильцов Д.А.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- 552с.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978-59916-2249-3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388-96.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Фирсова И.А.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Управленческие решения: Учебник для бакалавров / И. А. Фирсова, Данилова О.В., Карпова С.В.;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Фирсовой И.А.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- 399с.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978-5-9916-2650-7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259-05.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маркетинг: теория и практика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магистров /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Карповой С.В.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- 424с. - (Магистр).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978-5-9916-2178-6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308-99.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Инновационное предпринимательство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вузов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Горфинкеля В.Я.,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Попадюк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Т.Г.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- 523с.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978-5-9916-2278-3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388-96.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1622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В.П.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Информатика для экономистов: учебник для бакалавров / В. П. Поляков; Под ред. Полякова В.П.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- 524с.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уровень).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978-5-9916-2401-5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339-02(1экз.); 378-95(20экз.).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Маркетинг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:т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еория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 практика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учебное пособие для бакалавров / Под общ. ред. Карповой С.В.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- 408с.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978-5-9916-1798-7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259-05.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бакалавров /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Шапкина И.Н.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- 690с.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978-5-9916-2433-6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469-04.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Грант 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Современный стратегический анализ / Р. Грант. - 7-е изд. - СПб: Питер, 2012. - 544с.: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978-5-459-00318-5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997-00.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Российский статистический ежегодник: Стат. сборник. - Москва: Росстат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2012. - 786с.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978-5-89476-352-1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1530-00.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Эскиндаров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слияний и поглощений (в схемах и таблицах): учебное пособие / М.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Эскиндаров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Беляева И.Ю., Жданов А.Ю., Пухова М.М.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2013. - 232с.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978-5-406-02473-7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407-00.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Плисецкий Е.Л.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Региональная экономика: учебное пособие / Е. Л. Плисецкий, И. Л. Черкасов.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2013. - 272с.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978-5-406-0246-1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Раицкая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 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Macmillan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guide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to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economics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Книга для студента с аудиодиском / Л. К.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Раицкая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Macmillan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- 133с.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- 500-00.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Менеджмент: основные термины и понятия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Кисляков Г.В., Кислякова Н.А. - 2-е изд. - Москва: ИНФРА-М, 2012. - 176с. - (Б-ка малых словарей "ИНФРА-М").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978-5-16-005444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энциклопедия: в 12 томах. Том 11(2)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Энциклопедия. 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НАГПУР-НИТИРЭН-СЮ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А.Д. Некипелова. - Москва: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Энциклопедия, 2013. - 480с.: ил. - (2.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НАГПУР-НИТИРЭН-СЮ; 11).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978-5-94802-050-1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энциклопедия: в 12 томах. Том 12(1)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Энциклопедия. 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НИТРА-ОРЛЕАН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Некипелова. - Москва: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Энциклопедия, 2013. - 480с.: ил. - (1.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НИТРА-ОРЛЕАН; 12).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978-594802-053-2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1430-00.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Жигун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организации: Словарь / Л.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Жигун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- 116с. - (Библиотека малых словарей "ИНФРА-М").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978-5-16-005242-7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142-89.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цепями поставок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Справочник издательства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Gower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Дж.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Гатторны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(ред. Р.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Огулин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Рейнольдс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Пер. с 5-го англ. изд. - Москва: ИНФРА-М, 2013. - 670с.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978-5-16-003135-4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725-89.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А.Т. Зуб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Антикризисное управление организацией: учебное пособие / А.Т. Зуб, Е. М. Панина. - Москва: ИНФРА-М, 2013. - 256с.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- ISBN 978-58199-0327-8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1636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Бизнес-планирование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Учебное пособие /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Попадюк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Т.Г., Горфинкель В.Я. - Москва: ИНФРА-М, 2013. - 296с.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978-5-16-006054-5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362-89(2экз.); 310-00(13экз).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О.О.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Андронникова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Гендерная дифференциация в психологии: Учеб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особие / О.О.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Андронникова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Вузовский учебник, ИНФРА-М, 2013. - 264с.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978-5-9558-0278-7;978-5-16-006172-6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373-89.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Кривокора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Деловые коммуникации: Учебное пособие / Е.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Кривокора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- 190с.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978-5-16-004277-0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186-89.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Грибов В.Д.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Инновационный менеджмент: Учебное пособие / В. Д. Грибов, Л. П. Никитина. - Москва: ИНФРА-М, 2013. - 311с.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978-5-16-004870-3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417-89.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Левкевич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Малый бизнес: учет и налогообложение: Учебное пособие / М. 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Левкевич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- 432с.:    + CD-R.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978-5-16-005089-8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472-89.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Маркетинг коммерции. Практикум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/ Под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проф. И.М.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Вузовский учебник: ИНФРА-М, 2013.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978-5-9558-0277-0; 978-5-16-006164-1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Чиркова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основы психологии: Учебное пособие / Т.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Чиркова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Москва: Вузовский учебник: ИНФРА-М, 2013. - 416с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( ). - </w:t>
            </w:r>
            <w:proofErr w:type="spellStart"/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978-5-9558-0276-3; 978-5-16006147-4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373-89.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Тихомирова О.Г.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Организационная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:ф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развитие и оценка: Учебное пособие / О. Г. Тихомирова. - Москва: ИНФРА-М, 2012. - 151с.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978-5-16-004534-4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142-89.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Резник С.Д.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Организационное поведение (практикум: деловые игры, тесты, конкретные ситуации): Учебное пособие / С. Д. Резник, Игошина И.А., Шестернина О.И.; Под ред. С.Д. Резника.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2013. - 320с.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978-5-16-005000-3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406-89.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Карташова Л.В.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Организационное поведение: Учебник / Л. В. Карташова, Никонова Т.В.,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Соломанидина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Т.О.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2013. - 383с.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978-5-16-003293-1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Андронникова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О.О.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психологического консультирования: Учебное пособие / О. О.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Андронникова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Вузовский учебник: ИНФРА-М, 2013. - 415с.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978-5-9558-0255-8;978-5-16-005516-9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384-89.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Янковская В.В.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Планирование на предприятии: Учебник / В. В. Янковская. - Москва: ИНФРА-М, 2013. - 425с.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978-5-16-0042-80-0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432-19.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1648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Бабич Т.Н.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и планирование в условиях рынка: Учебное пособие / Т. Н. Бабич,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Козьева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Вертакова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Кузьбожев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Э.Н. - Москва: ИНФРА-М, 2013. - 336с.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978-5-16-004577-1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Современнный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стратегический анализ: Учебник / Л.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- 256с.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:М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агистратура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978-5-16-005655-5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Родионова В.Н.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Стратегический менеджмент: Учебное пособие / В. Н. Родионова.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РИОР: ИНФРА-м, 2013. - 80с.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(ВПО: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978-5369-00922-2; 978-5-16-005073-2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76-89.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Мильнер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Б.З.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организации: Учебник / Б. З.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Мильнер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- 8-е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2013. - 848с.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978-5-16-004700-3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769-89.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Балашов А.П.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организации: Учебное пособие / А. П. Балашов. - Москва: ИНФРА-М, 2013. - 208с.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978-5-16-006289-1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качеством: Учебное пособие / В.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Магер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- 176с.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978-5-16-004764-5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Антонов Г.Д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конкурентоспособностью организации: Учебное пособие / Г. Д. Антонов, Иванова О.П.,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В.М. - Москва: ИНФРА-М, 2013. - 300с.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978-5-16-004963-2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351-89.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Сажина М.А.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кризисом: Учебное пособие / М. А. Сажина. - Москва: ИД "ФОРУМ": ИНФРА-М, 2012. - 256с.: ил.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978-5-8199-0493-0; 978-5-16-005194-9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263-89.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А.Я.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персоналом: Учебное пособие / А. Я.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Гагаринская Г.П., Калмыкова О.Ю., Мюллер Е.В. - Москва: ИНФРА-М, 2013. - 238с.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978-5-16-006102-3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Ю.И.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проектами: Учебное пособие / Ю. И. Попов, О. В. Яковенко. - Москва: ИНФРА-М, 2013. - 208с. - (Учебники для программы МВА).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978-5-16-002337-3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Карташова Л.В.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человеческими ресурсами: Учебник / Л. В. Карташова. - Москва: ИНФРА-М, 2013. - 235с. - (Учебник для программы МВА).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978-5-16-002196-6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Урясьева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Финансовые технологии в маркетинге: Учебное пособие / Т.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Урясьева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Вузовский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:И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НФРА-М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- 200с.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978-5-9558-0296-1;978-5-16-006506-9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1660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Самылин А.И.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менеджмент: Учебник / А. И. Самылин. - Москва: ИНФРА-М, 2013.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978-5-16-005247-2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395-89.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Чеглов В.П.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и организация управления розничными торговыми сетями: Практикум / В. П. Чеглов. - Москва: Вузовский учебник: ИНФРА-М, 2013. - 224с.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978-5-9558-0274-9; 978-5-16-005636-4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219-89.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Экономическая теория: Учебное пособие / Л.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Басовская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2011. - 375с.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978-5-16-003957-2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274-89.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Эконометрика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магистров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И.И. Елисеевой.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- 453с. - (Магистр).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978-5-9916-1930-1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Ефимова М.Р.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Практикум по общей теории статистики: учебное пособие для бакалавров / М. Р. Ефимова, Петрова Е.В.,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Ганченко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О.И.; Под ред. Ефимовой М.Р. - 3-е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- 364с.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978-5-9916-2639-2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298-98.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Теория менеджмента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бакалавров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Л.С. Леонтьевой.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- 287с.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978-5-9916-2448-0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229-02.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Политология. Схемы, таблицы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Учебно-методическое пособие для студентов вузов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Бельского В.Ю.,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Сацуты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А.И. - Москва: ЮНИТИ-ДАНА, 2013. - 303с.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978-5-238-02391-5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600-05.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Лысакова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Немецкий язык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для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экономического бакалавриата: Учебник / Л.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Лысакова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Г.С., Лесная Е.Н. - Москва: ФЛИНТА, 2012. - 376с.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978-5-9765-1054-8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310-90.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Салина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Шпаковской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Е.П.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и доп. - Москва: КНОРУС, 2014. - 504с.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978-5-406-01756-2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376-00.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Фомичев А.Н.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Исследование систем управления: Учебник / А. Н. Фомичев. - Москва: Дашков 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- 348с.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978-5-394-01340-9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198-00.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Тебекин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Логистика: Учебник / А.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Тебекин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Москва: Дашков 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- 356с.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978-5394-00571-8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Синяева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Маркетинг услуг: Учебник / И. 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Синяев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В.В. - Москва: Дашков 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2014. - 252 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978-5-394-02090-2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Аудит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студентов ВПО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Булыги Р.П. - 3-е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ЮНИТИ-ДАНА, 2013. - 431с.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978-5-238-02425-7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gram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Мишин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систем управления: Учебник для вузов / В. М. Мишин. - 2-е изд.; стереотип. - Москва: ЮНИТИ-ДАНА, 2012. - 527с.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(Профессиональный учебник: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Менеджмент).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978-5-238-01205-6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1674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Оканова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Налогообложение коммерческой деятельности: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Уебно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-практическое пособие для студентов вузов / Т.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Оканова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ЮНИТИ-ДАНА, 2013.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978-5-238-02376-2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Балихина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Финансы и кредит: Учебное пособие для студентов вузов / Н.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Балихина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Е. Косов.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идоп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ЮНИТИ-ДАНА, 2013. - 303с.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978-5-238-02355-7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Информатика для экономистов. Практикум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для бакалавров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Полякова В.П., Косарева В.П.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- 343с.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978-5-9916-2400-8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339-02.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фирмы: Учебник и практикум для бакалавров / М. С.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Азоева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О.В., Ивановский В.С.; Под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ред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.М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окия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М.С.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- 219-01.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Рассолов И.М.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право: Учебник для магистров / И. М. Рассолов.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- 444с. - ( Магистр).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978-5-9916-2709-2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369-05.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Тяпухин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Логистика: Учебник для бакалавров / А. П.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Тяпухин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- 568с.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978-5-9916-2613-2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449-02.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Международные стандарты аудита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магистров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Ж.А.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Кеворковой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2014. - 458с. - (Магистр).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978-5-9916-3086-3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369-05.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Вылкова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Налоговое планирование: учебник для магистров / Е. С.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Вылкова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- 639с. - (Магистр).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978-5-9916-2098-7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469-04.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бакалавров / Под ред. Ковалевой А.М. - 6-е из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.; </w:t>
            </w:r>
            <w:proofErr w:type="spellStart"/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- 443с.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978-59916-2124-3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Финансы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 для бакалавров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Н.И.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Берзона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- 590с. - (Учебники НИУ ВШЭ).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978-5-9916-2225-7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439-01.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Евсеев В.О.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Деловые игры по формированию экономических компетенций: Учебное пособие / В. О. Евсеев. - Москва: Вузовский учебник: ИНФРА-М, 2012. - 254с.: +CD-R.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978-5-9558-0188; 978-5-16-004610-5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251-01.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Лычкина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Н.н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Имитационное моделирование экономических процессов: Учебное пособие / Н.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Лычкина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2012. - 254с.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978-5-16-004675-4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278-91.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Агапова И.И.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Институциональная экономика: Учебное пособие / И. И. Агапова. - Москва: Магистр: ИНФРА-М, 2013. - 272с.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978-5-9776-0118-4; 978-5-16-006684-4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334-71.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Информационный менеджмент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Н.М. - Москва: ИНФРА-М, 2012. - 400с. - (Учебники для программы МВА).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- ISBN 978-5-16-003814-8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464-91(2 экз.); 504-90(12экз.).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1688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Комплексный анализ хозяйственной деятельности предприятия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Учебное пособие / Под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ред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ариленко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В.И. - Москва: ФОРУМ, 2012. - 464с.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978-5-91134-578-5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344-01.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Симоненко Н.Н.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Краткосрочная и долгосрочная финансовая политика: учебник / Н. Н. Симоненко, В. Н. Симоненко. - Москва: Магистр; ИНФРА-М, 2012. - 512с.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978-5-9776-0246-4;978-5-16-006069-9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464-91.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Макроэкономика: Учебник / Л.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Басовская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- 202с.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978-5-16-004928-1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241-71.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Бухгалтерская (финансовая) отчетность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Сигидова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Ю. И. и Трубилина А.И. - Москва: ИНФРА-М, 2013. - 366с.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Высше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978-5-16-004715-7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325-41.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Маркетинговые коммуникации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И.Н.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Красюк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- 272с.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978-5-16-004956-4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185-91.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Международное торговое дело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Дегтяревой О.И. - Москва: Магистр: ИНФРА-М, 2013. - 608с.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978-5-9776-0211-2; 978-5-16-005217-5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557-91.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Добрина Н.А.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Менеджмент: основы теории и деловой практики: Учебное пособие / Н. А. Добрина, Ю. В. Щербакова. - Москва: ИНФРА-М, 2012. - 288с.: ил.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ПРОФИль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978-5-16-003622-9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204-51.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Микроэкономика: Учебник / Л.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Басовская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- 224с.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978-5-16-004927-4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278-91.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Дадашев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А.З.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Налоги и налогообложение в Российской Федерации: Учебное пособие / А. З.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Дадашев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- 240с.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978-5-16-006057-6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185-91.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Лурье И.Г.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Неопределённый интеграл: Учебное пособие / И. Г. Лурье. - Москва: ИНФРА-М, 2013. - 112с.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978-5-16--006214-3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176-61.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Румянцева З.П.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Общее управление организацией.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Теорияи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практика: Учебник / З. П. Румянцева. - Москва: ИНФРА-М, 2013. - 304с. - (Высшее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978-5-16-004297-8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204-51.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Стерлигова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Операционый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(производственный) менеджмент: Учебное пособие / А.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Стерлигова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Фель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- 187с.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978-5-16-003469-0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Диянова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Оптовая торговля. Организация и управление коммерческой деятельностью: Учебное пособие / С.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Диянова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И. Денисова. - Москва: Магистр: ИНФРА-М, 2012. - 384с.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978-5-16-005731-6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251-01.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Барышников Н.В.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   Основы профессиональной межкультурной коммуникации: Учебник / Н. В. Барышников. - Москва: ИНФРА-М, 2013. - 368с.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978-5-16-006813-8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344-01.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1702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Применение функционально-стоимостного анализа в решении управленческих задач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Рыжовой В.В. - Москва: ИНФРА-М, 2013. - 245с.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978-5-16-004415-6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223-11.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Бронникова Т.С.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бизнес-плана проекта: Учебное пособие / Т. С. Бронникова. - Москва: ИНФРА-М, 2012. - (Технологический сервис).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978-5-16-005293-9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204-51.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Литягин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Бюджетное право: Учебное пособие / Н.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Литягин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ИНФРА-М, 2013. - 106с.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978-5-16-005472-8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176-61.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и практика налогообложения: сборник задач: Учебное пособие / Н. 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Толкушкин. - Москва: ИНФРА-М, 2010. - 208с.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978-5-16-004463-7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179-40.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Гусаров Ю.В.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менеджмента: Учебник / Ю. В. Гусаров, Л. Ф. Гусарова. - Москва: ИНФРА-М, 2013. - 263с.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978-5-16-005526-8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297-51.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А.Я. и др.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трудовыми ресурсами: Учебник /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А.Я. и др., Митрофанова Е.А.,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Эсаулова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И.А.; Под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Кибанова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А.Я. - Москва: ИНФРА-М, 2013. - 284с.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978-5-16-003651-9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213-81.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Морозко Н.И. и др.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менеджмент: Учебное пособие / Морозко Н.И. и др., В. Ю. Диденко. - Москва: ИНФРА-М, 2013. - 224с.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978-5-16-005786-6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Савельева Е.А.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и управление недвижимостью: Учебное пособие / Е. А. Савельева. - Москва: ИНФРА-М, 2013. - 336с.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978-5-16-006388-1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371-91.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Гродский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В.С.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Учебное пособие / В. С.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Гродский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- 222с.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978-5-16-005707-1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185-91.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Панков В. В. и др.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Экономический анализ: Учебное пособие / Панков В. В. и др., Н. А. Казакова. - Москва: ИНФРА-М, 2012. - 624с.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978-5-16-004667-9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511-41.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А.Я.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Этика деловых отношений: Учебник / А. Я.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Кибанов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Захаров Д.К., Коновалова В.Г.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- 383с.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978-5-16-006723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409-11.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Лабскер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Вероятностное моделирование в финансово-экономической области: Учебное пособие / Л. 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Лабскер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 - Москва: ИНФРА-М, 2012. - 172с.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978-5-16-004014-1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241-71.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1714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Лурье И.Г. и др.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Высшая математика. Практикум / Лурье И.Г. и др., Т. П.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- 160с.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978-5-16-006215-0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260-31.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В.В.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и муниципальное управление с использованием информационных технологий / В. В. Иванов, А. Н. Коробова. - Москва: ИНФРА-М, 2013. - 383с. - (Национальные проекты).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978-516-004281-7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344-01.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Сидоров П.И. и др.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Деловое общение: Учебник для вузов / Сидоров П.И. и др., Путин М.Е., Коноплева И.А.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2013. - 384с.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978-5-16-003843-8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353-31.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Макашёв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М.О.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Бренд-менеджмент: Учебное пособие / М. О.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Макашёв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Санкт-Петербург: Питер, 2013. - 224с. - (Учебное пособие).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978-5-496-00170-0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294-00.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Васильцова В.М.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Институциональная экономика: Учебное пособие. Стандарт третьего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покаления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М. Васильцова, С.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Тертышный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Санкт-Петербург: Питер, 2014. - 256с.: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978-5-496-00359-9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225-75.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Дафт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Менеджмент / Р.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Дафт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- 10-е изд.; Пер. с англ. - Санкт-Петербург: Питер, 2013. - 656с.: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978-5-459-00954-5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658-35.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Игнатьева А.В.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систем управления: учебное пособие / А. В. Игнатьева, М. М.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Максимцов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- 2-е изд.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Юнити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-Дана, 2011. - 167с. - (Закон и право).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978-5-238-01344-2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130-02.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Городов О.А.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право: Учебник для бакалавров / О. А. Городов. - Москва: Проспект, 2014. - 256с.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978-5-392-12269-1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Налоговое право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О.В.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Болтиновой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Проспект, 2013. - 384с.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978-5-392-07412-9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275-00.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Микроэкономика: практический подход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Manadgerial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Economics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Грязновой А.Г. - 7-е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2014. - 688с.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магистратура).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978-5-406-02790-5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Белякова Е.И.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Английский для аспирантов: Учебное пособие / Е. И. Белякова. - Москва: ИНФРА-М, 2014. - 1888с.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978-5-9558-0306-7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291-94.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Коммерческая логистика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Н.А.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Нагапетьянца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2014. - 253с.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978-516-006566-3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354-53.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Николаев А.А.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Социология управления: Учебное пособие / А. А. Николаев. - Москва: ИНФРА-М, 2014. - 272с.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978-5-16-004513-9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218-90.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Л.Е.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качеством: Учебник / Л. Е.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Б. Протасьев.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2012. - 253с. - (Высшее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:Б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978-5-16-004475-0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291-94.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Саталкина Н.И.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торговли: Учебное пособие / Н. И. Саталкина, Герасимов Б.И.,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Терехова Г.И. - Москва: Форум, 2013. - 232с. - (Профессиональное образование).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978-5-91134-485-6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271-04.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1729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Силласте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Г.Г.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Экономическая социология: Учебное пособие / Г. Г.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Силласте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 доп. - Москва: ИНФРА-М, 2013. - 480с.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978-5-16-005166-6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625-68.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Безопасность жизнедеятельности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В.М. Масловой. - 3-е изд.;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Москва: ИНФРА-М, 2014. - 240с.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978-5-16-006187-0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333-63.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Я.Л.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Бизнес-аналитика средствами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Excel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Учебное пособие / Я. Л.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Городецкая О.Ю.,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А.В. - Москва: ИНФРА-М, 2013. - 336с.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Электронный ресурс; Режим доступа http://www.znanium.com. - ISBN 978-5-16-006229-7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271-04.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Финансовой академии при Правительстве Российской Федерации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Колл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авт. / Под общ.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ред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ектора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Финансовой академии А.Г. Грязновой. - Москва: Финансы и статистика, 2001. - 656с.: ил. Вкл. I-LXIV.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5-279-02806-1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189-98.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Финансовой академии в лицах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Колл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.а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/ Под общ. ред. Ректора Финансовой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академиии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А.Г. Грязновой. - Москва: Финансы и Статистика, 2003. - 512с.: ил.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Вкл.I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-LXIV.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5-279-02806-1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313-03.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Бауэрс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Актуарная математика: Перев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англ. /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Бауэрс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Гербер Х., Джонс Д.,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Несбитт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Хикман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Дж.; Под ред. В.К. Малиновского. - Москва: Янус-К, 2001. - 656с.: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5-8037-0065-7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531-20.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Финансово-кредитный энциклопедический словарь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Колл</w:t>
            </w:r>
            <w:proofErr w:type="spellEnd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вт. / Под общ. ред. А.Г. Грязновой. - Москва: Финансы и статистика, 2004. - 1168с.: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- 700-28.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Архитектура компьютера / Э.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Таненбаум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Остин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- 6-е изд. - Санкт-Петербург: Питер, 2013. - 816с: ил. - (Классика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Computer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Science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978-5-496-00337-7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609-00.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 С.А.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Технологии разработки программного обеспечения = Современный курс по программной инженерии: Учебник для вузов / С. А. Орлов, Б. Я.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Цилькер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Стандарт третьего поколения. - СПб: Питер, 2012. - 608с.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978-5-459-01101-2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373-80.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Пименов Н.А.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финансовыми рисками в системе экономической безопасности: Учебник и практикум / Н. А. Пименов;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В.И.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Авдийского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2014. - 413с.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978-5-9916-3110-5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359-04.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Кремер Н.Ш.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Линейная алгебра: учебник и практикум / Н. Ш. Кремер, М. Н. Фридман; Под ред. Кремера Н.Ш.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2014. - 307с.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978-5-9916-2608-8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339-02.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Приключения ИТ-лидера / Р.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Остин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Нолан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Р., О-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Доннел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Ш.; пер. с англ. Захаров А.В. - Москва: Аквамариновая Книга, 2014. - 320с.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ISBN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978-5-904136-24-6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1182-17.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1741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Гонтарева И.В.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проектами: Учебное пособие / И. В. Гонтарева, Нижегородцев Р.М., Новиков Д.А. - Москва: Книжный дом "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Либроком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", 2014. - 384с.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978-5-397-04342-7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434-28.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 Р.Б.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развитием информационных систем: Учебное пособие для вузов / Р. Б. Васильев,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Калянов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Г.Н., Лёвочкина Г.А.; Под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Калянова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Г.Н. - Москва: Горячая линия-Телеком, 2009. - 376с.: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978-5-9912-0065-3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371-58.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Калянов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Консалтинг: от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бизнес-стратегии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 корпоративной информационно-управляющей системе: Учебник для вузов / Г. Н.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Калянов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- 2-е изд.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дополн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Москва: Горячая лини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я-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Телеком, 2013. - 210с.: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978-5-9912-0174-2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327-03.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Петкович Д.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Microsoft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SQL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Server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2012: Руководство для начинающих: Пер. с англ. / Д. Петкович. - СПб: БХВ-Петербург, 2013. - 816с.: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978-5-9775-0854-4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758-45.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 в 12т. Том 12(2)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2 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орлеанская-пермь</w:t>
            </w:r>
            <w:proofErr w:type="spellEnd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Некипелова А.Д. - Москва: Энциклопедия, 2014. - 480с.: ил.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978-5-94802-054-9(12(2))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1312-96.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Баженов Ю.К.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Розничная торговля в России: Монография / Ю. К. Баженов. - Москва: ИНФРА-М, 2014. - 239с. - (Научная мысль).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978-5-16-004697-6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323-07.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Моисеева Н.К.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Экономические основы логистики: Учебник / Н. К. Моисеева; Под ред. Сергеева В.И. - Москва: ИНФРА-М, 2014. - 528с.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978-5-16-003146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575-63.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Анализ финансовой отчетности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/ Под общ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ед. В.И. Бариленко. - 4-е изд.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2014. - 240с. - (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978-5-406-01224-6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144-00.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Кремер Н.Ш.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Математический анализ: Учебник и практикум / Н. Ш. Кремер, Б.А.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Путко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И.М. Тришин; под ред. Н.Ш. Кремера.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Юрайт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2014. - 620с.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(Бакалавр.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978-5-9916-2609-5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459-03.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менеджмент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Е.И. Шохина.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2012. - 480с. - (Для бакалавров).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978-5-406-02169-9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оценки стоимости имущества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Федотовой М.А.,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Тазихиной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Т.В. - Москва: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2011. - 272с.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978-5-406-00391-6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200-00.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Логвинов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Макроэкономическое стратегическое планирование: Учебное пособие / С. 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Логвинов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ИНФРА-М, 2001. - 348с.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5-16-001085-8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0,01.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Логвинов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Макроэкономическое планирование и прогнозирование: Учебное пособие / С. 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Логвинов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Г. Павлова. - Москва: Финансовый университет, 2011. - 180с.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978-5-7942-0865-8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0,01.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1754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Брусов П.Н.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Инвестиционный менеджмент: Учебник / П. Н. Брусов, Филатова Т.В., Лахметкина Н.И. - Москва: ИНФРА-М, 2014. - 333с.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978-5-16-005020-1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449-90.</w:t>
            </w:r>
          </w:p>
        </w:tc>
      </w:tr>
      <w:tr w:rsidR="00CD1FD5" w:rsidRPr="00CD1FD5" w:rsidTr="001D2E00">
        <w:trPr>
          <w:tblCellSpacing w:w="15" w:type="dxa"/>
        </w:trPr>
        <w:tc>
          <w:tcPr>
            <w:tcW w:w="495" w:type="pct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0" w:type="auto"/>
            <w:hideMark/>
          </w:tcPr>
          <w:p w:rsidR="00CD1FD5" w:rsidRPr="00CD1FD5" w:rsidRDefault="00CD1FD5" w:rsidP="00AA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D1FD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Корпоративные информационные системы управления</w:t>
            </w:r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Учебник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Абдикеева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Н.М., Китовой О.В. - Электронный ресурс. - Москва: ИНФРА-М, 2014. - 464с. -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(Высшее образование: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978-5-16-003860-5</w:t>
            </w:r>
            <w:proofErr w:type="gramStart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FD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459-91.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Международные экономические отношения: Учебник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од ред. Смитиенко Б.М. - 2-е изд. - Москва: Инфра-М, 2013. - 528с. - (Высшее образование).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978-5-16-003357-0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459-91.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Девятков В.В.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Методология и технология имитационных исследований сложных систем: Монография / В. В. Девятков. - Москва: ИНФРА-М, 2013. - 448с. - (Научная книга).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978-5-16-009215-7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559-90.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Черников Б.В.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 программного обеспечения: учебник / Б. В. Черников.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Д"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Форум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", 2012. - 240с.: ил. - (Высшее образование).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978-58199-0499-2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189-86.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Калачев Н.В.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Линейная алгебра ч.1. Линейные и евклидовы пространства: Учебное пособие для подготовки бакалавров. ч.1 / Н. В. Калачев; Под ред.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В.Б.Гисина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Пчелинцева</w:t>
            </w:r>
            <w:proofErr w:type="spellEnd"/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Москва: Финансовый университет, 2013. - 124.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978-5-7942-1037-8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0-02.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Винюков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И.А.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Линейная алгебра ч.2. Многочлены и комплексные числа. Собственные значения и собственные векторы. Модель Леонтьева: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.2 / И. А.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Винюков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Попов В.Ю.,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С.В.; Под ред. В.Б.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Пчелинцева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Финансовый Университет, 2013. - 160с. - (ч. 2).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978-5-7942-1038-5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Тищенко А.В.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Линейная алгебра ч.3 Элементы аналитической геометрии: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.3 / А. В. Тищенко; Под ред.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В.Б.,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Пчелинцева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С.В. - Москва: Финансовый университет, 2013. - 100с. - (ч.3).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978-5-7942-1039-2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Винюков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И.А.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Линейная алгебра ч.4. Линейное программирование: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.4 / И. А.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Винюков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Попов В.Ю.,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С.В.; Под ред.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В.Б.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иПчелинцева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С.В.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- 112с. - (ч.4).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978-57942-1040-8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Орёл О.Е.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Математический анализ ч.1 Введение в анализ: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.1 / О. Е. Орёл; Под ред.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В.Б., Орла Е.Н.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- 92с. - (ч.1).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978-5-7942-1041-5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Липагина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Математический анализ ч.2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Дифференциальное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исчесление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функции одной переменной: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.2 / Л. В.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Липагина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Под ред.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В.Б.Гисина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Е.Н.Орла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- 96с. - (ч.2).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978-5-7942-1042-2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1765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Борцова Т.В.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Математический анализ ч.3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Интегральное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исчесление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: Учебное пособие для подготовки бакалавров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.3 / Т. В. Борцова, Денежкина И.Е., Попов В.А.; Под ред. В.Б.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Е.Н. Орла.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- 104 с. - (ч.3).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978-5-7942-1043-9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Ягодовский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П.В.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Математический анализ ч.4 Функции нескольких переменных: Учебное пособие для подготовки бакалавров / П. В.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Ягодовский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В.Б.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Гисина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Е.Н. Орла.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- 116с. - (ч.4).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978-5-7942-1044-6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  <w:tr w:rsidR="001D2E00" w:rsidRPr="001D2E00" w:rsidTr="001D2E00">
        <w:trPr>
          <w:tblCellSpacing w:w="15" w:type="dxa"/>
        </w:trPr>
        <w:tc>
          <w:tcPr>
            <w:tcW w:w="495" w:type="pct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hideMark/>
          </w:tcPr>
          <w:p w:rsidR="001D2E00" w:rsidRPr="001D2E00" w:rsidRDefault="001D2E00" w:rsidP="001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Гончаренко В.М.</w:t>
            </w:r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Математический анализ. Ряды. Дифференциальные уравнения. Ч.5-6: Учебное пособие для подготовки бакалавров / В. М. Гончаренко, С.Р.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Свирщевский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2013. - 104с. - </w:t>
            </w:r>
            <w:proofErr w:type="spell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978-5-7942-1045-3</w:t>
            </w:r>
            <w:proofErr w:type="gramStart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2E0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0-01.</w:t>
            </w:r>
          </w:p>
        </w:tc>
      </w:tr>
    </w:tbl>
    <w:p w:rsidR="00CD1FD5" w:rsidRPr="00CD1FD5" w:rsidRDefault="00CD1FD5" w:rsidP="00CD1F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1FD5" w:rsidRPr="00CD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7C"/>
    <w:rsid w:val="00004E7C"/>
    <w:rsid w:val="001D2E00"/>
    <w:rsid w:val="003D3CC1"/>
    <w:rsid w:val="00C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159E6-E171-4834-A776-7CEB9786226D}"/>
</file>

<file path=customXml/itemProps2.xml><?xml version="1.0" encoding="utf-8"?>
<ds:datastoreItem xmlns:ds="http://schemas.openxmlformats.org/officeDocument/2006/customXml" ds:itemID="{44754C26-72BC-4E38-8CFB-CC77D05B5BFC}"/>
</file>

<file path=customXml/itemProps3.xml><?xml version="1.0" encoding="utf-8"?>
<ds:datastoreItem xmlns:ds="http://schemas.openxmlformats.org/officeDocument/2006/customXml" ds:itemID="{E2CAB97A-EC67-473D-B826-BB18347FE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7540</Words>
  <Characters>42978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2014-02-06T06:03:00Z</dcterms:created>
  <dcterms:modified xsi:type="dcterms:W3CDTF">2014-02-14T11:50:00Z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