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DC38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67"/>
        <w:gridCol w:w="141"/>
        <w:gridCol w:w="284"/>
        <w:gridCol w:w="142"/>
        <w:gridCol w:w="850"/>
        <w:gridCol w:w="1594"/>
        <w:gridCol w:w="958"/>
        <w:gridCol w:w="2233"/>
        <w:gridCol w:w="35"/>
      </w:tblGrid>
      <w:tr w:rsidR="000B067E" w:rsidRPr="00AA17B4" w:rsidTr="00B94F8C">
        <w:trPr>
          <w:trHeight w:val="338"/>
        </w:trPr>
        <w:tc>
          <w:tcPr>
            <w:tcW w:w="3686" w:type="dxa"/>
            <w:gridSpan w:val="4"/>
            <w:vAlign w:val="center"/>
          </w:tcPr>
          <w:p w:rsidR="000B067E" w:rsidRPr="00AA17B4" w:rsidRDefault="00B94F8C" w:rsidP="00B94F8C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B067E" w:rsidRPr="00AA17B4">
              <w:rPr>
                <w:rFonts w:ascii="Times New Roman" w:hAnsi="Times New Roman" w:cs="Times New Roman"/>
                <w:sz w:val="27"/>
                <w:szCs w:val="27"/>
              </w:rPr>
              <w:t>роизводственной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пра</w:t>
            </w:r>
            <w:r w:rsidR="00E07C21">
              <w:rPr>
                <w:rFonts w:ascii="Times New Roman" w:hAnsi="Times New Roman" w:cs="Times New Roman"/>
                <w:sz w:val="27"/>
                <w:szCs w:val="27"/>
              </w:rPr>
              <w:t>ктики</w:t>
            </w:r>
            <w:r w:rsidR="000B067E" w:rsidRPr="00AA17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6096" w:type="dxa"/>
            <w:gridSpan w:val="7"/>
            <w:vAlign w:val="center"/>
          </w:tcPr>
          <w:p w:rsidR="000B067E" w:rsidRPr="00AA17B4" w:rsidRDefault="000B067E" w:rsidP="00E07C2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 w:rsidR="00E07C21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B94F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94F8C" w:rsidRPr="00B94F8C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</w:t>
            </w:r>
          </w:p>
        </w:tc>
      </w:tr>
      <w:tr w:rsidR="000B067E" w:rsidRPr="00AA17B4" w:rsidTr="00DC382A">
        <w:trPr>
          <w:trHeight w:val="338"/>
        </w:trPr>
        <w:tc>
          <w:tcPr>
            <w:tcW w:w="9782" w:type="dxa"/>
            <w:gridSpan w:val="11"/>
            <w:vAlign w:val="center"/>
          </w:tcPr>
          <w:p w:rsidR="000B067E" w:rsidRPr="00B81E32" w:rsidRDefault="000B067E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умений и опыта профессиональной деятельности</w:t>
            </w:r>
            <w:r w:rsidR="00B94F8C">
              <w:rPr>
                <w:rFonts w:ascii="Times New Roman" w:hAnsi="Times New Roman" w:cs="Times New Roman"/>
                <w:sz w:val="27"/>
                <w:szCs w:val="27"/>
              </w:rPr>
              <w:t>; преддипломной практики</w:t>
            </w:r>
            <w:bookmarkStart w:id="0" w:name="_GoBack"/>
            <w:bookmarkEnd w:id="0"/>
          </w:p>
        </w:tc>
      </w:tr>
      <w:tr w:rsidR="000B067E" w:rsidRPr="00AA17B4" w:rsidTr="00DC382A">
        <w:trPr>
          <w:trHeight w:val="337"/>
        </w:trPr>
        <w:tc>
          <w:tcPr>
            <w:tcW w:w="297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3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bottom w:val="single" w:sz="4" w:space="0" w:color="auto"/>
            </w:tcBorders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0B067E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0B067E" w:rsidRPr="00E26AF5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8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8"/>
          </w:tcPr>
          <w:p w:rsidR="000B067E" w:rsidRPr="00AA17B4" w:rsidRDefault="000B067E" w:rsidP="00BD5F14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1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219"/>
        </w:trPr>
        <w:tc>
          <w:tcPr>
            <w:tcW w:w="4112" w:type="dxa"/>
            <w:gridSpan w:val="6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454"/>
        </w:trPr>
        <w:tc>
          <w:tcPr>
            <w:tcW w:w="9782" w:type="dxa"/>
            <w:gridSpan w:val="11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1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0B067E" w:rsidRPr="00AA17B4" w:rsidTr="00DC382A">
        <w:tc>
          <w:tcPr>
            <w:tcW w:w="9782" w:type="dxa"/>
            <w:gridSpan w:val="11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1CE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gridSpan w:val="7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gridSpan w:val="2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7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7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gridSpan w:val="7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gridSpan w:val="7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gridSpan w:val="7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B94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gridSpan w:val="7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896"/>
        <w:gridCol w:w="2941"/>
      </w:tblGrid>
      <w:tr w:rsidR="008D66F5" w:rsidTr="00B94F8C">
        <w:tc>
          <w:tcPr>
            <w:tcW w:w="4910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B94F8C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B94F8C">
        <w:tc>
          <w:tcPr>
            <w:tcW w:w="4910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B94F8C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06F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B067E"/>
    <w:rsid w:val="00142A9D"/>
    <w:rsid w:val="001741CE"/>
    <w:rsid w:val="002F646A"/>
    <w:rsid w:val="003826DB"/>
    <w:rsid w:val="00545C25"/>
    <w:rsid w:val="005B2676"/>
    <w:rsid w:val="00710EE9"/>
    <w:rsid w:val="00765B5B"/>
    <w:rsid w:val="008D66F5"/>
    <w:rsid w:val="008E51D6"/>
    <w:rsid w:val="00973EC0"/>
    <w:rsid w:val="009A61FD"/>
    <w:rsid w:val="00A77549"/>
    <w:rsid w:val="00B81E32"/>
    <w:rsid w:val="00B94F8C"/>
    <w:rsid w:val="00C53F2E"/>
    <w:rsid w:val="00D723F7"/>
    <w:rsid w:val="00DC382A"/>
    <w:rsid w:val="00DF3BAC"/>
    <w:rsid w:val="00E06F1E"/>
    <w:rsid w:val="00E07C21"/>
    <w:rsid w:val="00E54830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C45"/>
  <w15:docId w15:val="{CDFE886B-F023-43F9-8D18-64F99A6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7</cp:revision>
  <dcterms:created xsi:type="dcterms:W3CDTF">2020-05-09T15:33:00Z</dcterms:created>
  <dcterms:modified xsi:type="dcterms:W3CDTF">2021-08-23T12:59:00Z</dcterms:modified>
</cp:coreProperties>
</file>