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3C7F69" w:rsidRDefault="003C7F69" w:rsidP="009C6127">
      <w:pPr>
        <w:pStyle w:val="Default"/>
        <w:jc w:val="center"/>
        <w:rPr>
          <w:sz w:val="32"/>
          <w:szCs w:val="32"/>
        </w:rPr>
      </w:pPr>
    </w:p>
    <w:p w:rsidR="003C7F69" w:rsidRDefault="003C7F69" w:rsidP="009C6127">
      <w:pPr>
        <w:pStyle w:val="Default"/>
        <w:jc w:val="center"/>
        <w:rPr>
          <w:b/>
          <w:bCs/>
          <w:sz w:val="44"/>
          <w:szCs w:val="44"/>
        </w:rPr>
      </w:pPr>
    </w:p>
    <w:p w:rsidR="009C6127" w:rsidRDefault="009C6127" w:rsidP="009C612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3C7F69" w:rsidRPr="003C7F69" w:rsidRDefault="003C7F69" w:rsidP="009C6127">
      <w:pPr>
        <w:pStyle w:val="Default"/>
        <w:jc w:val="center"/>
        <w:rPr>
          <w:b/>
          <w:bCs/>
          <w:sz w:val="12"/>
          <w:szCs w:val="44"/>
        </w:rPr>
      </w:pPr>
    </w:p>
    <w:p w:rsidR="003C7F69" w:rsidRDefault="003C7F69" w:rsidP="003C7F69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6646D" w:rsidRDefault="00A6646D" w:rsidP="00A6646D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ПРАКТИЧЕСКОЙ ПОДГОТОВКИ</w:t>
      </w:r>
    </w:p>
    <w:p w:rsidR="003C7F69" w:rsidRDefault="00A6646D" w:rsidP="00AE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3C7F69">
        <w:rPr>
          <w:rFonts w:ascii="Times New Roman" w:hAnsi="Times New Roman" w:cs="Times New Roman"/>
          <w:b/>
          <w:sz w:val="28"/>
          <w:szCs w:val="27"/>
        </w:rPr>
        <w:t>(</w:t>
      </w:r>
      <w:r w:rsidR="00AE65E7">
        <w:rPr>
          <w:rFonts w:ascii="Times New Roman" w:hAnsi="Times New Roman" w:cs="Times New Roman"/>
          <w:b/>
          <w:sz w:val="28"/>
          <w:szCs w:val="27"/>
        </w:rPr>
        <w:t>учебной</w:t>
      </w:r>
      <w:r w:rsidR="003C7F69" w:rsidRPr="00734DE1">
        <w:rPr>
          <w:rFonts w:ascii="Times New Roman" w:hAnsi="Times New Roman" w:cs="Times New Roman"/>
          <w:b/>
          <w:sz w:val="28"/>
          <w:szCs w:val="27"/>
        </w:rPr>
        <w:t xml:space="preserve"> практик</w:t>
      </w:r>
      <w:r w:rsidR="00E36672">
        <w:rPr>
          <w:rFonts w:ascii="Times New Roman" w:hAnsi="Times New Roman" w:cs="Times New Roman"/>
          <w:b/>
          <w:sz w:val="28"/>
          <w:szCs w:val="27"/>
        </w:rPr>
        <w:t>и</w:t>
      </w:r>
      <w:r w:rsidR="003C7F69">
        <w:rPr>
          <w:rFonts w:ascii="Times New Roman" w:hAnsi="Times New Roman" w:cs="Times New Roman"/>
          <w:b/>
          <w:sz w:val="28"/>
          <w:szCs w:val="27"/>
        </w:rPr>
        <w:t>):</w:t>
      </w: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994"/>
        <w:gridCol w:w="282"/>
        <w:gridCol w:w="1135"/>
        <w:gridCol w:w="2551"/>
        <w:gridCol w:w="2234"/>
        <w:gridCol w:w="35"/>
      </w:tblGrid>
      <w:tr w:rsidR="003C7F69" w:rsidTr="001866BA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3C7F69" w:rsidRPr="00734DE1" w:rsidRDefault="003C7F69" w:rsidP="00495EF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875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66BA" w:rsidTr="001866BA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1866BA" w:rsidRPr="00360043" w:rsidRDefault="001866BA" w:rsidP="00A156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866BA" w:rsidRPr="00AA17B4" w:rsidTr="001866BA">
        <w:trPr>
          <w:trHeight w:val="337"/>
        </w:trPr>
        <w:tc>
          <w:tcPr>
            <w:tcW w:w="1304" w:type="pct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652" w:type="pct"/>
            <w:gridSpan w:val="2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</w:tc>
        <w:tc>
          <w:tcPr>
            <w:tcW w:w="580" w:type="pct"/>
            <w:vAlign w:val="center"/>
          </w:tcPr>
          <w:p w:rsidR="001866BA" w:rsidRPr="00AA17B4" w:rsidRDefault="001866BA" w:rsidP="002E7F8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1304" w:type="pct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1159" w:type="pct"/>
            <w:gridSpan w:val="2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1866BA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66BA" w:rsidRPr="007B2088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866BA" w:rsidRDefault="001866BA" w:rsidP="002E7F88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1866BA" w:rsidRPr="00E26AF5" w:rsidRDefault="001866BA" w:rsidP="002E7F88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1866BA" w:rsidRPr="00AA17B4" w:rsidTr="001866BA">
        <w:tc>
          <w:tcPr>
            <w:tcW w:w="1812" w:type="pct"/>
            <w:gridSpan w:val="2"/>
          </w:tcPr>
          <w:p w:rsidR="001866BA" w:rsidRPr="00AA17B4" w:rsidRDefault="001866BA" w:rsidP="002E7F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3188" w:type="pct"/>
            <w:gridSpan w:val="5"/>
            <w:tcBorders>
              <w:left w:val="nil"/>
              <w:bottom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6BA" w:rsidRPr="00AA17B4" w:rsidTr="001866BA">
        <w:tc>
          <w:tcPr>
            <w:tcW w:w="1812" w:type="pct"/>
            <w:gridSpan w:val="2"/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8" w:type="pct"/>
            <w:gridSpan w:val="5"/>
          </w:tcPr>
          <w:p w:rsidR="001866BA" w:rsidRPr="00AA17B4" w:rsidRDefault="001866BA" w:rsidP="002E7F88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</w:t>
      </w:r>
      <w:r w:rsidR="00BF2ECA">
        <w:rPr>
          <w:b/>
          <w:bCs/>
          <w:sz w:val="32"/>
          <w:szCs w:val="32"/>
        </w:rPr>
        <w:t>2</w:t>
      </w:r>
      <w:bookmarkStart w:id="0" w:name="_GoBack"/>
      <w:bookmarkEnd w:id="0"/>
      <w:r>
        <w:rPr>
          <w:b/>
          <w:bCs/>
          <w:sz w:val="32"/>
          <w:szCs w:val="32"/>
        </w:rPr>
        <w:t>___</w:t>
      </w: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241"/>
      </w:tblGrid>
      <w:tr w:rsidR="009C6127" w:rsidTr="003142C0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 ____ » __________ 20___г. по « ____ » __________ 20___г.</w:t>
            </w:r>
          </w:p>
        </w:tc>
      </w:tr>
      <w:tr w:rsidR="009C6127" w:rsidTr="003001D9">
        <w:tc>
          <w:tcPr>
            <w:tcW w:w="8330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объекта организации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127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D9" w:rsidTr="003001D9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3001D9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Default="003001D9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009"/>
        <w:gridCol w:w="1910"/>
      </w:tblGrid>
      <w:tr w:rsidR="009C6127" w:rsidTr="003142C0">
        <w:tc>
          <w:tcPr>
            <w:tcW w:w="15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Департамент/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Управление/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отдел</w:t>
            </w:r>
          </w:p>
        </w:tc>
        <w:tc>
          <w:tcPr>
            <w:tcW w:w="4009" w:type="dxa"/>
          </w:tcPr>
          <w:p w:rsidR="009C6127" w:rsidRPr="00996CA8" w:rsidRDefault="009C6127" w:rsidP="003142C0">
            <w:pPr>
              <w:pStyle w:val="Default"/>
              <w:jc w:val="center"/>
              <w:rPr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10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9C6127" w:rsidTr="003142C0">
        <w:tc>
          <w:tcPr>
            <w:tcW w:w="15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9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0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9C6127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 w:rsidSect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036"/>
    <w:rsid w:val="00066200"/>
    <w:rsid w:val="001866BA"/>
    <w:rsid w:val="003001D9"/>
    <w:rsid w:val="003C7F69"/>
    <w:rsid w:val="00495EFB"/>
    <w:rsid w:val="005A16BE"/>
    <w:rsid w:val="007017ED"/>
    <w:rsid w:val="007B2088"/>
    <w:rsid w:val="00875903"/>
    <w:rsid w:val="009C6127"/>
    <w:rsid w:val="00A6646D"/>
    <w:rsid w:val="00A84036"/>
    <w:rsid w:val="00AD06A3"/>
    <w:rsid w:val="00AE65E7"/>
    <w:rsid w:val="00BF2ECA"/>
    <w:rsid w:val="00D15DFE"/>
    <w:rsid w:val="00E3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AF3BB-B780-408F-AE3C-E1D98A7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14</cp:revision>
  <cp:lastPrinted>2020-11-05T09:44:00Z</cp:lastPrinted>
  <dcterms:created xsi:type="dcterms:W3CDTF">2020-05-09T19:51:00Z</dcterms:created>
  <dcterms:modified xsi:type="dcterms:W3CDTF">2021-08-23T13:00:00Z</dcterms:modified>
</cp:coreProperties>
</file>