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информационно-образовательном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8C39BA" w:rsidRDefault="008C39BA" w:rsidP="004340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C02" w:rsidRPr="007F65ED" w:rsidRDefault="00C832E8" w:rsidP="004340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5ED">
        <w:rPr>
          <w:rFonts w:ascii="Times New Roman" w:hAnsi="Times New Roman" w:cs="Times New Roman"/>
          <w:sz w:val="28"/>
          <w:szCs w:val="28"/>
        </w:rPr>
        <w:t xml:space="preserve">Я, </w:t>
      </w:r>
      <w:r w:rsidR="00445C02" w:rsidRPr="007F65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32E8" w:rsidRPr="00445C02" w:rsidRDefault="00C832E8" w:rsidP="00AA52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__________,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</w:p>
    <w:p w:rsidR="00C832E8" w:rsidRPr="00445C02" w:rsidRDefault="00C832E8" w:rsidP="00AA52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32E8" w:rsidRDefault="00C832E8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__________________________________________,</w:t>
      </w:r>
    </w:p>
    <w:p w:rsidR="0003592E" w:rsidRDefault="0003592E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3592E" w:rsidRDefault="0003592E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 ___________________________________________</w:t>
      </w:r>
    </w:p>
    <w:p w:rsidR="0003592E" w:rsidRDefault="0003592E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592E" w:rsidRPr="00445C02" w:rsidRDefault="0003592E" w:rsidP="00AA52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C02">
        <w:rPr>
          <w:rFonts w:ascii="Times New Roman" w:hAnsi="Times New Roman" w:cs="Times New Roman"/>
          <w:i/>
          <w:sz w:val="24"/>
          <w:szCs w:val="24"/>
        </w:rPr>
        <w:t>(</w:t>
      </w:r>
      <w:r w:rsidR="0039250E">
        <w:rPr>
          <w:rFonts w:ascii="Times New Roman" w:hAnsi="Times New Roman" w:cs="Times New Roman"/>
          <w:i/>
          <w:sz w:val="24"/>
          <w:szCs w:val="24"/>
        </w:rPr>
        <w:t>направление, профиль, группа</w:t>
      </w:r>
      <w:r w:rsidRPr="00445C02">
        <w:rPr>
          <w:rFonts w:ascii="Times New Roman" w:hAnsi="Times New Roman" w:cs="Times New Roman"/>
          <w:i/>
          <w:sz w:val="24"/>
          <w:szCs w:val="24"/>
        </w:rPr>
        <w:t>)</w:t>
      </w:r>
    </w:p>
    <w:p w:rsidR="0003592E" w:rsidRDefault="0003592E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безвозмездно воспроизводить</w:t>
      </w:r>
      <w:r w:rsidR="00C54A70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3B7776" w:rsidRDefault="00940842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0842" w:rsidRDefault="00940842" w:rsidP="00AA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D3F41">
        <w:rPr>
          <w:rFonts w:ascii="Times New Roman" w:hAnsi="Times New Roman" w:cs="Times New Roman"/>
          <w:sz w:val="28"/>
          <w:szCs w:val="28"/>
        </w:rPr>
        <w:t>____</w:t>
      </w:r>
      <w:r w:rsidR="003925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5D3F41">
        <w:rPr>
          <w:rFonts w:ascii="Times New Roman" w:hAnsi="Times New Roman" w:cs="Times New Roman"/>
          <w:sz w:val="28"/>
          <w:szCs w:val="28"/>
        </w:rPr>
        <w:t>__________</w:t>
      </w:r>
      <w:r w:rsidR="00660081">
        <w:rPr>
          <w:rFonts w:ascii="Times New Roman" w:hAnsi="Times New Roman" w:cs="Times New Roman"/>
          <w:sz w:val="28"/>
          <w:szCs w:val="28"/>
        </w:rPr>
        <w:t>_______</w:t>
      </w:r>
      <w:r w:rsidR="005D3F41">
        <w:rPr>
          <w:rFonts w:ascii="Times New Roman" w:hAnsi="Times New Roman" w:cs="Times New Roman"/>
          <w:sz w:val="28"/>
          <w:szCs w:val="28"/>
        </w:rPr>
        <w:t xml:space="preserve"> (далее ВКР)</w:t>
      </w:r>
    </w:p>
    <w:p w:rsidR="00940842" w:rsidRPr="003B7776" w:rsidRDefault="00940842" w:rsidP="00AA52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7F65ED" w:rsidRDefault="005D3F41" w:rsidP="00AA5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842">
        <w:rPr>
          <w:rFonts w:ascii="Times New Roman" w:hAnsi="Times New Roman" w:cs="Times New Roman"/>
          <w:sz w:val="28"/>
          <w:szCs w:val="28"/>
        </w:rPr>
        <w:t xml:space="preserve"> сети Интернет на информационно-образовательном портале </w:t>
      </w:r>
      <w:proofErr w:type="spellStart"/>
      <w:r w:rsidR="0094084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940842">
        <w:rPr>
          <w:rFonts w:ascii="Times New Roman" w:hAnsi="Times New Roman" w:cs="Times New Roman"/>
          <w:sz w:val="28"/>
          <w:szCs w:val="28"/>
        </w:rPr>
        <w:t xml:space="preserve"> (далее – портал) таким образом, чтобы любой пользователь данного портала мог получить доступ к </w:t>
      </w:r>
      <w:r w:rsidR="00660081">
        <w:rPr>
          <w:rFonts w:ascii="Times New Roman" w:hAnsi="Times New Roman" w:cs="Times New Roman"/>
          <w:sz w:val="28"/>
          <w:szCs w:val="28"/>
        </w:rPr>
        <w:t>ВКР</w:t>
      </w:r>
      <w:r w:rsidR="00940842">
        <w:rPr>
          <w:rFonts w:ascii="Times New Roman" w:hAnsi="Times New Roman" w:cs="Times New Roman"/>
          <w:sz w:val="28"/>
          <w:szCs w:val="28"/>
        </w:rPr>
        <w:t xml:space="preserve"> из любого места и в любое время по собственному выбору в течение всего срока действия исключительного права на </w:t>
      </w:r>
      <w:r w:rsidR="00660081">
        <w:rPr>
          <w:rFonts w:ascii="Times New Roman" w:hAnsi="Times New Roman" w:cs="Times New Roman"/>
          <w:sz w:val="28"/>
          <w:szCs w:val="28"/>
        </w:rPr>
        <w:t>ВКР</w:t>
      </w:r>
      <w:r w:rsidR="00940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4D" w:rsidRPr="007F65ED" w:rsidRDefault="00EF564D" w:rsidP="005C4C17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Я подтверждаю, что </w:t>
      </w:r>
      <w:r w:rsidR="000A62B4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 xml:space="preserve"> написана мною лично</w:t>
      </w:r>
      <w:r w:rsidR="000A62B4" w:rsidRPr="007F65ED">
        <w:rPr>
          <w:rFonts w:ascii="Times New Roman" w:hAnsi="Times New Roman" w:cs="Times New Roman"/>
          <w:sz w:val="28"/>
          <w:szCs w:val="28"/>
        </w:rPr>
        <w:t>,</w:t>
      </w:r>
      <w:r w:rsidR="00894D8B" w:rsidRPr="007F65E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Pr="007F65ED" w:rsidRDefault="00894D8B" w:rsidP="005C4C17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Я понимаю, что размещение </w:t>
      </w:r>
      <w:r w:rsidR="000A62B4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 xml:space="preserve"> на портале не позднее чем через </w:t>
      </w:r>
      <w:r w:rsidRPr="007F65ED">
        <w:rPr>
          <w:rFonts w:ascii="Times New Roman" w:hAnsi="Times New Roman" w:cs="Times New Roman"/>
          <w:sz w:val="28"/>
          <w:szCs w:val="28"/>
        </w:rPr>
        <w:br/>
        <w:t xml:space="preserve">1 (один) год с момента подписания мною настоящего разрешения означает заключение между мной и </w:t>
      </w:r>
      <w:proofErr w:type="spellStart"/>
      <w:r w:rsidRPr="007F65ED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Pr="007F65ED"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894D8B" w:rsidRPr="007F65ED" w:rsidRDefault="00894D8B" w:rsidP="005C4C17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Я сохраняю за собой исключительное право на </w:t>
      </w:r>
      <w:r w:rsidR="00485F15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>.</w:t>
      </w:r>
    </w:p>
    <w:p w:rsidR="00894D8B" w:rsidRPr="007F65ED" w:rsidRDefault="00894D8B" w:rsidP="005C4C17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5ED">
        <w:rPr>
          <w:rFonts w:ascii="Times New Roman" w:hAnsi="Times New Roman" w:cs="Times New Roman"/>
          <w:sz w:val="28"/>
          <w:szCs w:val="28"/>
        </w:rPr>
        <w:t xml:space="preserve">Настоящее разрешение является офертой в соответствии со статьей 435 Гражданского кодекса Российской Федерации. Размещение </w:t>
      </w:r>
      <w:r w:rsidR="00485F15" w:rsidRPr="007F65ED">
        <w:rPr>
          <w:rFonts w:ascii="Times New Roman" w:hAnsi="Times New Roman" w:cs="Times New Roman"/>
          <w:sz w:val="28"/>
          <w:szCs w:val="28"/>
        </w:rPr>
        <w:t>ВКР</w:t>
      </w:r>
      <w:r w:rsidRPr="007F65ED">
        <w:rPr>
          <w:rFonts w:ascii="Times New Roman" w:hAnsi="Times New Roman" w:cs="Times New Roman"/>
          <w:sz w:val="28"/>
          <w:szCs w:val="28"/>
        </w:rPr>
        <w:t xml:space="preserve"> на портале является акцептом в соответствии со статьей 438</w:t>
      </w:r>
      <w:r w:rsidR="002C44A4" w:rsidRPr="007F65E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29C6" w:rsidRDefault="00A529C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A9" w:rsidRDefault="00A529C6" w:rsidP="00C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Дата:</w:t>
      </w:r>
      <w:r w:rsidR="0039250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9250E">
        <w:rPr>
          <w:rFonts w:ascii="Times New Roman" w:hAnsi="Times New Roman" w:cs="Times New Roman"/>
          <w:sz w:val="28"/>
          <w:szCs w:val="28"/>
        </w:rPr>
        <w:t>____________</w:t>
      </w:r>
    </w:p>
    <w:sectPr w:rsidR="004340A9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571"/>
    <w:multiLevelType w:val="hybridMultilevel"/>
    <w:tmpl w:val="3E0E19F0"/>
    <w:lvl w:ilvl="0" w:tplc="3948E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284"/>
    <w:multiLevelType w:val="hybridMultilevel"/>
    <w:tmpl w:val="B010F358"/>
    <w:lvl w:ilvl="0" w:tplc="3948E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A8"/>
    <w:rsid w:val="0003592E"/>
    <w:rsid w:val="000A62B4"/>
    <w:rsid w:val="000C0D08"/>
    <w:rsid w:val="002C44A4"/>
    <w:rsid w:val="003716D6"/>
    <w:rsid w:val="0039250E"/>
    <w:rsid w:val="003B7776"/>
    <w:rsid w:val="004340A9"/>
    <w:rsid w:val="00445C02"/>
    <w:rsid w:val="00485F15"/>
    <w:rsid w:val="005C4C17"/>
    <w:rsid w:val="005D3F41"/>
    <w:rsid w:val="005E3B85"/>
    <w:rsid w:val="005F58D5"/>
    <w:rsid w:val="00602C08"/>
    <w:rsid w:val="00660081"/>
    <w:rsid w:val="006C13A4"/>
    <w:rsid w:val="00737794"/>
    <w:rsid w:val="00782E7B"/>
    <w:rsid w:val="007D524E"/>
    <w:rsid w:val="007F65ED"/>
    <w:rsid w:val="00894D8B"/>
    <w:rsid w:val="008C39BA"/>
    <w:rsid w:val="00940842"/>
    <w:rsid w:val="00A529C6"/>
    <w:rsid w:val="00AA52F9"/>
    <w:rsid w:val="00C40214"/>
    <w:rsid w:val="00C54A70"/>
    <w:rsid w:val="00C832E8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9B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B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9B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B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Светлана</cp:lastModifiedBy>
  <cp:revision>2</cp:revision>
  <cp:lastPrinted>2019-05-27T07:37:00Z</cp:lastPrinted>
  <dcterms:created xsi:type="dcterms:W3CDTF">2020-05-09T14:44:00Z</dcterms:created>
  <dcterms:modified xsi:type="dcterms:W3CDTF">2020-05-09T14:44:00Z</dcterms:modified>
</cp:coreProperties>
</file>