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D" w:rsidRPr="00AA333B" w:rsidRDefault="001360BD" w:rsidP="001360BD">
      <w:pPr>
        <w:widowControl w:val="0"/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586"/>
      </w:tblGrid>
      <w:tr w:rsidR="001360BD" w:rsidRPr="00AA333B" w:rsidTr="00043984">
        <w:trPr>
          <w:trHeight w:val="2438"/>
        </w:trPr>
        <w:tc>
          <w:tcPr>
            <w:tcW w:w="4700" w:type="dxa"/>
          </w:tcPr>
          <w:p w:rsidR="001360BD" w:rsidRPr="00AA333B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Смоленский филиал</w:t>
            </w:r>
          </w:p>
          <w:p w:rsidR="001360BD" w:rsidRPr="00AA333B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ФИНУНИВЕРСИТЕТА</w:t>
            </w:r>
          </w:p>
          <w:p w:rsidR="001360BD" w:rsidRPr="00AA333B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0BD" w:rsidRPr="00AA333B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33B">
              <w:rPr>
                <w:rFonts w:ascii="Times New Roman" w:hAnsi="Times New Roman"/>
                <w:sz w:val="28"/>
                <w:szCs w:val="28"/>
                <w:lang w:eastAsia="ru-RU"/>
              </w:rPr>
              <w:t>Кафедра 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и менеджмент</w:t>
            </w:r>
            <w:r w:rsidRPr="00AA333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86" w:type="dxa"/>
          </w:tcPr>
          <w:p w:rsidR="001360BD" w:rsidRPr="00AA333B" w:rsidRDefault="001360BD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360BD" w:rsidRPr="00AA333B" w:rsidRDefault="001360BD" w:rsidP="00043984">
            <w:pPr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выпускной квалификационной работы</w:t>
            </w:r>
          </w:p>
          <w:p w:rsidR="001360BD" w:rsidRPr="00AA333B" w:rsidRDefault="001360BD" w:rsidP="00043984">
            <w:pPr>
              <w:widowControl w:val="0"/>
              <w:pBdr>
                <w:bottom w:val="single" w:sz="12" w:space="1" w:color="auto"/>
              </w:pBd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0BD" w:rsidRPr="00AA333B" w:rsidRDefault="001360BD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AA333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  <w:p w:rsidR="001360BD" w:rsidRPr="00AA333B" w:rsidRDefault="001360BD" w:rsidP="00043984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360BD" w:rsidRPr="00AA333B" w:rsidRDefault="001360BD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AA333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подпись)   (ФИО)</w:t>
            </w:r>
          </w:p>
          <w:p w:rsidR="001360BD" w:rsidRPr="00AA333B" w:rsidRDefault="001360BD" w:rsidP="00043984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____________________ 20__ г.</w:t>
            </w:r>
          </w:p>
        </w:tc>
      </w:tr>
    </w:tbl>
    <w:p w:rsidR="001360BD" w:rsidRDefault="001360BD" w:rsidP="001360BD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60BD" w:rsidRPr="00AA333B" w:rsidRDefault="001360BD" w:rsidP="001360BD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A333B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1360BD" w:rsidRPr="00AA333B" w:rsidRDefault="001360BD" w:rsidP="001360BD">
      <w:pPr>
        <w:widowControl w:val="0"/>
        <w:spacing w:after="20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333B">
        <w:rPr>
          <w:rFonts w:ascii="Times New Roman" w:hAnsi="Times New Roman"/>
          <w:sz w:val="28"/>
          <w:szCs w:val="28"/>
          <w:lang w:eastAsia="ru-RU"/>
        </w:rPr>
        <w:t>выпускной квалификационной  работы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141"/>
        <w:gridCol w:w="2835"/>
        <w:gridCol w:w="4927"/>
      </w:tblGrid>
      <w:tr w:rsidR="001360BD" w:rsidRPr="00AA333B" w:rsidTr="00043984">
        <w:trPr>
          <w:trHeight w:val="227"/>
        </w:trPr>
        <w:tc>
          <w:tcPr>
            <w:tcW w:w="1384" w:type="dxa"/>
            <w:gridSpan w:val="2"/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8187" w:type="dxa"/>
            <w:gridSpan w:val="4"/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………………………………………………………………………….</w:t>
            </w:r>
          </w:p>
        </w:tc>
      </w:tr>
      <w:tr w:rsidR="001360BD" w:rsidRPr="00AA333B" w:rsidTr="00043984">
        <w:trPr>
          <w:trHeight w:val="227"/>
        </w:trPr>
        <w:tc>
          <w:tcPr>
            <w:tcW w:w="1384" w:type="dxa"/>
            <w:gridSpan w:val="2"/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Глава 1.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Глава 2.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Глава 3.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227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60BD" w:rsidRPr="007F2D66" w:rsidRDefault="001360BD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D" w:rsidRPr="00AA333B" w:rsidTr="00043984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1360BD" w:rsidRPr="00AA333B" w:rsidTr="00043984">
        <w:trPr>
          <w:trHeight w:val="340"/>
        </w:trPr>
        <w:tc>
          <w:tcPr>
            <w:tcW w:w="4644" w:type="dxa"/>
            <w:gridSpan w:val="5"/>
            <w:shd w:val="clear" w:color="auto" w:fill="auto"/>
            <w:vAlign w:val="bottom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…………………………………………...</w:t>
            </w:r>
          </w:p>
        </w:tc>
      </w:tr>
      <w:tr w:rsidR="001360BD" w:rsidRPr="00AA333B" w:rsidTr="00043984">
        <w:trPr>
          <w:trHeight w:val="340"/>
        </w:trPr>
        <w:tc>
          <w:tcPr>
            <w:tcW w:w="1809" w:type="dxa"/>
            <w:gridSpan w:val="4"/>
            <w:shd w:val="clear" w:color="auto" w:fill="auto"/>
            <w:vAlign w:val="bottom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762" w:type="dxa"/>
            <w:gridSpan w:val="2"/>
            <w:shd w:val="clear" w:color="auto" w:fill="auto"/>
            <w:vAlign w:val="bottom"/>
          </w:tcPr>
          <w:p w:rsidR="001360BD" w:rsidRPr="007F2D66" w:rsidRDefault="001360BD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……………………………………………………………………...</w:t>
            </w:r>
          </w:p>
        </w:tc>
      </w:tr>
    </w:tbl>
    <w:p w:rsidR="001360BD" w:rsidRPr="00AA333B" w:rsidRDefault="001360BD" w:rsidP="001360BD">
      <w:pPr>
        <w:widowControl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AA333B">
        <w:rPr>
          <w:rFonts w:ascii="Times New Roman" w:hAnsi="Times New Roman"/>
          <w:sz w:val="28"/>
          <w:szCs w:val="28"/>
        </w:rPr>
        <w:t>Студент __________________________</w:t>
      </w:r>
    </w:p>
    <w:p w:rsidR="001360BD" w:rsidRPr="00AA333B" w:rsidRDefault="001360BD" w:rsidP="001360BD">
      <w:pPr>
        <w:ind w:firstLine="0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A333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(подпись)</w:t>
      </w:r>
    </w:p>
    <w:p w:rsidR="001360BD" w:rsidRPr="00AA333B" w:rsidRDefault="001360BD" w:rsidP="001360BD">
      <w:pPr>
        <w:widowControl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AA333B">
        <w:rPr>
          <w:rFonts w:ascii="Times New Roman" w:hAnsi="Times New Roman"/>
          <w:sz w:val="28"/>
          <w:szCs w:val="28"/>
        </w:rPr>
        <w:t>Дата: «___»___________________201  г.</w:t>
      </w:r>
    </w:p>
    <w:p w:rsidR="00230D21" w:rsidRDefault="00230D21"/>
    <w:sectPr w:rsidR="0023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F6"/>
    <w:rsid w:val="001360BD"/>
    <w:rsid w:val="00230D21"/>
    <w:rsid w:val="009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E088B3E4007C40A7CC566A6A46CB4F" ma:contentTypeVersion="1" ma:contentTypeDescription="Создание документа." ma:contentTypeScope="" ma:versionID="a7293411aeea2af2978f4fd4f809e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E24A1F-ECC8-4B97-B782-6F86E1B8CAA2}"/>
</file>

<file path=customXml/itemProps2.xml><?xml version="1.0" encoding="utf-8"?>
<ds:datastoreItem xmlns:ds="http://schemas.openxmlformats.org/officeDocument/2006/customXml" ds:itemID="{CA5E4E8D-A462-44E0-93A8-AFF11AA77228}"/>
</file>

<file path=customXml/itemProps3.xml><?xml version="1.0" encoding="utf-8"?>
<ds:datastoreItem xmlns:ds="http://schemas.openxmlformats.org/officeDocument/2006/customXml" ds:itemID="{B2671AEA-508A-447E-B3F8-6F168CA89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Гарькавая</dc:creator>
  <cp:keywords/>
  <dc:description/>
  <cp:lastModifiedBy>Татьяна В. Гарькавая</cp:lastModifiedBy>
  <cp:revision>2</cp:revision>
  <dcterms:created xsi:type="dcterms:W3CDTF">2017-12-14T14:45:00Z</dcterms:created>
  <dcterms:modified xsi:type="dcterms:W3CDTF">2017-12-14T14:46:00Z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0x0101002FE088B3E4007C40A7CC566A6A46CB4F</vt:lpwstr>
  </property>
</Properties>
</file>