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B3" w:rsidRPr="00AA333B" w:rsidRDefault="00AF70B3" w:rsidP="00AF70B3">
      <w:pPr>
        <w:widowControl w:val="0"/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586"/>
      </w:tblGrid>
      <w:tr w:rsidR="00AF70B3" w:rsidRPr="00AA333B" w:rsidTr="00043984">
        <w:trPr>
          <w:trHeight w:val="2891"/>
        </w:trPr>
        <w:tc>
          <w:tcPr>
            <w:tcW w:w="4700" w:type="dxa"/>
          </w:tcPr>
          <w:p w:rsidR="00AF70B3" w:rsidRPr="00AA333B" w:rsidRDefault="00AF70B3" w:rsidP="00043984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33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Смоленский филиал</w:t>
            </w:r>
          </w:p>
          <w:p w:rsidR="00AF70B3" w:rsidRPr="00AA333B" w:rsidRDefault="00AF70B3" w:rsidP="00043984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33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ФИНУНИВЕРСИТЕТА</w:t>
            </w:r>
          </w:p>
          <w:p w:rsidR="00AF70B3" w:rsidRPr="00AA333B" w:rsidRDefault="00AF70B3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70B3" w:rsidRPr="00AA333B" w:rsidRDefault="00AF70B3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33B">
              <w:rPr>
                <w:rFonts w:ascii="Times New Roman" w:hAnsi="Times New Roman"/>
                <w:sz w:val="28"/>
                <w:szCs w:val="28"/>
                <w:lang w:eastAsia="ru-RU"/>
              </w:rPr>
              <w:t>Кафедра 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Экономика и менеджмент</w:t>
            </w:r>
            <w:r w:rsidRPr="00AA333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86" w:type="dxa"/>
          </w:tcPr>
          <w:p w:rsidR="00AF70B3" w:rsidRPr="00AA333B" w:rsidRDefault="00AF70B3" w:rsidP="0004398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33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F70B3" w:rsidRPr="00AA333B" w:rsidRDefault="00AF70B3" w:rsidP="00043984">
            <w:pPr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33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</w:t>
            </w:r>
            <w:r w:rsidR="001B5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ель выпускной квалификационной </w:t>
            </w:r>
            <w:bookmarkStart w:id="0" w:name="_GoBack"/>
            <w:bookmarkEnd w:id="0"/>
            <w:r w:rsidRPr="00AA333B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AF70B3" w:rsidRPr="00AA333B" w:rsidRDefault="00AF70B3" w:rsidP="00043984">
            <w:pPr>
              <w:widowControl w:val="0"/>
              <w:pBdr>
                <w:bottom w:val="single" w:sz="12" w:space="1" w:color="auto"/>
              </w:pBd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0B3" w:rsidRPr="00AA333B" w:rsidRDefault="00AF70B3" w:rsidP="0004398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AA333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  <w:p w:rsidR="00AF70B3" w:rsidRPr="00AA333B" w:rsidRDefault="00AF70B3" w:rsidP="00043984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3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AF70B3" w:rsidRPr="00AA333B" w:rsidRDefault="00AF70B3" w:rsidP="0004398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AA333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AA333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подпись)   (ФИО)</w:t>
            </w:r>
          </w:p>
          <w:p w:rsidR="00AF70B3" w:rsidRPr="00AA333B" w:rsidRDefault="00AF70B3" w:rsidP="00043984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33B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____________________ 20__ г.</w:t>
            </w:r>
          </w:p>
        </w:tc>
      </w:tr>
    </w:tbl>
    <w:p w:rsidR="00AF70B3" w:rsidRPr="00AA333B" w:rsidRDefault="00AF70B3" w:rsidP="00AF7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70B3" w:rsidRPr="00AA333B" w:rsidRDefault="00AF70B3" w:rsidP="00AF70B3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333B">
        <w:rPr>
          <w:rFonts w:ascii="Times New Roman" w:hAnsi="Times New Roman"/>
          <w:b/>
          <w:sz w:val="28"/>
          <w:szCs w:val="28"/>
        </w:rPr>
        <w:t>ЗАДАНИЕ</w:t>
      </w:r>
    </w:p>
    <w:p w:rsidR="00AF70B3" w:rsidRPr="00AA333B" w:rsidRDefault="00AF70B3" w:rsidP="00AF70B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A333B">
        <w:rPr>
          <w:rFonts w:ascii="Times New Roman" w:hAnsi="Times New Roman"/>
          <w:sz w:val="28"/>
          <w:szCs w:val="28"/>
        </w:rPr>
        <w:t>на выпускную квалификационную работу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6"/>
        <w:gridCol w:w="1017"/>
        <w:gridCol w:w="1261"/>
        <w:gridCol w:w="133"/>
        <w:gridCol w:w="2220"/>
        <w:gridCol w:w="1417"/>
        <w:gridCol w:w="2517"/>
      </w:tblGrid>
      <w:tr w:rsidR="00AF70B3" w:rsidRPr="00AA333B" w:rsidTr="0035791E">
        <w:trPr>
          <w:trHeight w:val="340"/>
        </w:trPr>
        <w:tc>
          <w:tcPr>
            <w:tcW w:w="2023" w:type="dxa"/>
            <w:gridSpan w:val="2"/>
            <w:shd w:val="clear" w:color="auto" w:fill="auto"/>
            <w:vAlign w:val="bottom"/>
          </w:tcPr>
          <w:p w:rsidR="00AF70B3" w:rsidRPr="007F2D66" w:rsidRDefault="0035791E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обучающемуся</w:t>
            </w:r>
          </w:p>
        </w:tc>
        <w:tc>
          <w:tcPr>
            <w:tcW w:w="75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70B3" w:rsidRPr="007F2D66" w:rsidRDefault="00AF70B3" w:rsidP="0004398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0B3" w:rsidRPr="00AA333B" w:rsidTr="0035791E">
        <w:trPr>
          <w:trHeight w:val="340"/>
        </w:trPr>
        <w:tc>
          <w:tcPr>
            <w:tcW w:w="2023" w:type="dxa"/>
            <w:gridSpan w:val="2"/>
            <w:shd w:val="clear" w:color="auto" w:fill="auto"/>
          </w:tcPr>
          <w:p w:rsidR="00AF70B3" w:rsidRPr="007F2D66" w:rsidRDefault="00AF70B3" w:rsidP="0004398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F70B3" w:rsidRPr="007F2D66" w:rsidRDefault="00AF70B3" w:rsidP="00043984">
            <w:pPr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7F2D66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7F2D6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фамилия, имя, отчество)</w:t>
            </w:r>
          </w:p>
        </w:tc>
      </w:tr>
      <w:tr w:rsidR="00AF70B3" w:rsidRPr="00AA333B" w:rsidTr="0035791E">
        <w:trPr>
          <w:trHeight w:val="340"/>
        </w:trPr>
        <w:tc>
          <w:tcPr>
            <w:tcW w:w="5637" w:type="dxa"/>
            <w:gridSpan w:val="5"/>
            <w:shd w:val="clear" w:color="auto" w:fill="auto"/>
          </w:tcPr>
          <w:p w:rsidR="00AF70B3" w:rsidRPr="007F2D66" w:rsidRDefault="00AF70B3" w:rsidP="0035791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Т</w:t>
            </w:r>
            <w:r w:rsidR="0035791E">
              <w:rPr>
                <w:rFonts w:ascii="Times New Roman" w:hAnsi="Times New Roman"/>
                <w:sz w:val="28"/>
                <w:szCs w:val="28"/>
              </w:rPr>
              <w:t xml:space="preserve">ема выпускной квалификационной </w:t>
            </w:r>
            <w:r w:rsidRPr="007F2D66">
              <w:rPr>
                <w:rFonts w:ascii="Times New Roman" w:hAnsi="Times New Roman"/>
                <w:sz w:val="28"/>
                <w:szCs w:val="28"/>
              </w:rPr>
              <w:t>работы:</w:t>
            </w:r>
          </w:p>
        </w:tc>
        <w:tc>
          <w:tcPr>
            <w:tcW w:w="39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0B3" w:rsidRPr="007F2D66" w:rsidRDefault="00AF70B3" w:rsidP="0004398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0B3" w:rsidRPr="00AA333B" w:rsidTr="0035791E">
        <w:trPr>
          <w:trHeight w:val="340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F70B3" w:rsidRPr="007F2D66" w:rsidRDefault="00AF70B3" w:rsidP="0004398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0B3" w:rsidRPr="00AA333B" w:rsidTr="0035791E">
        <w:trPr>
          <w:trHeight w:val="340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B3" w:rsidRPr="007F2D66" w:rsidRDefault="00AF70B3" w:rsidP="0004398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0B3" w:rsidRPr="00AA333B" w:rsidTr="0035791E">
        <w:trPr>
          <w:trHeight w:val="510"/>
        </w:trPr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2D66">
              <w:rPr>
                <w:rFonts w:ascii="Times New Roman" w:hAnsi="Times New Roman"/>
                <w:sz w:val="28"/>
                <w:szCs w:val="28"/>
              </w:rPr>
              <w:t>закреплена</w:t>
            </w:r>
            <w:proofErr w:type="gramEnd"/>
            <w:r w:rsidRPr="007F2D66">
              <w:rPr>
                <w:rFonts w:ascii="Times New Roman" w:hAnsi="Times New Roman"/>
                <w:sz w:val="28"/>
                <w:szCs w:val="28"/>
              </w:rPr>
              <w:t xml:space="preserve"> приказом директора Смоленского филиала </w:t>
            </w:r>
            <w:proofErr w:type="spellStart"/>
            <w:r w:rsidRPr="007F2D66">
              <w:rPr>
                <w:rFonts w:ascii="Times New Roman" w:hAnsi="Times New Roman"/>
                <w:sz w:val="28"/>
                <w:szCs w:val="28"/>
              </w:rPr>
              <w:t>Финуниверситета</w:t>
            </w:r>
            <w:proofErr w:type="spellEnd"/>
          </w:p>
        </w:tc>
      </w:tr>
      <w:tr w:rsidR="00AF70B3" w:rsidRPr="00AA333B" w:rsidTr="0035791E">
        <w:trPr>
          <w:trHeight w:val="397"/>
        </w:trPr>
        <w:tc>
          <w:tcPr>
            <w:tcW w:w="9571" w:type="dxa"/>
            <w:gridSpan w:val="7"/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от «___» ______________ 20__ г. №___________</w:t>
            </w:r>
          </w:p>
        </w:tc>
      </w:tr>
      <w:tr w:rsidR="00AF70B3" w:rsidRPr="00AA333B" w:rsidTr="0035791E">
        <w:trPr>
          <w:trHeight w:val="454"/>
        </w:trPr>
        <w:tc>
          <w:tcPr>
            <w:tcW w:w="3284" w:type="dxa"/>
            <w:gridSpan w:val="3"/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Целевая установка:</w:t>
            </w:r>
          </w:p>
        </w:tc>
        <w:tc>
          <w:tcPr>
            <w:tcW w:w="628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0B3" w:rsidRPr="00AA333B" w:rsidTr="0035791E">
        <w:trPr>
          <w:trHeight w:val="340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0B3" w:rsidRPr="00AA333B" w:rsidTr="0035791E">
        <w:trPr>
          <w:trHeight w:val="340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0B3" w:rsidRPr="00AA333B" w:rsidTr="0035791E">
        <w:trPr>
          <w:trHeight w:val="454"/>
        </w:trPr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Основные вопросы, подлежащие разработке (исследованию):</w:t>
            </w:r>
          </w:p>
        </w:tc>
      </w:tr>
      <w:tr w:rsidR="00AF70B3" w:rsidRPr="00AA333B" w:rsidTr="0035791E">
        <w:trPr>
          <w:trHeight w:val="340"/>
        </w:trPr>
        <w:tc>
          <w:tcPr>
            <w:tcW w:w="1006" w:type="dxa"/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6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0B3" w:rsidRPr="00AA333B" w:rsidTr="0035791E">
        <w:trPr>
          <w:trHeight w:val="340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0B3" w:rsidRPr="00AA333B" w:rsidTr="0035791E">
        <w:trPr>
          <w:trHeight w:val="340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0B3" w:rsidRPr="00AA333B" w:rsidTr="0035791E">
        <w:trPr>
          <w:trHeight w:val="340"/>
        </w:trPr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0B3" w:rsidRPr="00AA333B" w:rsidTr="0035791E">
        <w:trPr>
          <w:trHeight w:val="340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0B3" w:rsidRPr="00AA333B" w:rsidTr="0035791E">
        <w:trPr>
          <w:trHeight w:val="340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0B3" w:rsidRPr="00AA333B" w:rsidTr="0035791E">
        <w:trPr>
          <w:trHeight w:val="340"/>
        </w:trPr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0B3" w:rsidRPr="00AA333B" w:rsidTr="0035791E">
        <w:trPr>
          <w:trHeight w:val="340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0B3" w:rsidRPr="00AA333B" w:rsidTr="0035791E">
        <w:trPr>
          <w:trHeight w:val="340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0B3" w:rsidRPr="00AA333B" w:rsidTr="0035791E">
        <w:trPr>
          <w:trHeight w:val="340"/>
        </w:trPr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3ECE" w:rsidRDefault="00F33ECE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Основная литература указывается в Приложении к заданию</w:t>
            </w:r>
          </w:p>
        </w:tc>
      </w:tr>
      <w:tr w:rsidR="00AF70B3" w:rsidRPr="00AA333B" w:rsidTr="00F33ECE">
        <w:trPr>
          <w:trHeight w:val="397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F33ECE" w:rsidRDefault="00F33ECE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Дата выдачи задания</w:t>
            </w:r>
          </w:p>
        </w:tc>
        <w:tc>
          <w:tcPr>
            <w:tcW w:w="6154" w:type="dxa"/>
            <w:gridSpan w:val="3"/>
            <w:shd w:val="clear" w:color="auto" w:fill="auto"/>
            <w:vAlign w:val="bottom"/>
          </w:tcPr>
          <w:p w:rsidR="00AF70B3" w:rsidRPr="007F2D66" w:rsidRDefault="0035791E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_______________20__г.</w:t>
            </w:r>
          </w:p>
        </w:tc>
      </w:tr>
      <w:tr w:rsidR="00F33ECE" w:rsidRPr="00AA333B" w:rsidTr="00F33ECE">
        <w:trPr>
          <w:trHeight w:val="34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F33ECE" w:rsidRPr="007F2D66" w:rsidRDefault="00F33ECE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F33ECE" w:rsidRPr="007F2D66" w:rsidRDefault="00F33ECE" w:rsidP="00F33ECE">
            <w:pPr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7F2D6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(должность, подпись, фамилия)</w:t>
            </w:r>
          </w:p>
        </w:tc>
        <w:tc>
          <w:tcPr>
            <w:tcW w:w="2517" w:type="dxa"/>
            <w:shd w:val="clear" w:color="auto" w:fill="auto"/>
          </w:tcPr>
          <w:p w:rsidR="00F33ECE" w:rsidRPr="007F2D66" w:rsidRDefault="00F33ECE" w:rsidP="00F33ECE">
            <w:pPr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AF70B3" w:rsidRPr="00AA333B" w:rsidTr="0035791E">
        <w:trPr>
          <w:trHeight w:val="227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</w:rPr>
              <w:t>Задание получил: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0B3" w:rsidRPr="00AA333B" w:rsidTr="0035791E">
        <w:trPr>
          <w:trHeight w:val="340"/>
        </w:trPr>
        <w:tc>
          <w:tcPr>
            <w:tcW w:w="3417" w:type="dxa"/>
            <w:gridSpan w:val="4"/>
            <w:shd w:val="clear" w:color="auto" w:fill="auto"/>
            <w:vAlign w:val="bottom"/>
          </w:tcPr>
          <w:p w:rsidR="00AF70B3" w:rsidRPr="007F2D66" w:rsidRDefault="00AF70B3" w:rsidP="0004398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70B3" w:rsidRPr="007F2D66" w:rsidRDefault="00AF70B3" w:rsidP="0035791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66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7F2D6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подпись, </w:t>
            </w:r>
            <w:r w:rsidR="0035791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Ф.И.О. </w:t>
            </w:r>
            <w:proofErr w:type="gramStart"/>
            <w:r w:rsidR="0035791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обучающегося</w:t>
            </w:r>
            <w:proofErr w:type="gramEnd"/>
            <w:r w:rsidRPr="007F2D6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</w:tbl>
    <w:p w:rsidR="00230D21" w:rsidRDefault="00230D21"/>
    <w:sectPr w:rsidR="0023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95"/>
    <w:rsid w:val="001B50D6"/>
    <w:rsid w:val="00230D21"/>
    <w:rsid w:val="0035791E"/>
    <w:rsid w:val="00860095"/>
    <w:rsid w:val="00AF70B3"/>
    <w:rsid w:val="00F3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B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B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E088B3E4007C40A7CC566A6A46CB4F" ma:contentTypeVersion="1" ma:contentTypeDescription="Создание документа." ma:contentTypeScope="" ma:versionID="a7293411aeea2af2978f4fd4f809ee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45FD6B-0704-48F8-820A-901B987A7400}"/>
</file>

<file path=customXml/itemProps2.xml><?xml version="1.0" encoding="utf-8"?>
<ds:datastoreItem xmlns:ds="http://schemas.openxmlformats.org/officeDocument/2006/customXml" ds:itemID="{50D2380B-EC41-4788-BD99-61D12D79B003}"/>
</file>

<file path=customXml/itemProps3.xml><?xml version="1.0" encoding="utf-8"?>
<ds:datastoreItem xmlns:ds="http://schemas.openxmlformats.org/officeDocument/2006/customXml" ds:itemID="{B86147A9-E2C5-4AE9-A2E8-A3A6130E0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Татьяна В. Гарькавая</cp:lastModifiedBy>
  <cp:revision>4</cp:revision>
  <dcterms:created xsi:type="dcterms:W3CDTF">2017-12-14T14:39:00Z</dcterms:created>
  <dcterms:modified xsi:type="dcterms:W3CDTF">2017-12-14T14:49:00Z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0x0101002FE088B3E4007C40A7CC566A6A46CB4F</vt:lpwstr>
  </property>
</Properties>
</file>