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D48" w:rsidRPr="002F086E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6B2266" w:rsidRDefault="006B2266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9C6D48" w:rsidRPr="00E77836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4819"/>
        <w:gridCol w:w="1383"/>
      </w:tblGrid>
      <w:tr w:rsidR="009C6D48" w:rsidTr="003142C0">
        <w:tc>
          <w:tcPr>
            <w:tcW w:w="540" w:type="dxa"/>
          </w:tcPr>
          <w:p w:rsidR="009C6D48" w:rsidRPr="005B2676" w:rsidRDefault="009C6D48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:rsidR="009C6D48" w:rsidRPr="005B2676" w:rsidRDefault="009C6D48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6D48" w:rsidRPr="005B2676" w:rsidRDefault="009C6D48" w:rsidP="00114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</w:tr>
      <w:tr w:rsidR="009C6D48" w:rsidTr="003142C0">
        <w:tc>
          <w:tcPr>
            <w:tcW w:w="540" w:type="dxa"/>
          </w:tcPr>
          <w:p w:rsidR="009C6D48" w:rsidRPr="00C53F2E" w:rsidRDefault="009C6D48" w:rsidP="003142C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</w:tcPr>
          <w:p w:rsidR="009C6D48" w:rsidRPr="00C53F2E" w:rsidRDefault="009C6D48" w:rsidP="003142C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267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B2676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вид (тип) практики)</w:t>
            </w:r>
          </w:p>
        </w:tc>
        <w:tc>
          <w:tcPr>
            <w:tcW w:w="1383" w:type="dxa"/>
          </w:tcPr>
          <w:p w:rsidR="009C6D48" w:rsidRPr="00C53F2E" w:rsidRDefault="009C6D48" w:rsidP="003142C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C6D48" w:rsidTr="003142C0">
        <w:tc>
          <w:tcPr>
            <w:tcW w:w="540" w:type="dxa"/>
          </w:tcPr>
          <w:p w:rsidR="009C6D48" w:rsidRPr="00C53F2E" w:rsidRDefault="009C6D48" w:rsidP="003142C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648" w:type="dxa"/>
            <w:gridSpan w:val="2"/>
          </w:tcPr>
          <w:p w:rsidR="009C6D48" w:rsidRPr="005B2676" w:rsidRDefault="009C6D48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9C6D48" w:rsidRPr="00C53F2E" w:rsidRDefault="009C6D48" w:rsidP="003142C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C6D48" w:rsidTr="003142C0">
        <w:tc>
          <w:tcPr>
            <w:tcW w:w="3369" w:type="dxa"/>
            <w:gridSpan w:val="2"/>
          </w:tcPr>
          <w:p w:rsidR="009C6D48" w:rsidRPr="005B2676" w:rsidRDefault="009C6D48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02" w:type="dxa"/>
            <w:gridSpan w:val="2"/>
            <w:tcBorders>
              <w:left w:val="nil"/>
              <w:bottom w:val="single" w:sz="4" w:space="0" w:color="auto"/>
            </w:tcBorders>
          </w:tcPr>
          <w:p w:rsidR="009C6D48" w:rsidRPr="005B2676" w:rsidRDefault="009C6D48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48" w:rsidTr="003142C0">
        <w:tc>
          <w:tcPr>
            <w:tcW w:w="3369" w:type="dxa"/>
            <w:gridSpan w:val="2"/>
          </w:tcPr>
          <w:p w:rsidR="009C6D48" w:rsidRPr="005B2676" w:rsidRDefault="009C6D48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9C6D48" w:rsidRPr="00D9592F" w:rsidRDefault="009C6D48" w:rsidP="003142C0">
            <w:pPr>
              <w:ind w:left="12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2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направления подготовки)</w:t>
            </w:r>
          </w:p>
        </w:tc>
      </w:tr>
      <w:tr w:rsidR="009C6D48" w:rsidTr="003142C0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C6D48" w:rsidRPr="005B2676" w:rsidRDefault="009C6D48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48" w:rsidTr="003142C0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9C6D48" w:rsidRPr="00D9592F" w:rsidRDefault="009C6D48" w:rsidP="00314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(профиль образовательной программы </w:t>
            </w:r>
            <w:proofErr w:type="spellStart"/>
            <w:r w:rsidRPr="00D9592F">
              <w:rPr>
                <w:rFonts w:ascii="Times New Roman" w:hAnsi="Times New Roman" w:cs="Times New Roman"/>
                <w:i/>
                <w:sz w:val="16"/>
                <w:szCs w:val="16"/>
              </w:rPr>
              <w:t>бакалавриата</w:t>
            </w:r>
            <w:proofErr w:type="spellEnd"/>
            <w:r w:rsidRPr="00D9592F">
              <w:rPr>
                <w:rFonts w:ascii="Times New Roman" w:hAnsi="Times New Roman" w:cs="Times New Roman"/>
                <w:i/>
                <w:sz w:val="16"/>
                <w:szCs w:val="16"/>
              </w:rPr>
              <w:t>/направленность образовательной программы магистратуры)</w:t>
            </w:r>
          </w:p>
        </w:tc>
      </w:tr>
      <w:tr w:rsidR="009C6D48" w:rsidTr="003142C0">
        <w:tc>
          <w:tcPr>
            <w:tcW w:w="9571" w:type="dxa"/>
            <w:gridSpan w:val="4"/>
          </w:tcPr>
          <w:p w:rsidR="009C6D48" w:rsidRPr="00C53F2E" w:rsidRDefault="009C6D48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6D48" w:rsidRDefault="009C6D48" w:rsidP="009C6D48">
      <w:pPr>
        <w:rPr>
          <w:sz w:val="12"/>
        </w:rPr>
      </w:pPr>
    </w:p>
    <w:p w:rsidR="006B2266" w:rsidRDefault="006B2266" w:rsidP="009C6D48">
      <w:pPr>
        <w:rPr>
          <w:sz w:val="12"/>
        </w:rPr>
      </w:pPr>
    </w:p>
    <w:p w:rsidR="006B2266" w:rsidRPr="00A83FC7" w:rsidRDefault="006B2266" w:rsidP="009C6D48">
      <w:pPr>
        <w:rPr>
          <w:sz w:val="12"/>
        </w:rPr>
      </w:pPr>
      <w:bookmarkStart w:id="0" w:name="_GoBack"/>
      <w:bookmarkEnd w:id="0"/>
    </w:p>
    <w:tbl>
      <w:tblPr>
        <w:tblW w:w="0" w:type="auto"/>
        <w:jc w:val="right"/>
        <w:tblInd w:w="-8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25"/>
        <w:gridCol w:w="301"/>
        <w:gridCol w:w="567"/>
        <w:gridCol w:w="2233"/>
      </w:tblGrid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группы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162" w:rsidRPr="00F54716" w:rsidTr="004469FB">
        <w:trPr>
          <w:trHeight w:val="109"/>
          <w:jc w:val="right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9C6D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E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</w:tc>
      </w:tr>
      <w:tr w:rsidR="009C6D48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</w:t>
            </w:r>
            <w:r w:rsidR="00E7116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И.О.Фамилия</w:t>
            </w:r>
            <w:proofErr w:type="spellEnd"/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1F1FEB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EB" w:rsidRPr="00C752D3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И.О.Фамилия</w:t>
            </w:r>
            <w:proofErr w:type="spellEnd"/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E71162" w:rsidRPr="00C752D3" w:rsidRDefault="00E71162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</w:t>
            </w: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И.О.Фамилия</w:t>
            </w:r>
            <w:proofErr w:type="spellEnd"/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           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1F1FEB" w:rsidRPr="001F1FEB" w:rsidRDefault="001F1FEB" w:rsidP="009C6D4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D06A3" w:rsidRPr="009C6D48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711">
        <w:rPr>
          <w:rFonts w:ascii="Times New Roman" w:hAnsi="Times New Roman" w:cs="Times New Roman"/>
          <w:sz w:val="28"/>
          <w:szCs w:val="28"/>
        </w:rPr>
        <w:t>Смоленск- 20__г.</w:t>
      </w:r>
    </w:p>
    <w:sectPr w:rsidR="00AD06A3" w:rsidRPr="009C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4B"/>
    <w:rsid w:val="0011405E"/>
    <w:rsid w:val="001F1FEB"/>
    <w:rsid w:val="006B2266"/>
    <w:rsid w:val="00923D4B"/>
    <w:rsid w:val="009C6D48"/>
    <w:rsid w:val="00AD06A3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4</cp:revision>
  <dcterms:created xsi:type="dcterms:W3CDTF">2018-12-20T11:33:00Z</dcterms:created>
  <dcterms:modified xsi:type="dcterms:W3CDTF">2018-12-20T14:09:00Z</dcterms:modified>
</cp:coreProperties>
</file>