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55" w:rsidRDefault="00F10555" w:rsidP="00F1055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55" w:rsidRDefault="00F10555" w:rsidP="00F1055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386CE3" w:rsidRDefault="00386CE3" w:rsidP="00F1055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10555" w:rsidTr="005671AE">
        <w:trPr>
          <w:trHeight w:val="397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F10555" w:rsidRDefault="00F10555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55" w:rsidTr="005671AE">
        <w:tc>
          <w:tcPr>
            <w:tcW w:w="9571" w:type="dxa"/>
            <w:tcBorders>
              <w:top w:val="single" w:sz="4" w:space="0" w:color="auto"/>
            </w:tcBorders>
            <w:vAlign w:val="center"/>
          </w:tcPr>
          <w:p w:rsidR="00F10555" w:rsidRDefault="00F10555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 студента)</w:t>
            </w:r>
          </w:p>
        </w:tc>
      </w:tr>
      <w:tr w:rsidR="00F10555" w:rsidTr="005671AE">
        <w:trPr>
          <w:trHeight w:val="510"/>
        </w:trPr>
        <w:tc>
          <w:tcPr>
            <w:tcW w:w="9571" w:type="dxa"/>
            <w:tcBorders>
              <w:bottom w:val="single" w:sz="4" w:space="0" w:color="auto"/>
            </w:tcBorders>
            <w:vAlign w:val="center"/>
          </w:tcPr>
          <w:p w:rsidR="00F10555" w:rsidRDefault="00F10555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55" w:rsidTr="001201AE">
        <w:tc>
          <w:tcPr>
            <w:tcW w:w="9571" w:type="dxa"/>
            <w:tcBorders>
              <w:top w:val="single" w:sz="4" w:space="0" w:color="auto"/>
            </w:tcBorders>
            <w:vAlign w:val="center"/>
          </w:tcPr>
          <w:p w:rsidR="00F10555" w:rsidRDefault="00F10555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 магистерской диссертации)</w:t>
            </w:r>
          </w:p>
        </w:tc>
      </w:tr>
      <w:tr w:rsidR="00F10555" w:rsidTr="001B3F76">
        <w:trPr>
          <w:trHeight w:val="381"/>
        </w:trPr>
        <w:tc>
          <w:tcPr>
            <w:tcW w:w="9571" w:type="dxa"/>
            <w:vAlign w:val="bottom"/>
          </w:tcPr>
          <w:p w:rsidR="00F10555" w:rsidRPr="00E221A8" w:rsidRDefault="00F10555" w:rsidP="001201A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0555" w:rsidTr="001B3F76">
        <w:trPr>
          <w:trHeight w:val="510"/>
        </w:trPr>
        <w:tc>
          <w:tcPr>
            <w:tcW w:w="9571" w:type="dxa"/>
            <w:vAlign w:val="bottom"/>
          </w:tcPr>
          <w:p w:rsidR="00F10555" w:rsidRPr="001201AE" w:rsidRDefault="001201AE" w:rsidP="001201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1AE">
              <w:rPr>
                <w:rFonts w:ascii="Times New Roman" w:hAnsi="Times New Roman" w:cs="Times New Roman"/>
                <w:sz w:val="28"/>
                <w:szCs w:val="28"/>
              </w:rPr>
              <w:t>представленной к защите по направлению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38.04.01 «Экономика,</w:t>
            </w:r>
            <w:proofErr w:type="gramEnd"/>
          </w:p>
        </w:tc>
      </w:tr>
      <w:tr w:rsidR="00F10555" w:rsidTr="001B3F76">
        <w:trPr>
          <w:trHeight w:val="510"/>
        </w:trPr>
        <w:tc>
          <w:tcPr>
            <w:tcW w:w="9571" w:type="dxa"/>
            <w:vAlign w:val="bottom"/>
          </w:tcPr>
          <w:p w:rsidR="00F10555" w:rsidRDefault="001201AE" w:rsidP="002A232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магистратуры «</w:t>
            </w:r>
            <w:r w:rsidR="002A232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F6071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0555" w:rsidTr="001B3F76">
        <w:tc>
          <w:tcPr>
            <w:tcW w:w="9571" w:type="dxa"/>
            <w:vAlign w:val="center"/>
          </w:tcPr>
          <w:p w:rsidR="00F10555" w:rsidRDefault="00F10555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555" w:rsidRDefault="00F10555" w:rsidP="00F1055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10555" w:rsidTr="005671AE">
        <w:trPr>
          <w:trHeight w:val="3735"/>
        </w:trPr>
        <w:tc>
          <w:tcPr>
            <w:tcW w:w="9571" w:type="dxa"/>
            <w:vAlign w:val="center"/>
          </w:tcPr>
          <w:p w:rsidR="00F10555" w:rsidRDefault="00F10555" w:rsidP="005671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рецензии</w:t>
            </w:r>
          </w:p>
        </w:tc>
      </w:tr>
    </w:tbl>
    <w:p w:rsidR="00F10555" w:rsidRDefault="00F10555" w:rsidP="00F1055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992"/>
        <w:gridCol w:w="1700"/>
        <w:gridCol w:w="4786"/>
      </w:tblGrid>
      <w:tr w:rsidR="00F10555" w:rsidTr="005671AE">
        <w:tc>
          <w:tcPr>
            <w:tcW w:w="1668" w:type="dxa"/>
          </w:tcPr>
          <w:p w:rsidR="00F10555" w:rsidRDefault="00F10555" w:rsidP="001B3F7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Рецензент:</w:t>
            </w:r>
          </w:p>
        </w:tc>
        <w:tc>
          <w:tcPr>
            <w:tcW w:w="7903" w:type="dxa"/>
            <w:gridSpan w:val="4"/>
          </w:tcPr>
          <w:p w:rsidR="00F10555" w:rsidRDefault="00F10555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55" w:rsidTr="005671AE">
        <w:trPr>
          <w:trHeight w:val="397"/>
        </w:trPr>
        <w:tc>
          <w:tcPr>
            <w:tcW w:w="2093" w:type="dxa"/>
            <w:gridSpan w:val="2"/>
            <w:vAlign w:val="bottom"/>
          </w:tcPr>
          <w:p w:rsidR="00F10555" w:rsidRDefault="00F10555" w:rsidP="005671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7478" w:type="dxa"/>
            <w:gridSpan w:val="3"/>
            <w:tcBorders>
              <w:bottom w:val="single" w:sz="4" w:space="0" w:color="auto"/>
            </w:tcBorders>
          </w:tcPr>
          <w:p w:rsidR="00F10555" w:rsidRDefault="00F10555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55" w:rsidTr="005671AE">
        <w:trPr>
          <w:trHeight w:val="624"/>
        </w:trPr>
        <w:tc>
          <w:tcPr>
            <w:tcW w:w="3085" w:type="dxa"/>
            <w:gridSpan w:val="3"/>
            <w:vAlign w:val="bottom"/>
          </w:tcPr>
          <w:p w:rsidR="00F10555" w:rsidRDefault="00F10555" w:rsidP="005671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должность: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F10555" w:rsidRDefault="00F10555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C" w:rsidTr="00D91C20">
        <w:trPr>
          <w:trHeight w:val="624"/>
        </w:trPr>
        <w:tc>
          <w:tcPr>
            <w:tcW w:w="9571" w:type="dxa"/>
            <w:gridSpan w:val="5"/>
            <w:vAlign w:val="bottom"/>
          </w:tcPr>
          <w:p w:rsidR="00154B5C" w:rsidRDefault="00154B5C" w:rsidP="00154B5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 ________________  ________________</w:t>
            </w:r>
            <w:r w:rsidR="001B3F76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</w:p>
        </w:tc>
      </w:tr>
      <w:tr w:rsidR="00154B5C" w:rsidTr="001B3F76">
        <w:trPr>
          <w:trHeight w:val="624"/>
        </w:trPr>
        <w:tc>
          <w:tcPr>
            <w:tcW w:w="4785" w:type="dxa"/>
            <w:gridSpan w:val="4"/>
          </w:tcPr>
          <w:p w:rsidR="00154B5C" w:rsidRPr="00154B5C" w:rsidRDefault="00154B5C" w:rsidP="00154B5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54B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154B5C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54B5C">
              <w:rPr>
                <w:rFonts w:ascii="Times New Roman" w:hAnsi="Times New Roman" w:cs="Times New Roman"/>
                <w:sz w:val="20"/>
                <w:szCs w:val="20"/>
              </w:rPr>
              <w:t xml:space="preserve">ученое звание         </w:t>
            </w:r>
          </w:p>
        </w:tc>
        <w:tc>
          <w:tcPr>
            <w:tcW w:w="4786" w:type="dxa"/>
          </w:tcPr>
          <w:p w:rsidR="001B3F76" w:rsidRDefault="00154B5C" w:rsidP="001B3F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4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F76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54B5C">
              <w:rPr>
                <w:rFonts w:ascii="Times New Roman" w:hAnsi="Times New Roman" w:cs="Times New Roman"/>
                <w:sz w:val="20"/>
                <w:szCs w:val="20"/>
              </w:rPr>
              <w:t xml:space="preserve">   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F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(Ф.И.О.)</w:t>
            </w:r>
          </w:p>
          <w:p w:rsidR="00154B5C" w:rsidRDefault="00154B5C" w:rsidP="001B3F7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F76" w:rsidTr="00527BB5">
        <w:trPr>
          <w:trHeight w:val="624"/>
        </w:trPr>
        <w:tc>
          <w:tcPr>
            <w:tcW w:w="4785" w:type="dxa"/>
            <w:gridSpan w:val="4"/>
            <w:vAlign w:val="bottom"/>
          </w:tcPr>
          <w:p w:rsidR="001B3F76" w:rsidRDefault="001B3F76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1B3F76" w:rsidRDefault="001B3F76" w:rsidP="001B3F7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1B3F76" w:rsidTr="00F21D1B">
        <w:tc>
          <w:tcPr>
            <w:tcW w:w="4785" w:type="dxa"/>
            <w:gridSpan w:val="4"/>
            <w:vAlign w:val="bottom"/>
          </w:tcPr>
          <w:p w:rsidR="001B3F76" w:rsidRDefault="001B3F76" w:rsidP="003867B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____________20__г.</w:t>
            </w:r>
          </w:p>
        </w:tc>
        <w:tc>
          <w:tcPr>
            <w:tcW w:w="4786" w:type="dxa"/>
          </w:tcPr>
          <w:p w:rsidR="001B3F76" w:rsidRPr="00BD5B3A" w:rsidRDefault="001B3F76" w:rsidP="005671AE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B3E7B" w:rsidRDefault="00F60713"/>
    <w:sectPr w:rsidR="000B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69"/>
    <w:rsid w:val="001201AE"/>
    <w:rsid w:val="00154B5C"/>
    <w:rsid w:val="001B3F76"/>
    <w:rsid w:val="002A2320"/>
    <w:rsid w:val="003867BB"/>
    <w:rsid w:val="00386CE3"/>
    <w:rsid w:val="00553E69"/>
    <w:rsid w:val="00586ED9"/>
    <w:rsid w:val="00DF3968"/>
    <w:rsid w:val="00F10555"/>
    <w:rsid w:val="00F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D3C1893CCB2745A1E25CE97391AC51" ma:contentTypeVersion="1" ma:contentTypeDescription="Создание документа." ma:contentTypeScope="" ma:versionID="3425679ce849baaf8e30b190cf67d6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9E149-661B-4E23-BA88-F4909C57CE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8FCB17-558E-4881-A30C-DA2BFF7F3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4E12E-1F5A-444B-B5F4-0B311EEB2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Гарькавая</dc:creator>
  <cp:keywords/>
  <dc:description/>
  <cp:lastModifiedBy>Светлана М. Николаенкова</cp:lastModifiedBy>
  <cp:revision>5</cp:revision>
  <dcterms:created xsi:type="dcterms:W3CDTF">2016-11-11T08:04:00Z</dcterms:created>
  <dcterms:modified xsi:type="dcterms:W3CDTF">2019-01-22T09:09:00Z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0x01010039D3C1893CCB2745A1E25CE97391AC51</vt:lpwstr>
  </property>
</Properties>
</file>