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00"/>
        <w:gridCol w:w="4586"/>
      </w:tblGrid>
      <w:tr w:rsidR="0045477B" w:rsidRPr="0045477B" w:rsidTr="00214091">
        <w:trPr>
          <w:trHeight w:val="2770"/>
        </w:trPr>
        <w:tc>
          <w:tcPr>
            <w:tcW w:w="4700" w:type="dxa"/>
          </w:tcPr>
          <w:p w:rsidR="0045477B" w:rsidRPr="0045477B" w:rsidRDefault="0045477B" w:rsidP="0045477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5477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ФИНУНИВЕРСИТЕТ</w:t>
            </w:r>
            <w:r w:rsidRPr="0045477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ab/>
            </w:r>
            <w:r w:rsidRPr="0045477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ab/>
            </w:r>
            <w:r w:rsidRPr="0045477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ab/>
            </w:r>
            <w:r w:rsidRPr="0045477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ab/>
            </w:r>
          </w:p>
          <w:p w:rsidR="0045477B" w:rsidRPr="0045477B" w:rsidRDefault="0045477B" w:rsidP="0045477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Смоленский филиал</w:t>
            </w:r>
          </w:p>
          <w:p w:rsidR="0045477B" w:rsidRPr="0045477B" w:rsidRDefault="0045477B" w:rsidP="0045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</w:pPr>
          </w:p>
          <w:p w:rsidR="0045477B" w:rsidRPr="0045477B" w:rsidRDefault="0045477B" w:rsidP="0045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47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Кафедра «Экономика и менеджмент»</w:t>
            </w:r>
          </w:p>
        </w:tc>
        <w:tc>
          <w:tcPr>
            <w:tcW w:w="4586" w:type="dxa"/>
          </w:tcPr>
          <w:p w:rsidR="0045477B" w:rsidRPr="0045477B" w:rsidRDefault="0045477B" w:rsidP="0045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45477B" w:rsidRPr="0045477B" w:rsidRDefault="0045477B" w:rsidP="0045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77B" w:rsidRPr="0045477B" w:rsidRDefault="0045477B" w:rsidP="0045477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выпускной квалификационной работы</w:t>
            </w:r>
          </w:p>
          <w:p w:rsidR="0045477B" w:rsidRPr="0045477B" w:rsidRDefault="0045477B" w:rsidP="0045477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77B" w:rsidRPr="0045477B" w:rsidRDefault="0045477B" w:rsidP="0045477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45477B" w:rsidRPr="0045477B" w:rsidRDefault="0045477B" w:rsidP="0045477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  <w:p w:rsidR="0045477B" w:rsidRPr="0045477B" w:rsidRDefault="0045477B" w:rsidP="0045477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77B" w:rsidRPr="0045477B" w:rsidRDefault="0045477B" w:rsidP="0045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(подпись)                 (</w:t>
            </w:r>
            <w:proofErr w:type="spellStart"/>
            <w:r w:rsidRPr="0045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И.О.Фамилия</w:t>
            </w:r>
            <w:proofErr w:type="spellEnd"/>
            <w:r w:rsidRPr="00454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5477B" w:rsidRPr="0045477B" w:rsidRDefault="0045477B" w:rsidP="0045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77B" w:rsidRPr="0045477B" w:rsidRDefault="0045477B" w:rsidP="0045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__________________ 20__ г.</w:t>
            </w:r>
          </w:p>
        </w:tc>
      </w:tr>
    </w:tbl>
    <w:p w:rsidR="00FA1403" w:rsidRDefault="00FA1403" w:rsidP="00FA1403">
      <w:pPr>
        <w:rPr>
          <w:sz w:val="16"/>
        </w:rPr>
      </w:pPr>
    </w:p>
    <w:p w:rsidR="00FA1403" w:rsidRDefault="00FA1403" w:rsidP="00FA1403">
      <w:pPr>
        <w:rPr>
          <w:sz w:val="16"/>
        </w:rPr>
      </w:pPr>
    </w:p>
    <w:p w:rsidR="00FA1403" w:rsidRPr="0045477B" w:rsidRDefault="00FA1403" w:rsidP="00FA1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77B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FA1403" w:rsidRPr="0045477B" w:rsidRDefault="00FA1403" w:rsidP="00FA1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77B"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</w:p>
    <w:p w:rsidR="0045477B" w:rsidRPr="0045477B" w:rsidRDefault="0045477B" w:rsidP="00454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 ____________________________________________________</w:t>
      </w:r>
    </w:p>
    <w:p w:rsidR="0045477B" w:rsidRPr="0045477B" w:rsidRDefault="0045477B" w:rsidP="00454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(фамилия, имя, отчество)</w:t>
      </w:r>
    </w:p>
    <w:p w:rsidR="0045477B" w:rsidRPr="0045477B" w:rsidRDefault="0045477B" w:rsidP="00454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7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выпускной квалификационной работы: «</w:t>
      </w:r>
      <w:r w:rsidRPr="0045477B">
        <w:rPr>
          <w:rFonts w:ascii="Times New Roman" w:hAnsi="Times New Roman" w:cs="Times New Roman"/>
          <w:sz w:val="28"/>
          <w:szCs w:val="28"/>
        </w:rPr>
        <w:t xml:space="preserve"> _________________________»</w:t>
      </w:r>
    </w:p>
    <w:p w:rsidR="0045477B" w:rsidRPr="0045477B" w:rsidRDefault="0045477B" w:rsidP="00454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5477B" w:rsidRPr="0045477B" w:rsidRDefault="0045477B" w:rsidP="00454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47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закреплена</w:t>
      </w:r>
      <w:proofErr w:type="gramEnd"/>
      <w:r w:rsidRPr="0045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Смоленского филиала </w:t>
      </w:r>
      <w:proofErr w:type="spellStart"/>
      <w:r w:rsidRPr="0045477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Финуниверситета</w:t>
      </w:r>
      <w:proofErr w:type="spellEnd"/>
      <w:r w:rsidRPr="0045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477B" w:rsidRPr="0045477B" w:rsidRDefault="0045477B" w:rsidP="00454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7B" w:rsidRPr="0045477B" w:rsidRDefault="0045477B" w:rsidP="00454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77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 ____________ 201__г.  № ____</w:t>
      </w:r>
    </w:p>
    <w:p w:rsidR="0045477B" w:rsidRPr="0045477B" w:rsidRDefault="0045477B" w:rsidP="00454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7B" w:rsidRPr="0045477B" w:rsidRDefault="0045477B" w:rsidP="0045477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47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Целевая установка: _________________________________________________</w:t>
      </w:r>
    </w:p>
    <w:p w:rsidR="0045477B" w:rsidRPr="0045477B" w:rsidRDefault="0045477B" w:rsidP="004547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47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45477B" w:rsidRPr="0045477B" w:rsidRDefault="0045477B" w:rsidP="00454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7B" w:rsidRPr="0045477B" w:rsidRDefault="0045477B" w:rsidP="00454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7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вопросы, подлежащие разработке (исследованию):</w:t>
      </w:r>
    </w:p>
    <w:p w:rsidR="0045477B" w:rsidRPr="0045477B" w:rsidRDefault="0045477B" w:rsidP="00454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7B" w:rsidRPr="0045477B" w:rsidRDefault="0045477B" w:rsidP="0045477B">
      <w:pPr>
        <w:tabs>
          <w:tab w:val="left" w:pos="1080"/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77B">
        <w:rPr>
          <w:rFonts w:ascii="Times New Roman" w:eastAsia="Times New Roman" w:hAnsi="Times New Roman" w:cs="Times New Roman"/>
          <w:sz w:val="28"/>
          <w:szCs w:val="28"/>
          <w:lang w:eastAsia="ru-RU"/>
        </w:rPr>
        <w:t>1)___________________________________________________________________________________________________________________________________</w:t>
      </w:r>
    </w:p>
    <w:p w:rsidR="0045477B" w:rsidRPr="0045477B" w:rsidRDefault="0045477B" w:rsidP="0045477B">
      <w:pPr>
        <w:tabs>
          <w:tab w:val="left" w:pos="1080"/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77B">
        <w:rPr>
          <w:rFonts w:ascii="Times New Roman" w:eastAsia="Times New Roman" w:hAnsi="Times New Roman" w:cs="Times New Roman"/>
          <w:sz w:val="28"/>
          <w:szCs w:val="28"/>
          <w:lang w:eastAsia="ru-RU"/>
        </w:rPr>
        <w:t>2)___________________________________________________________________________________________________________________________________</w:t>
      </w:r>
    </w:p>
    <w:p w:rsidR="0045477B" w:rsidRPr="0045477B" w:rsidRDefault="0045477B" w:rsidP="0045477B">
      <w:pPr>
        <w:tabs>
          <w:tab w:val="left" w:pos="1080"/>
          <w:tab w:val="num" w:pos="2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77B">
        <w:rPr>
          <w:rFonts w:ascii="Times New Roman" w:eastAsia="Times New Roman" w:hAnsi="Times New Roman" w:cs="Times New Roman"/>
          <w:sz w:val="28"/>
          <w:szCs w:val="28"/>
          <w:lang w:eastAsia="ru-RU"/>
        </w:rPr>
        <w:t>3)___________________________________________________________________________________________________________________________________</w:t>
      </w:r>
    </w:p>
    <w:p w:rsidR="0045477B" w:rsidRPr="0045477B" w:rsidRDefault="0045477B" w:rsidP="00454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7B" w:rsidRPr="0045477B" w:rsidRDefault="0045477B" w:rsidP="0045477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47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 литература указывается в Приложении к заданию</w:t>
      </w:r>
    </w:p>
    <w:p w:rsidR="0045477B" w:rsidRPr="0045477B" w:rsidRDefault="0045477B" w:rsidP="0045477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5477B" w:rsidRPr="0045477B" w:rsidRDefault="0045477B" w:rsidP="00454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7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задания «_____» ______________20___г.</w:t>
      </w:r>
    </w:p>
    <w:p w:rsidR="0045477B" w:rsidRPr="0045477B" w:rsidRDefault="0045477B" w:rsidP="00454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7B" w:rsidRPr="0045477B" w:rsidRDefault="0045477B" w:rsidP="00454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7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получил:_________________________________________________________</w:t>
      </w:r>
    </w:p>
    <w:p w:rsidR="0045477B" w:rsidRPr="0045477B" w:rsidRDefault="0045477B" w:rsidP="00454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(</w:t>
      </w:r>
      <w:r w:rsidRPr="00454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подпись, Фамилия И.О. </w:t>
      </w:r>
      <w:proofErr w:type="gramStart"/>
      <w:r w:rsidRPr="004547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45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45477B" w:rsidRPr="0045477B" w:rsidRDefault="0045477B" w:rsidP="00454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A45" w:rsidRDefault="00257A45"/>
    <w:sectPr w:rsidR="0025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8C"/>
    <w:rsid w:val="00257A45"/>
    <w:rsid w:val="003B4D8C"/>
    <w:rsid w:val="0045477B"/>
    <w:rsid w:val="00FA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14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14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Company>FA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М. Николаенкова</dc:creator>
  <cp:keywords/>
  <dc:description/>
  <cp:lastModifiedBy>Светлана М. Николаенкова</cp:lastModifiedBy>
  <cp:revision>3</cp:revision>
  <dcterms:created xsi:type="dcterms:W3CDTF">2016-10-03T13:04:00Z</dcterms:created>
  <dcterms:modified xsi:type="dcterms:W3CDTF">2017-11-13T14:26:00Z</dcterms:modified>
</cp:coreProperties>
</file>