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76" w:rsidRDefault="005B2676" w:rsidP="00FE0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5B2676" w:rsidRPr="00465627" w:rsidRDefault="005B2676" w:rsidP="00FE0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5B2676" w:rsidRDefault="005B2676" w:rsidP="00FE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5B2676" w:rsidRDefault="005B2676" w:rsidP="00FE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B2676" w:rsidRPr="002F086E" w:rsidRDefault="005B2676" w:rsidP="00FE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25849" w:rsidRDefault="005B2676" w:rsidP="00FE08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5B2676" w:rsidRDefault="005B2676" w:rsidP="005B2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FE08BA" w:rsidRDefault="00FE08BA" w:rsidP="005E2E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5E2EE6" w:rsidRPr="00FE08BA" w:rsidRDefault="005E2EE6" w:rsidP="005E2E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08BA">
        <w:rPr>
          <w:rFonts w:ascii="Times New Roman" w:hAnsi="Times New Roman" w:cs="Times New Roman"/>
          <w:b/>
          <w:bCs/>
          <w:sz w:val="32"/>
          <w:szCs w:val="32"/>
        </w:rPr>
        <w:t>ИНДИВИДУАЛЬНОЕ ЗАДАНИЕ</w:t>
      </w:r>
    </w:p>
    <w:p w:rsidR="00FE08BA" w:rsidRPr="00FE08BA" w:rsidRDefault="00FE08BA" w:rsidP="005E2EE6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32"/>
        </w:rPr>
      </w:pPr>
    </w:p>
    <w:p w:rsidR="005B2676" w:rsidRPr="0010690E" w:rsidRDefault="00FE08BA" w:rsidP="008E51D6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ПО ПРАКТИЧЕСКОЙ </w:t>
      </w:r>
      <w:r w:rsidR="0010690E" w:rsidRPr="0010690E">
        <w:rPr>
          <w:rFonts w:ascii="Times New Roman" w:hAnsi="Times New Roman" w:cs="Times New Roman"/>
          <w:b/>
          <w:szCs w:val="32"/>
        </w:rPr>
        <w:t>ПОДГОТОВКЕ</w:t>
      </w:r>
    </w:p>
    <w:p w:rsidR="00FE08BA" w:rsidRPr="00FE08BA" w:rsidRDefault="00FE08BA" w:rsidP="008E51D6">
      <w:pPr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"/>
        <w:gridCol w:w="284"/>
        <w:gridCol w:w="142"/>
        <w:gridCol w:w="850"/>
        <w:gridCol w:w="2552"/>
        <w:gridCol w:w="2268"/>
      </w:tblGrid>
      <w:tr w:rsidR="001458AD" w:rsidRPr="00AA17B4" w:rsidTr="008757DE">
        <w:trPr>
          <w:trHeight w:val="338"/>
        </w:trPr>
        <w:tc>
          <w:tcPr>
            <w:tcW w:w="3686" w:type="dxa"/>
            <w:gridSpan w:val="2"/>
            <w:vAlign w:val="center"/>
          </w:tcPr>
          <w:p w:rsidR="001458AD" w:rsidRPr="00AA17B4" w:rsidRDefault="00AA17B4" w:rsidP="008757DE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производственной</w:t>
            </w:r>
            <w:r w:rsidR="00FE08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757DE">
              <w:rPr>
                <w:rFonts w:ascii="Times New Roman" w:hAnsi="Times New Roman" w:cs="Times New Roman"/>
                <w:sz w:val="27"/>
                <w:szCs w:val="27"/>
              </w:rPr>
              <w:t>практике</w:t>
            </w:r>
            <w:r w:rsidR="001458AD" w:rsidRPr="00AA17B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6096" w:type="dxa"/>
            <w:gridSpan w:val="5"/>
            <w:vAlign w:val="center"/>
          </w:tcPr>
          <w:p w:rsidR="001458AD" w:rsidRPr="00AA17B4" w:rsidRDefault="008757DE" w:rsidP="008757DE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AA17B4" w:rsidRPr="00AA17B4">
              <w:rPr>
                <w:rFonts w:ascii="Times New Roman" w:hAnsi="Times New Roman" w:cs="Times New Roman"/>
                <w:sz w:val="27"/>
                <w:szCs w:val="27"/>
              </w:rPr>
              <w:t>практик</w:t>
            </w:r>
            <w:r w:rsidR="003A5DC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AA17B4"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508A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A17B4" w:rsidRPr="00AA17B4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57DE">
              <w:rPr>
                <w:rFonts w:ascii="Times New Roman" w:hAnsi="Times New Roman" w:cs="Times New Roman"/>
                <w:sz w:val="27"/>
                <w:szCs w:val="27"/>
              </w:rPr>
              <w:t>получению профессиональных</w:t>
            </w:r>
          </w:p>
        </w:tc>
      </w:tr>
      <w:tr w:rsidR="00AA17B4" w:rsidRPr="00AA17B4" w:rsidTr="00AA17B4">
        <w:trPr>
          <w:trHeight w:val="338"/>
        </w:trPr>
        <w:tc>
          <w:tcPr>
            <w:tcW w:w="9782" w:type="dxa"/>
            <w:gridSpan w:val="7"/>
            <w:vAlign w:val="center"/>
          </w:tcPr>
          <w:p w:rsidR="00AA17B4" w:rsidRPr="00AA17B4" w:rsidRDefault="00AA17B4" w:rsidP="00AA17B4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умений и опыта профессиональной деятельности</w:t>
            </w:r>
            <w:r w:rsidR="008757DE">
              <w:rPr>
                <w:rFonts w:ascii="Times New Roman" w:hAnsi="Times New Roman" w:cs="Times New Roman"/>
                <w:sz w:val="27"/>
                <w:szCs w:val="27"/>
              </w:rPr>
              <w:t>; преддипломной практике</w:t>
            </w:r>
          </w:p>
        </w:tc>
      </w:tr>
      <w:tr w:rsidR="001458AD" w:rsidRPr="00AA17B4" w:rsidTr="00AA17B4">
        <w:trPr>
          <w:trHeight w:val="337"/>
        </w:trPr>
        <w:tc>
          <w:tcPr>
            <w:tcW w:w="2978" w:type="dxa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992" w:type="dxa"/>
            <w:gridSpan w:val="2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</w:p>
        </w:tc>
        <w:tc>
          <w:tcPr>
            <w:tcW w:w="992" w:type="dxa"/>
            <w:gridSpan w:val="2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552" w:type="dxa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  <w:tc>
          <w:tcPr>
            <w:tcW w:w="2268" w:type="dxa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5B2676" w:rsidRPr="00AA17B4" w:rsidTr="00AA17B4">
        <w:tc>
          <w:tcPr>
            <w:tcW w:w="9782" w:type="dxa"/>
            <w:gridSpan w:val="7"/>
            <w:tcBorders>
              <w:bottom w:val="single" w:sz="4" w:space="0" w:color="auto"/>
            </w:tcBorders>
            <w:vAlign w:val="center"/>
          </w:tcPr>
          <w:p w:rsidR="005B2676" w:rsidRPr="00AA17B4" w:rsidRDefault="005B2676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676" w:rsidRPr="00AA17B4" w:rsidTr="001458AD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2F086E" w:rsidRDefault="00C53F2E" w:rsidP="00AA17B4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E26AF5" w:rsidRPr="00E26AF5" w:rsidRDefault="00E26AF5" w:rsidP="00AA17B4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4D0259" w:rsidRPr="00AA17B4" w:rsidTr="008757DE">
        <w:tc>
          <w:tcPr>
            <w:tcW w:w="3686" w:type="dxa"/>
            <w:gridSpan w:val="2"/>
          </w:tcPr>
          <w:p w:rsidR="004D0259" w:rsidRPr="00AA17B4" w:rsidRDefault="004D0259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6096" w:type="dxa"/>
            <w:gridSpan w:val="5"/>
            <w:tcBorders>
              <w:left w:val="nil"/>
              <w:bottom w:val="single" w:sz="4" w:space="0" w:color="auto"/>
            </w:tcBorders>
          </w:tcPr>
          <w:p w:rsidR="004D0259" w:rsidRPr="00AA17B4" w:rsidRDefault="004D0259" w:rsidP="0014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D0259" w:rsidRPr="00AA17B4" w:rsidTr="008757DE">
        <w:tc>
          <w:tcPr>
            <w:tcW w:w="3686" w:type="dxa"/>
            <w:gridSpan w:val="2"/>
          </w:tcPr>
          <w:p w:rsidR="004D0259" w:rsidRPr="00AA17B4" w:rsidRDefault="004D0259" w:rsidP="008E51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6" w:type="dxa"/>
            <w:gridSpan w:val="5"/>
          </w:tcPr>
          <w:p w:rsidR="004D0259" w:rsidRPr="00AA17B4" w:rsidRDefault="004D0259" w:rsidP="00E508A9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5B2676" w:rsidRPr="00AA17B4" w:rsidTr="001458AD"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5B2676" w:rsidRPr="00AA17B4" w:rsidRDefault="005B2676" w:rsidP="002A06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3F2E" w:rsidRPr="00AA17B4" w:rsidTr="001458AD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C53F2E" w:rsidRPr="00AA17B4" w:rsidRDefault="00C53F2E" w:rsidP="00ED1E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</w:t>
            </w:r>
            <w:r w:rsidR="00ED1EAE">
              <w:rPr>
                <w:rFonts w:ascii="Times New Roman" w:hAnsi="Times New Roman" w:cs="Times New Roman"/>
                <w:i/>
                <w:sz w:val="18"/>
                <w:szCs w:val="27"/>
              </w:rPr>
              <w:t>направленность</w:t>
            </w: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 xml:space="preserve"> образовательной программы </w:t>
            </w:r>
            <w:r w:rsidR="00ED1EAE">
              <w:rPr>
                <w:rFonts w:ascii="Times New Roman" w:hAnsi="Times New Roman" w:cs="Times New Roman"/>
                <w:i/>
                <w:sz w:val="18"/>
                <w:szCs w:val="27"/>
              </w:rPr>
              <w:t>магистратуры</w:t>
            </w:r>
            <w:bookmarkStart w:id="0" w:name="_GoBack"/>
            <w:bookmarkEnd w:id="0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  <w:tr w:rsidR="00C53F2E" w:rsidRPr="00AA17B4" w:rsidTr="001458AD">
        <w:tc>
          <w:tcPr>
            <w:tcW w:w="9782" w:type="dxa"/>
            <w:gridSpan w:val="7"/>
          </w:tcPr>
          <w:p w:rsidR="00C53F2E" w:rsidRPr="00AA17B4" w:rsidRDefault="00C53F2E" w:rsidP="00C53F2E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5E2EE6" w:rsidRPr="00AA17B4" w:rsidTr="001458AD">
        <w:trPr>
          <w:trHeight w:val="219"/>
        </w:trPr>
        <w:tc>
          <w:tcPr>
            <w:tcW w:w="4112" w:type="dxa"/>
            <w:gridSpan w:val="4"/>
          </w:tcPr>
          <w:p w:rsidR="005E2EE6" w:rsidRPr="00AA17B4" w:rsidRDefault="005E2EE6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</w:tcBorders>
          </w:tcPr>
          <w:p w:rsidR="005E2EE6" w:rsidRPr="00AA17B4" w:rsidRDefault="005E2EE6" w:rsidP="001458AD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950F7D" w:rsidRPr="00AA17B4" w:rsidTr="001458AD">
        <w:trPr>
          <w:trHeight w:val="454"/>
        </w:trPr>
        <w:tc>
          <w:tcPr>
            <w:tcW w:w="9782" w:type="dxa"/>
            <w:gridSpan w:val="7"/>
          </w:tcPr>
          <w:p w:rsidR="00950F7D" w:rsidRPr="00AA17B4" w:rsidRDefault="00950F7D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3F2E" w:rsidRPr="00AA17B4" w:rsidTr="001458AD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C53F2E" w:rsidRPr="00AA17B4" w:rsidRDefault="00C53F2E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3F2E" w:rsidRPr="00AA17B4" w:rsidTr="001458AD">
        <w:tc>
          <w:tcPr>
            <w:tcW w:w="9782" w:type="dxa"/>
            <w:gridSpan w:val="7"/>
          </w:tcPr>
          <w:p w:rsidR="00C53F2E" w:rsidRPr="00AA17B4" w:rsidRDefault="00C53F2E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Срок практики с « ____ » __________ 20___г. по « ____ » __________ 20___г.</w:t>
            </w:r>
          </w:p>
        </w:tc>
      </w:tr>
      <w:tr w:rsidR="00C53F2E" w:rsidRPr="00AA17B4" w:rsidTr="001458AD">
        <w:tc>
          <w:tcPr>
            <w:tcW w:w="9782" w:type="dxa"/>
            <w:gridSpan w:val="7"/>
          </w:tcPr>
          <w:p w:rsidR="00C53F2E" w:rsidRPr="00AA17B4" w:rsidRDefault="00C53F2E" w:rsidP="008E51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B2676" w:rsidRPr="002F086E" w:rsidRDefault="005B2676" w:rsidP="008E51D6">
      <w:pPr>
        <w:spacing w:after="0"/>
        <w:jc w:val="center"/>
        <w:rPr>
          <w:rFonts w:ascii="Times New Roman" w:hAnsi="Times New Roman" w:cs="Times New Roman"/>
          <w:b/>
          <w:sz w:val="18"/>
          <w:szCs w:val="32"/>
        </w:rPr>
      </w:pPr>
    </w:p>
    <w:tbl>
      <w:tblPr>
        <w:tblStyle w:val="a3"/>
        <w:tblW w:w="5092" w:type="pct"/>
        <w:tblInd w:w="-176" w:type="dxa"/>
        <w:tblLook w:val="04A0" w:firstRow="1" w:lastRow="0" w:firstColumn="1" w:lastColumn="0" w:noHBand="0" w:noVBand="1"/>
      </w:tblPr>
      <w:tblGrid>
        <w:gridCol w:w="1614"/>
        <w:gridCol w:w="8133"/>
      </w:tblGrid>
      <w:tr w:rsidR="005E2EE6" w:rsidTr="008757DE">
        <w:tc>
          <w:tcPr>
            <w:tcW w:w="828" w:type="pct"/>
            <w:vAlign w:val="center"/>
          </w:tcPr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72" w:type="pct"/>
            <w:vAlign w:val="center"/>
          </w:tcPr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Содержание индивидуального задания</w:t>
            </w:r>
          </w:p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(перечень задач, подлежащих выполнению)</w:t>
            </w:r>
          </w:p>
        </w:tc>
      </w:tr>
      <w:tr w:rsidR="005E2EE6" w:rsidTr="008757DE">
        <w:tc>
          <w:tcPr>
            <w:tcW w:w="828" w:type="pct"/>
            <w:vAlign w:val="center"/>
          </w:tcPr>
          <w:p w:rsidR="005E2EE6" w:rsidRPr="001741CE" w:rsidRDefault="005E2EE6" w:rsidP="0017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pct"/>
            <w:vAlign w:val="center"/>
          </w:tcPr>
          <w:p w:rsidR="005E2EE6" w:rsidRDefault="005E2EE6" w:rsidP="0017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2EE6" w:rsidTr="008757DE">
        <w:tc>
          <w:tcPr>
            <w:tcW w:w="828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E6" w:rsidTr="008757DE">
        <w:tc>
          <w:tcPr>
            <w:tcW w:w="828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E6" w:rsidTr="008757DE">
        <w:tc>
          <w:tcPr>
            <w:tcW w:w="828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3F7" w:rsidRPr="002F086E" w:rsidRDefault="00D723F7" w:rsidP="001741CE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896"/>
        <w:gridCol w:w="2941"/>
      </w:tblGrid>
      <w:tr w:rsidR="008D66F5" w:rsidTr="008757DE">
        <w:tc>
          <w:tcPr>
            <w:tcW w:w="4910" w:type="dxa"/>
          </w:tcPr>
          <w:p w:rsidR="008D66F5" w:rsidRPr="00835013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кафедры: </w:t>
            </w:r>
          </w:p>
        </w:tc>
        <w:tc>
          <w:tcPr>
            <w:tcW w:w="1896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8757DE">
        <w:tc>
          <w:tcPr>
            <w:tcW w:w="4910" w:type="dxa"/>
          </w:tcPr>
          <w:p w:rsidR="008D66F5" w:rsidRPr="008D66F5" w:rsidRDefault="008D66F5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2F086E" w:rsidTr="008757DE">
        <w:tc>
          <w:tcPr>
            <w:tcW w:w="4910" w:type="dxa"/>
          </w:tcPr>
          <w:p w:rsidR="002F086E" w:rsidRPr="00835013" w:rsidRDefault="002F086E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Задание принял обучающийся:</w:t>
            </w:r>
          </w:p>
        </w:tc>
        <w:tc>
          <w:tcPr>
            <w:tcW w:w="1896" w:type="dxa"/>
          </w:tcPr>
          <w:p w:rsidR="002F086E" w:rsidRDefault="002F086E" w:rsidP="00F5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2F086E" w:rsidRDefault="002F086E" w:rsidP="00F5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2F086E" w:rsidTr="008757DE">
        <w:tc>
          <w:tcPr>
            <w:tcW w:w="4910" w:type="dxa"/>
          </w:tcPr>
          <w:p w:rsidR="002F086E" w:rsidRDefault="002F086E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2F086E" w:rsidTr="008757DE">
        <w:tc>
          <w:tcPr>
            <w:tcW w:w="4910" w:type="dxa"/>
          </w:tcPr>
          <w:p w:rsidR="002F086E" w:rsidRPr="00835013" w:rsidRDefault="002F086E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086E" w:rsidTr="008757DE">
        <w:tc>
          <w:tcPr>
            <w:tcW w:w="4910" w:type="dxa"/>
          </w:tcPr>
          <w:p w:rsidR="002F086E" w:rsidRPr="002F086E" w:rsidRDefault="002F086E" w:rsidP="001741CE">
            <w:pPr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D66F5" w:rsidTr="008757DE">
        <w:tc>
          <w:tcPr>
            <w:tcW w:w="4910" w:type="dxa"/>
          </w:tcPr>
          <w:p w:rsidR="00835013" w:rsidRPr="00835013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от организации:</w:t>
            </w:r>
          </w:p>
        </w:tc>
        <w:tc>
          <w:tcPr>
            <w:tcW w:w="1896" w:type="dxa"/>
            <w:vAlign w:val="bottom"/>
          </w:tcPr>
          <w:p w:rsidR="008D66F5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8D66F5" w:rsidRDefault="008D66F5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8757DE">
        <w:tc>
          <w:tcPr>
            <w:tcW w:w="4910" w:type="dxa"/>
          </w:tcPr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8D66F5" w:rsidRDefault="008D66F5" w:rsidP="002F0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F5" w:rsidSect="00AC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1FD"/>
    <w:rsid w:val="0010690E"/>
    <w:rsid w:val="00142A9D"/>
    <w:rsid w:val="001458AD"/>
    <w:rsid w:val="001741CE"/>
    <w:rsid w:val="002A0639"/>
    <w:rsid w:val="002F086E"/>
    <w:rsid w:val="002F646A"/>
    <w:rsid w:val="003A5DCB"/>
    <w:rsid w:val="004D0259"/>
    <w:rsid w:val="004D3561"/>
    <w:rsid w:val="004F343A"/>
    <w:rsid w:val="00545C25"/>
    <w:rsid w:val="005B2676"/>
    <w:rsid w:val="005C0ACA"/>
    <w:rsid w:val="005E2EE6"/>
    <w:rsid w:val="00765B5B"/>
    <w:rsid w:val="00835013"/>
    <w:rsid w:val="00854A14"/>
    <w:rsid w:val="008757DE"/>
    <w:rsid w:val="008C37F6"/>
    <w:rsid w:val="008D66F5"/>
    <w:rsid w:val="008E51D6"/>
    <w:rsid w:val="00950F7D"/>
    <w:rsid w:val="00973EC0"/>
    <w:rsid w:val="009A61FD"/>
    <w:rsid w:val="00AA17B4"/>
    <w:rsid w:val="00AC65FB"/>
    <w:rsid w:val="00B963A6"/>
    <w:rsid w:val="00C53F2E"/>
    <w:rsid w:val="00D723F7"/>
    <w:rsid w:val="00E10DE5"/>
    <w:rsid w:val="00E26AF5"/>
    <w:rsid w:val="00E508A9"/>
    <w:rsid w:val="00ED1EAE"/>
    <w:rsid w:val="00F25849"/>
    <w:rsid w:val="00FA4B97"/>
    <w:rsid w:val="00FE0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94BB"/>
  <w15:docId w15:val="{BDBADDE2-B248-4D21-9F5A-A3D400B0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 М. Николаенкова</cp:lastModifiedBy>
  <cp:revision>8</cp:revision>
  <cp:lastPrinted>2018-12-12T12:07:00Z</cp:lastPrinted>
  <dcterms:created xsi:type="dcterms:W3CDTF">2020-05-09T15:22:00Z</dcterms:created>
  <dcterms:modified xsi:type="dcterms:W3CDTF">2021-09-06T13:31:00Z</dcterms:modified>
</cp:coreProperties>
</file>