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48" w:rsidRDefault="009C6D48" w:rsidP="009C6D4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образовательное бюджетное </w:t>
      </w:r>
    </w:p>
    <w:p w:rsidR="009C6D48" w:rsidRPr="00465627" w:rsidRDefault="009C6D48" w:rsidP="009C6D4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6562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чреждениевысшего образования</w:t>
      </w:r>
    </w:p>
    <w:p w:rsidR="009C6D48" w:rsidRDefault="009C6D48" w:rsidP="009C6D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«Финансовый университет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равительстве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ссийской Федерации»</w:t>
      </w:r>
    </w:p>
    <w:p w:rsidR="009C6D48" w:rsidRDefault="009C6D48" w:rsidP="009C6D4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C6D48" w:rsidRPr="002F086E" w:rsidRDefault="009C6D48" w:rsidP="009C6D48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9C6D48" w:rsidRDefault="009C6D48" w:rsidP="009C6D4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Смоленский филиал </w:t>
      </w:r>
      <w:proofErr w:type="spellStart"/>
      <w:r w:rsidRPr="00465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Финуниверситета</w:t>
      </w:r>
      <w:proofErr w:type="spellEnd"/>
    </w:p>
    <w:p w:rsidR="009C6D48" w:rsidRDefault="009C6D48" w:rsidP="009C6D4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афедра «Экономика и менеджмент»</w:t>
      </w:r>
    </w:p>
    <w:p w:rsidR="00360043" w:rsidRPr="00734DE1" w:rsidRDefault="00360043" w:rsidP="009C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44"/>
        </w:rPr>
      </w:pPr>
    </w:p>
    <w:p w:rsidR="009C6D48" w:rsidRDefault="009C6D48" w:rsidP="009C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F54716">
        <w:rPr>
          <w:rFonts w:ascii="Times New Roman" w:hAnsi="Times New Roman" w:cs="Times New Roman"/>
          <w:b/>
          <w:bCs/>
          <w:color w:val="000000"/>
          <w:sz w:val="44"/>
          <w:szCs w:val="44"/>
        </w:rPr>
        <w:t>ОТЧЕТ</w:t>
      </w:r>
    </w:p>
    <w:p w:rsidR="00360043" w:rsidRPr="00360043" w:rsidRDefault="00360043" w:rsidP="009C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44"/>
        </w:rPr>
      </w:pPr>
    </w:p>
    <w:p w:rsidR="00360043" w:rsidRPr="00734DE1" w:rsidRDefault="00734DE1" w:rsidP="009C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44"/>
        </w:rPr>
      </w:pPr>
      <w:r w:rsidRPr="00734DE1">
        <w:rPr>
          <w:rFonts w:ascii="Times New Roman" w:hAnsi="Times New Roman" w:cs="Times New Roman"/>
          <w:b/>
          <w:sz w:val="28"/>
          <w:szCs w:val="27"/>
        </w:rPr>
        <w:t>по производственной  (в том числе преддипломной)  практике</w:t>
      </w: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45"/>
        <w:gridCol w:w="6237"/>
      </w:tblGrid>
      <w:tr w:rsidR="00360043" w:rsidTr="00360043">
        <w:trPr>
          <w:trHeight w:val="338"/>
        </w:trPr>
        <w:tc>
          <w:tcPr>
            <w:tcW w:w="9782" w:type="dxa"/>
            <w:gridSpan w:val="2"/>
            <w:vAlign w:val="bottom"/>
          </w:tcPr>
          <w:p w:rsidR="00734DE1" w:rsidRPr="00734DE1" w:rsidRDefault="00734DE1" w:rsidP="00360043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</w:p>
          <w:p w:rsidR="00360043" w:rsidRPr="00360043" w:rsidRDefault="00360043" w:rsidP="00734D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043">
              <w:rPr>
                <w:rFonts w:ascii="Times New Roman" w:hAnsi="Times New Roman" w:cs="Times New Roman"/>
                <w:sz w:val="28"/>
                <w:szCs w:val="28"/>
              </w:rPr>
              <w:t>практика по получению первичных профессиональных</w:t>
            </w:r>
            <w:r w:rsidRPr="003600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0043"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="00734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DE1" w:rsidRPr="00AA17B4">
              <w:rPr>
                <w:rFonts w:ascii="Times New Roman" w:hAnsi="Times New Roman" w:cs="Times New Roman"/>
                <w:sz w:val="27"/>
                <w:szCs w:val="27"/>
              </w:rPr>
              <w:t>и опыта профессиональной деятельности</w:t>
            </w:r>
          </w:p>
        </w:tc>
      </w:tr>
      <w:tr w:rsidR="00360043" w:rsidTr="00360043">
        <w:trPr>
          <w:trHeight w:val="338"/>
        </w:trPr>
        <w:tc>
          <w:tcPr>
            <w:tcW w:w="9782" w:type="dxa"/>
            <w:gridSpan w:val="2"/>
            <w:vAlign w:val="bottom"/>
          </w:tcPr>
          <w:p w:rsidR="00360043" w:rsidRPr="00360043" w:rsidRDefault="00360043" w:rsidP="0036004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360043" w:rsidTr="0005624B">
        <w:tc>
          <w:tcPr>
            <w:tcW w:w="3545" w:type="dxa"/>
          </w:tcPr>
          <w:p w:rsidR="00360043" w:rsidRPr="005B2676" w:rsidRDefault="00360043" w:rsidP="00056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6237" w:type="dxa"/>
            <w:tcBorders>
              <w:left w:val="nil"/>
              <w:bottom w:val="single" w:sz="4" w:space="0" w:color="auto"/>
            </w:tcBorders>
          </w:tcPr>
          <w:p w:rsidR="00360043" w:rsidRPr="005B2676" w:rsidRDefault="00360043" w:rsidP="0005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043" w:rsidTr="0005624B">
        <w:tc>
          <w:tcPr>
            <w:tcW w:w="3545" w:type="dxa"/>
          </w:tcPr>
          <w:p w:rsidR="00360043" w:rsidRPr="005B2676" w:rsidRDefault="00360043" w:rsidP="0005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60043" w:rsidRPr="005B2676" w:rsidRDefault="00360043" w:rsidP="0005624B">
            <w:pPr>
              <w:ind w:left="12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F2E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направления подготовки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360043" w:rsidTr="0005624B">
        <w:tc>
          <w:tcPr>
            <w:tcW w:w="9782" w:type="dxa"/>
            <w:gridSpan w:val="2"/>
            <w:tcBorders>
              <w:bottom w:val="single" w:sz="4" w:space="0" w:color="auto"/>
            </w:tcBorders>
          </w:tcPr>
          <w:p w:rsidR="00360043" w:rsidRPr="005B2676" w:rsidRDefault="00360043" w:rsidP="0005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043" w:rsidTr="0005624B">
        <w:tc>
          <w:tcPr>
            <w:tcW w:w="9782" w:type="dxa"/>
            <w:gridSpan w:val="2"/>
            <w:tcBorders>
              <w:top w:val="single" w:sz="4" w:space="0" w:color="auto"/>
            </w:tcBorders>
          </w:tcPr>
          <w:p w:rsidR="00360043" w:rsidRPr="005B2676" w:rsidRDefault="00834236" w:rsidP="00056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(</w:t>
            </w:r>
            <w:r w:rsidRPr="00C53F2E">
              <w:rPr>
                <w:rFonts w:ascii="Times New Roman" w:hAnsi="Times New Roman" w:cs="Times New Roman"/>
                <w:i/>
                <w:sz w:val="18"/>
                <w:szCs w:val="18"/>
              </w:rPr>
              <w:t>направленность образовательной программы магистратуры</w:t>
            </w:r>
            <w:r w:rsidRPr="00AA17B4">
              <w:rPr>
                <w:rFonts w:ascii="Times New Roman" w:hAnsi="Times New Roman" w:cs="Times New Roman"/>
                <w:i/>
                <w:sz w:val="18"/>
                <w:szCs w:val="27"/>
              </w:rPr>
              <w:t>)</w:t>
            </w:r>
          </w:p>
        </w:tc>
      </w:tr>
    </w:tbl>
    <w:p w:rsidR="009C6D48" w:rsidRPr="00E77836" w:rsidRDefault="009C6D48" w:rsidP="009C6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44"/>
        </w:rPr>
      </w:pPr>
    </w:p>
    <w:p w:rsidR="006B2266" w:rsidRPr="00A83FC7" w:rsidRDefault="006B2266" w:rsidP="009C6D48">
      <w:pPr>
        <w:rPr>
          <w:sz w:val="12"/>
        </w:rPr>
      </w:pPr>
      <w:bookmarkStart w:id="0" w:name="_GoBack"/>
      <w:bookmarkEnd w:id="0"/>
    </w:p>
    <w:tbl>
      <w:tblPr>
        <w:tblW w:w="0" w:type="auto"/>
        <w:jc w:val="right"/>
        <w:tblInd w:w="-87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76"/>
        <w:gridCol w:w="125"/>
        <w:gridCol w:w="301"/>
        <w:gridCol w:w="567"/>
        <w:gridCol w:w="2233"/>
      </w:tblGrid>
      <w:tr w:rsidR="009C6D48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bottom w:val="nil"/>
            </w:tcBorders>
          </w:tcPr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Выполнил:</w:t>
            </w: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обучающийся</w:t>
            </w:r>
            <w:proofErr w:type="gramEnd"/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учебной группы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6D48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71162" w:rsidRPr="00F54716" w:rsidTr="004469FB">
        <w:trPr>
          <w:trHeight w:val="109"/>
          <w:jc w:val="right"/>
        </w:trPr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1162" w:rsidRPr="009C6D48" w:rsidRDefault="00E71162" w:rsidP="009C6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6D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1162" w:rsidRPr="009C6D48" w:rsidRDefault="00E71162" w:rsidP="00E711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</w:t>
            </w:r>
          </w:p>
        </w:tc>
      </w:tr>
      <w:tr w:rsidR="009C6D48" w:rsidRPr="00F54716" w:rsidTr="003142C0">
        <w:trPr>
          <w:trHeight w:val="246"/>
          <w:jc w:val="right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(И.О.Фамилия)</w:t>
            </w:r>
          </w:p>
        </w:tc>
      </w:tr>
      <w:tr w:rsidR="001F1FEB" w:rsidRPr="00F54716" w:rsidTr="003142C0">
        <w:trPr>
          <w:trHeight w:val="246"/>
          <w:jc w:val="right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1FEB" w:rsidRDefault="001F1FEB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FEB" w:rsidRPr="00C752D3" w:rsidRDefault="001F1FEB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bottom w:val="nil"/>
            </w:tcBorders>
          </w:tcPr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Проверил:</w:t>
            </w: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практики от организации:</w:t>
            </w: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D41509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D48" w:rsidRPr="00D41509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должность</w:t>
            </w: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(И.О.Фамилия)</w:t>
            </w: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  <w:p w:rsidR="00E71162" w:rsidRPr="00C752D3" w:rsidRDefault="00E71162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__________________________________</w:t>
            </w: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(подпись)</w:t>
            </w: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top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top w:val="nil"/>
            </w:tcBorders>
          </w:tcPr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М.П.</w:t>
            </w:r>
          </w:p>
        </w:tc>
      </w:tr>
      <w:tr w:rsidR="001F1FEB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top w:val="nil"/>
            </w:tcBorders>
          </w:tcPr>
          <w:p w:rsidR="001F1FEB" w:rsidRPr="001F1FEB" w:rsidRDefault="001F1FEB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23"/>
              </w:rPr>
            </w:pP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6202" w:type="dxa"/>
            <w:gridSpan w:val="5"/>
            <w:tcBorders>
              <w:bottom w:val="nil"/>
            </w:tcBorders>
          </w:tcPr>
          <w:p w:rsidR="009C6D48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практики </w:t>
            </w:r>
          </w:p>
          <w:p w:rsidR="009C6D48" w:rsidRPr="002B7711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кафедры:</w:t>
            </w: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D48" w:rsidRPr="00E77836" w:rsidRDefault="009C6D48" w:rsidP="009C6D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_____________________</w:t>
            </w:r>
          </w:p>
        </w:tc>
      </w:tr>
      <w:tr w:rsidR="009C6D48" w:rsidRPr="00F54716" w:rsidTr="009C6D48">
        <w:trPr>
          <w:trHeight w:val="109"/>
          <w:jc w:val="right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D48" w:rsidRPr="00A83FC7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83FC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(ученая степень и/или звани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е</w:t>
            </w:r>
            <w:r w:rsidRPr="00A83FC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(И.О.Фамилия)</w:t>
            </w: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D48" w:rsidRPr="00A83FC7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48" w:rsidRPr="00F54716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</w:t>
            </w:r>
          </w:p>
        </w:tc>
      </w:tr>
      <w:tr w:rsidR="009C6D48" w:rsidRPr="00F54716" w:rsidTr="003142C0">
        <w:trPr>
          <w:trHeight w:val="109"/>
          <w:jc w:val="right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60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оценка</w:t>
            </w: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48" w:rsidRPr="00C752D3" w:rsidRDefault="009C6D48" w:rsidP="00314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C752D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(подпись)</w:t>
            </w:r>
          </w:p>
        </w:tc>
      </w:tr>
    </w:tbl>
    <w:p w:rsidR="00734DE1" w:rsidRDefault="00734DE1" w:rsidP="009C6D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6A3" w:rsidRPr="009C6D48" w:rsidRDefault="009C6D48" w:rsidP="009C6D4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7711">
        <w:rPr>
          <w:rFonts w:ascii="Times New Roman" w:hAnsi="Times New Roman" w:cs="Times New Roman"/>
          <w:sz w:val="28"/>
          <w:szCs w:val="28"/>
        </w:rPr>
        <w:t>Смоленск- 20__г.</w:t>
      </w:r>
    </w:p>
    <w:sectPr w:rsidR="00AD06A3" w:rsidRPr="009C6D48" w:rsidSect="00AE6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D4B"/>
    <w:rsid w:val="0011405E"/>
    <w:rsid w:val="001F1FEB"/>
    <w:rsid w:val="00360043"/>
    <w:rsid w:val="006B2266"/>
    <w:rsid w:val="00734DE1"/>
    <w:rsid w:val="00834236"/>
    <w:rsid w:val="00923D4B"/>
    <w:rsid w:val="009C6D48"/>
    <w:rsid w:val="00AD06A3"/>
    <w:rsid w:val="00AE6EF2"/>
    <w:rsid w:val="00E71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М. Николаенкова</dc:creator>
  <cp:lastModifiedBy>Светлана</cp:lastModifiedBy>
  <cp:revision>2</cp:revision>
  <dcterms:created xsi:type="dcterms:W3CDTF">2020-05-09T20:09:00Z</dcterms:created>
  <dcterms:modified xsi:type="dcterms:W3CDTF">2020-05-09T20:09:00Z</dcterms:modified>
</cp:coreProperties>
</file>