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E18C5" w14:textId="77777777" w:rsidR="002B2435" w:rsidRDefault="002B2435" w:rsidP="002B2435">
      <w:pPr>
        <w:pStyle w:val="3"/>
        <w:ind w:left="4500" w:right="0"/>
        <w:jc w:val="both"/>
        <w:rPr>
          <w:b/>
          <w:spacing w:val="0"/>
        </w:rPr>
      </w:pPr>
    </w:p>
    <w:p w14:paraId="1E8E18C6" w14:textId="77777777" w:rsidR="002B2435" w:rsidRDefault="002B2435" w:rsidP="002B2435">
      <w:pPr>
        <w:pStyle w:val="3"/>
        <w:ind w:left="4500" w:right="0"/>
        <w:jc w:val="both"/>
        <w:rPr>
          <w:b/>
          <w:spacing w:val="0"/>
        </w:rPr>
      </w:pPr>
    </w:p>
    <w:p w14:paraId="1E8E18C7" w14:textId="77777777" w:rsidR="002B2435" w:rsidRPr="00043768" w:rsidRDefault="002B2435" w:rsidP="002B2435">
      <w:pPr>
        <w:pStyle w:val="3"/>
        <w:ind w:left="4500" w:right="0"/>
        <w:jc w:val="both"/>
        <w:rPr>
          <w:b/>
          <w:spacing w:val="0"/>
        </w:rPr>
      </w:pPr>
      <w:r w:rsidRPr="00043768">
        <w:rPr>
          <w:b/>
          <w:spacing w:val="0"/>
        </w:rPr>
        <w:t>Ректору Финансового университета</w:t>
      </w:r>
      <w:r w:rsidRPr="00043768">
        <w:rPr>
          <w:b/>
          <w:spacing w:val="0"/>
        </w:rPr>
        <w:br/>
        <w:t>профессору М.А. Эскиндарову</w:t>
      </w:r>
    </w:p>
    <w:p w14:paraId="1E8E18C8" w14:textId="77777777" w:rsidR="002B2435" w:rsidRPr="00043768" w:rsidRDefault="002B2435" w:rsidP="002B2435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043768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2B2435" w:rsidRPr="00043768" w14:paraId="1E8E18CA" w14:textId="77777777" w:rsidTr="00724BB1">
        <w:tc>
          <w:tcPr>
            <w:tcW w:w="5220" w:type="dxa"/>
            <w:vAlign w:val="bottom"/>
          </w:tcPr>
          <w:p w14:paraId="1E8E18C9" w14:textId="77777777" w:rsidR="002B2435" w:rsidRPr="00043768" w:rsidRDefault="002B2435" w:rsidP="00724BB1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1E8E18CB" w14:textId="77777777" w:rsidR="002B2435" w:rsidRPr="00043768" w:rsidRDefault="002B2435" w:rsidP="002B2435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043768">
        <w:rPr>
          <w:b/>
          <w:i/>
          <w:spacing w:val="0"/>
        </w:rPr>
        <w:t xml:space="preserve"> </w:t>
      </w:r>
      <w:r w:rsidRPr="00043768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2B2435" w:rsidRPr="00043768" w14:paraId="1E8E18CD" w14:textId="77777777" w:rsidTr="00724BB1">
        <w:tc>
          <w:tcPr>
            <w:tcW w:w="5245" w:type="dxa"/>
          </w:tcPr>
          <w:p w14:paraId="1E8E18CC" w14:textId="77777777" w:rsidR="002B2435" w:rsidRPr="00043768" w:rsidRDefault="002B2435" w:rsidP="00724BB1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E8E18CE" w14:textId="77777777" w:rsidR="002B2435" w:rsidRPr="00043768" w:rsidRDefault="002B2435" w:rsidP="002B2435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2B2435" w:rsidRPr="00043768" w14:paraId="1E8E18D0" w14:textId="77777777" w:rsidTr="00724BB1">
        <w:tc>
          <w:tcPr>
            <w:tcW w:w="5220" w:type="dxa"/>
          </w:tcPr>
          <w:p w14:paraId="1E8E18CF" w14:textId="77777777" w:rsidR="002B2435" w:rsidRPr="00043768" w:rsidRDefault="002B2435" w:rsidP="00724BB1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1E8E18D1" w14:textId="77777777" w:rsidR="002B2435" w:rsidRPr="00043768" w:rsidRDefault="002B2435" w:rsidP="002B2435">
      <w:pPr>
        <w:ind w:left="4500"/>
        <w:jc w:val="center"/>
        <w:rPr>
          <w:noProof/>
          <w:vertAlign w:val="superscript"/>
        </w:rPr>
      </w:pPr>
      <w:r w:rsidRPr="00043768">
        <w:rPr>
          <w:noProof/>
          <w:vertAlign w:val="superscript"/>
        </w:rPr>
        <w:t>(наименование должности</w:t>
      </w:r>
      <w:r>
        <w:rPr>
          <w:noProof/>
          <w:vertAlign w:val="superscript"/>
        </w:rPr>
        <w:t>, при наличии</w:t>
      </w:r>
      <w:r w:rsidRPr="00043768">
        <w:rPr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2B2435" w:rsidRPr="00043768" w14:paraId="1E8E18D3" w14:textId="77777777" w:rsidTr="00724BB1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1E8E18D2" w14:textId="77777777" w:rsidR="002B2435" w:rsidRPr="00043768" w:rsidRDefault="002B2435" w:rsidP="00724BB1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2B2435" w:rsidRPr="00043768" w14:paraId="1E8E18D5" w14:textId="77777777" w:rsidTr="00724BB1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E8E18D4" w14:textId="77777777" w:rsidR="002B2435" w:rsidRPr="00043768" w:rsidRDefault="002B2435" w:rsidP="00724BB1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2B2435" w:rsidRPr="00043768" w14:paraId="1E8E18D8" w14:textId="77777777" w:rsidTr="00724BB1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E8E18D6" w14:textId="77777777" w:rsidR="002B2435" w:rsidRPr="00043768" w:rsidRDefault="002B2435" w:rsidP="00724BB1">
            <w:pPr>
              <w:jc w:val="center"/>
              <w:rPr>
                <w:noProof/>
                <w:vertAlign w:val="superscript"/>
              </w:rPr>
            </w:pPr>
            <w:r w:rsidRPr="000437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1E8E18D7" w14:textId="77777777" w:rsidR="002B2435" w:rsidRPr="00043768" w:rsidRDefault="002B2435" w:rsidP="00724BB1">
            <w:pPr>
              <w:jc w:val="center"/>
              <w:rPr>
                <w:sz w:val="28"/>
                <w:szCs w:val="28"/>
              </w:rPr>
            </w:pPr>
          </w:p>
        </w:tc>
      </w:tr>
      <w:tr w:rsidR="002B2435" w:rsidRPr="00043768" w14:paraId="1E8E18DA" w14:textId="77777777" w:rsidTr="00724BB1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E8E18D9" w14:textId="77777777" w:rsidR="002B2435" w:rsidRPr="00043768" w:rsidRDefault="002B2435" w:rsidP="00724BB1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E8E18DB" w14:textId="77777777" w:rsidR="002B2435" w:rsidRPr="00043768" w:rsidRDefault="002B2435" w:rsidP="002B2435">
      <w:pPr>
        <w:pStyle w:val="3"/>
        <w:ind w:left="4500" w:right="0"/>
        <w:jc w:val="left"/>
        <w:rPr>
          <w:b/>
          <w:spacing w:val="0"/>
        </w:rPr>
      </w:pPr>
    </w:p>
    <w:p w14:paraId="1E8E18DC" w14:textId="77777777" w:rsidR="002B2435" w:rsidRPr="00043768" w:rsidRDefault="002B2435" w:rsidP="002B2435">
      <w:pPr>
        <w:pStyle w:val="3"/>
        <w:ind w:left="4500" w:right="0"/>
        <w:jc w:val="left"/>
        <w:rPr>
          <w:b/>
          <w:spacing w:val="0"/>
        </w:rPr>
      </w:pPr>
    </w:p>
    <w:p w14:paraId="1E8E18DD" w14:textId="77777777" w:rsidR="002B2435" w:rsidRPr="00043768" w:rsidRDefault="002B2435" w:rsidP="002B2435">
      <w:pPr>
        <w:pStyle w:val="3"/>
        <w:ind w:left="4500" w:right="0"/>
        <w:jc w:val="left"/>
        <w:rPr>
          <w:b/>
          <w:spacing w:val="0"/>
        </w:rPr>
      </w:pPr>
    </w:p>
    <w:p w14:paraId="1E8E18DE" w14:textId="77777777" w:rsidR="002B2435" w:rsidRPr="00043768" w:rsidRDefault="002B2435" w:rsidP="002B2435">
      <w:pPr>
        <w:tabs>
          <w:tab w:val="left" w:pos="7335"/>
        </w:tabs>
        <w:jc w:val="center"/>
        <w:rPr>
          <w:sz w:val="28"/>
          <w:szCs w:val="28"/>
        </w:rPr>
      </w:pPr>
      <w:r w:rsidRPr="00043768">
        <w:rPr>
          <w:sz w:val="28"/>
          <w:szCs w:val="28"/>
        </w:rPr>
        <w:t>ЗАЯВЛЕНИЕ</w:t>
      </w:r>
    </w:p>
    <w:p w14:paraId="1E8E18DF" w14:textId="77777777" w:rsidR="002B2435" w:rsidRPr="00043768" w:rsidRDefault="002B2435" w:rsidP="002B243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1E8E18E0" w14:textId="28123066" w:rsidR="002B2435" w:rsidRPr="005546FE" w:rsidRDefault="002B2435" w:rsidP="002B2435">
      <w:pPr>
        <w:autoSpaceDE w:val="0"/>
        <w:autoSpaceDN w:val="0"/>
        <w:adjustRightInd w:val="0"/>
        <w:spacing w:after="120" w:line="360" w:lineRule="auto"/>
        <w:ind w:left="-142" w:firstLine="568"/>
        <w:jc w:val="center"/>
        <w:outlineLvl w:val="1"/>
        <w:rPr>
          <w:bCs/>
          <w:sz w:val="20"/>
          <w:szCs w:val="20"/>
          <w:u w:val="single"/>
        </w:rPr>
      </w:pPr>
      <w:r w:rsidRPr="000437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>
        <w:rPr>
          <w:bCs/>
          <w:sz w:val="26"/>
          <w:szCs w:val="26"/>
        </w:rPr>
        <w:br/>
        <w:t xml:space="preserve">   </w:t>
      </w:r>
      <w:r w:rsidRPr="005546FE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</w:t>
      </w:r>
      <w:r w:rsidRPr="0004376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546FE">
        <w:rPr>
          <w:bCs/>
          <w:sz w:val="20"/>
          <w:szCs w:val="20"/>
          <w:u w:val="single"/>
        </w:rPr>
        <w:t>(наименование должности и кафедры</w:t>
      </w:r>
      <w:r w:rsidR="00FE1336">
        <w:rPr>
          <w:bCs/>
          <w:sz w:val="20"/>
          <w:szCs w:val="20"/>
          <w:u w:val="single"/>
        </w:rPr>
        <w:t xml:space="preserve"> или департамента</w:t>
      </w:r>
      <w:bookmarkStart w:id="0" w:name="_GoBack"/>
      <w:bookmarkEnd w:id="0"/>
      <w:r w:rsidRPr="005546FE">
        <w:rPr>
          <w:bCs/>
          <w:sz w:val="20"/>
          <w:szCs w:val="20"/>
          <w:u w:val="single"/>
        </w:rPr>
        <w:t>)</w:t>
      </w:r>
    </w:p>
    <w:p w14:paraId="1E8E18E1" w14:textId="77777777" w:rsidR="002B2435" w:rsidRPr="00043768" w:rsidRDefault="002B2435" w:rsidP="002B2435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 xml:space="preserve">объявленном </w:t>
      </w:r>
      <w:r>
        <w:rPr>
          <w:bCs/>
          <w:sz w:val="26"/>
          <w:szCs w:val="26"/>
        </w:rPr>
        <w:t>на сайте Финансового университета ____ (дата объявления).</w:t>
      </w:r>
    </w:p>
    <w:p w14:paraId="1E8E18E2" w14:textId="77777777" w:rsidR="002B2435" w:rsidRPr="00043768" w:rsidRDefault="002B2435" w:rsidP="002B243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1E8E18E3" w14:textId="77777777" w:rsidR="002B2435" w:rsidRPr="00043768" w:rsidRDefault="002B2435" w:rsidP="002B243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1E8E18E4" w14:textId="77777777" w:rsidR="002B2435" w:rsidRPr="00400E25" w:rsidRDefault="002B2435" w:rsidP="002B2435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>Дата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43768">
        <w:rPr>
          <w:bCs/>
          <w:sz w:val="26"/>
          <w:szCs w:val="26"/>
        </w:rPr>
        <w:t xml:space="preserve"> подпись, расшифровка</w:t>
      </w:r>
    </w:p>
    <w:p w14:paraId="1E8E18E5" w14:textId="77777777" w:rsidR="002B2435" w:rsidRPr="00D817CF" w:rsidRDefault="002B2435" w:rsidP="002B2435">
      <w:pPr>
        <w:autoSpaceDE w:val="0"/>
        <w:autoSpaceDN w:val="0"/>
        <w:adjustRightInd w:val="0"/>
        <w:spacing w:after="120" w:line="276" w:lineRule="auto"/>
        <w:ind w:left="6804"/>
        <w:jc w:val="both"/>
        <w:outlineLvl w:val="1"/>
        <w:rPr>
          <w:bCs/>
          <w:sz w:val="26"/>
          <w:szCs w:val="26"/>
        </w:rPr>
      </w:pPr>
    </w:p>
    <w:p w14:paraId="1E8E18E6" w14:textId="77777777" w:rsidR="007F068F" w:rsidRDefault="007F068F"/>
    <w:sectPr w:rsidR="007F068F" w:rsidSect="004A02D5">
      <w:pgSz w:w="11906" w:h="16838"/>
      <w:pgMar w:top="851" w:right="851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2"/>
    <w:rsid w:val="002B2435"/>
    <w:rsid w:val="003B3B42"/>
    <w:rsid w:val="007F068F"/>
    <w:rsid w:val="00C41276"/>
    <w:rsid w:val="00F10824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18C5"/>
  <w15:docId w15:val="{D882AD4E-E4D2-4A0F-915A-4384EB4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B2435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243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D1C4C-B0C7-4D7B-A309-A21A376A4CA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717708-E4F2-447E-AB6F-266C072C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C888-615B-449C-93FE-39E42D956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3</cp:revision>
  <dcterms:created xsi:type="dcterms:W3CDTF">2015-12-15T06:45:00Z</dcterms:created>
  <dcterms:modified xsi:type="dcterms:W3CDTF">2017-01-11T14:39:00Z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