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71" w:rsidRPr="002C7D22" w:rsidRDefault="008A24DA" w:rsidP="008A24DA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 w:rsidRPr="002C7D2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Анкета абитуриента</w:t>
      </w:r>
    </w:p>
    <w:p w:rsidR="008A24DA" w:rsidRPr="002C7D22" w:rsidRDefault="008A24DA" w:rsidP="008A24D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Фамилия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__________________________________________________________</w:t>
      </w:r>
    </w:p>
    <w:p w:rsidR="008A24DA" w:rsidRPr="002C7D22" w:rsidRDefault="008A24DA" w:rsidP="008A24D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Имя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______________________________________________________________</w:t>
      </w:r>
    </w:p>
    <w:p w:rsidR="008A24DA" w:rsidRPr="002C7D22" w:rsidRDefault="008A24DA" w:rsidP="008A24D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Отчество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__________________________________________________________</w:t>
      </w:r>
    </w:p>
    <w:p w:rsidR="008A24DA" w:rsidRPr="002C7D22" w:rsidRDefault="008A24DA" w:rsidP="008A24D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Номер телефона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____________________________________________________</w:t>
      </w:r>
    </w:p>
    <w:p w:rsidR="008A24DA" w:rsidRPr="002C7D22" w:rsidRDefault="008A24DA" w:rsidP="008A24D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Электронная почта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_________________________________________________</w:t>
      </w:r>
    </w:p>
    <w:p w:rsidR="00842CD6" w:rsidRPr="002C7D22" w:rsidRDefault="00842CD6" w:rsidP="008A24D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Учебное заведение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__________________________________________________</w:t>
      </w:r>
    </w:p>
    <w:p w:rsidR="008A24DA" w:rsidRPr="002C7D22" w:rsidRDefault="008A24DA" w:rsidP="008A24DA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Ваши увлечения/интересы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___________________________________________</w:t>
      </w:r>
    </w:p>
    <w:p w:rsidR="00842CD6" w:rsidRDefault="008A24DA" w:rsidP="005F7894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Интер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есующие</w:t>
      </w:r>
      <w:r w:rsidR="004B35B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Вас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направления подготовки:</w:t>
      </w:r>
      <w:r w:rsidR="004B35B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1. Экономика</w:t>
      </w:r>
      <w:r w:rsidR="004B35B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2. Менеджмент</w:t>
      </w:r>
      <w:r w:rsidR="004B35B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3. Бизнес-информатика</w:t>
      </w:r>
      <w:r w:rsidR="004B35B7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4. </w:t>
      </w: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Другое</w:t>
      </w:r>
      <w:r w:rsidR="00842CD6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(укажите)</w:t>
      </w:r>
      <w:r w:rsidR="002C7D22" w:rsidRPr="002C7D2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:  ________________________________________________</w:t>
      </w:r>
      <w:r w:rsidR="005F789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  <w:t xml:space="preserve">_ _ _ _ _ _ _ _ _ _ _ _ _ _ _ _ _ _ _ _ _ _ _ _ _ _ _ _ _ _ _ _ _ _ _ _ _ _ _ _ _ _ _ _ </w:t>
      </w:r>
      <w:r w:rsidR="005F789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  <w:t xml:space="preserve">                                                        </w:t>
      </w:r>
      <w:r w:rsidR="005F7894" w:rsidRPr="005F7894">
        <w:rPr>
          <w:rFonts w:ascii="Times New Roman" w:hAnsi="Times New Roman" w:cs="Times New Roman"/>
          <w:i/>
          <w:color w:val="215868" w:themeColor="accent5" w:themeShade="80"/>
          <w:szCs w:val="28"/>
        </w:rPr>
        <w:t>Линия отрыва</w:t>
      </w:r>
    </w:p>
    <w:p w:rsidR="00842CD6" w:rsidRDefault="00842CD6" w:rsidP="002C7D22">
      <w:pPr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</w:pPr>
      <w:r w:rsidRPr="00AF24E5"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  <w:t xml:space="preserve">Смоленский филиал  Финансового университета </w:t>
      </w:r>
      <w:r w:rsidRPr="00AF24E5">
        <w:rPr>
          <w:rFonts w:ascii="Times New Roman" w:eastAsia="Times New Roman" w:hAnsi="Times New Roman" w:cs="Times New Roman"/>
          <w:color w:val="215868" w:themeColor="accent5" w:themeShade="80"/>
          <w:sz w:val="28"/>
          <w:szCs w:val="36"/>
          <w:lang w:eastAsia="ru-RU"/>
        </w:rPr>
        <w:t xml:space="preserve"> </w:t>
      </w:r>
      <w:r w:rsidRPr="00AF24E5"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  <w:t xml:space="preserve"> </w:t>
      </w:r>
    </w:p>
    <w:p w:rsidR="00842CD6" w:rsidRDefault="00842CD6" w:rsidP="002C7D22">
      <w:pPr>
        <w:contextualSpacing/>
        <w:jc w:val="center"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п</w:t>
      </w:r>
      <w:r w:rsidRPr="00AF24E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р</w:t>
      </w: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иглашает Вас на обучение на </w:t>
      </w:r>
      <w:proofErr w:type="spellStart"/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бакалавриат</w:t>
      </w:r>
      <w:proofErr w:type="spellEnd"/>
      <w:r w:rsidRPr="00AF24E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 по направлениям  «Экономика»</w:t>
      </w:r>
      <w:r w:rsid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, «Менеджмент» и «Бизнес-информатика»</w:t>
      </w:r>
      <w:r w:rsidRPr="00AF24E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 по </w:t>
      </w:r>
      <w:r w:rsidRPr="00AF24E5"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  <w:t xml:space="preserve">очной </w:t>
      </w:r>
      <w:r w:rsidRPr="00AF24E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или </w:t>
      </w:r>
      <w:r w:rsidR="002C7D22" w:rsidRPr="002C7D22"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  <w:t>очно-</w:t>
      </w:r>
      <w:r w:rsidRPr="00AF24E5"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  <w:t xml:space="preserve">заочной </w:t>
      </w: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форме обучения. </w:t>
      </w:r>
    </w:p>
    <w:p w:rsidR="004B2035" w:rsidRPr="004B2035" w:rsidRDefault="004B2035" w:rsidP="004B2035">
      <w:pPr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36"/>
          <w:u w:val="single"/>
        </w:rPr>
      </w:pPr>
      <w:r w:rsidRPr="004B2035">
        <w:rPr>
          <w:rFonts w:ascii="Times New Roman" w:hAnsi="Times New Roman" w:cs="Times New Roman"/>
          <w:b/>
          <w:color w:val="215868" w:themeColor="accent5" w:themeShade="80"/>
          <w:sz w:val="28"/>
          <w:szCs w:val="36"/>
          <w:u w:val="single"/>
        </w:rPr>
        <w:t>Очная форма:</w:t>
      </w:r>
    </w:p>
    <w:p w:rsidR="004B2035" w:rsidRDefault="004B2035" w:rsidP="004B2035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38.03.01 «Экономика»: </w:t>
      </w:r>
      <w:r w:rsidRPr="004B203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1.</w:t>
      </w: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 Профиль «</w:t>
      </w:r>
      <w:r w:rsidRPr="004B203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Корпоративные финансы</w:t>
      </w: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»</w:t>
      </w:r>
    </w:p>
    <w:p w:rsidR="004B2035" w:rsidRPr="00772D82" w:rsidRDefault="004B2035" w:rsidP="004B2035">
      <w:pPr>
        <w:contextualSpacing/>
        <w:jc w:val="center"/>
      </w:pP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                          </w:t>
      </w:r>
      <w:r w:rsidRPr="004B203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2.</w:t>
      </w: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 Профиль «Анализ рисков и экономическая</w:t>
      </w:r>
    </w:p>
    <w:p w:rsidR="004B2035" w:rsidRDefault="004B2035" w:rsidP="004B2035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                                                                </w:t>
      </w:r>
      <w:r w:rsidRPr="004B2035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безопасность</w:t>
      </w: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»</w:t>
      </w:r>
    </w:p>
    <w:p w:rsidR="004B2035" w:rsidRPr="004B2035" w:rsidRDefault="004B2035" w:rsidP="004B2035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38.03.02 «Менеджмент»: 1. Профиль «</w:t>
      </w:r>
      <w:r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Финансовый менеджмент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»</w:t>
      </w:r>
    </w:p>
    <w:p w:rsidR="004B2035" w:rsidRDefault="004B2035" w:rsidP="004B2035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 xml:space="preserve">                                            2. Профиль</w:t>
      </w:r>
      <w:r w:rsidRPr="004B203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«</w:t>
      </w:r>
      <w:r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Маркетинг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»</w:t>
      </w:r>
    </w:p>
    <w:p w:rsidR="004B2035" w:rsidRDefault="004B2035" w:rsidP="004B2035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38.03.05 «Бизнес-информатика»:  Профиль «</w:t>
      </w:r>
      <w:r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Технологии цифровых бизнес-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br/>
        <w:t xml:space="preserve">                                                                             </w:t>
      </w:r>
      <w:r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моделей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»</w:t>
      </w:r>
    </w:p>
    <w:p w:rsidR="004B2035" w:rsidRPr="00772D82" w:rsidRDefault="004B2035" w:rsidP="004B2035">
      <w:pPr>
        <w:contextualSpacing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4"/>
          <w:u w:val="single"/>
        </w:rPr>
      </w:pPr>
      <w:r w:rsidRPr="00772D82">
        <w:rPr>
          <w:rFonts w:ascii="Times New Roman" w:hAnsi="Times New Roman" w:cs="Times New Roman"/>
          <w:b/>
          <w:color w:val="215868" w:themeColor="accent5" w:themeShade="80"/>
          <w:sz w:val="28"/>
          <w:szCs w:val="24"/>
          <w:u w:val="single"/>
        </w:rPr>
        <w:t>Очно-заочная форма:</w:t>
      </w:r>
    </w:p>
    <w:p w:rsidR="00772D82" w:rsidRDefault="00772D82" w:rsidP="00772D82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4"/>
        </w:rPr>
      </w:pPr>
      <w:r w:rsidRPr="00772D8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38.03.01 «Экономика»: 1. Профиль </w:t>
      </w: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«</w:t>
      </w:r>
      <w:r w:rsidR="004B2035"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Финансы и инвестиции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»</w:t>
      </w:r>
      <w:r w:rsidR="004B2035" w:rsidRPr="004B203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 xml:space="preserve"> </w:t>
      </w:r>
    </w:p>
    <w:p w:rsidR="004B2035" w:rsidRDefault="00772D82" w:rsidP="004B2035">
      <w:pPr>
        <w:contextualSpacing/>
        <w:jc w:val="center"/>
        <w:rPr>
          <w:rFonts w:ascii="Times New Roman" w:hAnsi="Times New Roman" w:cs="Times New Roman"/>
          <w:color w:val="215868" w:themeColor="accent5" w:themeShade="80"/>
          <w:sz w:val="28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 xml:space="preserve">          2. Профиль «</w:t>
      </w:r>
      <w:r w:rsidR="004B2035"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Учет, анализ и аудит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»</w:t>
      </w:r>
    </w:p>
    <w:p w:rsidR="004B2035" w:rsidRDefault="00772D82" w:rsidP="00772D82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 xml:space="preserve">38.03.02 «Менеджмент»: </w:t>
      </w:r>
      <w:r w:rsidRPr="00772D82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Профиль</w:t>
      </w:r>
      <w:r w:rsidR="004B203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«</w:t>
      </w:r>
      <w:r w:rsidR="004B2035"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Менеджмент и управление бизнесом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»</w:t>
      </w:r>
    </w:p>
    <w:p w:rsidR="004B2035" w:rsidRDefault="00772D82" w:rsidP="00772D82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 w:rsidRPr="00772D82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38.03.05 «Бизнес-информатика»:  Профиль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 xml:space="preserve"> «</w:t>
      </w:r>
      <w:r w:rsidR="004B2035" w:rsidRPr="004D38B5"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ИТ-менеджмент в бизнесе</w:t>
      </w:r>
      <w:r>
        <w:rPr>
          <w:rFonts w:ascii="Times New Roman" w:hAnsi="Times New Roman" w:cs="Times New Roman"/>
          <w:color w:val="215868" w:themeColor="accent5" w:themeShade="80"/>
          <w:sz w:val="28"/>
          <w:szCs w:val="24"/>
        </w:rPr>
        <w:t>»</w:t>
      </w:r>
    </w:p>
    <w:p w:rsidR="004B35B7" w:rsidRDefault="004B35B7" w:rsidP="002C7D22">
      <w:pPr>
        <w:contextualSpacing/>
        <w:jc w:val="center"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</w:p>
    <w:p w:rsidR="00842CD6" w:rsidRPr="002C7D22" w:rsidRDefault="00842CD6" w:rsidP="002C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</w:pPr>
      <w:r w:rsidRPr="002C7D22">
        <w:rPr>
          <w:rFonts w:ascii="Times New Roman" w:hAnsi="Times New Roman" w:cs="Times New Roman"/>
          <w:b/>
          <w:color w:val="215868" w:themeColor="accent5" w:themeShade="80"/>
          <w:sz w:val="28"/>
          <w:szCs w:val="36"/>
        </w:rPr>
        <w:t xml:space="preserve">Ждем Вас по адресу: </w:t>
      </w:r>
    </w:p>
    <w:p w:rsidR="00842CD6" w:rsidRPr="002C7D22" w:rsidRDefault="00842CD6" w:rsidP="002C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214018, г. Смоленск, проспект Гагарина, д.22, 2 этаж, </w:t>
      </w:r>
      <w:proofErr w:type="spellStart"/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каб</w:t>
      </w:r>
      <w:proofErr w:type="spellEnd"/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. 215</w:t>
      </w:r>
    </w:p>
    <w:p w:rsidR="00842CD6" w:rsidRPr="002C7D22" w:rsidRDefault="004B35B7" w:rsidP="002C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Телефон: 8(4812) 55-27-77, 35-88-99</w:t>
      </w:r>
    </w:p>
    <w:p w:rsidR="004B35B7" w:rsidRDefault="004B35B7" w:rsidP="002C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Электронная почта: </w:t>
      </w: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smolensk.fa.ru</w:t>
      </w:r>
    </w:p>
    <w:p w:rsidR="00842CD6" w:rsidRPr="002C7D22" w:rsidRDefault="00842CD6" w:rsidP="002C7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36"/>
        </w:rPr>
      </w:pPr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Официальный сайт: </w:t>
      </w:r>
      <w:hyperlink r:id="rId4" w:history="1">
        <w:r w:rsidR="004B35B7" w:rsidRPr="004B35B7">
          <w:rPr>
            <w:rStyle w:val="a3"/>
            <w:rFonts w:ascii="Times New Roman" w:hAnsi="Times New Roman" w:cs="Times New Roman"/>
            <w:sz w:val="28"/>
            <w:szCs w:val="36"/>
          </w:rPr>
          <w:t>http://www.fa.ru/fil/smolensk/Pages/Home.aspx</w:t>
        </w:r>
      </w:hyperlink>
    </w:p>
    <w:p w:rsidR="008A24DA" w:rsidRDefault="00842CD6" w:rsidP="005F7894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36"/>
        </w:rPr>
      </w:pPr>
      <w:proofErr w:type="spellStart"/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>Вконтакте</w:t>
      </w:r>
      <w:proofErr w:type="spellEnd"/>
      <w:r w:rsidRPr="002C7D22">
        <w:rPr>
          <w:rFonts w:ascii="Times New Roman" w:hAnsi="Times New Roman" w:cs="Times New Roman"/>
          <w:color w:val="215868" w:themeColor="accent5" w:themeShade="80"/>
          <w:sz w:val="28"/>
          <w:szCs w:val="36"/>
        </w:rPr>
        <w:t xml:space="preserve"> - </w:t>
      </w:r>
      <w:hyperlink r:id="rId5" w:history="1">
        <w:r w:rsidRPr="004B35B7">
          <w:rPr>
            <w:rStyle w:val="a3"/>
            <w:rFonts w:ascii="Times New Roman" w:hAnsi="Times New Roman" w:cs="Times New Roman"/>
            <w:sz w:val="28"/>
            <w:szCs w:val="36"/>
          </w:rPr>
          <w:t>https://vk.com/club113365257</w:t>
        </w:r>
      </w:hyperlink>
    </w:p>
    <w:p w:rsidR="000957B2" w:rsidRDefault="000957B2" w:rsidP="00C35A16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5A16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lastRenderedPageBreak/>
        <w:t>СОГЛАСИЕ</w:t>
      </w:r>
      <w:r w:rsidR="00C35A16" w:rsidRPr="00C35A16">
        <w:rPr>
          <w:rFonts w:ascii="Times New Roman" w:hAnsi="Times New Roman" w:cs="Times New Roman"/>
          <w:bCs/>
          <w:color w:val="215868" w:themeColor="accent5" w:themeShade="80"/>
          <w:sz w:val="24"/>
          <w:szCs w:val="24"/>
        </w:rPr>
        <w:t xml:space="preserve"> 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 ОБРАБОТКУ ПЕРСОНАЛЬНЫХ ДАННЫХ</w:t>
      </w:r>
    </w:p>
    <w:p w:rsidR="00417634" w:rsidRPr="00C35A16" w:rsidRDefault="00417634" w:rsidP="00C35A16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0957B2" w:rsidRPr="00C35A16" w:rsidRDefault="000957B2" w:rsidP="00C35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Я, _____________________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________________________</w:t>
      </w:r>
      <w:r w:rsidR="0041763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_____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______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____</w:t>
      </w:r>
      <w:r w:rsidR="0041763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_ 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даю свое согласие Смоленскому филиалу Финансового университета при Правительстве РФ на обработку моих персональных данных. Согласие касается фамилии, имени, отчества, 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номера телефона, электронной почты, учебного заведения.</w:t>
      </w:r>
    </w:p>
    <w:p w:rsidR="000957B2" w:rsidRPr="00C35A16" w:rsidRDefault="000957B2" w:rsidP="00C35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доведения до меня информации о поступлении и обучении в Смоленском филиале </w:t>
      </w:r>
      <w:r w:rsidR="00C35A16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Финансового университета при Правительстве РФ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. 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Также данным согласием я разрешаю сбор моих персональных данных, их хранение, систематиз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ацию, обновление, использование, 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а также осуществление любых иных действий, предусмотренных действующим законом Российской Федерации.</w:t>
      </w:r>
    </w:p>
    <w:p w:rsidR="00417634" w:rsidRDefault="000957B2" w:rsidP="00C35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До моего сведения доведено, что 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Смоленский филиал Финансового университета при Правительстве РФ 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</w:t>
      </w:r>
    </w:p>
    <w:p w:rsidR="000957B2" w:rsidRPr="00C35A16" w:rsidRDefault="000957B2" w:rsidP="00C35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Подтверждаю, что давая согласие</w:t>
      </w:r>
      <w:r w:rsidR="00C35A16"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,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я действую без принуждения, по собственной воле и в своих интересах.</w:t>
      </w:r>
    </w:p>
    <w:p w:rsidR="000957B2" w:rsidRPr="00C35A16" w:rsidRDefault="00C35A16" w:rsidP="00C35A16">
      <w:pPr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                                                                                                   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__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__</w:t>
      </w:r>
      <w:r w:rsidR="00B16F23" w:rsidRPr="00C35A1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_________</w:t>
      </w:r>
      <w:r w:rsidR="000957B2" w:rsidRPr="00C35A16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 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br/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215868" w:themeColor="accent5" w:themeShade="80"/>
          <w:sz w:val="24"/>
          <w:szCs w:val="28"/>
        </w:rPr>
        <w:t xml:space="preserve">                                  </w:t>
      </w:r>
      <w:r w:rsidRPr="00C35A16">
        <w:rPr>
          <w:rFonts w:ascii="Times New Roman" w:hAnsi="Times New Roman" w:cs="Times New Roman"/>
          <w:color w:val="215868" w:themeColor="accent5" w:themeShade="80"/>
          <w:sz w:val="24"/>
          <w:szCs w:val="28"/>
        </w:rPr>
        <w:t xml:space="preserve">        (подпись)</w:t>
      </w:r>
    </w:p>
    <w:p w:rsidR="000957B2" w:rsidRPr="00C35A16" w:rsidRDefault="000957B2" w:rsidP="00C35A16">
      <w:pPr>
        <w:jc w:val="center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sectPr w:rsidR="000957B2" w:rsidRPr="00C35A16" w:rsidSect="00772D8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5"/>
    <w:rsid w:val="000957B2"/>
    <w:rsid w:val="00157994"/>
    <w:rsid w:val="002C7D22"/>
    <w:rsid w:val="003C7BE9"/>
    <w:rsid w:val="00406171"/>
    <w:rsid w:val="00417634"/>
    <w:rsid w:val="004B2035"/>
    <w:rsid w:val="004B35B7"/>
    <w:rsid w:val="004D38B5"/>
    <w:rsid w:val="005F7894"/>
    <w:rsid w:val="00772D82"/>
    <w:rsid w:val="00842CD6"/>
    <w:rsid w:val="008A24DA"/>
    <w:rsid w:val="00B16F23"/>
    <w:rsid w:val="00C35A16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50D65-6731-4366-9DBA-BA840792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5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35B7"/>
    <w:rPr>
      <w:color w:val="800080" w:themeColor="followedHyperlink"/>
      <w:u w:val="single"/>
    </w:rPr>
  </w:style>
  <w:style w:type="character" w:customStyle="1" w:styleId="ms-rtefontface-3">
    <w:name w:val="ms-rtefontface-3"/>
    <w:basedOn w:val="a0"/>
    <w:rsid w:val="00157994"/>
  </w:style>
  <w:style w:type="paragraph" w:styleId="a5">
    <w:name w:val="Normal (Web)"/>
    <w:basedOn w:val="a"/>
    <w:uiPriority w:val="99"/>
    <w:semiHidden/>
    <w:unhideWhenUsed/>
    <w:rsid w:val="0009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57B2"/>
    <w:rPr>
      <w:b/>
      <w:bCs/>
    </w:rPr>
  </w:style>
  <w:style w:type="character" w:styleId="a7">
    <w:name w:val="Emphasis"/>
    <w:basedOn w:val="a0"/>
    <w:uiPriority w:val="20"/>
    <w:qFormat/>
    <w:rsid w:val="00095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13365257" TargetMode="External"/><Relationship Id="rId4" Type="http://schemas.openxmlformats.org/officeDocument/2006/relationships/hyperlink" Target="http://www.fa.ru/fil/smolensk/Pages/Hom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Гончарова</dc:creator>
  <cp:keywords/>
  <dc:description/>
  <cp:lastModifiedBy>Надежда А. Кадык</cp:lastModifiedBy>
  <cp:revision>2</cp:revision>
  <dcterms:created xsi:type="dcterms:W3CDTF">2021-03-17T06:49:00Z</dcterms:created>
  <dcterms:modified xsi:type="dcterms:W3CDTF">2021-03-17T06:49:00Z</dcterms:modified>
</cp:coreProperties>
</file>