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F114" w14:textId="77777777" w:rsidR="00C87929" w:rsidRPr="00565645" w:rsidRDefault="00C87929" w:rsidP="00C879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</w:p>
    <w:p w14:paraId="2EA4794A" w14:textId="77777777" w:rsidR="00C87929" w:rsidRPr="0055645F" w:rsidRDefault="00C87929" w:rsidP="00C87929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1.Как выбрать тему, написать работу и направить ее на Конкурс</w:t>
      </w:r>
      <w:r w:rsidRPr="0055645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6CDCA5F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Для участия Конкурсе необходимо сформулировать тему работы в рамках одного из предложенных тематических направлений:</w:t>
      </w:r>
    </w:p>
    <w:p w14:paraId="4FD98B15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proofErr w:type="gramStart"/>
      <w:r w:rsidRPr="00565645">
        <w:rPr>
          <w:rFonts w:ascii="Times New Roman" w:eastAsia="Times New Roman" w:hAnsi="Times New Roman" w:cs="Times New Roman"/>
          <w:sz w:val="24"/>
          <w:szCs w:val="24"/>
        </w:rPr>
        <w:t>   «</w:t>
      </w:r>
      <w:proofErr w:type="gramEnd"/>
      <w:r w:rsidRPr="00565645">
        <w:rPr>
          <w:rFonts w:ascii="Times New Roman" w:eastAsia="Times New Roman" w:hAnsi="Times New Roman" w:cs="Times New Roman"/>
          <w:sz w:val="24"/>
          <w:szCs w:val="24"/>
        </w:rPr>
        <w:t>Рубль через историю страны»;</w:t>
      </w:r>
    </w:p>
    <w:p w14:paraId="67B9861C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</w:t>
      </w:r>
      <w:proofErr w:type="gramStart"/>
      <w:r w:rsidRPr="00565645">
        <w:rPr>
          <w:rFonts w:ascii="Times New Roman" w:eastAsia="Times New Roman" w:hAnsi="Times New Roman" w:cs="Times New Roman"/>
          <w:sz w:val="24"/>
          <w:szCs w:val="24"/>
        </w:rPr>
        <w:t>   «</w:t>
      </w:r>
      <w:proofErr w:type="gramEnd"/>
      <w:r w:rsidRPr="00565645">
        <w:rPr>
          <w:rFonts w:ascii="Times New Roman" w:eastAsia="Times New Roman" w:hAnsi="Times New Roman" w:cs="Times New Roman"/>
          <w:sz w:val="24"/>
          <w:szCs w:val="24"/>
        </w:rPr>
        <w:t>Осторожно – финансовые мошенники!»;</w:t>
      </w:r>
    </w:p>
    <w:p w14:paraId="535AC613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•        </w:t>
      </w:r>
      <w:proofErr w:type="gramStart"/>
      <w:r w:rsidRPr="00565645">
        <w:rPr>
          <w:rFonts w:ascii="Times New Roman" w:eastAsia="Times New Roman" w:hAnsi="Times New Roman" w:cs="Times New Roman"/>
          <w:sz w:val="24"/>
          <w:szCs w:val="24"/>
        </w:rPr>
        <w:t>   «</w:t>
      </w:r>
      <w:proofErr w:type="gramEnd"/>
      <w:r w:rsidRPr="00565645">
        <w:rPr>
          <w:rFonts w:ascii="Times New Roman" w:eastAsia="Times New Roman" w:hAnsi="Times New Roman" w:cs="Times New Roman"/>
          <w:sz w:val="24"/>
          <w:szCs w:val="24"/>
        </w:rPr>
        <w:t>Копейка рубль бережёт»;</w:t>
      </w:r>
    </w:p>
    <w:p w14:paraId="5C6DA1F0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</w:t>
      </w:r>
      <w:proofErr w:type="gramStart"/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   «</w:t>
      </w:r>
      <w:proofErr w:type="gramEnd"/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мне быть финансово грамотным»;</w:t>
      </w:r>
    </w:p>
    <w:p w14:paraId="74EA68A0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</w:t>
      </w:r>
      <w:proofErr w:type="gramStart"/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   «</w:t>
      </w:r>
      <w:proofErr w:type="gramEnd"/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как инструмент благотворительности»</w:t>
      </w:r>
    </w:p>
    <w:p w14:paraId="5FBCA64D" w14:textId="77777777" w:rsidR="00C87929" w:rsidRPr="00565645" w:rsidRDefault="00C87929" w:rsidP="00C879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Работа должна быть выполнена в жанре эссе. От каждого участника принимается только одна работа, выполненная самостоятельно на русском языке в прозе, поэтические тексты не рассматриваются.</w:t>
      </w:r>
    </w:p>
    <w:p w14:paraId="6344D2A1" w14:textId="77777777" w:rsidR="00C87929" w:rsidRDefault="00C87929" w:rsidP="00C8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Заполненную заявку </w:t>
      </w:r>
      <w:r w:rsidRPr="00396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(регистрационную форму, титульный лист)</w:t>
      </w:r>
      <w:r w:rsidRPr="00396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необходимо разместить перед текстом эссе в одном документе. При сохранении файлу присвоить </w:t>
      </w:r>
      <w:proofErr w:type="gramStart"/>
      <w:r w:rsidRPr="00396399">
        <w:rPr>
          <w:rFonts w:ascii="Times New Roman" w:eastAsia="Times New Roman" w:hAnsi="Times New Roman" w:cs="Times New Roman"/>
          <w:b/>
          <w:bCs/>
          <w:sz w:val="24"/>
          <w:szCs w:val="24"/>
        </w:rPr>
        <w:t>имя  -</w:t>
      </w:r>
      <w:proofErr w:type="gramEnd"/>
      <w:r w:rsidRPr="00396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регион и ФИО автора работы (пример: Курганская </w:t>
      </w:r>
      <w:proofErr w:type="spellStart"/>
      <w:r w:rsidRPr="00396399"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396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Иванов АА)</w:t>
      </w:r>
    </w:p>
    <w:p w14:paraId="62515196" w14:textId="77777777" w:rsidR="00C87929" w:rsidRDefault="00C87929" w:rsidP="00C8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3E54B" w14:textId="77777777" w:rsidR="00C87929" w:rsidRDefault="00C87929" w:rsidP="00C87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Работу нужно направить на электронный адрес </w:t>
      </w:r>
      <w:hyperlink r:id="rId4" w:history="1">
        <w:r w:rsidRPr="000D65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rub</w:t>
        </w:r>
        <w:r w:rsidRPr="000D654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le</w:t>
        </w:r>
        <w:r w:rsidRPr="000D65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day@</w:t>
        </w:r>
        <w:r w:rsidRPr="000D654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Pr="000D65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D65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0D6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до окончания срока приема конкурсных работ.</w:t>
      </w:r>
    </w:p>
    <w:p w14:paraId="2A5D446F" w14:textId="77777777" w:rsidR="00880D25" w:rsidRDefault="00880D25"/>
    <w:sectPr w:rsidR="0088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F6"/>
    <w:rsid w:val="00162AF6"/>
    <w:rsid w:val="00880D25"/>
    <w:rsid w:val="00C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4DA5-0F5F-4455-8961-202E3F04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led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 Сергей Александрович</dc:creator>
  <cp:keywords/>
  <dc:description/>
  <cp:lastModifiedBy>Заикин Сергей Александрович</cp:lastModifiedBy>
  <cp:revision>2</cp:revision>
  <dcterms:created xsi:type="dcterms:W3CDTF">2021-10-14T13:38:00Z</dcterms:created>
  <dcterms:modified xsi:type="dcterms:W3CDTF">2021-10-14T13:38:00Z</dcterms:modified>
</cp:coreProperties>
</file>