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DF081" w14:textId="304FDF04" w:rsidR="00C071EB" w:rsidRPr="00A07969" w:rsidRDefault="00C071EB" w:rsidP="00C071EB">
      <w:pPr>
        <w:pStyle w:val="a7"/>
        <w:jc w:val="center"/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</w:pPr>
      <w:bookmarkStart w:id="0" w:name="_Hlk36184889"/>
      <w:bookmarkEnd w:id="0"/>
      <w:r w:rsidRPr="00A07969">
        <w:rPr>
          <w:rFonts w:ascii="Times New Roman" w:eastAsia="Times New Roman" w:hAnsi="Times New Roman" w:cs="Times New Roman"/>
          <w:b/>
          <w:color w:val="353434"/>
          <w:kern w:val="36"/>
          <w:sz w:val="32"/>
          <w:szCs w:val="24"/>
          <w:lang w:eastAsia="ru-RU"/>
        </w:rPr>
        <w:t xml:space="preserve">Инструкция по созданию онлайн-курса в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32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b/>
          <w:color w:val="353434"/>
          <w:sz w:val="32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32"/>
          <w:szCs w:val="24"/>
          <w:lang w:eastAsia="ru-RU"/>
        </w:rPr>
        <w:t>Classroom</w:t>
      </w:r>
      <w:proofErr w:type="spellEnd"/>
    </w:p>
    <w:p w14:paraId="032B6789" w14:textId="77777777" w:rsidR="00C071EB" w:rsidRPr="00A07969" w:rsidRDefault="00C071EB" w:rsidP="00C071EB">
      <w:pPr>
        <w:pStyle w:val="a7"/>
        <w:rPr>
          <w:rFonts w:ascii="Times New Roman" w:eastAsia="Times New Roman" w:hAnsi="Times New Roman" w:cs="Times New Roman"/>
          <w:color w:val="353434"/>
          <w:kern w:val="36"/>
          <w:sz w:val="24"/>
          <w:szCs w:val="24"/>
          <w:lang w:eastAsia="ru-RU"/>
        </w:rPr>
      </w:pPr>
    </w:p>
    <w:p w14:paraId="41BDFAEB" w14:textId="77777777" w:rsidR="00C071EB" w:rsidRPr="00A07969" w:rsidRDefault="00C071EB" w:rsidP="00C071EB">
      <w:pPr>
        <w:pStyle w:val="a7"/>
        <w:ind w:left="2832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Aвтор</w:t>
      </w:r>
      <w:proofErr w:type="spellEnd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: Александрова З.В., учитель физики и информатики МБОУ СОШ №5 </w:t>
      </w:r>
      <w:proofErr w:type="spellStart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пгт</w:t>
      </w:r>
      <w:proofErr w:type="spellEnd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Печенга, Мурманская область </w:t>
      </w:r>
    </w:p>
    <w:p w14:paraId="499520C1" w14:textId="4DAE3828" w:rsidR="00C071EB" w:rsidRDefault="00C071EB" w:rsidP="00C071EB">
      <w:pPr>
        <w:pStyle w:val="a7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</w:p>
    <w:p w14:paraId="2FAD4294" w14:textId="77777777" w:rsidR="00B40BF2" w:rsidRPr="00A07969" w:rsidRDefault="00B40BF2" w:rsidP="00C071EB">
      <w:pPr>
        <w:pStyle w:val="a7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</w:p>
    <w:p w14:paraId="6C494830" w14:textId="5E7CE785" w:rsidR="00C071EB" w:rsidRPr="00A07969" w:rsidRDefault="00C071EB" w:rsidP="00C071EB">
      <w:pPr>
        <w:pStyle w:val="a7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Что такое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?</w:t>
      </w:r>
    </w:p>
    <w:p w14:paraId="34E188EC" w14:textId="77777777" w:rsidR="00C071EB" w:rsidRPr="00A07969" w:rsidRDefault="00C071EB" w:rsidP="00C071EB">
      <w:pPr>
        <w:pStyle w:val="a7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</w:p>
    <w:p w14:paraId="0421A7C5" w14:textId="37D5D177" w:rsidR="00437747" w:rsidRPr="00A07969" w:rsidRDefault="00437747" w:rsidP="0043774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7969">
        <w:rPr>
          <w:rFonts w:ascii="Times New Roman" w:hAnsi="Times New Roman" w:cs="Times New Roman"/>
          <w:sz w:val="24"/>
          <w:szCs w:val="24"/>
        </w:rPr>
        <w:t xml:space="preserve">    Бесплатная интерактивная платформа </w:t>
      </w:r>
      <w:hyperlink r:id="rId7" w:history="1">
        <w:proofErr w:type="spellStart"/>
        <w:r w:rsidRPr="00A07969">
          <w:rPr>
            <w:rStyle w:val="a3"/>
            <w:rFonts w:ascii="Times New Roman" w:hAnsi="Times New Roman" w:cs="Times New Roman"/>
            <w:sz w:val="24"/>
            <w:szCs w:val="24"/>
          </w:rPr>
          <w:t>Google</w:t>
        </w:r>
        <w:proofErr w:type="spellEnd"/>
        <w:r w:rsidRPr="00A07969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07969">
          <w:rPr>
            <w:rStyle w:val="a3"/>
            <w:rFonts w:ascii="Times New Roman" w:hAnsi="Times New Roman" w:cs="Times New Roman"/>
            <w:sz w:val="24"/>
            <w:szCs w:val="24"/>
          </w:rPr>
          <w:t>Classroom</w:t>
        </w:r>
        <w:proofErr w:type="spellEnd"/>
      </w:hyperlink>
      <w:r w:rsidRPr="00A07969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282351">
        <w:rPr>
          <w:rFonts w:ascii="Times New Roman" w:hAnsi="Times New Roman" w:cs="Times New Roman"/>
          <w:sz w:val="24"/>
          <w:szCs w:val="24"/>
        </w:rPr>
        <w:t>на</w:t>
      </w:r>
      <w:bookmarkStart w:id="1" w:name="_GoBack"/>
      <w:bookmarkEnd w:id="1"/>
      <w:r w:rsidRPr="00A07969">
        <w:rPr>
          <w:rFonts w:ascii="Times New Roman" w:hAnsi="Times New Roman" w:cs="Times New Roman"/>
          <w:sz w:val="24"/>
          <w:szCs w:val="24"/>
        </w:rPr>
        <w:t xml:space="preserve"> для всех владельцев личного аккаунта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>. Если вы когда-либо проходили онлайн-курсы, то легко разберетесь с платформой. На ней учитель организует работу с несколькими курсами, дает задания, в том числе индивидуальные, проверяет и ставит оценки.</w:t>
      </w:r>
    </w:p>
    <w:p w14:paraId="798584AF" w14:textId="6254D7A8" w:rsidR="00437747" w:rsidRPr="00A07969" w:rsidRDefault="00437747" w:rsidP="0043774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   Платформа 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Google</w:t>
      </w:r>
      <w:proofErr w:type="spellEnd"/>
      <w:r w:rsidR="00A0796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Classroom</w:t>
      </w:r>
      <w:proofErr w:type="spellEnd"/>
      <w:r w:rsidRPr="00A07969">
        <w:rPr>
          <w:rFonts w:ascii="Times New Roman" w:hAnsi="Times New Roman" w:cs="Times New Roman"/>
          <w:color w:val="5E749F"/>
          <w:sz w:val="24"/>
          <w:szCs w:val="24"/>
        </w:rPr>
        <w:t> 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– объединяет полезные сервисы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, организованные специально для учёбы.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постарался сделать процесс обучения многосторонним. Самый простой вариант распределения ролей: преподаватель – ученик. Первый размещает материалы, прикрепляет файлы, создает задания, а вторые – знакомятся с информацией, «делают уроки» и получают оценки. При необходимости на каждом этапе добавляются комментарии – например, когда задание нужно вернуть, попросив дополнить или исправить что-то.</w:t>
      </w:r>
    </w:p>
    <w:p w14:paraId="46DCEDFC" w14:textId="24A2C6B9" w:rsidR="00C071EB" w:rsidRPr="00A07969" w:rsidRDefault="00C071EB" w:rsidP="00C071E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AE83E20" w14:textId="77777777" w:rsidR="00C071EB" w:rsidRPr="00A07969" w:rsidRDefault="00C071EB" w:rsidP="00C071EB">
      <w:pPr>
        <w:pStyle w:val="a7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С чего начать работу в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?</w:t>
      </w:r>
    </w:p>
    <w:p w14:paraId="13AE6972" w14:textId="55B6913F" w:rsidR="00C071EB" w:rsidRPr="00A07969" w:rsidRDefault="00C071EB" w:rsidP="00C071EB">
      <w:pPr>
        <w:pStyle w:val="a7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10A957" w14:textId="2A0BA367" w:rsidR="00C071EB" w:rsidRPr="00A07969" w:rsidRDefault="00C071EB" w:rsidP="00C071EB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Откройте любой браузер, установленный на вашем компьютере, в адресную строку введите </w:t>
      </w:r>
      <w:hyperlink r:id="rId8" w:history="1">
        <w:r w:rsidRPr="00A07969">
          <w:rPr>
            <w:rStyle w:val="a3"/>
            <w:rFonts w:ascii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https://classroom.google.com</w:t>
        </w:r>
      </w:hyperlink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1B8881E8" w14:textId="5EEC72CD" w:rsidR="009E1228" w:rsidRPr="00A07969" w:rsidRDefault="009E1228" w:rsidP="00C071EB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2FFD144A" w14:textId="016E2B1C" w:rsidR="009E1228" w:rsidRPr="00A07969" w:rsidRDefault="009E1228" w:rsidP="009E1228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49FE0" wp14:editId="447DF87C">
            <wp:extent cx="3772918" cy="2962275"/>
            <wp:effectExtent l="19050" t="19050" r="184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5666" cy="29722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9CDD89" w14:textId="64CEBB0D" w:rsidR="009E1228" w:rsidRPr="00A07969" w:rsidRDefault="00262B76" w:rsidP="00262B76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Рисунок 1.</w:t>
      </w:r>
      <w:r w:rsidRPr="00A0796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Поле с вводом e-</w:t>
      </w:r>
      <w:proofErr w:type="spellStart"/>
      <w:r w:rsidRPr="00A0796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mail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или создания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аккунта</w:t>
      </w:r>
      <w:proofErr w:type="spellEnd"/>
    </w:p>
    <w:p w14:paraId="0E0805AF" w14:textId="77777777" w:rsidR="00262B76" w:rsidRPr="00A07969" w:rsidRDefault="00262B76" w:rsidP="00262B76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D856E73" w14:textId="2AD64802" w:rsidR="009E1228" w:rsidRPr="00A07969" w:rsidRDefault="009E1228" w:rsidP="005629F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После этого у вас откроется </w:t>
      </w:r>
      <w:r w:rsidR="00735F4A" w:rsidRPr="00A07969">
        <w:rPr>
          <w:rFonts w:ascii="Times New Roman" w:hAnsi="Times New Roman" w:cs="Times New Roman"/>
          <w:sz w:val="24"/>
          <w:szCs w:val="24"/>
          <w:lang w:eastAsia="ru-RU"/>
        </w:rPr>
        <w:t>поле с вводом e-</w:t>
      </w:r>
      <w:proofErr w:type="spellStart"/>
      <w:r w:rsidR="00735F4A" w:rsidRPr="00A07969">
        <w:rPr>
          <w:rFonts w:ascii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>, но так как вы первоначально регистрируетесь, их у вас нет, поэтому на этой странице необходимо отметить</w:t>
      </w:r>
      <w:r w:rsidR="00735F4A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«Создать аккаунт». Далее действуйте по предлагаемому алгоритму создания электронного ящика.</w:t>
      </w:r>
    </w:p>
    <w:p w14:paraId="77DD9064" w14:textId="77777777" w:rsidR="005629F9" w:rsidRPr="00A07969" w:rsidRDefault="005629F9" w:rsidP="005629F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A35F1C" w14:textId="54345CEB" w:rsidR="00262B76" w:rsidRPr="00A07969" w:rsidRDefault="00735F4A" w:rsidP="005629F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Если вы имеете на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262B76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то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вводите данные и попадаете на платформу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D53C607" w14:textId="09F9312F" w:rsidR="00262B76" w:rsidRPr="00A07969" w:rsidRDefault="00262B76" w:rsidP="005629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7969">
        <w:rPr>
          <w:rFonts w:ascii="Times New Roman" w:hAnsi="Times New Roman" w:cs="Times New Roman"/>
          <w:sz w:val="24"/>
          <w:szCs w:val="24"/>
        </w:rPr>
        <w:t xml:space="preserve">Также найти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 xml:space="preserve">, если просмотрите приложения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>.</w:t>
      </w:r>
    </w:p>
    <w:p w14:paraId="37E09E6F" w14:textId="77777777" w:rsidR="005629F9" w:rsidRPr="00A07969" w:rsidRDefault="005629F9" w:rsidP="005629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61E0B9DB" w14:textId="6366BDAE" w:rsidR="00262B76" w:rsidRPr="00A07969" w:rsidRDefault="00262B76" w:rsidP="005629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7969">
        <w:rPr>
          <w:rFonts w:ascii="Times New Roman" w:hAnsi="Times New Roman" w:cs="Times New Roman"/>
          <w:sz w:val="24"/>
          <w:szCs w:val="24"/>
        </w:rPr>
        <w:lastRenderedPageBreak/>
        <w:t xml:space="preserve">Иконку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</w:rPr>
        <w:t xml:space="preserve"> вы можете сразу и не увидеть, но прокрутив ниже приложения</w:t>
      </w:r>
      <w:r w:rsidR="005629F9" w:rsidRPr="00A079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9F9" w:rsidRPr="00A0796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5629F9" w:rsidRPr="00A07969">
        <w:rPr>
          <w:rFonts w:ascii="Times New Roman" w:hAnsi="Times New Roman" w:cs="Times New Roman"/>
          <w:sz w:val="24"/>
          <w:szCs w:val="24"/>
        </w:rPr>
        <w:t xml:space="preserve"> в правом верхнем углу</w:t>
      </w:r>
      <w:r w:rsidRPr="00A07969">
        <w:rPr>
          <w:rFonts w:ascii="Times New Roman" w:hAnsi="Times New Roman" w:cs="Times New Roman"/>
          <w:sz w:val="24"/>
          <w:szCs w:val="24"/>
        </w:rPr>
        <w:t>, обязательно найдете. </w:t>
      </w:r>
    </w:p>
    <w:p w14:paraId="3243AEDD" w14:textId="77777777" w:rsidR="00262B76" w:rsidRPr="00A07969" w:rsidRDefault="00262B76" w:rsidP="00735F4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</w:p>
    <w:p w14:paraId="50A9E54A" w14:textId="3F48D5B1" w:rsidR="00262B76" w:rsidRPr="00A07969" w:rsidRDefault="005629F9" w:rsidP="00262B7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3AAC02" wp14:editId="56FB8276">
                <wp:simplePos x="0" y="0"/>
                <wp:positionH relativeFrom="column">
                  <wp:posOffset>3194685</wp:posOffset>
                </wp:positionH>
                <wp:positionV relativeFrom="paragraph">
                  <wp:posOffset>1032509</wp:posOffset>
                </wp:positionV>
                <wp:extent cx="914400" cy="504825"/>
                <wp:effectExtent l="38100" t="38100" r="19050" b="285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C40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51.55pt;margin-top:81.3pt;width:1in;height:39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52146" wp14:editId="4DEDE921">
                <wp:simplePos x="0" y="0"/>
                <wp:positionH relativeFrom="column">
                  <wp:posOffset>3232785</wp:posOffset>
                </wp:positionH>
                <wp:positionV relativeFrom="paragraph">
                  <wp:posOffset>1280160</wp:posOffset>
                </wp:positionV>
                <wp:extent cx="0" cy="0"/>
                <wp:effectExtent l="0" t="0" r="0" b="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2441" id="Прямая со стрелкой 15" o:spid="_x0000_s1026" type="#_x0000_t32" style="position:absolute;margin-left:254.55pt;margin-top:100.8pt;width:0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262B76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12E47" wp14:editId="3190CE2D">
            <wp:extent cx="1685925" cy="2063141"/>
            <wp:effectExtent l="19050" t="19050" r="9525" b="13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8940" cy="2079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30B8E" w14:textId="6E38F0B7" w:rsidR="00262B76" w:rsidRDefault="00262B76" w:rsidP="0024568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2. Иконка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19779F9C" w14:textId="77777777" w:rsidR="00B40BF2" w:rsidRPr="00A07969" w:rsidRDefault="00B40BF2" w:rsidP="0024568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F12156" w14:textId="55B21ED7" w:rsidR="00262B76" w:rsidRPr="00A07969" w:rsidRDefault="00262B76" w:rsidP="005629F9">
      <w:pPr>
        <w:pStyle w:val="a9"/>
        <w:numPr>
          <w:ilvl w:val="0"/>
          <w:numId w:val="8"/>
        </w:numPr>
        <w:shd w:val="clear" w:color="auto" w:fill="FFFFFF"/>
        <w:spacing w:after="150" w:line="240" w:lineRule="auto"/>
        <w:ind w:left="284" w:hanging="284"/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</w:pPr>
      <w:r w:rsidRPr="00A07969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Как создать курс на </w:t>
      </w:r>
      <w:proofErr w:type="spellStart"/>
      <w:r w:rsidRPr="00A07969">
        <w:rPr>
          <w:rFonts w:ascii="Times New Roman" w:hAnsi="Times New Roman" w:cs="Times New Roman"/>
          <w:b/>
          <w:sz w:val="28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b/>
          <w:sz w:val="28"/>
          <w:szCs w:val="24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b/>
          <w:sz w:val="28"/>
          <w:szCs w:val="24"/>
          <w:lang w:eastAsia="ru-RU"/>
        </w:rPr>
        <w:t>?</w:t>
      </w:r>
    </w:p>
    <w:p w14:paraId="779A0C08" w14:textId="6264A0A6" w:rsidR="00437747" w:rsidRPr="00A07969" w:rsidRDefault="00262B76" w:rsidP="004377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После открытия вы попадете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Classroom</w:t>
      </w:r>
      <w:proofErr w:type="spellEnd"/>
      <w:r w:rsidR="005629F9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где </w:t>
      </w:r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можно начать создавать свой курс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или</w:t>
      </w:r>
      <w:r w:rsidR="005629F9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 найдете учебные курсы, к которым вам дали доступ.</w:t>
      </w:r>
      <w:r w:rsidR="00437747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0D2D01DD" w14:textId="12AD41DF" w:rsidR="009E1228" w:rsidRPr="00A07969" w:rsidRDefault="009E1228" w:rsidP="009E1228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D45A1CF" w14:textId="3BE73DD6" w:rsidR="00262B76" w:rsidRPr="00A07969" w:rsidRDefault="00262B76" w:rsidP="00C071EB">
      <w:pPr>
        <w:pStyle w:val="a7"/>
        <w:rPr>
          <w:rFonts w:ascii="Times New Roman" w:hAnsi="Times New Roman" w:cs="Times New Roman"/>
          <w:sz w:val="24"/>
          <w:szCs w:val="24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69EA4" wp14:editId="636A1FDE">
            <wp:extent cx="6228715" cy="2390775"/>
            <wp:effectExtent l="19050" t="19050" r="1968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9988" cy="2395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54D82" w14:textId="55C7409B" w:rsidR="00C071EB" w:rsidRPr="00A07969" w:rsidRDefault="00C071EB" w:rsidP="005629F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5629F9" w:rsidRPr="00A0796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Класс</w:t>
      </w:r>
    </w:p>
    <w:p w14:paraId="58065844" w14:textId="0675205E" w:rsidR="005629F9" w:rsidRPr="00A07969" w:rsidRDefault="005629F9" w:rsidP="005629F9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676CB2" w14:textId="1D32D25B" w:rsidR="005629F9" w:rsidRDefault="005629F9" w:rsidP="005629F9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Нажимаем «+» и выбираем «Создать курс».</w:t>
      </w:r>
    </w:p>
    <w:p w14:paraId="41BCA6C1" w14:textId="77777777" w:rsidR="00B40BF2" w:rsidRPr="00A07969" w:rsidRDefault="00B40BF2" w:rsidP="005629F9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03AE9F" w14:textId="0315F41F" w:rsidR="00262B76" w:rsidRPr="00A07969" w:rsidRDefault="005629F9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DEB1A" wp14:editId="76076686">
                <wp:simplePos x="0" y="0"/>
                <wp:positionH relativeFrom="column">
                  <wp:posOffset>3108960</wp:posOffset>
                </wp:positionH>
                <wp:positionV relativeFrom="paragraph">
                  <wp:posOffset>666115</wp:posOffset>
                </wp:positionV>
                <wp:extent cx="1000125" cy="609600"/>
                <wp:effectExtent l="38100" t="38100" r="2857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D1BF4" id="Прямая со стрелкой 14" o:spid="_x0000_s1026" type="#_x0000_t32" style="position:absolute;margin-left:244.8pt;margin-top:52.45pt;width:78.75pt;height:48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60E3" wp14:editId="10EAC14F">
                <wp:simplePos x="0" y="0"/>
                <wp:positionH relativeFrom="column">
                  <wp:posOffset>3061335</wp:posOffset>
                </wp:positionH>
                <wp:positionV relativeFrom="paragraph">
                  <wp:posOffset>723265</wp:posOffset>
                </wp:positionV>
                <wp:extent cx="0" cy="0"/>
                <wp:effectExtent l="0" t="0" r="0" b="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D3BB0" id="Прямая со стрелкой 13" o:spid="_x0000_s1026" type="#_x0000_t32" style="position:absolute;margin-left:241.05pt;margin-top:56.95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A52CB" wp14:editId="07DD50EB">
            <wp:extent cx="2628900" cy="1743588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1227" cy="1758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033465" w14:textId="624B76D9" w:rsidR="005629F9" w:rsidRPr="00A07969" w:rsidRDefault="005629F9" w:rsidP="0024568A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0FAEE" wp14:editId="477232DC">
                <wp:simplePos x="0" y="0"/>
                <wp:positionH relativeFrom="column">
                  <wp:posOffset>3905250</wp:posOffset>
                </wp:positionH>
                <wp:positionV relativeFrom="paragraph">
                  <wp:posOffset>3790315</wp:posOffset>
                </wp:positionV>
                <wp:extent cx="1000125" cy="609600"/>
                <wp:effectExtent l="381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E885C" id="Прямая со стрелкой 18" o:spid="_x0000_s1026" type="#_x0000_t32" style="position:absolute;margin-left:307.5pt;margin-top:298.45pt;width:78.75pt;height:4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22FB7" wp14:editId="3E4BC92B">
            <wp:extent cx="2933700" cy="4139532"/>
            <wp:effectExtent l="19050" t="19050" r="19050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5198" cy="4155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E3C6DE" w14:textId="5DC3B9EB" w:rsidR="005629F9" w:rsidRPr="00A07969" w:rsidRDefault="00285E94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5E855" wp14:editId="6B33D064">
                <wp:simplePos x="0" y="0"/>
                <wp:positionH relativeFrom="column">
                  <wp:posOffset>3232785</wp:posOffset>
                </wp:positionH>
                <wp:positionV relativeFrom="paragraph">
                  <wp:posOffset>565785</wp:posOffset>
                </wp:positionV>
                <wp:extent cx="1047750" cy="704850"/>
                <wp:effectExtent l="38100" t="38100" r="1905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704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10B8" id="Прямая со стрелкой 19" o:spid="_x0000_s1026" type="#_x0000_t32" style="position:absolute;margin-left:254.55pt;margin-top:44.55pt;width:82.5pt;height:55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" strokecolor="#c00000" strokeweight="3pt">
                <v:stroke endarrow="block" joinstyle="miter"/>
              </v:shape>
            </w:pict>
          </mc:Fallback>
        </mc:AlternateContent>
      </w:r>
      <w:r w:rsidR="005629F9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FFC09" wp14:editId="0C45686C">
            <wp:extent cx="2895105" cy="2179955"/>
            <wp:effectExtent l="19050" t="19050" r="19685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600" cy="2203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05F89" w14:textId="5A561299" w:rsidR="0024568A" w:rsidRPr="00A07969" w:rsidRDefault="0024568A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83444" wp14:editId="256B143E">
                <wp:simplePos x="0" y="0"/>
                <wp:positionH relativeFrom="column">
                  <wp:posOffset>4328160</wp:posOffset>
                </wp:positionH>
                <wp:positionV relativeFrom="paragraph">
                  <wp:posOffset>1908809</wp:posOffset>
                </wp:positionV>
                <wp:extent cx="857250" cy="257175"/>
                <wp:effectExtent l="19050" t="57150" r="1905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DAE2" id="Прямая со стрелкой 26" o:spid="_x0000_s1026" type="#_x0000_t32" style="position:absolute;margin-left:340.8pt;margin-top:150.3pt;width:67.5pt;height:20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23A0F" wp14:editId="017C5BA8">
            <wp:extent cx="2914650" cy="2191012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4247" cy="2205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145CE3" w14:textId="6CDF9FF8" w:rsidR="00437747" w:rsidRPr="00A07969" w:rsidRDefault="00437747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Рисунок 4.</w:t>
      </w:r>
      <w:r w:rsidRPr="00A07969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Создание нового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курса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14FFAEA7" w14:textId="4AF0671B" w:rsidR="00285E94" w:rsidRPr="00B40BF2" w:rsidRDefault="00285E94" w:rsidP="00B40BF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Вводим предполагаемое название курса, раздел, предмет, аудиторию</w:t>
      </w:r>
      <w:r w:rsidR="0024568A"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676017" wp14:editId="40DC13AE">
                <wp:simplePos x="0" y="0"/>
                <wp:positionH relativeFrom="column">
                  <wp:posOffset>4432935</wp:posOffset>
                </wp:positionH>
                <wp:positionV relativeFrom="paragraph">
                  <wp:posOffset>2308860</wp:posOffset>
                </wp:positionV>
                <wp:extent cx="1000125" cy="609600"/>
                <wp:effectExtent l="38100" t="38100" r="28575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9CE6C" id="Прямая со стрелкой 23" o:spid="_x0000_s1026" type="#_x0000_t32" style="position:absolute;margin-left:349.05pt;margin-top:181.8pt;width:78.75pt;height:48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" strokecolor="#c00000" strokeweight="3pt">
                <v:stroke endarrow="block" joinstyle="miter"/>
              </v:shape>
            </w:pict>
          </mc:Fallback>
        </mc:AlternateContent>
      </w:r>
      <w:r w:rsidR="00B40B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Нажмите «Создать», подождите и курс создан. Теперь нужно подумать о его содержании и заполнить необходимой информацией</w:t>
      </w:r>
      <w:r w:rsidR="001C5730"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EB7F5C3" w14:textId="725C377E" w:rsidR="00437747" w:rsidRPr="00A07969" w:rsidRDefault="00437747" w:rsidP="00B40BF2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курс автоматически получает код, по которому ученики впоследствии смогут найти свою «виртуальную аудиторию». Доступ открыт также в мобильном приложении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для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iOS</w:t>
      </w:r>
      <w:proofErr w:type="spellEnd"/>
    </w:p>
    <w:p w14:paraId="1ABEE6C5" w14:textId="32AD4052" w:rsidR="00285E94" w:rsidRPr="00A07969" w:rsidRDefault="00285E94" w:rsidP="00285E9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E20FC1" w14:textId="345990D8" w:rsidR="0024568A" w:rsidRPr="00A07969" w:rsidRDefault="00285E94" w:rsidP="0024568A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CF26F" wp14:editId="586CE7E8">
            <wp:extent cx="3562339" cy="1457325"/>
            <wp:effectExtent l="19050" t="19050" r="1968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841" cy="146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C4A49" w14:textId="591FC3A4" w:rsidR="00285E94" w:rsidRPr="00A07969" w:rsidRDefault="00285E94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54004" wp14:editId="37889BC5">
            <wp:extent cx="3579856" cy="1657350"/>
            <wp:effectExtent l="19050" t="19050" r="2095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220" cy="16848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0CBCA8" w14:textId="32A1628A" w:rsidR="00362D58" w:rsidRPr="00A07969" w:rsidRDefault="00362D58" w:rsidP="005629F9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F91A50" wp14:editId="6B93E0A4">
                <wp:simplePos x="0" y="0"/>
                <wp:positionH relativeFrom="column">
                  <wp:posOffset>3137535</wp:posOffset>
                </wp:positionH>
                <wp:positionV relativeFrom="paragraph">
                  <wp:posOffset>805815</wp:posOffset>
                </wp:positionV>
                <wp:extent cx="857250" cy="257175"/>
                <wp:effectExtent l="19050" t="57150" r="19050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1842" id="Прямая со стрелкой 34" o:spid="_x0000_s1026" type="#_x0000_t32" style="position:absolute;margin-left:247.05pt;margin-top:63.45pt;width:67.5pt;height:20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6AF0C" wp14:editId="065281EC">
            <wp:extent cx="3599815" cy="1828165"/>
            <wp:effectExtent l="19050" t="19050" r="19685" b="196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7689" cy="1842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F87CAA" w14:textId="1F0F21C7" w:rsidR="00362D58" w:rsidRPr="00A07969" w:rsidRDefault="0024568A" w:rsidP="00362D58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437747" w:rsidRPr="00A07969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1C5730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Окно созданного </w:t>
      </w:r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дистанционного курса в </w:t>
      </w:r>
      <w:proofErr w:type="spellStart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02A2137A" w14:textId="77777777" w:rsidR="0024568A" w:rsidRPr="00A07969" w:rsidRDefault="0024568A" w:rsidP="00362D5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E90E77A" w14:textId="03B0512D" w:rsidR="00285E94" w:rsidRPr="00B40BF2" w:rsidRDefault="00C071EB" w:rsidP="001C573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Познакомимся с основными элементами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Classroom</w:t>
      </w:r>
      <w:proofErr w:type="spellEnd"/>
      <w:r w:rsidR="00285E94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При создании и организации курса Вам будут доступны три основные вкладки: 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ента»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адания»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5C242F" w:rsidRPr="00A07969">
        <w:rPr>
          <w:rFonts w:ascii="Times New Roman" w:hAnsi="Times New Roman" w:cs="Times New Roman"/>
          <w:sz w:val="24"/>
          <w:szCs w:val="24"/>
          <w:lang w:eastAsia="ru-RU"/>
        </w:rPr>
        <w:t>ользователи»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5435504" w14:textId="75189CA1" w:rsidR="00C071EB" w:rsidRPr="00A07969" w:rsidRDefault="00C071EB" w:rsidP="001C5730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 </w:t>
      </w:r>
      <w:r w:rsidR="005C242F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вкладке</w:t>
      </w: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="005C242F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</w:t>
      </w: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Л</w:t>
      </w:r>
      <w:r w:rsidR="005C242F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ента»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собирается и отображается актуальная информация по курсу: учебные материалы, 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рекомендации учителя,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объявления, задания, видны комментарии пользователей.</w:t>
      </w:r>
    </w:p>
    <w:p w14:paraId="773E7F6A" w14:textId="37279EAC" w:rsidR="001C5730" w:rsidRPr="00A07969" w:rsidRDefault="001C5730" w:rsidP="001C573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В ленте </w:t>
      </w:r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отображается происходящее в Курсе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 в той последовательности, в которой преподаватель добавляет информацию в курс. </w:t>
      </w:r>
    </w:p>
    <w:p w14:paraId="4C3DCBA4" w14:textId="77777777" w:rsidR="001C5730" w:rsidRPr="00A07969" w:rsidRDefault="001C5730" w:rsidP="005C242F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3B743A14" w14:textId="43FA000E" w:rsidR="005C242F" w:rsidRPr="00A07969" w:rsidRDefault="005C242F" w:rsidP="001C5730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D35AD" wp14:editId="20A7B9C9">
            <wp:extent cx="3743220" cy="1295400"/>
            <wp:effectExtent l="19050" t="19050" r="1016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1453"/>
                    <a:stretch/>
                  </pic:blipFill>
                  <pic:spPr bwMode="auto">
                    <a:xfrm>
                      <a:off x="0" y="0"/>
                      <a:ext cx="3826814" cy="1324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A9E9" w14:textId="5CF4806B" w:rsidR="001C5730" w:rsidRPr="00A07969" w:rsidRDefault="005C242F" w:rsidP="00437747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5667C4" wp14:editId="497FEA7D">
            <wp:extent cx="3743325" cy="1833245"/>
            <wp:effectExtent l="19050" t="19050" r="28575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8268" b="5090"/>
                    <a:stretch/>
                  </pic:blipFill>
                  <pic:spPr bwMode="auto">
                    <a:xfrm>
                      <a:off x="0" y="0"/>
                      <a:ext cx="3786920" cy="18545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11094" w14:textId="175B1D55" w:rsidR="001C5730" w:rsidRPr="00A07969" w:rsidRDefault="00362D58" w:rsidP="001C5730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14AC2B" wp14:editId="7F399809">
                <wp:simplePos x="0" y="0"/>
                <wp:positionH relativeFrom="column">
                  <wp:posOffset>4309745</wp:posOffset>
                </wp:positionH>
                <wp:positionV relativeFrom="paragraph">
                  <wp:posOffset>475615</wp:posOffset>
                </wp:positionV>
                <wp:extent cx="857250" cy="257175"/>
                <wp:effectExtent l="19050" t="57150" r="190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FE6E" id="Прямая со стрелкой 5" o:spid="_x0000_s1026" type="#_x0000_t32" style="position:absolute;margin-left:339.35pt;margin-top:37.45pt;width:67.5pt;height:20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FD91AA" wp14:editId="43E7E0C9">
                <wp:simplePos x="0" y="0"/>
                <wp:positionH relativeFrom="column">
                  <wp:posOffset>4604385</wp:posOffset>
                </wp:positionH>
                <wp:positionV relativeFrom="paragraph">
                  <wp:posOffset>311785</wp:posOffset>
                </wp:positionV>
                <wp:extent cx="619125" cy="161925"/>
                <wp:effectExtent l="0" t="76200" r="952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BD18" id="Прямая со стрелкой 6" o:spid="_x0000_s1026" type="#_x0000_t32" style="position:absolute;margin-left:362.55pt;margin-top:24.55pt;width:48.75pt;height:12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" strokecolor="#c00000" strokeweight="3pt">
                <v:stroke endarrow="block" joinstyle="miter"/>
              </v:shape>
            </w:pict>
          </mc:Fallback>
        </mc:AlternateContent>
      </w:r>
      <w:r w:rsidR="001C5730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BC350" wp14:editId="6E400EDE">
            <wp:extent cx="3695700" cy="1545028"/>
            <wp:effectExtent l="19050" t="19050" r="1905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5426" cy="15616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C25485" w14:textId="77777777" w:rsidR="00437747" w:rsidRPr="00A07969" w:rsidRDefault="00437747" w:rsidP="00437747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6. Лента курса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2F315A65" w14:textId="77777777" w:rsidR="00437747" w:rsidRPr="00A07969" w:rsidRDefault="00437747" w:rsidP="00437747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D8105A5" w14:textId="2AEF6D6D" w:rsidR="00437747" w:rsidRPr="00A07969" w:rsidRDefault="00437747" w:rsidP="00437747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Сообщение, которое учитель считает очень важным, можно </w:t>
      </w:r>
      <w:r w:rsidRPr="00A07969">
        <w:rPr>
          <w:rFonts w:ascii="Times New Roman" w:hAnsi="Times New Roman" w:cs="Times New Roman"/>
          <w:b/>
          <w:sz w:val="24"/>
          <w:szCs w:val="24"/>
          <w:lang w:eastAsia="ru-RU"/>
        </w:rPr>
        <w:t>переместить наверх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, т.е. сделать первым в </w:t>
      </w:r>
      <w:r w:rsidRPr="00A079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«Ленте».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Также можно ввести </w:t>
      </w:r>
      <w:r w:rsidRPr="00A07969">
        <w:rPr>
          <w:rFonts w:ascii="Times New Roman" w:hAnsi="Times New Roman" w:cs="Times New Roman"/>
          <w:b/>
          <w:sz w:val="24"/>
          <w:szCs w:val="24"/>
          <w:lang w:eastAsia="ru-RU"/>
        </w:rPr>
        <w:t>изменения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в сообщение или </w:t>
      </w:r>
      <w:r w:rsidRPr="00A07969">
        <w:rPr>
          <w:rFonts w:ascii="Times New Roman" w:hAnsi="Times New Roman" w:cs="Times New Roman"/>
          <w:b/>
          <w:sz w:val="24"/>
          <w:szCs w:val="24"/>
          <w:lang w:eastAsia="ru-RU"/>
        </w:rPr>
        <w:t>удалить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его.</w:t>
      </w:r>
    </w:p>
    <w:p w14:paraId="184A45FB" w14:textId="3399F61B" w:rsidR="001C5730" w:rsidRPr="00A07969" w:rsidRDefault="001C5730" w:rsidP="005C242F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14:paraId="5E57E223" w14:textId="3FBA3810" w:rsidR="00710C66" w:rsidRPr="00A07969" w:rsidRDefault="00710C66" w:rsidP="00710C66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При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создании Объявлений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 учитель (кроме текста) может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добавить различный материал: прикрепить файл (загрузить с компьютера), добавить файл из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Диска, опубликовать ссылку на видео с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Youtube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или дать ссылку на внешний сайт из Интернета.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Учащиеся могут просматривать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Объявления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и комментировать их. 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Для добавления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Объявления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 используйте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«Новая запись». </w:t>
      </w:r>
    </w:p>
    <w:p w14:paraId="66058F2F" w14:textId="77777777" w:rsidR="00710C66" w:rsidRPr="00A07969" w:rsidRDefault="00710C66" w:rsidP="00710C66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C976FA" w14:textId="6928ACEF" w:rsidR="00710C66" w:rsidRPr="00A07969" w:rsidRDefault="00710C66" w:rsidP="00710C66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67BA01" wp14:editId="6DD6944D">
                <wp:simplePos x="0" y="0"/>
                <wp:positionH relativeFrom="column">
                  <wp:posOffset>2194560</wp:posOffset>
                </wp:positionH>
                <wp:positionV relativeFrom="paragraph">
                  <wp:posOffset>814070</wp:posOffset>
                </wp:positionV>
                <wp:extent cx="857250" cy="257175"/>
                <wp:effectExtent l="19050" t="57150" r="1905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AA50" id="Прямая со стрелкой 22" o:spid="_x0000_s1026" type="#_x0000_t32" style="position:absolute;margin-left:172.8pt;margin-top:64.1pt;width:67.5pt;height:20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CDF90" wp14:editId="76476032">
            <wp:extent cx="3642995" cy="1540985"/>
            <wp:effectExtent l="19050" t="19050" r="14605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6805" cy="1555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43082" w14:textId="7C05C91C" w:rsidR="00710C66" w:rsidRPr="00A07969" w:rsidRDefault="00710C66" w:rsidP="00710C6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50127DE" w14:textId="59ACA0FE" w:rsidR="00710C66" w:rsidRPr="00A07969" w:rsidRDefault="00710C66" w:rsidP="00710C66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DF75E1" wp14:editId="1C3CF86E">
                <wp:simplePos x="0" y="0"/>
                <wp:positionH relativeFrom="column">
                  <wp:posOffset>1804035</wp:posOffset>
                </wp:positionH>
                <wp:positionV relativeFrom="paragraph">
                  <wp:posOffset>1548765</wp:posOffset>
                </wp:positionV>
                <wp:extent cx="857250" cy="257175"/>
                <wp:effectExtent l="19050" t="57150" r="19050" b="285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9B58" id="Прямая со стрелкой 30" o:spid="_x0000_s1026" type="#_x0000_t32" style="position:absolute;margin-left:142.05pt;margin-top:121.95pt;width:67.5pt;height:20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95859" wp14:editId="42D2A356">
            <wp:extent cx="3644580" cy="1790700"/>
            <wp:effectExtent l="19050" t="19050" r="1333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3271" cy="1799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35C4D" w14:textId="373CB8E9" w:rsidR="00710C66" w:rsidRPr="00A07969" w:rsidRDefault="00710C66" w:rsidP="00710C66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E2723" wp14:editId="2650AA2D">
                <wp:simplePos x="0" y="0"/>
                <wp:positionH relativeFrom="column">
                  <wp:posOffset>1956435</wp:posOffset>
                </wp:positionH>
                <wp:positionV relativeFrom="paragraph">
                  <wp:posOffset>1367790</wp:posOffset>
                </wp:positionV>
                <wp:extent cx="857250" cy="257175"/>
                <wp:effectExtent l="19050" t="57150" r="19050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3A44" id="Прямая со стрелкой 32" o:spid="_x0000_s1026" type="#_x0000_t32" style="position:absolute;margin-left:154.05pt;margin-top:107.7pt;width:67.5pt;height:20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726223" wp14:editId="02B39DD2">
            <wp:extent cx="3628285" cy="2240915"/>
            <wp:effectExtent l="19050" t="19050" r="10795" b="260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1264" cy="2255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C89B97" w14:textId="74136D0C" w:rsidR="00710C66" w:rsidRPr="00A07969" w:rsidRDefault="00710C66" w:rsidP="00362D58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437747" w:rsidRPr="00A07969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Добавляем Объявление для учащихся в </w:t>
      </w:r>
      <w:proofErr w:type="spellStart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62D58"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218AF37E" w14:textId="0EDCEA29" w:rsidR="001C5730" w:rsidRPr="00A07969" w:rsidRDefault="001C5730" w:rsidP="005C242F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14:paraId="0FD64B17" w14:textId="26E710CA" w:rsidR="005C242F" w:rsidRPr="00A07969" w:rsidRDefault="00C071EB" w:rsidP="00362D58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Вкладка </w:t>
      </w:r>
      <w:r w:rsidR="005C242F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</w:t>
      </w: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</w:t>
      </w:r>
      <w:r w:rsidR="005C242F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адания»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позволяет </w:t>
      </w:r>
      <w:r w:rsidR="00362D58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создавать 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уроки,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добавить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(изменить, удалить)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учебные материалы в курс и распределить задания по темам</w:t>
      </w:r>
      <w:r w:rsidR="005C242F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согласно программе курса учебного предмета.</w:t>
      </w:r>
      <w:r w:rsidR="00362D58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Нажмите вкладку «Задания», которая находится вверху, у появится в котором для создания нового урока нажать </w:t>
      </w:r>
      <w:r w:rsidR="00362D58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«Создать»:</w:t>
      </w:r>
    </w:p>
    <w:p w14:paraId="71DFB1C0" w14:textId="40B0D495" w:rsidR="005C242F" w:rsidRPr="00A07969" w:rsidRDefault="005C242F" w:rsidP="00C071EB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49DF6CE8" w14:textId="5197F452" w:rsidR="005C242F" w:rsidRPr="00A07969" w:rsidRDefault="00362D58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0F5F8B" wp14:editId="0AF998EA">
                <wp:simplePos x="0" y="0"/>
                <wp:positionH relativeFrom="column">
                  <wp:posOffset>1461135</wp:posOffset>
                </wp:positionH>
                <wp:positionV relativeFrom="paragraph">
                  <wp:posOffset>203835</wp:posOffset>
                </wp:positionV>
                <wp:extent cx="685800" cy="381000"/>
                <wp:effectExtent l="19050" t="38100" r="38100" b="190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9309" id="Прямая со стрелкой 35" o:spid="_x0000_s1026" type="#_x0000_t32" style="position:absolute;margin-left:115.05pt;margin-top:16.05pt;width:54pt;height:30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" strokecolor="#c00000" strokeweight="3pt">
                <v:stroke endarrow="block" joinstyle="miter"/>
              </v:shape>
            </w:pict>
          </mc:Fallback>
        </mc:AlternateContent>
      </w:r>
      <w:r w:rsidR="005C242F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94957" wp14:editId="690A7784">
            <wp:extent cx="3333750" cy="2162053"/>
            <wp:effectExtent l="19050" t="19050" r="19050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4980" cy="218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84C0CF" w14:textId="1D8E833C" w:rsidR="00362D58" w:rsidRPr="00A07969" w:rsidRDefault="00362D58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7F4D6770" w14:textId="3DFD7636" w:rsidR="00362D58" w:rsidRPr="00A07969" w:rsidRDefault="00362D58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9F356" wp14:editId="5323DD13">
                <wp:simplePos x="0" y="0"/>
                <wp:positionH relativeFrom="column">
                  <wp:posOffset>1295400</wp:posOffset>
                </wp:positionH>
                <wp:positionV relativeFrom="paragraph">
                  <wp:posOffset>266065</wp:posOffset>
                </wp:positionV>
                <wp:extent cx="685800" cy="381000"/>
                <wp:effectExtent l="19050" t="38100" r="38100" b="190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9BA7" id="Прямая со стрелкой 37" o:spid="_x0000_s1026" type="#_x0000_t32" style="position:absolute;margin-left:102pt;margin-top:20.95pt;width:54pt;height:30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534A7" wp14:editId="27CD0B8F">
            <wp:extent cx="3476625" cy="2568243"/>
            <wp:effectExtent l="19050" t="19050" r="9525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3597" cy="2595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083A0E" w14:textId="77777777" w:rsidR="00437747" w:rsidRPr="00A07969" w:rsidRDefault="00437747" w:rsidP="00437747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C571E5" wp14:editId="0A52E59E">
            <wp:extent cx="3619500" cy="1609725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3898" cy="1629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8910BD" w14:textId="68A01310" w:rsidR="00437747" w:rsidRPr="00A07969" w:rsidRDefault="00437747" w:rsidP="00437747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8. Создание урока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63A94F12" w14:textId="714B61B1" w:rsidR="0024568A" w:rsidRPr="00A07969" w:rsidRDefault="0024568A" w:rsidP="00437747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6586F267" w14:textId="6891DA15" w:rsidR="005C242F" w:rsidRPr="00A07969" w:rsidRDefault="00362D58" w:rsidP="00437747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Выбираете</w:t>
      </w:r>
      <w:r w:rsidR="00757BFC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то, что вам необходимо создать, допустим «Задание»</w:t>
      </w:r>
      <w:r w:rsidR="00437747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757BFC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Заполняем окно соответствующей информацией, прикрепляем необходимую информацию, нажав «Добавить»</w:t>
      </w:r>
      <w:r w:rsidR="00F63149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3E683D62" w14:textId="77777777" w:rsidR="00F63149" w:rsidRPr="00A07969" w:rsidRDefault="00F63149" w:rsidP="00437747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0A891425" w14:textId="3B953910" w:rsidR="0024568A" w:rsidRPr="00A07969" w:rsidRDefault="00B40BF2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D5BE10" wp14:editId="147FE110">
                <wp:simplePos x="0" y="0"/>
                <wp:positionH relativeFrom="column">
                  <wp:posOffset>-148590</wp:posOffset>
                </wp:positionH>
                <wp:positionV relativeFrom="paragraph">
                  <wp:posOffset>2058035</wp:posOffset>
                </wp:positionV>
                <wp:extent cx="685800" cy="381000"/>
                <wp:effectExtent l="19050" t="38100" r="38100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0D61" id="Прямая со стрелкой 41" o:spid="_x0000_s1026" type="#_x0000_t32" style="position:absolute;margin-left:-11.7pt;margin-top:162.05pt;width:54pt;height:30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" strokecolor="#c00000" strokeweight="3pt">
                <v:stroke endarrow="block" joinstyle="miter"/>
              </v:shape>
            </w:pict>
          </mc:Fallback>
        </mc:AlternateContent>
      </w:r>
      <w:r w:rsidR="00F63149"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383F65" wp14:editId="7847FC67">
                <wp:simplePos x="0" y="0"/>
                <wp:positionH relativeFrom="column">
                  <wp:posOffset>-152400</wp:posOffset>
                </wp:positionH>
                <wp:positionV relativeFrom="paragraph">
                  <wp:posOffset>780415</wp:posOffset>
                </wp:positionV>
                <wp:extent cx="685800" cy="381000"/>
                <wp:effectExtent l="19050" t="38100" r="38100" b="190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5F8A" id="Прямая со стрелкой 40" o:spid="_x0000_s1026" type="#_x0000_t32" style="position:absolute;margin-left:-12pt;margin-top:61.45pt;width:54pt;height:30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" strokecolor="#c00000" strokeweight="3pt">
                <v:stroke endarrow="block" joinstyle="miter"/>
              </v:shape>
            </w:pict>
          </mc:Fallback>
        </mc:AlternateContent>
      </w:r>
      <w:r w:rsidR="00757BFC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E35EA" wp14:editId="14EFC102">
            <wp:extent cx="5743575" cy="3190875"/>
            <wp:effectExtent l="1905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32133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1B2E8" w14:textId="26BEC663" w:rsidR="00437747" w:rsidRPr="00A07969" w:rsidRDefault="00437747" w:rsidP="00437747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0FE539" w14:textId="7EFAA32F" w:rsidR="00710C66" w:rsidRPr="00A07969" w:rsidRDefault="00710C66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03018CFB" w14:textId="176D784A" w:rsidR="00710C66" w:rsidRPr="00A07969" w:rsidRDefault="00B40BF2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7BEF39" wp14:editId="4821A913">
                <wp:simplePos x="0" y="0"/>
                <wp:positionH relativeFrom="column">
                  <wp:posOffset>2613025</wp:posOffset>
                </wp:positionH>
                <wp:positionV relativeFrom="paragraph">
                  <wp:posOffset>769620</wp:posOffset>
                </wp:positionV>
                <wp:extent cx="914400" cy="276225"/>
                <wp:effectExtent l="19050" t="57150" r="19050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2339" id="Прямая со стрелкой 44" o:spid="_x0000_s1026" type="#_x0000_t32" style="position:absolute;margin-left:205.75pt;margin-top:60.6pt;width:1in;height:21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FB619D" wp14:editId="24FAE9E7">
                <wp:simplePos x="0" y="0"/>
                <wp:positionH relativeFrom="column">
                  <wp:posOffset>432435</wp:posOffset>
                </wp:positionH>
                <wp:positionV relativeFrom="paragraph">
                  <wp:posOffset>2354580</wp:posOffset>
                </wp:positionV>
                <wp:extent cx="685800" cy="381000"/>
                <wp:effectExtent l="19050" t="38100" r="38100" b="190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A3F6" id="Прямая со стрелкой 43" o:spid="_x0000_s1026" type="#_x0000_t32" style="position:absolute;margin-left:34.05pt;margin-top:185.4pt;width:54pt;height:30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" strokecolor="#c00000" strokeweight="3pt">
                <v:stroke endarrow="block" joinstyle="miter"/>
              </v:shape>
            </w:pict>
          </mc:Fallback>
        </mc:AlternateContent>
      </w:r>
      <w:r w:rsidR="00144975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F59AF" wp14:editId="57561086">
            <wp:extent cx="5228830" cy="2667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136" cy="2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B152" w14:textId="5EB1A59E" w:rsidR="00144975" w:rsidRPr="00A07969" w:rsidRDefault="00144975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240187" wp14:editId="401C98A3">
                <wp:simplePos x="0" y="0"/>
                <wp:positionH relativeFrom="column">
                  <wp:posOffset>5614035</wp:posOffset>
                </wp:positionH>
                <wp:positionV relativeFrom="paragraph">
                  <wp:posOffset>150495</wp:posOffset>
                </wp:positionV>
                <wp:extent cx="709295" cy="914400"/>
                <wp:effectExtent l="38100" t="38100" r="33655" b="190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295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3C8E" id="Прямая со стрелкой 46" o:spid="_x0000_s1026" type="#_x0000_t32" style="position:absolute;margin-left:442.05pt;margin-top:11.85pt;width:55.85pt;height:1in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3A320" wp14:editId="59CA7893">
            <wp:extent cx="5243195" cy="1958932"/>
            <wp:effectExtent l="19050" t="19050" r="14605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069" cy="1964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2B8A38" w14:textId="361BF786" w:rsidR="00F63149" w:rsidRPr="00A07969" w:rsidRDefault="00F63149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3973C" wp14:editId="555C4A84">
            <wp:extent cx="5210175" cy="1615249"/>
            <wp:effectExtent l="19050" t="19050" r="9525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4817" cy="1629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852C86" w14:textId="6C09BBC3" w:rsidR="00F63149" w:rsidRPr="00A07969" w:rsidRDefault="00F63149" w:rsidP="005C242F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9. Наполнение урока содержанием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092BC1E2" w14:textId="77777777" w:rsidR="00D47B11" w:rsidRPr="00A07969" w:rsidRDefault="00D47B11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0669EEE1" w14:textId="7E9CDA28" w:rsidR="00274E00" w:rsidRPr="00A07969" w:rsidRDefault="00274E00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Можно в урок добавить з</w:t>
      </w:r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адания, созданные с использованием </w:t>
      </w:r>
      <w:proofErr w:type="spellStart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Формы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Это очень многофункциональные и при их помощи легко создавать тесты с выбором одного или нескольких ответов, открытые задания, задания с использованием рисунков и видео и др.</w:t>
      </w:r>
    </w:p>
    <w:p w14:paraId="6F51219F" w14:textId="55C8CD16" w:rsidR="00274E00" w:rsidRPr="00A07969" w:rsidRDefault="00274E00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Заданиям можно выставить </w:t>
      </w:r>
      <w:r w:rsidR="00F63149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конкретный 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срок сдачи</w:t>
      </w:r>
      <w:r w:rsidR="00F63149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работы, при этом дату можно изменить в любой момент в зависимости от различных ситуаций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8BE75CD" w14:textId="10F05748" w:rsidR="00144975" w:rsidRPr="00A07969" w:rsidRDefault="00144975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сохранения урока или введенных в него изменений обязательно нажимаем «Сохранить».</w:t>
      </w:r>
    </w:p>
    <w:p w14:paraId="18B12B88" w14:textId="5FDFB454" w:rsidR="005C242F" w:rsidRPr="00A07969" w:rsidRDefault="005C242F" w:rsidP="00C071EB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3008F78" w14:textId="66BAEA3C" w:rsidR="002710BB" w:rsidRDefault="002710BB" w:rsidP="002710BB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После создания курса учитель создаёт «рекламный» файл, в котором кратко представляет описание курса, программу, дату начала и окончания курса, правила работы и требования к обучаемым, ссылку на форму регистрации. Эта информация распространяется через группы классных коллективов в социальных сетях или через рассылки с использованием электронной почты учеников, учителей, классных руководителей, родителей.</w:t>
      </w:r>
    </w:p>
    <w:p w14:paraId="2BB8EE51" w14:textId="77777777" w:rsidR="00B40BF2" w:rsidRPr="00A07969" w:rsidRDefault="00B40BF2" w:rsidP="002710BB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AAF4CF1" w14:textId="6318DD92" w:rsidR="005C242F" w:rsidRPr="00B40BF2" w:rsidRDefault="00F63149" w:rsidP="00F63149">
      <w:pPr>
        <w:pStyle w:val="a7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28"/>
          <w:szCs w:val="24"/>
        </w:rPr>
      </w:pPr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Как </w:t>
      </w:r>
      <w:r w:rsidR="002710BB"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добавить учеников к курсу</w:t>
      </w:r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?</w:t>
      </w:r>
    </w:p>
    <w:p w14:paraId="4BF909F2" w14:textId="77777777" w:rsidR="00F63149" w:rsidRPr="00A07969" w:rsidRDefault="00F63149" w:rsidP="00F63149">
      <w:pPr>
        <w:pStyle w:val="a7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D5E78F1" w14:textId="227B2862" w:rsidR="00C071EB" w:rsidRPr="00A07969" w:rsidRDefault="00C071EB" w:rsidP="00476935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разделе </w:t>
      </w:r>
      <w:r w:rsidR="00710C66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</w:t>
      </w: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</w:t>
      </w:r>
      <w:r w:rsidR="00710C66"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ользователи»</w:t>
      </w:r>
      <w:r w:rsidRPr="00A0796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будет </w:t>
      </w:r>
      <w:r w:rsidR="00D47B11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находится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список обучаемых, присоединившихся к курсу (по коду или добавленных вручную). </w:t>
      </w:r>
      <w:r w:rsidR="00D47B11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Где найти к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 курса</w:t>
      </w:r>
      <w:r w:rsidR="00D47B11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D47B11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Каждый курс имеет свой код!</w:t>
      </w:r>
    </w:p>
    <w:p w14:paraId="20A0E6F9" w14:textId="77777777" w:rsidR="00476935" w:rsidRPr="00A07969" w:rsidRDefault="00476935" w:rsidP="00476935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Учитель отправляет 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Код курса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(обучающиеся сами добавляются на курс) или вручную приглашает учеников на курс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(по имени или по адресу электронной почты).</w:t>
      </w:r>
    </w:p>
    <w:p w14:paraId="1CDC3907" w14:textId="7CFEB875" w:rsidR="00362D58" w:rsidRPr="00A07969" w:rsidRDefault="00362D58" w:rsidP="00C071E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2F142F" w14:textId="00D18837" w:rsidR="002710BB" w:rsidRPr="00A07969" w:rsidRDefault="00D47B11" w:rsidP="00476935">
      <w:pPr>
        <w:pStyle w:val="a7"/>
        <w:ind w:left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E62D63" wp14:editId="423C4129">
                <wp:simplePos x="0" y="0"/>
                <wp:positionH relativeFrom="column">
                  <wp:posOffset>756285</wp:posOffset>
                </wp:positionH>
                <wp:positionV relativeFrom="paragraph">
                  <wp:posOffset>685165</wp:posOffset>
                </wp:positionV>
                <wp:extent cx="1333500" cy="466725"/>
                <wp:effectExtent l="19050" t="57150" r="0" b="2857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D095" id="Прямая со стрелкой 49" o:spid="_x0000_s1026" type="#_x0000_t32" style="position:absolute;margin-left:59.55pt;margin-top:53.95pt;width:105pt;height:36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A3199" wp14:editId="76855C64">
            <wp:extent cx="3286125" cy="11525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1323" cy="11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0A3B" w14:textId="7C27934F" w:rsidR="002710BB" w:rsidRPr="00A07969" w:rsidRDefault="00476935" w:rsidP="00476935">
      <w:pPr>
        <w:pStyle w:val="a7"/>
        <w:ind w:left="708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A62EFB" wp14:editId="1CABA427">
                <wp:simplePos x="0" y="0"/>
                <wp:positionH relativeFrom="column">
                  <wp:posOffset>4271010</wp:posOffset>
                </wp:positionH>
                <wp:positionV relativeFrom="paragraph">
                  <wp:posOffset>2817495</wp:posOffset>
                </wp:positionV>
                <wp:extent cx="1276350" cy="92710"/>
                <wp:effectExtent l="38100" t="38100" r="19050" b="9779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927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C8AE" id="Прямая со стрелкой 53" o:spid="_x0000_s1026" type="#_x0000_t32" style="position:absolute;margin-left:336.3pt;margin-top:221.85pt;width:100.5pt;height:7.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14C446" wp14:editId="1E486087">
                <wp:simplePos x="0" y="0"/>
                <wp:positionH relativeFrom="column">
                  <wp:posOffset>3347085</wp:posOffset>
                </wp:positionH>
                <wp:positionV relativeFrom="paragraph">
                  <wp:posOffset>1521460</wp:posOffset>
                </wp:positionV>
                <wp:extent cx="628650" cy="476250"/>
                <wp:effectExtent l="38100" t="38100" r="19050" b="190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3170E" id="Прямая со стрелкой 54" o:spid="_x0000_s1026" type="#_x0000_t32" style="position:absolute;margin-left:263.55pt;margin-top:119.8pt;width:49.5pt;height:37.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37B3B" wp14:editId="29DAC0CD">
                <wp:simplePos x="0" y="0"/>
                <wp:positionH relativeFrom="column">
                  <wp:posOffset>4832985</wp:posOffset>
                </wp:positionH>
                <wp:positionV relativeFrom="paragraph">
                  <wp:posOffset>516254</wp:posOffset>
                </wp:positionV>
                <wp:extent cx="666750" cy="361950"/>
                <wp:effectExtent l="38100" t="38100" r="19050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BAE0" id="Прямая со стрелкой 55" o:spid="_x0000_s1026" type="#_x0000_t32" style="position:absolute;margin-left:380.55pt;margin-top:40.65pt;width:52.5pt;height:28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839985" wp14:editId="3C03627F">
                <wp:simplePos x="0" y="0"/>
                <wp:positionH relativeFrom="column">
                  <wp:posOffset>3728084</wp:posOffset>
                </wp:positionH>
                <wp:positionV relativeFrom="paragraph">
                  <wp:posOffset>192404</wp:posOffset>
                </wp:positionV>
                <wp:extent cx="1019175" cy="114300"/>
                <wp:effectExtent l="0" t="95250" r="9525" b="190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9EAA" id="Прямая со стрелкой 52" o:spid="_x0000_s1026" type="#_x0000_t32" style="position:absolute;margin-left:293.55pt;margin-top:15.15pt;width:80.25pt;height:9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" strokecolor="#c00000" strokeweight="3pt">
                <v:stroke endarrow="block" joinstyle="miter"/>
              </v:shape>
            </w:pict>
          </mc:Fallback>
        </mc:AlternateContent>
      </w:r>
      <w:r w:rsidR="002710BB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EBF80" wp14:editId="1DD4AE9A">
            <wp:extent cx="3286125" cy="3136265"/>
            <wp:effectExtent l="0" t="0" r="952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10266" cy="31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D375" w14:textId="5E8E7024" w:rsidR="00476935" w:rsidRPr="00A07969" w:rsidRDefault="00476935" w:rsidP="00476935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9. Добавление учеников 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Classroom</w:t>
      </w:r>
      <w:proofErr w:type="spellEnd"/>
    </w:p>
    <w:p w14:paraId="29584538" w14:textId="77777777" w:rsidR="00274E00" w:rsidRPr="00A07969" w:rsidRDefault="00274E00" w:rsidP="00D47B11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25DA278D" w14:textId="2091D25F" w:rsidR="000925A4" w:rsidRPr="00A07969" w:rsidRDefault="002710BB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После введения электронной почты ученика, </w:t>
      </w:r>
      <w:r w:rsidR="00274E00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его данные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появляется в списке. </w:t>
      </w:r>
      <w:r w:rsidR="000925A4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Автоматически приглашение</w:t>
      </w:r>
      <w:r w:rsidR="00274E00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(ссылка для входа на курс)</w:t>
      </w:r>
      <w:r w:rsidR="000925A4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</w:t>
      </w:r>
      <w:r w:rsidR="00274E00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ходит слушателю</w:t>
      </w:r>
      <w:r w:rsidR="000925A4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электронную почту слушателю курса.</w:t>
      </w:r>
    </w:p>
    <w:p w14:paraId="15405710" w14:textId="603D946C" w:rsidR="00274E00" w:rsidRPr="00A07969" w:rsidRDefault="00274E00" w:rsidP="00F6314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Ученик выполняет задания, согласно плану урока. Затем сдает учителю на проверку. Для выполнения этого действия. При этом учащимся можно предложить следующую инструкцию.</w:t>
      </w:r>
    </w:p>
    <w:p w14:paraId="52FEDC6B" w14:textId="77777777" w:rsidR="00274E00" w:rsidRPr="00A07969" w:rsidRDefault="00274E00" w:rsidP="00D47B11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14C50C5" w14:textId="5A3D7803" w:rsidR="00476935" w:rsidRPr="00A07969" w:rsidRDefault="00274E00" w:rsidP="00476935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ИНСТРУКЦИЯ</w:t>
      </w:r>
    </w:p>
    <w:p w14:paraId="623476A0" w14:textId="2519A37D" w:rsidR="00476935" w:rsidRPr="00A07969" w:rsidRDefault="00476935" w:rsidP="00B40BF2">
      <w:pPr>
        <w:pStyle w:val="a7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</w:t>
      </w:r>
      <w:r w:rsidR="00274E00" w:rsidRPr="00A079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 сдачи выполненные работ</w:t>
      </w:r>
      <w:r w:rsidR="00274E00" w:rsidRPr="00A07969">
        <w:rPr>
          <w:rFonts w:ascii="Times New Roman" w:hAnsi="Times New Roman" w:cs="Times New Roman"/>
          <w:sz w:val="24"/>
          <w:szCs w:val="24"/>
        </w:rPr>
        <w:br/>
      </w:r>
      <w:r w:rsidR="00274E00" w:rsidRPr="00A07969">
        <w:rPr>
          <w:rFonts w:ascii="Times New Roman" w:hAnsi="Times New Roman" w:cs="Times New Roman"/>
          <w:sz w:val="24"/>
          <w:szCs w:val="24"/>
        </w:rPr>
        <w:br/>
      </w:r>
      <w:r w:rsidR="00274E00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1. Выбрать нужный урок в курсе согласно расписанию даты сдачи.</w:t>
      </w:r>
    </w:p>
    <w:p w14:paraId="50BCF0AF" w14:textId="2EC4ED24" w:rsidR="00476935" w:rsidRPr="00A07969" w:rsidRDefault="00274E00" w:rsidP="00B40BF2">
      <w:pPr>
        <w:pStyle w:val="a7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sz w:val="24"/>
          <w:szCs w:val="24"/>
        </w:rPr>
        <w:br/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Затем внизу выбранного урока нажать </w:t>
      </w:r>
      <w:r w:rsidR="00476935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Посмотреть задание</w:t>
      </w:r>
      <w:r w:rsidR="00476935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8389934" w14:textId="77777777" w:rsidR="00476935" w:rsidRPr="00A07969" w:rsidRDefault="00274E00" w:rsidP="00B40BF2">
      <w:pPr>
        <w:pStyle w:val="a7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sz w:val="24"/>
          <w:szCs w:val="24"/>
        </w:rPr>
        <w:br/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3. Справа появится окно «Моя работа». Нажать «Добавить или создать», и выбрать из разворачивающегося окна «Файл», затем в диалого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окне выбрать с своего 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устройства (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компьютера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, планшета, телефона)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файл (выбрать файлы на устройстве, расширение у файлы может то, что указано в работе), который вы хотите сдать, нажать «Загрузить».</w:t>
      </w:r>
    </w:p>
    <w:p w14:paraId="16BBC8BA" w14:textId="77777777" w:rsidR="00476935" w:rsidRPr="00A07969" w:rsidRDefault="00274E00" w:rsidP="00B40BF2">
      <w:pPr>
        <w:pStyle w:val="a7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sz w:val="24"/>
          <w:szCs w:val="24"/>
        </w:rPr>
        <w:br/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4. Загружённый файл появиться в списке окна «Моя работа».</w:t>
      </w:r>
    </w:p>
    <w:p w14:paraId="5EA0C94E" w14:textId="6E5A3BFA" w:rsidR="000925A4" w:rsidRPr="00A07969" w:rsidRDefault="00274E00" w:rsidP="00B40BF2">
      <w:pPr>
        <w:pStyle w:val="a7"/>
        <w:ind w:left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07969">
        <w:rPr>
          <w:rFonts w:ascii="Times New Roman" w:hAnsi="Times New Roman" w:cs="Times New Roman"/>
          <w:sz w:val="24"/>
          <w:szCs w:val="24"/>
        </w:rPr>
        <w:br/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Если вы уверены, что работа выполнена правильно, нажмите 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СДАТЬ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диалоговом окне подтвердите отправку и нажмите в нём 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Сдать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сразу же в окне 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Моя работа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появиться слово 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сдано</w:t>
      </w:r>
      <w:r w:rsidR="00891EB6"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0796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4B809A8" w14:textId="77777777" w:rsidR="00274E00" w:rsidRPr="00A07969" w:rsidRDefault="00274E00" w:rsidP="00891EB6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E43978D" w14:textId="1A8A1EDD" w:rsidR="00D47B11" w:rsidRPr="00B40BF2" w:rsidRDefault="00D47B11" w:rsidP="00D47B11">
      <w:pPr>
        <w:pStyle w:val="a7"/>
        <w:rPr>
          <w:rFonts w:ascii="Times New Roman" w:hAnsi="Times New Roman" w:cs="Times New Roman"/>
          <w:sz w:val="28"/>
          <w:szCs w:val="24"/>
          <w:lang w:eastAsia="ru-RU"/>
        </w:rPr>
      </w:pPr>
      <w:r w:rsidRPr="00B40BF2">
        <w:rPr>
          <w:rFonts w:ascii="Times New Roman" w:hAnsi="Times New Roman" w:cs="Times New Roman"/>
          <w:sz w:val="28"/>
          <w:szCs w:val="24"/>
          <w:lang w:eastAsia="ru-RU"/>
        </w:rPr>
        <w:t> </w:t>
      </w:r>
    </w:p>
    <w:p w14:paraId="0E4B6B3B" w14:textId="49360E1C" w:rsidR="00D47B11" w:rsidRPr="00B40BF2" w:rsidRDefault="000925A4" w:rsidP="00F63149">
      <w:pPr>
        <w:pStyle w:val="a7"/>
        <w:numPr>
          <w:ilvl w:val="0"/>
          <w:numId w:val="8"/>
        </w:numPr>
        <w:ind w:left="426" w:hanging="426"/>
        <w:rPr>
          <w:rFonts w:ascii="Times New Roman" w:hAnsi="Times New Roman" w:cs="Times New Roman"/>
          <w:b/>
          <w:bCs/>
          <w:color w:val="353434"/>
          <w:sz w:val="28"/>
          <w:szCs w:val="24"/>
          <w:lang w:eastAsia="ru-RU"/>
        </w:rPr>
      </w:pPr>
      <w:r w:rsidRPr="00B40BF2">
        <w:rPr>
          <w:rFonts w:ascii="Times New Roman" w:hAnsi="Times New Roman" w:cs="Times New Roman"/>
          <w:b/>
          <w:bCs/>
          <w:color w:val="353434"/>
          <w:sz w:val="28"/>
          <w:szCs w:val="24"/>
          <w:lang w:eastAsia="ru-RU"/>
        </w:rPr>
        <w:t>Как проверить задания учеников?</w:t>
      </w:r>
    </w:p>
    <w:p w14:paraId="29F291C0" w14:textId="74C73502" w:rsidR="000925A4" w:rsidRPr="00A07969" w:rsidRDefault="00891EB6" w:rsidP="00891EB6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После выполнения заданий слушателями, сведения об этом автоматически поступают к учителю, которого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ждёт кропотливая работа. Для начала проверки нужно нажать </w:t>
      </w:r>
      <w:r w:rsidRPr="00A07969">
        <w:rPr>
          <w:rFonts w:ascii="Times New Roman" w:hAnsi="Times New Roman" w:cs="Times New Roman"/>
          <w:b/>
          <w:sz w:val="24"/>
          <w:szCs w:val="24"/>
          <w:lang w:eastAsia="ru-RU"/>
        </w:rPr>
        <w:t>вкладку «Оценки»</w:t>
      </w:r>
    </w:p>
    <w:p w14:paraId="65D15193" w14:textId="77777777" w:rsidR="00891EB6" w:rsidRPr="00A07969" w:rsidRDefault="00891EB6" w:rsidP="00C071E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74CDAC" w14:textId="089693D5" w:rsidR="00362D58" w:rsidRPr="00A07969" w:rsidRDefault="00891EB6" w:rsidP="00D33E0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52CEA4" wp14:editId="5D28FD9F">
                <wp:simplePos x="0" y="0"/>
                <wp:positionH relativeFrom="column">
                  <wp:posOffset>3913505</wp:posOffset>
                </wp:positionH>
                <wp:positionV relativeFrom="paragraph">
                  <wp:posOffset>194945</wp:posOffset>
                </wp:positionV>
                <wp:extent cx="1337945" cy="526415"/>
                <wp:effectExtent l="0" t="57150" r="14605" b="2603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7945" cy="5264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24EB" id="Прямая со стрелкой 60" o:spid="_x0000_s1026" type="#_x0000_t32" style="position:absolute;margin-left:308.15pt;margin-top:15.35pt;width:105.35pt;height:41.4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0A314" wp14:editId="06F726C6">
            <wp:extent cx="4561741" cy="1508125"/>
            <wp:effectExtent l="19050" t="19050" r="1079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6926" cy="1529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614F93" w14:textId="2E9179C3" w:rsidR="00710C66" w:rsidRPr="00A07969" w:rsidRDefault="00891EB6" w:rsidP="00D33E0E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3A345" wp14:editId="187D1BB0">
            <wp:extent cx="4571619" cy="1304925"/>
            <wp:effectExtent l="19050" t="19050" r="1968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57470"/>
                    <a:stretch/>
                  </pic:blipFill>
                  <pic:spPr bwMode="auto">
                    <a:xfrm>
                      <a:off x="0" y="0"/>
                      <a:ext cx="4636784" cy="13235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F3D05" w14:textId="621E33B0" w:rsidR="000925A4" w:rsidRPr="00A07969" w:rsidRDefault="00D33E0E" w:rsidP="00D33E0E">
      <w:pPr>
        <w:pStyle w:val="a7"/>
        <w:jc w:val="center"/>
        <w:rPr>
          <w:rFonts w:ascii="Times New Roman" w:hAnsi="Times New Roman" w:cs="Times New Roman"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1B72F" wp14:editId="22891250">
                <wp:simplePos x="0" y="0"/>
                <wp:positionH relativeFrom="column">
                  <wp:posOffset>3470909</wp:posOffset>
                </wp:positionH>
                <wp:positionV relativeFrom="paragraph">
                  <wp:posOffset>649605</wp:posOffset>
                </wp:positionV>
                <wp:extent cx="1228725" cy="438150"/>
                <wp:effectExtent l="0" t="57150" r="9525" b="190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F727" id="Прямая со стрелкой 63" o:spid="_x0000_s1026" type="#_x0000_t32" style="position:absolute;margin-left:273.3pt;margin-top:51.15pt;width:96.75pt;height:34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9BF436" wp14:editId="78C272DD">
                <wp:simplePos x="0" y="0"/>
                <wp:positionH relativeFrom="column">
                  <wp:posOffset>2575559</wp:posOffset>
                </wp:positionH>
                <wp:positionV relativeFrom="paragraph">
                  <wp:posOffset>1087755</wp:posOffset>
                </wp:positionV>
                <wp:extent cx="1337945" cy="327660"/>
                <wp:effectExtent l="0" t="76200" r="14605" b="3429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7945" cy="3276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8068" id="Прямая со стрелкой 64" o:spid="_x0000_s1026" type="#_x0000_t32" style="position:absolute;margin-left:202.8pt;margin-top:85.65pt;width:105.35pt;height:25.8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" strokecolor="#c00000" strokeweight="3pt">
                <v:stroke endarrow="block" joinstyle="miter"/>
              </v:shape>
            </w:pict>
          </mc:Fallback>
        </mc:AlternateContent>
      </w:r>
      <w:r w:rsidR="00891EB6"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6106C" wp14:editId="1F2C41CC">
            <wp:extent cx="4576445" cy="1394579"/>
            <wp:effectExtent l="19050" t="19050" r="14605" b="152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2772" cy="14086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2A3E9E" w14:textId="4764D607" w:rsidR="00891EB6" w:rsidRPr="00A07969" w:rsidRDefault="00D33E0E" w:rsidP="00D33E0E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376B9E" wp14:editId="1012553A">
                <wp:simplePos x="0" y="0"/>
                <wp:positionH relativeFrom="column">
                  <wp:posOffset>5299075</wp:posOffset>
                </wp:positionH>
                <wp:positionV relativeFrom="paragraph">
                  <wp:posOffset>681355</wp:posOffset>
                </wp:positionV>
                <wp:extent cx="638175" cy="609600"/>
                <wp:effectExtent l="38100" t="38100" r="28575" b="190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F109" id="Прямая со стрелкой 66" o:spid="_x0000_s1026" type="#_x0000_t32" style="position:absolute;margin-left:417.25pt;margin-top:53.65pt;width:50.25pt;height:48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7AF0D" wp14:editId="71EBBE73">
            <wp:extent cx="4575467" cy="1752600"/>
            <wp:effectExtent l="19050" t="19050" r="1587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5827" cy="1775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FBE4CC" w14:textId="3E3ACC61" w:rsidR="00891EB6" w:rsidRPr="00A07969" w:rsidRDefault="00D33E0E" w:rsidP="00D33E0E">
      <w:pPr>
        <w:pStyle w:val="a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BCBB43" wp14:editId="515BB487">
            <wp:extent cx="4542790" cy="1590603"/>
            <wp:effectExtent l="19050" t="19050" r="10160" b="101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5036" cy="1608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A696B8" w14:textId="5E7E67FE" w:rsidR="00D33E0E" w:rsidRPr="00A07969" w:rsidRDefault="00D33E0E" w:rsidP="00D33E0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Рисунок</w:t>
      </w:r>
      <w:r w:rsidR="0047693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10.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Просмотр заданий, которые выполнили ученики. Проверяем домашнее задание</w:t>
      </w:r>
    </w:p>
    <w:p w14:paraId="4E9EEAC7" w14:textId="77777777" w:rsidR="00D33E0E" w:rsidRPr="00A07969" w:rsidRDefault="00D33E0E" w:rsidP="00C071EB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D01EA08" w14:textId="0A92BFC5" w:rsidR="00C071EB" w:rsidRPr="00A07969" w:rsidRDefault="00C071EB" w:rsidP="00D33E0E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просмотра сданных заданий преподаватель переходит в раздел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ЛЕНТА, 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затем нажимает </w:t>
      </w:r>
      <w:r w:rsidR="00D33E0E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Все задания</w:t>
      </w:r>
      <w:r w:rsidR="00D33E0E"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="00D33E0E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33E0E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Учитель увидит 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информаци</w:t>
      </w:r>
      <w:r w:rsidR="00D33E0E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ю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 сданных/несданных работах.</w:t>
      </w:r>
    </w:p>
    <w:p w14:paraId="7206E701" w14:textId="548E22D1" w:rsidR="00D33E0E" w:rsidRPr="00A07969" w:rsidRDefault="00D33E0E" w:rsidP="00C071E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4D4763" w14:textId="40FB0E53" w:rsidR="00D33E0E" w:rsidRPr="00A07969" w:rsidRDefault="00D33E0E" w:rsidP="00D33E0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BCEC05" wp14:editId="403D449E">
                <wp:simplePos x="0" y="0"/>
                <wp:positionH relativeFrom="column">
                  <wp:posOffset>1013460</wp:posOffset>
                </wp:positionH>
                <wp:positionV relativeFrom="paragraph">
                  <wp:posOffset>1555750</wp:posOffset>
                </wp:positionV>
                <wp:extent cx="933450" cy="438150"/>
                <wp:effectExtent l="19050" t="38100" r="38100" b="190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F1CA" id="Прямая со стрелкой 69" o:spid="_x0000_s1026" type="#_x0000_t32" style="position:absolute;margin-left:79.8pt;margin-top:122.5pt;width:73.5pt;height:34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A2FFD" wp14:editId="68F7C7C7">
            <wp:extent cx="4086225" cy="2069882"/>
            <wp:effectExtent l="19050" t="19050" r="9525" b="260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1407" cy="2077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BB6F6E" w14:textId="677F0C3D" w:rsidR="00D33E0E" w:rsidRPr="00A07969" w:rsidRDefault="00D33E0E" w:rsidP="00D33E0E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4FDEFC" wp14:editId="597A2BA9">
            <wp:extent cx="4105275" cy="3154053"/>
            <wp:effectExtent l="19050" t="19050" r="9525" b="273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6702" cy="3162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3A0B8B" w14:textId="09CB7425" w:rsidR="00476935" w:rsidRPr="00A07969" w:rsidRDefault="00476935" w:rsidP="00476935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Рисунок 11. Просмотр заданий, которые выполнили ученики.</w:t>
      </w:r>
    </w:p>
    <w:p w14:paraId="554251B8" w14:textId="77777777" w:rsidR="00D33E0E" w:rsidRPr="00A07969" w:rsidRDefault="00D33E0E" w:rsidP="00476935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59ACCF2" w14:textId="77777777" w:rsidR="00A07969" w:rsidRDefault="00C071EB" w:rsidP="00A0796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Преподаватель может проверить задания учащихся, выставить оценки, прокомментировать ответы слушателей.</w:t>
      </w:r>
      <w:r w:rsidR="00476935"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Если необходимо учитель может вернуть и удалить работу.</w:t>
      </w:r>
    </w:p>
    <w:p w14:paraId="090CD97D" w14:textId="44E162DF" w:rsidR="00A07969" w:rsidRPr="00A07969" w:rsidRDefault="00A07969" w:rsidP="00A07969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умолчанию все работы оцениваются по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стобалльной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шкале, а сроки выполнения остаются открытыми. Однако и ту, и другую опцию легко настроить: выбрать привычную пятибалльную систему, а также указать дедлайны вплоть до минут и секунд.</w:t>
      </w:r>
    </w:p>
    <w:p w14:paraId="3485D682" w14:textId="77777777" w:rsidR="00A07969" w:rsidRPr="00A07969" w:rsidRDefault="00A07969" w:rsidP="00476935">
      <w:pPr>
        <w:pStyle w:val="a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3CC74BCA" w14:textId="4693CEBB" w:rsidR="00891EB6" w:rsidRPr="00A07969" w:rsidRDefault="00476935" w:rsidP="00A07969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Необходимо предупредить учеников о названии файлов при сдаче (соответствие теме урока, номеру задания, фамилия и имя ученика</w:t>
      </w:r>
      <w:r w:rsidR="00C071EB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1C4F046" w14:textId="6B428551" w:rsidR="00891EB6" w:rsidRPr="00A07969" w:rsidRDefault="00891EB6" w:rsidP="00C071EB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03532D" w14:textId="24994A61" w:rsidR="000925A4" w:rsidRPr="00A07969" w:rsidRDefault="000925A4" w:rsidP="000925A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Обратите внимание на </w:t>
      </w:r>
      <w:r w:rsidRPr="00A0796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Настройки курса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 (шестеренка в верхнем правом углу на странице курса). Можно разрешить (запретить) учащимся оставлять записи в ленте курса.</w:t>
      </w:r>
    </w:p>
    <w:p w14:paraId="3F1A7670" w14:textId="7C7D9588" w:rsidR="00D47B11" w:rsidRPr="00A07969" w:rsidRDefault="000925A4" w:rsidP="000925A4">
      <w:pPr>
        <w:pStyle w:val="a7"/>
        <w:jc w:val="center"/>
        <w:rPr>
          <w:rFonts w:ascii="Times New Roman" w:hAnsi="Times New Roman" w:cs="Times New Roman"/>
          <w:b/>
          <w:bCs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BA9B4D" wp14:editId="64F3B0D5">
                <wp:simplePos x="0" y="0"/>
                <wp:positionH relativeFrom="column">
                  <wp:posOffset>4932680</wp:posOffset>
                </wp:positionH>
                <wp:positionV relativeFrom="paragraph">
                  <wp:posOffset>153670</wp:posOffset>
                </wp:positionV>
                <wp:extent cx="733425" cy="716915"/>
                <wp:effectExtent l="38100" t="38100" r="28575" b="2603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7169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1A68" id="Прямая со стрелкой 57" o:spid="_x0000_s1026" type="#_x0000_t32" style="position:absolute;margin-left:388.4pt;margin-top:12.1pt;width:57.75pt;height:56.4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FFCDA" wp14:editId="3A17E068">
            <wp:extent cx="4286250" cy="1629483"/>
            <wp:effectExtent l="19050" t="19050" r="19050" b="279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8197" cy="164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B0E46F" w14:textId="77777777" w:rsidR="00D47B11" w:rsidRPr="00A07969" w:rsidRDefault="00D47B11" w:rsidP="00D33E0E">
      <w:pPr>
        <w:pStyle w:val="a7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</w:p>
    <w:p w14:paraId="0984949F" w14:textId="45C194D0" w:rsidR="00D47B11" w:rsidRPr="00A07969" w:rsidRDefault="000925A4" w:rsidP="00D47B11">
      <w:pPr>
        <w:pStyle w:val="a7"/>
        <w:jc w:val="center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75A262" wp14:editId="3EED928C">
                <wp:simplePos x="0" y="0"/>
                <wp:positionH relativeFrom="column">
                  <wp:posOffset>4476750</wp:posOffset>
                </wp:positionH>
                <wp:positionV relativeFrom="paragraph">
                  <wp:posOffset>2933065</wp:posOffset>
                </wp:positionV>
                <wp:extent cx="733425" cy="716915"/>
                <wp:effectExtent l="38100" t="38100" r="28575" b="2603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7169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98C1" id="Прямая со стрелкой 59" o:spid="_x0000_s1026" type="#_x0000_t32" style="position:absolute;margin-left:352.5pt;margin-top:230.95pt;width:57.75pt;height:56.4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" strokecolor="#c00000" strokeweight="3pt">
                <v:stroke endarrow="block" joinstyle="miter"/>
              </v:shape>
            </w:pict>
          </mc:Fallback>
        </mc:AlternateContent>
      </w:r>
      <w:r w:rsidRPr="00A079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E0DCB" wp14:editId="2D28756B">
            <wp:extent cx="4133850" cy="3897630"/>
            <wp:effectExtent l="19050" t="19050" r="19050" b="266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7262" cy="39102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02264C" w14:textId="72DEB482" w:rsidR="00D47B11" w:rsidRPr="00A07969" w:rsidRDefault="00476935" w:rsidP="00D47B11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12. </w:t>
      </w:r>
      <w:r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Настройки курса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64BFE2B9" w14:textId="77777777" w:rsidR="00476935" w:rsidRPr="00A07969" w:rsidRDefault="00476935" w:rsidP="00D47B11">
      <w:pPr>
        <w:pStyle w:val="a7"/>
        <w:jc w:val="center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</w:p>
    <w:p w14:paraId="49CEB478" w14:textId="788D2F25" w:rsidR="00D47B11" w:rsidRPr="00A07969" w:rsidRDefault="00476935" w:rsidP="000925A4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В этом окне также </w:t>
      </w:r>
      <w:r w:rsidR="000925A4" w:rsidRPr="00A07969">
        <w:rPr>
          <w:rFonts w:ascii="Times New Roman" w:hAnsi="Times New Roman" w:cs="Times New Roman"/>
          <w:sz w:val="24"/>
          <w:szCs w:val="24"/>
          <w:lang w:eastAsia="ru-RU"/>
        </w:rPr>
        <w:t>можно изменить (откорректировать) название курса.</w:t>
      </w:r>
    </w:p>
    <w:p w14:paraId="4FFD6570" w14:textId="582F7EA3" w:rsidR="000925A4" w:rsidRPr="00A07969" w:rsidRDefault="000925A4" w:rsidP="00D47B11">
      <w:pPr>
        <w:pStyle w:val="a7"/>
        <w:jc w:val="center"/>
        <w:rPr>
          <w:rFonts w:ascii="Times New Roman" w:hAnsi="Times New Roman" w:cs="Times New Roman"/>
          <w:b/>
          <w:color w:val="353434"/>
          <w:sz w:val="24"/>
          <w:szCs w:val="24"/>
          <w:lang w:eastAsia="ru-RU"/>
        </w:rPr>
      </w:pPr>
    </w:p>
    <w:p w14:paraId="240B9D2E" w14:textId="5B4A9AEC" w:rsidR="00C071EB" w:rsidRDefault="00D47B11" w:rsidP="00D47B11">
      <w:pPr>
        <w:pStyle w:val="a7"/>
        <w:jc w:val="center"/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</w:pPr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Плюсы платформы </w:t>
      </w:r>
      <w:proofErr w:type="spellStart"/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Google</w:t>
      </w:r>
      <w:proofErr w:type="spellEnd"/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 </w:t>
      </w:r>
      <w:proofErr w:type="spellStart"/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>Classroom</w:t>
      </w:r>
      <w:proofErr w:type="spellEnd"/>
    </w:p>
    <w:p w14:paraId="58262F0B" w14:textId="77777777" w:rsidR="00B40BF2" w:rsidRPr="00B40BF2" w:rsidRDefault="00B40BF2" w:rsidP="00D47B11">
      <w:pPr>
        <w:pStyle w:val="a7"/>
        <w:jc w:val="center"/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</w:pPr>
    </w:p>
    <w:p w14:paraId="1C610795" w14:textId="77777777" w:rsidR="00A07969" w:rsidRPr="00A07969" w:rsidRDefault="00C071EB" w:rsidP="00B40BF2">
      <w:pPr>
        <w:pStyle w:val="a7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Настройка создаваемого курса несложная. Есть возможность проверять знания слушателей.</w:t>
      </w:r>
    </w:p>
    <w:p w14:paraId="6169CAD3" w14:textId="6282CB56" w:rsidR="00C071EB" w:rsidRPr="00A07969" w:rsidRDefault="00C071EB" w:rsidP="00B40BF2">
      <w:pPr>
        <w:pStyle w:val="a7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Бесплатность и доступность. </w:t>
      </w:r>
      <w:proofErr w:type="spellStart"/>
      <w:r w:rsidR="00A07969"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A07969"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трепетно относится к безопасности информационного пространства: в Классе нет рекламы, а все размещенные материалы не могут быть использованы в коммерческих целях.</w:t>
      </w:r>
    </w:p>
    <w:p w14:paraId="6F1B15B3" w14:textId="5C2D8EBE" w:rsidR="00A07969" w:rsidRPr="00A07969" w:rsidRDefault="00A07969" w:rsidP="00B40BF2">
      <w:pPr>
        <w:pStyle w:val="a9"/>
        <w:numPr>
          <w:ilvl w:val="0"/>
          <w:numId w:val="10"/>
        </w:numPr>
        <w:spacing w:after="0" w:line="276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доступен везде, где есть Интернет. В Класс можно зайти на компьютере в любом браузере, а также с мобильных устройств на базе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Android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Apple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iOS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1F56D3" w14:textId="5E295A68" w:rsidR="00D47B11" w:rsidRPr="00A07969" w:rsidRDefault="00C071EB" w:rsidP="00B40BF2">
      <w:pPr>
        <w:pStyle w:val="a7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Можно пригласить до 20 </w:t>
      </w:r>
      <w:r w:rsidR="00D47B11" w:rsidRPr="00A07969">
        <w:rPr>
          <w:rFonts w:ascii="Times New Roman" w:hAnsi="Times New Roman" w:cs="Times New Roman"/>
          <w:sz w:val="24"/>
          <w:szCs w:val="24"/>
          <w:lang w:eastAsia="ru-RU"/>
        </w:rPr>
        <w:t>учителей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проведения учебного курса.</w:t>
      </w:r>
      <w:r w:rsidR="00D47B11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Если это курс, допустим, связан с повышением квалификации, проведением мастер-классов, обменом методики преподавания того или иного курса, той или иной программы обучения.</w:t>
      </w:r>
    </w:p>
    <w:p w14:paraId="6481B4D1" w14:textId="77777777" w:rsidR="00C071EB" w:rsidRPr="00A07969" w:rsidRDefault="00C071EB" w:rsidP="00B40BF2">
      <w:pPr>
        <w:pStyle w:val="a7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Хранение всех материалов курса на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Диске, в том числе заданий, выполненных учащимися.</w:t>
      </w:r>
    </w:p>
    <w:p w14:paraId="5F02A6B1" w14:textId="77777777" w:rsidR="00C071EB" w:rsidRPr="00A07969" w:rsidRDefault="00C071EB" w:rsidP="00B40BF2">
      <w:pPr>
        <w:pStyle w:val="a7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t>Возможность коммуникации: между преподавателем и учениками, между учащимися. </w:t>
      </w: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Учащиеся могут просматривать задания, оставлять свои комментарии и задавать вопросы преподавателю. </w:t>
      </w:r>
    </w:p>
    <w:p w14:paraId="514F0879" w14:textId="708F6250" w:rsidR="00C071EB" w:rsidRPr="00A07969" w:rsidRDefault="00A07969" w:rsidP="00B40BF2">
      <w:pPr>
        <w:pStyle w:val="a9"/>
        <w:numPr>
          <w:ilvl w:val="0"/>
          <w:numId w:val="10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 сервиса с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Документами,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Диском и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Gmail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размещать видео, тексты и картинки – вам доступен весь арсенал интерактивных методов обучения. Название, описание, раздел, аудиторию и тему курса можно в любое время изменить. Все материалы автоматически добавляются в папки на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Диске. </w:t>
      </w:r>
    </w:p>
    <w:p w14:paraId="2A21389A" w14:textId="4272BAB5" w:rsidR="00144975" w:rsidRPr="00A07969" w:rsidRDefault="00A07969" w:rsidP="00B40BF2">
      <w:pPr>
        <w:pStyle w:val="a7"/>
        <w:numPr>
          <w:ilvl w:val="0"/>
          <w:numId w:val="10"/>
        </w:num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Весь</w:t>
      </w:r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загруженный материал </w:t>
      </w:r>
      <w:r w:rsidR="00144975"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Ленту курса</w:t>
      </w:r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> (в раздел </w:t>
      </w:r>
      <w:r w:rsidR="00144975" w:rsidRPr="00A0796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Новая запись</w:t>
      </w:r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) помещается в папку курса на </w:t>
      </w:r>
      <w:proofErr w:type="spellStart"/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Диске. Увидеть папку можно во вкладке «Задания».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Папка с учебными материалами на </w:t>
      </w:r>
      <w:proofErr w:type="spellStart"/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144975" w:rsidRPr="00A07969">
        <w:rPr>
          <w:rFonts w:ascii="Times New Roman" w:hAnsi="Times New Roman" w:cs="Times New Roman"/>
          <w:sz w:val="24"/>
          <w:szCs w:val="24"/>
          <w:lang w:eastAsia="ru-RU"/>
        </w:rPr>
        <w:t xml:space="preserve"> Диске</w:t>
      </w:r>
      <w:r w:rsidRPr="00A07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F1654C1" w14:textId="63A1B0F9" w:rsidR="005D5982" w:rsidRDefault="005D5982" w:rsidP="00C071E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D0F33FF" w14:textId="77777777" w:rsidR="00B40BF2" w:rsidRPr="00A07969" w:rsidRDefault="00B40BF2" w:rsidP="00C071E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08E0294" w14:textId="4BE794A2" w:rsidR="00A07969" w:rsidRDefault="00476935" w:rsidP="00A07969">
      <w:pPr>
        <w:pStyle w:val="a7"/>
        <w:jc w:val="center"/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B40BF2">
        <w:rPr>
          <w:rFonts w:ascii="Times New Roman" w:hAnsi="Times New Roman" w:cs="Times New Roman"/>
          <w:b/>
          <w:color w:val="353434"/>
          <w:sz w:val="28"/>
          <w:szCs w:val="24"/>
          <w:lang w:eastAsia="ru-RU"/>
        </w:rPr>
        <w:t xml:space="preserve">Минусы платформы </w:t>
      </w:r>
      <w:proofErr w:type="spellStart"/>
      <w:r w:rsidRPr="00B40BF2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Google</w:t>
      </w:r>
      <w:proofErr w:type="spellEnd"/>
      <w:r w:rsidRPr="00B40BF2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B40BF2"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Classroom</w:t>
      </w:r>
      <w:proofErr w:type="spellEnd"/>
    </w:p>
    <w:p w14:paraId="0E3DEA50" w14:textId="77777777" w:rsidR="00B40BF2" w:rsidRPr="00B40BF2" w:rsidRDefault="00B40BF2" w:rsidP="00A07969">
      <w:pPr>
        <w:pStyle w:val="a7"/>
        <w:jc w:val="center"/>
        <w:rPr>
          <w:rFonts w:ascii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14:paraId="3AC04BAD" w14:textId="77777777" w:rsidR="00A07969" w:rsidRPr="00A07969" w:rsidRDefault="00476935" w:rsidP="00B40BF2">
      <w:pPr>
        <w:pStyle w:val="a7"/>
        <w:numPr>
          <w:ilvl w:val="0"/>
          <w:numId w:val="9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не предусмотрена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вебинарная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комната, однако эта проблема решается достаточно просто. Преподаватель может использовать возможности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YouTube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или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Hangouts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которые позволяют провести онлайн встречу с обучаемыми.</w:t>
      </w:r>
    </w:p>
    <w:p w14:paraId="50BAEC3A" w14:textId="77777777" w:rsidR="00A07969" w:rsidRPr="00A07969" w:rsidRDefault="00476935" w:rsidP="00B40BF2">
      <w:pPr>
        <w:pStyle w:val="a7"/>
        <w:numPr>
          <w:ilvl w:val="0"/>
          <w:numId w:val="9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открытой версии сервиса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нет электронного журнала (табеля успеваемости обучаемого). Такая возможность имеется для корпоративных пользователей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Classroom</w:t>
      </w:r>
      <w:proofErr w:type="spellEnd"/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31EEC191" w14:textId="4F281BAF" w:rsidR="00476935" w:rsidRPr="00A07969" w:rsidRDefault="00476935" w:rsidP="00B40BF2">
      <w:pPr>
        <w:pStyle w:val="a7"/>
        <w:numPr>
          <w:ilvl w:val="0"/>
          <w:numId w:val="9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0796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авторов, имеющих личные аккаунты, существуют ограничения: количество участников курса не более 250 и присоединиться к курсу в один день могут только 100 человек.</w:t>
      </w:r>
    </w:p>
    <w:p w14:paraId="42920391" w14:textId="75BF4165" w:rsidR="00476935" w:rsidRDefault="00476935" w:rsidP="00C071E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53CB75B" w14:textId="4552EB9C" w:rsidR="00A07969" w:rsidRDefault="00A07969" w:rsidP="00C071E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4B7791D" w14:textId="77777777" w:rsidR="00B40BF2" w:rsidRDefault="00A07969" w:rsidP="00A0796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все шансы стать популярной международной платформой для онлайн-обучения. В наши дни, когда практически все виды контента переходят из аналоговых, физических и статичных в цифровые, это отличный шанс сделать систему образования максимально гибкой и персонализированной.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112AA991" w14:textId="17DE42DB" w:rsidR="00A07969" w:rsidRPr="00A07969" w:rsidRDefault="00A07969" w:rsidP="00A0796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Платформа</w:t>
      </w:r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>Classroom</w:t>
      </w:r>
      <w:proofErr w:type="spellEnd"/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A07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широким набором инструментов для работы, но и своей интерактивностью – скучные методички ушли в прошлое!</w:t>
      </w:r>
    </w:p>
    <w:p w14:paraId="02E782D7" w14:textId="51770D92" w:rsidR="00A07969" w:rsidRPr="00A07969" w:rsidRDefault="00A07969" w:rsidP="00A079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259970" w14:textId="77777777" w:rsidR="00A07969" w:rsidRPr="00A07969" w:rsidRDefault="00A07969" w:rsidP="00C071EB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A07969" w:rsidRPr="00A07969" w:rsidSect="00B40BF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993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61ED1" w14:textId="77777777" w:rsidR="003F592E" w:rsidRDefault="003F592E" w:rsidP="002732E2">
      <w:pPr>
        <w:spacing w:after="0" w:line="240" w:lineRule="auto"/>
      </w:pPr>
      <w:r>
        <w:separator/>
      </w:r>
    </w:p>
  </w:endnote>
  <w:endnote w:type="continuationSeparator" w:id="0">
    <w:p w14:paraId="199DF122" w14:textId="77777777" w:rsidR="003F592E" w:rsidRDefault="003F592E" w:rsidP="00273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CC3CD" w14:textId="77777777" w:rsidR="002732E2" w:rsidRDefault="002732E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0801858"/>
      <w:docPartObj>
        <w:docPartGallery w:val="Page Numbers (Bottom of Page)"/>
        <w:docPartUnique/>
      </w:docPartObj>
    </w:sdtPr>
    <w:sdtEndPr/>
    <w:sdtContent>
      <w:p w14:paraId="15D1340B" w14:textId="727E8DA0" w:rsidR="002732E2" w:rsidRDefault="002732E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184596" w14:textId="77777777" w:rsidR="002732E2" w:rsidRDefault="002732E2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439FB" w14:textId="77777777" w:rsidR="002732E2" w:rsidRDefault="002732E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8C2C9" w14:textId="77777777" w:rsidR="003F592E" w:rsidRDefault="003F592E" w:rsidP="002732E2">
      <w:pPr>
        <w:spacing w:after="0" w:line="240" w:lineRule="auto"/>
      </w:pPr>
      <w:r>
        <w:separator/>
      </w:r>
    </w:p>
  </w:footnote>
  <w:footnote w:type="continuationSeparator" w:id="0">
    <w:p w14:paraId="2B1271D7" w14:textId="77777777" w:rsidR="003F592E" w:rsidRDefault="003F592E" w:rsidP="00273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A5701" w14:textId="77777777" w:rsidR="002732E2" w:rsidRDefault="002732E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2D6E0" w14:textId="77777777" w:rsidR="002732E2" w:rsidRDefault="002732E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28E2F" w14:textId="77777777" w:rsidR="002732E2" w:rsidRDefault="002732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688D"/>
    <w:multiLevelType w:val="hybridMultilevel"/>
    <w:tmpl w:val="7C5A117A"/>
    <w:lvl w:ilvl="0" w:tplc="7192577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756C2"/>
    <w:multiLevelType w:val="multilevel"/>
    <w:tmpl w:val="3B40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9191B"/>
    <w:multiLevelType w:val="multilevel"/>
    <w:tmpl w:val="C042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CB39A5"/>
    <w:multiLevelType w:val="hybridMultilevel"/>
    <w:tmpl w:val="9BBC2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D1A19"/>
    <w:multiLevelType w:val="hybridMultilevel"/>
    <w:tmpl w:val="C3BEF0D8"/>
    <w:lvl w:ilvl="0" w:tplc="719257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2588B"/>
    <w:multiLevelType w:val="multilevel"/>
    <w:tmpl w:val="284C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E22C43"/>
    <w:multiLevelType w:val="multilevel"/>
    <w:tmpl w:val="70EC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BC383E"/>
    <w:multiLevelType w:val="hybridMultilevel"/>
    <w:tmpl w:val="5226D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8079E"/>
    <w:multiLevelType w:val="multilevel"/>
    <w:tmpl w:val="BC42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2E073B"/>
    <w:multiLevelType w:val="multilevel"/>
    <w:tmpl w:val="4046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F1B"/>
    <w:rsid w:val="0000039F"/>
    <w:rsid w:val="00000551"/>
    <w:rsid w:val="00002AA6"/>
    <w:rsid w:val="00002B0A"/>
    <w:rsid w:val="00002DBD"/>
    <w:rsid w:val="0000699D"/>
    <w:rsid w:val="00016888"/>
    <w:rsid w:val="000175C8"/>
    <w:rsid w:val="00020794"/>
    <w:rsid w:val="00024B3B"/>
    <w:rsid w:val="00031A26"/>
    <w:rsid w:val="00034A93"/>
    <w:rsid w:val="00040480"/>
    <w:rsid w:val="00041943"/>
    <w:rsid w:val="00041B98"/>
    <w:rsid w:val="00053913"/>
    <w:rsid w:val="00057D35"/>
    <w:rsid w:val="0006122D"/>
    <w:rsid w:val="000616AD"/>
    <w:rsid w:val="00064424"/>
    <w:rsid w:val="00066C96"/>
    <w:rsid w:val="00073668"/>
    <w:rsid w:val="00080B2A"/>
    <w:rsid w:val="000834F3"/>
    <w:rsid w:val="00085C2E"/>
    <w:rsid w:val="000925A4"/>
    <w:rsid w:val="000B2725"/>
    <w:rsid w:val="000B619D"/>
    <w:rsid w:val="000C1C0A"/>
    <w:rsid w:val="000C782A"/>
    <w:rsid w:val="000D17EF"/>
    <w:rsid w:val="000E0019"/>
    <w:rsid w:val="000E0900"/>
    <w:rsid w:val="000E11F5"/>
    <w:rsid w:val="000E1E8D"/>
    <w:rsid w:val="000E2605"/>
    <w:rsid w:val="000E39F6"/>
    <w:rsid w:val="000E41B3"/>
    <w:rsid w:val="000F08AD"/>
    <w:rsid w:val="000F0FBC"/>
    <w:rsid w:val="000F695C"/>
    <w:rsid w:val="00112C50"/>
    <w:rsid w:val="00112EE2"/>
    <w:rsid w:val="001238F0"/>
    <w:rsid w:val="00134872"/>
    <w:rsid w:val="00143D4E"/>
    <w:rsid w:val="00144975"/>
    <w:rsid w:val="00147202"/>
    <w:rsid w:val="00152267"/>
    <w:rsid w:val="001542FD"/>
    <w:rsid w:val="00157509"/>
    <w:rsid w:val="00163F7C"/>
    <w:rsid w:val="00165B72"/>
    <w:rsid w:val="001704A3"/>
    <w:rsid w:val="00177E31"/>
    <w:rsid w:val="0018150D"/>
    <w:rsid w:val="00182733"/>
    <w:rsid w:val="0018712B"/>
    <w:rsid w:val="00193E6B"/>
    <w:rsid w:val="001A2065"/>
    <w:rsid w:val="001A39A4"/>
    <w:rsid w:val="001A53B4"/>
    <w:rsid w:val="001B70A3"/>
    <w:rsid w:val="001C3C21"/>
    <w:rsid w:val="001C5730"/>
    <w:rsid w:val="001D11BA"/>
    <w:rsid w:val="001E39EA"/>
    <w:rsid w:val="001E6FB9"/>
    <w:rsid w:val="001F19B4"/>
    <w:rsid w:val="00201A22"/>
    <w:rsid w:val="0020287E"/>
    <w:rsid w:val="002158B9"/>
    <w:rsid w:val="00226A47"/>
    <w:rsid w:val="002423DA"/>
    <w:rsid w:val="0024568A"/>
    <w:rsid w:val="00245870"/>
    <w:rsid w:val="002576BB"/>
    <w:rsid w:val="00262173"/>
    <w:rsid w:val="00262B76"/>
    <w:rsid w:val="00270B41"/>
    <w:rsid w:val="002710BB"/>
    <w:rsid w:val="002732E2"/>
    <w:rsid w:val="00274E00"/>
    <w:rsid w:val="00282351"/>
    <w:rsid w:val="002856A2"/>
    <w:rsid w:val="00285E94"/>
    <w:rsid w:val="00296ABB"/>
    <w:rsid w:val="00296D88"/>
    <w:rsid w:val="00296F97"/>
    <w:rsid w:val="002A27C6"/>
    <w:rsid w:val="002C17DA"/>
    <w:rsid w:val="002D2D47"/>
    <w:rsid w:val="002D373F"/>
    <w:rsid w:val="002D5335"/>
    <w:rsid w:val="002E0B28"/>
    <w:rsid w:val="002E7FBD"/>
    <w:rsid w:val="002F4004"/>
    <w:rsid w:val="00315A13"/>
    <w:rsid w:val="00323035"/>
    <w:rsid w:val="003276AB"/>
    <w:rsid w:val="00330DBC"/>
    <w:rsid w:val="00334CAA"/>
    <w:rsid w:val="00346EBD"/>
    <w:rsid w:val="00362D58"/>
    <w:rsid w:val="0036707C"/>
    <w:rsid w:val="00370B80"/>
    <w:rsid w:val="00377D26"/>
    <w:rsid w:val="00383639"/>
    <w:rsid w:val="003862B7"/>
    <w:rsid w:val="003871AD"/>
    <w:rsid w:val="00387FB4"/>
    <w:rsid w:val="00390586"/>
    <w:rsid w:val="00391B2B"/>
    <w:rsid w:val="00391BE3"/>
    <w:rsid w:val="003A4256"/>
    <w:rsid w:val="003A4412"/>
    <w:rsid w:val="003A4B08"/>
    <w:rsid w:val="003A7EE5"/>
    <w:rsid w:val="003B2113"/>
    <w:rsid w:val="003B7B69"/>
    <w:rsid w:val="003B7F41"/>
    <w:rsid w:val="003C329D"/>
    <w:rsid w:val="003C564E"/>
    <w:rsid w:val="003D48FF"/>
    <w:rsid w:val="003E048E"/>
    <w:rsid w:val="003E28C5"/>
    <w:rsid w:val="003E4CE0"/>
    <w:rsid w:val="003F4785"/>
    <w:rsid w:val="003F592E"/>
    <w:rsid w:val="003F6C60"/>
    <w:rsid w:val="004052FF"/>
    <w:rsid w:val="0041122A"/>
    <w:rsid w:val="00435BAD"/>
    <w:rsid w:val="00437747"/>
    <w:rsid w:val="00447214"/>
    <w:rsid w:val="00451AEE"/>
    <w:rsid w:val="004520F3"/>
    <w:rsid w:val="004540AD"/>
    <w:rsid w:val="00455DE5"/>
    <w:rsid w:val="004601BF"/>
    <w:rsid w:val="00462BC9"/>
    <w:rsid w:val="00464A97"/>
    <w:rsid w:val="00476935"/>
    <w:rsid w:val="00484A10"/>
    <w:rsid w:val="00493360"/>
    <w:rsid w:val="00497884"/>
    <w:rsid w:val="00497C48"/>
    <w:rsid w:val="004A056B"/>
    <w:rsid w:val="004A7E1E"/>
    <w:rsid w:val="004B31A7"/>
    <w:rsid w:val="004B54FA"/>
    <w:rsid w:val="004C422B"/>
    <w:rsid w:val="004D2313"/>
    <w:rsid w:val="004D56EC"/>
    <w:rsid w:val="004D6A9B"/>
    <w:rsid w:val="004D7D04"/>
    <w:rsid w:val="004D7D7F"/>
    <w:rsid w:val="004E10DC"/>
    <w:rsid w:val="004E18BF"/>
    <w:rsid w:val="004F0EA7"/>
    <w:rsid w:val="004F340D"/>
    <w:rsid w:val="004F5CEE"/>
    <w:rsid w:val="00502588"/>
    <w:rsid w:val="0050283F"/>
    <w:rsid w:val="00514587"/>
    <w:rsid w:val="00515341"/>
    <w:rsid w:val="00522BC5"/>
    <w:rsid w:val="00523033"/>
    <w:rsid w:val="00524E11"/>
    <w:rsid w:val="005361A9"/>
    <w:rsid w:val="0054782A"/>
    <w:rsid w:val="00551AE1"/>
    <w:rsid w:val="00557E73"/>
    <w:rsid w:val="005629F9"/>
    <w:rsid w:val="00566F92"/>
    <w:rsid w:val="00567506"/>
    <w:rsid w:val="0057695C"/>
    <w:rsid w:val="0058590E"/>
    <w:rsid w:val="00592F21"/>
    <w:rsid w:val="005960F9"/>
    <w:rsid w:val="005A666A"/>
    <w:rsid w:val="005B0F64"/>
    <w:rsid w:val="005B5F6E"/>
    <w:rsid w:val="005C242F"/>
    <w:rsid w:val="005C5985"/>
    <w:rsid w:val="005D2267"/>
    <w:rsid w:val="005D2504"/>
    <w:rsid w:val="005D5982"/>
    <w:rsid w:val="005D6C13"/>
    <w:rsid w:val="005E0303"/>
    <w:rsid w:val="005E69A4"/>
    <w:rsid w:val="005F0EC4"/>
    <w:rsid w:val="005F3984"/>
    <w:rsid w:val="00600A16"/>
    <w:rsid w:val="00610B72"/>
    <w:rsid w:val="00611848"/>
    <w:rsid w:val="006137FF"/>
    <w:rsid w:val="00617E3B"/>
    <w:rsid w:val="00624DC7"/>
    <w:rsid w:val="00626C12"/>
    <w:rsid w:val="00631494"/>
    <w:rsid w:val="0063644F"/>
    <w:rsid w:val="00636B9A"/>
    <w:rsid w:val="0064272D"/>
    <w:rsid w:val="0064605F"/>
    <w:rsid w:val="006478CC"/>
    <w:rsid w:val="00651910"/>
    <w:rsid w:val="006538F0"/>
    <w:rsid w:val="0065578C"/>
    <w:rsid w:val="0066752C"/>
    <w:rsid w:val="006731D8"/>
    <w:rsid w:val="0068330F"/>
    <w:rsid w:val="006837E6"/>
    <w:rsid w:val="00686746"/>
    <w:rsid w:val="00691040"/>
    <w:rsid w:val="00696368"/>
    <w:rsid w:val="006A4D39"/>
    <w:rsid w:val="006A5EA7"/>
    <w:rsid w:val="006B12D9"/>
    <w:rsid w:val="006C14EA"/>
    <w:rsid w:val="006C3161"/>
    <w:rsid w:val="006C4EE6"/>
    <w:rsid w:val="006C5A35"/>
    <w:rsid w:val="006D076F"/>
    <w:rsid w:val="006D19D6"/>
    <w:rsid w:val="006D3551"/>
    <w:rsid w:val="006D4FC6"/>
    <w:rsid w:val="006D7EC9"/>
    <w:rsid w:val="006E047E"/>
    <w:rsid w:val="006E1348"/>
    <w:rsid w:val="006F605F"/>
    <w:rsid w:val="006F7AC8"/>
    <w:rsid w:val="0070728F"/>
    <w:rsid w:val="00710C66"/>
    <w:rsid w:val="007177DF"/>
    <w:rsid w:val="0072175C"/>
    <w:rsid w:val="007240DC"/>
    <w:rsid w:val="00735F4A"/>
    <w:rsid w:val="007360E9"/>
    <w:rsid w:val="00741B73"/>
    <w:rsid w:val="00757BFC"/>
    <w:rsid w:val="00761A32"/>
    <w:rsid w:val="00765973"/>
    <w:rsid w:val="00772CAA"/>
    <w:rsid w:val="007757CD"/>
    <w:rsid w:val="007764F0"/>
    <w:rsid w:val="00777FD2"/>
    <w:rsid w:val="007865D9"/>
    <w:rsid w:val="00796CCA"/>
    <w:rsid w:val="007A0CFD"/>
    <w:rsid w:val="007A16D7"/>
    <w:rsid w:val="007A2731"/>
    <w:rsid w:val="007B339D"/>
    <w:rsid w:val="007C0DF4"/>
    <w:rsid w:val="007C3B1A"/>
    <w:rsid w:val="007D033C"/>
    <w:rsid w:val="007D2099"/>
    <w:rsid w:val="007E2025"/>
    <w:rsid w:val="007F1238"/>
    <w:rsid w:val="007F3E4B"/>
    <w:rsid w:val="007F4766"/>
    <w:rsid w:val="007F5ABD"/>
    <w:rsid w:val="00802D54"/>
    <w:rsid w:val="00805C97"/>
    <w:rsid w:val="00807630"/>
    <w:rsid w:val="00807AF3"/>
    <w:rsid w:val="008101A4"/>
    <w:rsid w:val="00815198"/>
    <w:rsid w:val="0082671A"/>
    <w:rsid w:val="00826BB0"/>
    <w:rsid w:val="00832230"/>
    <w:rsid w:val="00836E0A"/>
    <w:rsid w:val="008416EF"/>
    <w:rsid w:val="0084315F"/>
    <w:rsid w:val="008449EB"/>
    <w:rsid w:val="0086422B"/>
    <w:rsid w:val="00873E66"/>
    <w:rsid w:val="00874610"/>
    <w:rsid w:val="0088229B"/>
    <w:rsid w:val="00885EF7"/>
    <w:rsid w:val="00891EB6"/>
    <w:rsid w:val="0089530F"/>
    <w:rsid w:val="008A0866"/>
    <w:rsid w:val="008A5165"/>
    <w:rsid w:val="008B7875"/>
    <w:rsid w:val="008C2642"/>
    <w:rsid w:val="008C602D"/>
    <w:rsid w:val="008D7E3A"/>
    <w:rsid w:val="008E04DE"/>
    <w:rsid w:val="008F04D0"/>
    <w:rsid w:val="009066AA"/>
    <w:rsid w:val="00906DCD"/>
    <w:rsid w:val="009159C8"/>
    <w:rsid w:val="00920C91"/>
    <w:rsid w:val="00925D06"/>
    <w:rsid w:val="009268BD"/>
    <w:rsid w:val="00937163"/>
    <w:rsid w:val="009442B8"/>
    <w:rsid w:val="009465F5"/>
    <w:rsid w:val="009517B2"/>
    <w:rsid w:val="00952490"/>
    <w:rsid w:val="009551C2"/>
    <w:rsid w:val="00962BA6"/>
    <w:rsid w:val="00963945"/>
    <w:rsid w:val="00963D72"/>
    <w:rsid w:val="00964954"/>
    <w:rsid w:val="009649AC"/>
    <w:rsid w:val="00967760"/>
    <w:rsid w:val="00981EA6"/>
    <w:rsid w:val="00984C01"/>
    <w:rsid w:val="00991C36"/>
    <w:rsid w:val="009A4444"/>
    <w:rsid w:val="009A7B75"/>
    <w:rsid w:val="009B0E45"/>
    <w:rsid w:val="009B1D17"/>
    <w:rsid w:val="009B32F9"/>
    <w:rsid w:val="009B4F9C"/>
    <w:rsid w:val="009C1B9C"/>
    <w:rsid w:val="009C7927"/>
    <w:rsid w:val="009D780F"/>
    <w:rsid w:val="009E1228"/>
    <w:rsid w:val="009E4654"/>
    <w:rsid w:val="009E6790"/>
    <w:rsid w:val="009F1E4B"/>
    <w:rsid w:val="009F3F86"/>
    <w:rsid w:val="00A05544"/>
    <w:rsid w:val="00A05742"/>
    <w:rsid w:val="00A0592C"/>
    <w:rsid w:val="00A05C83"/>
    <w:rsid w:val="00A066B7"/>
    <w:rsid w:val="00A06CB6"/>
    <w:rsid w:val="00A07969"/>
    <w:rsid w:val="00A10001"/>
    <w:rsid w:val="00A11C63"/>
    <w:rsid w:val="00A16A9A"/>
    <w:rsid w:val="00A17282"/>
    <w:rsid w:val="00A203BB"/>
    <w:rsid w:val="00A23220"/>
    <w:rsid w:val="00A27C4C"/>
    <w:rsid w:val="00A317CC"/>
    <w:rsid w:val="00A3339C"/>
    <w:rsid w:val="00A35749"/>
    <w:rsid w:val="00A3633A"/>
    <w:rsid w:val="00A428F4"/>
    <w:rsid w:val="00A46B60"/>
    <w:rsid w:val="00A51A2E"/>
    <w:rsid w:val="00A54F63"/>
    <w:rsid w:val="00A73A3B"/>
    <w:rsid w:val="00A7704F"/>
    <w:rsid w:val="00A81C96"/>
    <w:rsid w:val="00A8336C"/>
    <w:rsid w:val="00A8343D"/>
    <w:rsid w:val="00A849CA"/>
    <w:rsid w:val="00A857F2"/>
    <w:rsid w:val="00A90A8D"/>
    <w:rsid w:val="00A931BE"/>
    <w:rsid w:val="00A96F1C"/>
    <w:rsid w:val="00AA5B6B"/>
    <w:rsid w:val="00AB06FB"/>
    <w:rsid w:val="00AB2FAE"/>
    <w:rsid w:val="00AB31C8"/>
    <w:rsid w:val="00AB775E"/>
    <w:rsid w:val="00AC0587"/>
    <w:rsid w:val="00AC65A7"/>
    <w:rsid w:val="00AD352F"/>
    <w:rsid w:val="00AE70BD"/>
    <w:rsid w:val="00B00C16"/>
    <w:rsid w:val="00B023FB"/>
    <w:rsid w:val="00B07131"/>
    <w:rsid w:val="00B0764D"/>
    <w:rsid w:val="00B14D59"/>
    <w:rsid w:val="00B15A04"/>
    <w:rsid w:val="00B36CA7"/>
    <w:rsid w:val="00B40BF2"/>
    <w:rsid w:val="00B40E12"/>
    <w:rsid w:val="00B42A5E"/>
    <w:rsid w:val="00B439E9"/>
    <w:rsid w:val="00B646A3"/>
    <w:rsid w:val="00B669EA"/>
    <w:rsid w:val="00B73581"/>
    <w:rsid w:val="00B837C6"/>
    <w:rsid w:val="00B844CF"/>
    <w:rsid w:val="00B9310F"/>
    <w:rsid w:val="00B95083"/>
    <w:rsid w:val="00B965A3"/>
    <w:rsid w:val="00BA16D3"/>
    <w:rsid w:val="00BA213A"/>
    <w:rsid w:val="00BA69CA"/>
    <w:rsid w:val="00BB2110"/>
    <w:rsid w:val="00BB628C"/>
    <w:rsid w:val="00BB7AF9"/>
    <w:rsid w:val="00BC1C33"/>
    <w:rsid w:val="00BC2AFE"/>
    <w:rsid w:val="00BC4E3C"/>
    <w:rsid w:val="00BC6214"/>
    <w:rsid w:val="00BD0C16"/>
    <w:rsid w:val="00BD0F1B"/>
    <w:rsid w:val="00BE07B0"/>
    <w:rsid w:val="00BE2D5A"/>
    <w:rsid w:val="00BE61EF"/>
    <w:rsid w:val="00BF0ED6"/>
    <w:rsid w:val="00BF0FAB"/>
    <w:rsid w:val="00BF68E1"/>
    <w:rsid w:val="00BF70BC"/>
    <w:rsid w:val="00BF7DEA"/>
    <w:rsid w:val="00C071EB"/>
    <w:rsid w:val="00C1346B"/>
    <w:rsid w:val="00C239D6"/>
    <w:rsid w:val="00C26E60"/>
    <w:rsid w:val="00C344EF"/>
    <w:rsid w:val="00C35B80"/>
    <w:rsid w:val="00C6027C"/>
    <w:rsid w:val="00C72364"/>
    <w:rsid w:val="00C73D99"/>
    <w:rsid w:val="00C77B28"/>
    <w:rsid w:val="00CA27B9"/>
    <w:rsid w:val="00CA412C"/>
    <w:rsid w:val="00CA71B1"/>
    <w:rsid w:val="00CB2A2A"/>
    <w:rsid w:val="00CB34D0"/>
    <w:rsid w:val="00CB4389"/>
    <w:rsid w:val="00CB490D"/>
    <w:rsid w:val="00CB4CDB"/>
    <w:rsid w:val="00CC108D"/>
    <w:rsid w:val="00CC6971"/>
    <w:rsid w:val="00CC79F5"/>
    <w:rsid w:val="00CD0003"/>
    <w:rsid w:val="00CD182F"/>
    <w:rsid w:val="00CF7C8A"/>
    <w:rsid w:val="00D043DD"/>
    <w:rsid w:val="00D05D34"/>
    <w:rsid w:val="00D06181"/>
    <w:rsid w:val="00D07681"/>
    <w:rsid w:val="00D123D7"/>
    <w:rsid w:val="00D12FAC"/>
    <w:rsid w:val="00D13278"/>
    <w:rsid w:val="00D1472A"/>
    <w:rsid w:val="00D24B47"/>
    <w:rsid w:val="00D25C9D"/>
    <w:rsid w:val="00D32CB6"/>
    <w:rsid w:val="00D33E0E"/>
    <w:rsid w:val="00D44FCA"/>
    <w:rsid w:val="00D47B11"/>
    <w:rsid w:val="00D52D65"/>
    <w:rsid w:val="00D56254"/>
    <w:rsid w:val="00D6614F"/>
    <w:rsid w:val="00D81B2E"/>
    <w:rsid w:val="00D848C0"/>
    <w:rsid w:val="00D92BCE"/>
    <w:rsid w:val="00DA15D3"/>
    <w:rsid w:val="00DA362C"/>
    <w:rsid w:val="00DB0257"/>
    <w:rsid w:val="00DB42E0"/>
    <w:rsid w:val="00DB4E92"/>
    <w:rsid w:val="00DD2774"/>
    <w:rsid w:val="00DD45D2"/>
    <w:rsid w:val="00DD77A8"/>
    <w:rsid w:val="00DE59C9"/>
    <w:rsid w:val="00DE6AF9"/>
    <w:rsid w:val="00E0039D"/>
    <w:rsid w:val="00E221A7"/>
    <w:rsid w:val="00E250ED"/>
    <w:rsid w:val="00E255A3"/>
    <w:rsid w:val="00E269D3"/>
    <w:rsid w:val="00E26DAE"/>
    <w:rsid w:val="00E30BB2"/>
    <w:rsid w:val="00E36BE6"/>
    <w:rsid w:val="00E45DF7"/>
    <w:rsid w:val="00E64D47"/>
    <w:rsid w:val="00E6590E"/>
    <w:rsid w:val="00E66DED"/>
    <w:rsid w:val="00E66E7A"/>
    <w:rsid w:val="00E71563"/>
    <w:rsid w:val="00E7663A"/>
    <w:rsid w:val="00E7677B"/>
    <w:rsid w:val="00E77ECC"/>
    <w:rsid w:val="00E8618D"/>
    <w:rsid w:val="00E943F1"/>
    <w:rsid w:val="00EA1371"/>
    <w:rsid w:val="00EB2C94"/>
    <w:rsid w:val="00EB42EC"/>
    <w:rsid w:val="00EB4A45"/>
    <w:rsid w:val="00EC028D"/>
    <w:rsid w:val="00EC561C"/>
    <w:rsid w:val="00ED12F7"/>
    <w:rsid w:val="00ED7EDB"/>
    <w:rsid w:val="00EE0BB5"/>
    <w:rsid w:val="00EE7CD6"/>
    <w:rsid w:val="00EF0940"/>
    <w:rsid w:val="00EF094E"/>
    <w:rsid w:val="00F14F15"/>
    <w:rsid w:val="00F20754"/>
    <w:rsid w:val="00F211A1"/>
    <w:rsid w:val="00F27698"/>
    <w:rsid w:val="00F3335A"/>
    <w:rsid w:val="00F400C0"/>
    <w:rsid w:val="00F63149"/>
    <w:rsid w:val="00F67A90"/>
    <w:rsid w:val="00F73B96"/>
    <w:rsid w:val="00F8358C"/>
    <w:rsid w:val="00F86E8D"/>
    <w:rsid w:val="00F9766B"/>
    <w:rsid w:val="00FA404C"/>
    <w:rsid w:val="00FA5268"/>
    <w:rsid w:val="00FB16D0"/>
    <w:rsid w:val="00FC264B"/>
    <w:rsid w:val="00FC2A4D"/>
    <w:rsid w:val="00FC5345"/>
    <w:rsid w:val="00FC5CFB"/>
    <w:rsid w:val="00FD05CF"/>
    <w:rsid w:val="00FD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1E427"/>
  <w15:chartTrackingRefBased/>
  <w15:docId w15:val="{F2A3A473-F5AE-4F95-83D2-24DD4208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7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71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1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71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071EB"/>
    <w:rPr>
      <w:color w:val="0000FF"/>
      <w:u w:val="single"/>
    </w:rPr>
  </w:style>
  <w:style w:type="character" w:styleId="a4">
    <w:name w:val="Strong"/>
    <w:basedOn w:val="a0"/>
    <w:uiPriority w:val="22"/>
    <w:qFormat/>
    <w:rsid w:val="00C071EB"/>
    <w:rPr>
      <w:b/>
      <w:bCs/>
    </w:rPr>
  </w:style>
  <w:style w:type="paragraph" w:styleId="a5">
    <w:name w:val="Normal (Web)"/>
    <w:basedOn w:val="a"/>
    <w:uiPriority w:val="99"/>
    <w:semiHidden/>
    <w:unhideWhenUsed/>
    <w:rsid w:val="00C0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071EB"/>
    <w:rPr>
      <w:i/>
      <w:iCs/>
    </w:rPr>
  </w:style>
  <w:style w:type="paragraph" w:styleId="a7">
    <w:name w:val="No Spacing"/>
    <w:uiPriority w:val="1"/>
    <w:qFormat/>
    <w:rsid w:val="00C071EB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C071EB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62B7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7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32E2"/>
  </w:style>
  <w:style w:type="paragraph" w:styleId="ac">
    <w:name w:val="footer"/>
    <w:basedOn w:val="a"/>
    <w:link w:val="ad"/>
    <w:uiPriority w:val="99"/>
    <w:unhideWhenUsed/>
    <w:rsid w:val="0027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3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0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47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9026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8968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33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1670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224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6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5980">
              <w:blockQuote w:val="1"/>
              <w:marLeft w:val="0"/>
              <w:marRight w:val="0"/>
              <w:marTop w:val="0"/>
              <w:marBottom w:val="300"/>
              <w:divBdr>
                <w:top w:val="none" w:sz="0" w:space="8" w:color="auto"/>
                <w:left w:val="single" w:sz="36" w:space="15" w:color="EEEEEE"/>
                <w:bottom w:val="none" w:sz="0" w:space="8" w:color="auto"/>
                <w:right w:val="none" w:sz="0" w:space="15" w:color="auto"/>
              </w:divBdr>
            </w:div>
            <w:div w:id="460618415">
              <w:blockQuote w:val="1"/>
              <w:marLeft w:val="0"/>
              <w:marRight w:val="0"/>
              <w:marTop w:val="0"/>
              <w:marBottom w:val="300"/>
              <w:divBdr>
                <w:top w:val="none" w:sz="0" w:space="8" w:color="auto"/>
                <w:left w:val="single" w:sz="36" w:space="15" w:color="EEEEEE"/>
                <w:bottom w:val="none" w:sz="0" w:space="8" w:color="auto"/>
                <w:right w:val="none" w:sz="0" w:space="15" w:color="auto"/>
              </w:divBdr>
            </w:div>
          </w:divsChild>
        </w:div>
      </w:divsChild>
    </w:div>
    <w:div w:id="18060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s://classroom.googl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3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s://classroom.google.com" TargetMode="External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87C582783819EB438AA05012B0CD9DE6" ma:contentTypeVersion="1" ma:contentTypeDescription="Отправка изображения или фотографии." ma:contentTypeScope="" ma:versionID="ce28ec7225e397e7a06e85287d5e43a4">
  <xsd:schema xmlns:xsd="http://www.w3.org/2001/XMLSchema" xmlns:xs="http://www.w3.org/2001/XMLSchema" xmlns:p="http://schemas.microsoft.com/office/2006/metadata/properties" xmlns:ns1="http://schemas.microsoft.com/sharepoint/v3" xmlns:ns2="a8f398e2-a58e-477e-a63f-260a0af629fe" targetNamespace="http://schemas.microsoft.com/office/2006/metadata/properties" ma:root="true" ma:fieldsID="f452b6f5cdc1b03ef7d864e85b47949d" ns1:_="" ns2:_="">
    <xsd:import namespace="http://schemas.microsoft.com/sharepoint/v3"/>
    <xsd:import namespace="a8f398e2-a58e-477e-a63f-260a0af629fe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Эскиз существует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398e2-a58e-477e-a63f-260a0af6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85855C9-AB12-488C-90CE-66956396EB2F}"/>
</file>

<file path=customXml/itemProps2.xml><?xml version="1.0" encoding="utf-8"?>
<ds:datastoreItem xmlns:ds="http://schemas.openxmlformats.org/officeDocument/2006/customXml" ds:itemID="{4C4A1432-9C56-4C4B-B575-F1C40BF98CC4}"/>
</file>

<file path=customXml/itemProps3.xml><?xml version="1.0" encoding="utf-8"?>
<ds:datastoreItem xmlns:ds="http://schemas.openxmlformats.org/officeDocument/2006/customXml" ds:itemID="{E5E288D8-0D22-4ED6-92CF-4DDB78741A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З.В.; Печенга</dc:creator>
  <cp:keywords/>
  <dc:description/>
  <cp:lastModifiedBy>user</cp:lastModifiedBy>
  <cp:revision>4</cp:revision>
  <dcterms:created xsi:type="dcterms:W3CDTF">2020-03-27T07:19:00Z</dcterms:created>
  <dcterms:modified xsi:type="dcterms:W3CDTF">2020-03-27T08:17:00Z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0x0101020087C582783819EB438AA05012B0CD9DE6</vt:lpwstr>
  </property>
</Properties>
</file>