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0908CF">
        <w:rPr>
          <w:rFonts w:ascii="Times New Roman" w:hAnsi="Times New Roman" w:cs="Times New Roman"/>
          <w:sz w:val="24"/>
          <w:szCs w:val="24"/>
        </w:rPr>
        <w:t xml:space="preserve">4 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0908CF" w:rsidRDefault="000908CF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М.М. Вронская </w:t>
      </w:r>
      <w:bookmarkStart w:id="0" w:name="_GoBack"/>
      <w:bookmarkEnd w:id="0"/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64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4224"/>
      </w:tblGrid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8CF" w:rsidRPr="00D45D1B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D45D1B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D45D1B" w:rsidRDefault="000908CF" w:rsidP="00195508">
            <w:pPr>
              <w:jc w:val="center"/>
              <w:rPr>
                <w:sz w:val="24"/>
                <w:szCs w:val="24"/>
              </w:rPr>
            </w:pPr>
          </w:p>
          <w:p w:rsidR="000908CF" w:rsidRPr="00D45D1B" w:rsidRDefault="000908CF" w:rsidP="00195508">
            <w:pPr>
              <w:jc w:val="center"/>
              <w:rPr>
                <w:sz w:val="24"/>
                <w:szCs w:val="24"/>
              </w:rPr>
            </w:pPr>
          </w:p>
          <w:p w:rsidR="000908CF" w:rsidRPr="00D45D1B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Анастасия Викторовна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Марина Олеговна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 Елизавета Юрьевна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hAnsi="Times New Roman" w:cs="Times New Roman"/>
                <w:sz w:val="24"/>
                <w:szCs w:val="24"/>
              </w:rPr>
              <w:t>Курбатова Анна Анатольевна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hAnsi="Times New Roman" w:cs="Times New Roman"/>
                <w:sz w:val="24"/>
                <w:szCs w:val="24"/>
              </w:rPr>
              <w:t>Леншина Виктория Сергеевна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Яна Юрьевна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CF">
              <w:rPr>
                <w:rFonts w:ascii="Times New Roman" w:hAnsi="Times New Roman" w:cs="Times New Roman"/>
                <w:sz w:val="24"/>
                <w:szCs w:val="24"/>
              </w:rPr>
              <w:t>Перситина</w:t>
            </w:r>
            <w:proofErr w:type="spellEnd"/>
            <w:r w:rsidRPr="000908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CF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0908CF" w:rsidRDefault="000908CF" w:rsidP="00195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Дарья Андреевна</w:t>
            </w:r>
          </w:p>
        </w:tc>
      </w:tr>
      <w:tr w:rsidR="000908CF" w:rsidRPr="00D45D1B" w:rsidTr="000908CF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8CF" w:rsidRPr="00332F12" w:rsidRDefault="000908CF" w:rsidP="000908C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</w:tr>
      <w:tr w:rsidR="000908CF" w:rsidRPr="00D45D1B" w:rsidTr="000908CF">
        <w:trPr>
          <w:trHeight w:val="39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8CF" w:rsidRPr="004558D5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8CF" w:rsidRPr="004558D5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8CF" w:rsidRPr="003C6EB8" w:rsidRDefault="000908CF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6EEE" w:rsidRPr="00D45D1B" w:rsidRDefault="009E6EEE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08CF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18C4-6961-4874-AAB4-380D45A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148</cp:revision>
  <cp:lastPrinted>2020-11-09T05:49:00Z</cp:lastPrinted>
  <dcterms:created xsi:type="dcterms:W3CDTF">2017-04-18T13:29:00Z</dcterms:created>
  <dcterms:modified xsi:type="dcterms:W3CDTF">2020-11-09T05:49:00Z</dcterms:modified>
</cp:coreProperties>
</file>