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A" w:rsidRPr="0072310A" w:rsidRDefault="0072310A" w:rsidP="00A362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31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студенты!</w:t>
      </w:r>
    </w:p>
    <w:p w:rsidR="00602995" w:rsidRDefault="0072310A" w:rsidP="00A36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10A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угрозой распространения коронавирусной инфекции доступ студентов на территорию Пермского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</w:t>
      </w:r>
      <w:r w:rsidRPr="0072310A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r w:rsidR="00057A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72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310A">
        <w:rPr>
          <w:rFonts w:ascii="Times New Roman" w:hAnsi="Times New Roman" w:cs="Times New Roman"/>
          <w:sz w:val="28"/>
          <w:szCs w:val="28"/>
          <w:shd w:val="clear" w:color="auto" w:fill="FFFFFF"/>
        </w:rPr>
        <w:t>Финуниверситета</w:t>
      </w:r>
      <w:proofErr w:type="spellEnd"/>
      <w:r w:rsidRPr="0072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</w:t>
      </w:r>
      <w:r w:rsidR="00602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245" w:rsidRDefault="0072310A" w:rsidP="00A36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622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Pr="0072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окончания режима самоизоляции и официального откры</w:t>
      </w:r>
      <w:r w:rsidR="00A3622C">
        <w:rPr>
          <w:rFonts w:ascii="Times New Roman" w:hAnsi="Times New Roman" w:cs="Times New Roman"/>
          <w:sz w:val="28"/>
          <w:szCs w:val="28"/>
          <w:shd w:val="clear" w:color="auto" w:fill="FFFFFF"/>
        </w:rPr>
        <w:t>тия образовательной организации студентам необходимо предоставить:</w:t>
      </w:r>
    </w:p>
    <w:p w:rsidR="00A3622C" w:rsidRDefault="00A3622C" w:rsidP="00A3622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Оригиналы аттестационных листов по производственной и преддипломной практикам.</w:t>
      </w:r>
    </w:p>
    <w:p w:rsidR="00A3622C" w:rsidRDefault="00A3622C" w:rsidP="00A3622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Документальный отчет по производственной практике. </w:t>
      </w:r>
    </w:p>
    <w:p w:rsidR="00A3622C" w:rsidRPr="00105FD6" w:rsidRDefault="00A3622C" w:rsidP="00105FD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22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5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ыпускную квалификационную работу </w:t>
      </w:r>
      <w:r w:rsidRPr="00A3622C">
        <w:rPr>
          <w:rFonts w:ascii="Times New Roman" w:hAnsi="Times New Roman" w:cs="Times New Roman"/>
          <w:sz w:val="28"/>
          <w:szCs w:val="28"/>
          <w:shd w:val="clear" w:color="auto" w:fill="FFFFFF"/>
        </w:rPr>
        <w:t>в твердом переплете</w:t>
      </w:r>
      <w:r w:rsidR="00105FD6" w:rsidRPr="00105FD6">
        <w:t xml:space="preserve"> </w:t>
      </w:r>
      <w:r w:rsidR="00105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карман папки вкладывается </w:t>
      </w:r>
      <w:r w:rsidR="00105FD6" w:rsidRPr="00105FD6">
        <w:rPr>
          <w:rFonts w:ascii="Times New Roman" w:hAnsi="Times New Roman" w:cs="Times New Roman"/>
          <w:sz w:val="28"/>
          <w:szCs w:val="28"/>
          <w:shd w:val="clear" w:color="auto" w:fill="FFFFFF"/>
        </w:rPr>
        <w:t>диск с электронной версией</w:t>
      </w:r>
      <w:r w:rsidR="00105FD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02995" w:rsidRPr="0072310A" w:rsidRDefault="00602995" w:rsidP="00A36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2995" w:rsidRPr="0072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B65"/>
    <w:multiLevelType w:val="hybridMultilevel"/>
    <w:tmpl w:val="09EC222C"/>
    <w:lvl w:ilvl="0" w:tplc="31C6F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A"/>
    <w:rsid w:val="00057A37"/>
    <w:rsid w:val="00105FD6"/>
    <w:rsid w:val="00477245"/>
    <w:rsid w:val="00602995"/>
    <w:rsid w:val="0072310A"/>
    <w:rsid w:val="00A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Екатерина Ивановна</dc:creator>
  <cp:lastModifiedBy>Антипова Екатерина Ивановна</cp:lastModifiedBy>
  <cp:revision>2</cp:revision>
  <dcterms:created xsi:type="dcterms:W3CDTF">2020-05-15T10:31:00Z</dcterms:created>
  <dcterms:modified xsi:type="dcterms:W3CDTF">2020-05-15T11:29:00Z</dcterms:modified>
</cp:coreProperties>
</file>