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BBB" w:rsidRPr="00F92BBB" w:rsidRDefault="00F92BBB" w:rsidP="00F92B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BBB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F92BBB" w:rsidRPr="00F92BBB" w:rsidRDefault="00F92BBB" w:rsidP="00F92B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BBB">
        <w:rPr>
          <w:rFonts w:ascii="Times New Roman" w:hAnsi="Times New Roman" w:cs="Times New Roman"/>
          <w:b/>
          <w:sz w:val="28"/>
          <w:szCs w:val="28"/>
        </w:rPr>
        <w:t xml:space="preserve">Информационные технологии в </w:t>
      </w:r>
      <w:r w:rsidR="002E29F7">
        <w:rPr>
          <w:rFonts w:ascii="Times New Roman" w:hAnsi="Times New Roman" w:cs="Times New Roman"/>
          <w:b/>
          <w:sz w:val="28"/>
          <w:szCs w:val="28"/>
        </w:rPr>
        <w:t>цифровой экономике</w:t>
      </w:r>
      <w:bookmarkStart w:id="0" w:name="_GoBack"/>
      <w:bookmarkEnd w:id="0"/>
    </w:p>
    <w:p w:rsidR="00F92BBB" w:rsidRDefault="00A325B4" w:rsidP="00284B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F92BBB" w:rsidRPr="00F92BBB">
        <w:rPr>
          <w:rFonts w:ascii="Times New Roman" w:hAnsi="Times New Roman" w:cs="Times New Roman"/>
          <w:b/>
          <w:sz w:val="28"/>
          <w:szCs w:val="28"/>
        </w:rPr>
        <w:t xml:space="preserve"> дисциплины:</w:t>
      </w:r>
    </w:p>
    <w:p w:rsidR="00EF0C50" w:rsidRDefault="0067589C" w:rsidP="00EF0C50">
      <w:pPr>
        <w:pStyle w:val="Default"/>
        <w:rPr>
          <w:sz w:val="28"/>
          <w:szCs w:val="28"/>
        </w:rPr>
      </w:pPr>
      <w:r w:rsidRPr="00EF0C50">
        <w:rPr>
          <w:sz w:val="28"/>
          <w:szCs w:val="28"/>
        </w:rPr>
        <w:t xml:space="preserve">- </w:t>
      </w:r>
      <w:r w:rsidR="00EF0C50">
        <w:rPr>
          <w:sz w:val="28"/>
          <w:szCs w:val="28"/>
        </w:rPr>
        <w:t>Формирование у студентов базовых компетенций к применению современных информационных технологий для эффективного управления бизнес-процессами в организации или на предприятии;</w:t>
      </w:r>
    </w:p>
    <w:p w:rsidR="00EF0C50" w:rsidRDefault="00A4319A" w:rsidP="00EF0C50">
      <w:pPr>
        <w:pStyle w:val="Default"/>
        <w:rPr>
          <w:sz w:val="28"/>
          <w:szCs w:val="28"/>
        </w:rPr>
      </w:pPr>
      <w:r w:rsidRPr="00EF0C50">
        <w:rPr>
          <w:sz w:val="28"/>
          <w:szCs w:val="28"/>
        </w:rPr>
        <w:t xml:space="preserve">- </w:t>
      </w:r>
      <w:r w:rsidR="00EF0C50">
        <w:rPr>
          <w:sz w:val="28"/>
          <w:szCs w:val="28"/>
        </w:rPr>
        <w:t xml:space="preserve">Подготовка студентов к использованию информационных технологий при решении практико-ориентированных заданий в вузе и прикладных задач менеджмента и маркетинга на рабочем месте. </w:t>
      </w:r>
    </w:p>
    <w:p w:rsidR="00EF0C50" w:rsidRDefault="00EF0C50" w:rsidP="00284B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BBB" w:rsidRPr="00F92BBB" w:rsidRDefault="00F92BBB" w:rsidP="00284B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BBB">
        <w:rPr>
          <w:rFonts w:ascii="Times New Roman" w:hAnsi="Times New Roman" w:cs="Times New Roman"/>
          <w:b/>
          <w:sz w:val="28"/>
          <w:szCs w:val="28"/>
        </w:rPr>
        <w:t>Место в структуре ОП:</w:t>
      </w:r>
    </w:p>
    <w:p w:rsidR="002E29F7" w:rsidRPr="00576765" w:rsidRDefault="002E29F7" w:rsidP="002E2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576765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д</w:t>
      </w:r>
      <w:r w:rsidRPr="00576765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исциплина 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цикла математики и информатики</w:t>
      </w:r>
      <w:r w:rsidRPr="00576765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обязательной части блока 1 ОП</w:t>
      </w:r>
      <w:r w:rsidRPr="00576765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.</w:t>
      </w:r>
    </w:p>
    <w:p w:rsidR="00F92BBB" w:rsidRDefault="00F92BBB" w:rsidP="00284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B87" w:rsidRDefault="00284B87" w:rsidP="00284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BBB" w:rsidRPr="00F92BBB" w:rsidRDefault="00F92BBB" w:rsidP="00284B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B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Краткое с</w:t>
      </w:r>
      <w:r w:rsidRPr="00F92BBB">
        <w:rPr>
          <w:rFonts w:ascii="Times New Roman" w:hAnsi="Times New Roman" w:cs="Times New Roman"/>
          <w:b/>
          <w:sz w:val="28"/>
          <w:szCs w:val="28"/>
        </w:rPr>
        <w:t xml:space="preserve">одержание программы: </w:t>
      </w:r>
    </w:p>
    <w:p w:rsidR="00F32A65" w:rsidRDefault="00F32A65" w:rsidP="00EF0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F50" w:rsidRPr="000F7F50" w:rsidRDefault="000F7F50" w:rsidP="000F7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F50">
        <w:rPr>
          <w:rFonts w:ascii="Times New Roman" w:hAnsi="Times New Roman" w:cs="Times New Roman"/>
          <w:sz w:val="28"/>
          <w:szCs w:val="28"/>
        </w:rPr>
        <w:t>Информатизация экономической деятельности. Подготовка текстовых документов для решения профессиональных задач экономиста. Визуализация финансово-экономической информации. Использование электронных таблиц для решения прикладных задач в сфере экономики и финансов. Обзор технологий анализа данных. Моделирование бизнес-процессов. Профессиональные информационные системы в финансовой и налоговой сферах.</w:t>
      </w:r>
    </w:p>
    <w:p w:rsidR="000F7F50" w:rsidRPr="00F92BBB" w:rsidRDefault="000F7F50" w:rsidP="00EF0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7F50" w:rsidRPr="00F92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F18C7"/>
    <w:multiLevelType w:val="hybridMultilevel"/>
    <w:tmpl w:val="813EBB3A"/>
    <w:lvl w:ilvl="0" w:tplc="7F5A1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BB"/>
    <w:rsid w:val="000B7B2D"/>
    <w:rsid w:val="000F7F50"/>
    <w:rsid w:val="00284B87"/>
    <w:rsid w:val="002E29F7"/>
    <w:rsid w:val="003D002E"/>
    <w:rsid w:val="003D65E0"/>
    <w:rsid w:val="00422C83"/>
    <w:rsid w:val="006216A4"/>
    <w:rsid w:val="0067589C"/>
    <w:rsid w:val="00725F0C"/>
    <w:rsid w:val="009A7254"/>
    <w:rsid w:val="00A325B4"/>
    <w:rsid w:val="00A4319A"/>
    <w:rsid w:val="00A62046"/>
    <w:rsid w:val="00EF0C50"/>
    <w:rsid w:val="00F32A65"/>
    <w:rsid w:val="00F9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0C859"/>
  <w15:docId w15:val="{8817CCCF-C0A8-45FE-B767-9B9620E2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0C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15</cp:revision>
  <dcterms:created xsi:type="dcterms:W3CDTF">2016-03-05T08:03:00Z</dcterms:created>
  <dcterms:modified xsi:type="dcterms:W3CDTF">2021-05-13T14:21:00Z</dcterms:modified>
</cp:coreProperties>
</file>