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BD" w:rsidRPr="006A4A5B" w:rsidRDefault="00D875BD" w:rsidP="00D875BD">
      <w:pPr>
        <w:autoSpaceDE w:val="0"/>
        <w:autoSpaceDN w:val="0"/>
        <w:adjustRightInd w:val="0"/>
        <w:spacing w:after="0" w:line="276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A5B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D875BD" w:rsidRPr="006A4A5B" w:rsidRDefault="00D875BD" w:rsidP="00D875BD">
      <w:pPr>
        <w:autoSpaceDE w:val="0"/>
        <w:autoSpaceDN w:val="0"/>
        <w:adjustRightInd w:val="0"/>
        <w:spacing w:after="0" w:line="276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A5B">
        <w:rPr>
          <w:rFonts w:ascii="Times New Roman" w:hAnsi="Times New Roman" w:cs="Times New Roman"/>
          <w:b/>
          <w:bCs/>
          <w:sz w:val="28"/>
          <w:szCs w:val="28"/>
        </w:rPr>
        <w:t>Бухгалтерск</w:t>
      </w:r>
      <w:r>
        <w:rPr>
          <w:rFonts w:ascii="Times New Roman" w:hAnsi="Times New Roman" w:cs="Times New Roman"/>
          <w:b/>
          <w:bCs/>
          <w:sz w:val="28"/>
          <w:szCs w:val="28"/>
        </w:rPr>
        <w:t>ая (финансовая) отчётность</w:t>
      </w:r>
    </w:p>
    <w:p w:rsidR="00D875BD" w:rsidRPr="006A4A5B" w:rsidRDefault="00D875BD" w:rsidP="00D875BD">
      <w:pPr>
        <w:autoSpaceDE w:val="0"/>
        <w:autoSpaceDN w:val="0"/>
        <w:adjustRightInd w:val="0"/>
        <w:spacing w:after="0" w:line="276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A4A5B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дисциплины </w:t>
      </w:r>
      <w:r w:rsidRPr="006A4A5B">
        <w:rPr>
          <w:rFonts w:ascii="Times New Roman" w:hAnsi="Times New Roman" w:cs="Times New Roman"/>
          <w:sz w:val="28"/>
          <w:szCs w:val="28"/>
        </w:rPr>
        <w:t>предназначена для студентов,</w:t>
      </w:r>
    </w:p>
    <w:p w:rsidR="00D875BD" w:rsidRPr="006A4A5B" w:rsidRDefault="00D875BD" w:rsidP="00D875BD">
      <w:pPr>
        <w:autoSpaceDE w:val="0"/>
        <w:autoSpaceDN w:val="0"/>
        <w:adjustRightInd w:val="0"/>
        <w:spacing w:after="0" w:line="276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A4A5B">
        <w:rPr>
          <w:rFonts w:ascii="Times New Roman" w:hAnsi="Times New Roman" w:cs="Times New Roman"/>
          <w:sz w:val="28"/>
          <w:szCs w:val="28"/>
        </w:rPr>
        <w:t>обучающихся по направлению 38.03.01 «Экономика», профиль «Учет,</w:t>
      </w:r>
    </w:p>
    <w:p w:rsidR="00D875BD" w:rsidRPr="006A4A5B" w:rsidRDefault="00D875BD" w:rsidP="00D875BD">
      <w:pPr>
        <w:autoSpaceDE w:val="0"/>
        <w:autoSpaceDN w:val="0"/>
        <w:adjustRightInd w:val="0"/>
        <w:spacing w:after="0" w:line="276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аудит»</w:t>
      </w:r>
      <w:r w:rsidRPr="006A4A5B">
        <w:rPr>
          <w:rFonts w:ascii="Times New Roman" w:hAnsi="Times New Roman" w:cs="Times New Roman"/>
          <w:sz w:val="28"/>
          <w:szCs w:val="28"/>
        </w:rPr>
        <w:t>.</w:t>
      </w:r>
    </w:p>
    <w:p w:rsidR="00D875BD" w:rsidRPr="006A4A5B" w:rsidRDefault="00D875BD" w:rsidP="00D875BD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4A5B"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дисциплины: </w:t>
      </w:r>
      <w:r w:rsidRPr="006A4A5B">
        <w:rPr>
          <w:rFonts w:ascii="Times New Roman" w:hAnsi="Times New Roman" w:cs="Times New Roman"/>
          <w:sz w:val="28"/>
          <w:szCs w:val="28"/>
        </w:rPr>
        <w:t>«Бухгалтерск</w:t>
      </w:r>
      <w:r>
        <w:rPr>
          <w:rFonts w:ascii="Times New Roman" w:hAnsi="Times New Roman" w:cs="Times New Roman"/>
          <w:sz w:val="28"/>
          <w:szCs w:val="28"/>
        </w:rPr>
        <w:t>ая (финансовая) отчётность:</w:t>
      </w:r>
    </w:p>
    <w:p w:rsidR="00D875BD" w:rsidRPr="006A4A5B" w:rsidRDefault="00D875BD" w:rsidP="00D875BD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4A5B">
        <w:rPr>
          <w:rFonts w:ascii="Times New Roman" w:hAnsi="Times New Roman" w:cs="Times New Roman"/>
          <w:sz w:val="28"/>
          <w:szCs w:val="28"/>
        </w:rPr>
        <w:t>– формирование у студентов, обучающихся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подготовки 38.03.01 «Экономика», профиль «Учет, анализ и аудит»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следующих компетенций:</w:t>
      </w:r>
    </w:p>
    <w:p w:rsidR="00D875BD" w:rsidRPr="009A3FF8" w:rsidRDefault="00D875BD" w:rsidP="00D875BD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3FF8">
        <w:rPr>
          <w:rFonts w:ascii="Times New Roman" w:hAnsi="Times New Roman" w:cs="Times New Roman"/>
          <w:sz w:val="28"/>
          <w:szCs w:val="28"/>
        </w:rPr>
        <w:t xml:space="preserve">- Способность составлять и анализировать финансовую, бухгалтерскую, статистическую отчетность и использовать результаты анализа для принятия </w:t>
      </w:r>
      <w:proofErr w:type="gramStart"/>
      <w:r w:rsidRPr="009A3FF8">
        <w:rPr>
          <w:rFonts w:ascii="Times New Roman" w:hAnsi="Times New Roman" w:cs="Times New Roman"/>
          <w:sz w:val="28"/>
          <w:szCs w:val="28"/>
        </w:rPr>
        <w:t>управленческих</w:t>
      </w:r>
      <w:proofErr w:type="gramEnd"/>
      <w:r w:rsidRPr="009A3FF8">
        <w:rPr>
          <w:rFonts w:ascii="Times New Roman" w:hAnsi="Times New Roman" w:cs="Times New Roman"/>
          <w:sz w:val="28"/>
          <w:szCs w:val="28"/>
        </w:rPr>
        <w:t xml:space="preserve"> решений (ПКН-5)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5BD" w:rsidRDefault="00D875BD" w:rsidP="00D875BD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A5B">
        <w:rPr>
          <w:rFonts w:ascii="Times New Roman" w:hAnsi="Times New Roman" w:cs="Times New Roman"/>
          <w:sz w:val="28"/>
          <w:szCs w:val="28"/>
        </w:rPr>
        <w:t xml:space="preserve">обладать базовыми теоретическими знаниями, уметь </w:t>
      </w:r>
      <w:proofErr w:type="gramStart"/>
      <w:r w:rsidRPr="006A4A5B">
        <w:rPr>
          <w:rFonts w:ascii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российскими и международными нормативными документами и владеть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знаниями ведения бухгалтерского, финансового учета, управленческого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и формирования финансовой отчетности, анализа финансово-экономической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деятельности экономических субъектов и проведения контрольных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(ПКП-1)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5BD" w:rsidRPr="006A4A5B" w:rsidRDefault="00D875BD" w:rsidP="00D875BD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4A5B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структуре ООП </w:t>
      </w:r>
      <w:r w:rsidRPr="006A4A5B">
        <w:rPr>
          <w:rFonts w:ascii="Times New Roman" w:hAnsi="Times New Roman" w:cs="Times New Roman"/>
          <w:sz w:val="28"/>
          <w:szCs w:val="28"/>
        </w:rPr>
        <w:t>– дисциплина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«Бухгалтерск</w:t>
      </w:r>
      <w:r>
        <w:rPr>
          <w:rFonts w:ascii="Times New Roman" w:hAnsi="Times New Roman" w:cs="Times New Roman"/>
          <w:sz w:val="28"/>
          <w:szCs w:val="28"/>
        </w:rPr>
        <w:t xml:space="preserve">ая (финансовая) отчётность» </w:t>
      </w:r>
      <w:r w:rsidRPr="006A4A5B">
        <w:rPr>
          <w:rFonts w:ascii="Times New Roman" w:hAnsi="Times New Roman" w:cs="Times New Roman"/>
          <w:sz w:val="28"/>
          <w:szCs w:val="28"/>
        </w:rPr>
        <w:t>является дисциплиной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вариативной части профильного блока дисциплин направления 38.03.01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«Экономика» профиля «Учет, анализ и аудит».</w:t>
      </w:r>
    </w:p>
    <w:p w:rsidR="00D875BD" w:rsidRPr="00707837" w:rsidRDefault="00D875BD" w:rsidP="00D8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5B">
        <w:rPr>
          <w:rFonts w:ascii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Pr="00707837">
        <w:rPr>
          <w:rFonts w:ascii="Times New Roman" w:hAnsi="Times New Roman" w:cs="Times New Roman"/>
          <w:sz w:val="28"/>
          <w:szCs w:val="28"/>
        </w:rPr>
        <w:t xml:space="preserve">Концепции бухгалтерской (финансовой) отчетности в России и международной практике. Нормативное регулирование бухгалтерской отчетности в России. Виды и состав бухгалтерской отчетности. Бухгалтерский баланс, модели его построения; особенности оценки статей баланса. Схема построения отчета о </w:t>
      </w:r>
      <w:r>
        <w:rPr>
          <w:rFonts w:ascii="Times New Roman" w:hAnsi="Times New Roman" w:cs="Times New Roman"/>
          <w:sz w:val="28"/>
          <w:szCs w:val="28"/>
        </w:rPr>
        <w:t>финансовых результатах</w:t>
      </w:r>
      <w:r w:rsidRPr="00707837">
        <w:rPr>
          <w:rFonts w:ascii="Times New Roman" w:hAnsi="Times New Roman" w:cs="Times New Roman"/>
          <w:sz w:val="28"/>
          <w:szCs w:val="28"/>
        </w:rPr>
        <w:t xml:space="preserve"> в отечественных и международных стандартах, взаимосвязь с налоговыми расчетами. Порядок заполнения отчета об изменениях капитала. Модели составления отчета о движении денежных средств. Порядок заполнения приложения к бухгалтерскому  балансу. Назначение и методы составления сводной и консолидированной бухгалтерской отчетности. Цели, состав и методы составления сегментарной отчетности. Информация, сопутствующая бухгалтерской отчетности. Аудит и публичность бухгалтерской отчетности. Трансформация, бухгалтерской отчетности российских предприятий в </w:t>
      </w:r>
      <w:proofErr w:type="gramStart"/>
      <w:r w:rsidRPr="00707837">
        <w:rPr>
          <w:rFonts w:ascii="Times New Roman" w:hAnsi="Times New Roman" w:cs="Times New Roman"/>
          <w:sz w:val="28"/>
          <w:szCs w:val="28"/>
        </w:rPr>
        <w:t>составляемую</w:t>
      </w:r>
      <w:proofErr w:type="gramEnd"/>
      <w:r w:rsidRPr="00707837">
        <w:rPr>
          <w:rFonts w:ascii="Times New Roman" w:hAnsi="Times New Roman" w:cs="Times New Roman"/>
          <w:sz w:val="28"/>
          <w:szCs w:val="28"/>
        </w:rPr>
        <w:t xml:space="preserve"> по международным стандартам.</w:t>
      </w:r>
    </w:p>
    <w:p w:rsidR="00480F37" w:rsidRDefault="00480F37">
      <w:bookmarkStart w:id="0" w:name="_GoBack"/>
      <w:bookmarkEnd w:id="0"/>
    </w:p>
    <w:sectPr w:rsidR="0048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BD"/>
    <w:rsid w:val="00094420"/>
    <w:rsid w:val="000C0A40"/>
    <w:rsid w:val="000D0195"/>
    <w:rsid w:val="00105BD3"/>
    <w:rsid w:val="00106174"/>
    <w:rsid w:val="00156A12"/>
    <w:rsid w:val="00165B4E"/>
    <w:rsid w:val="001A2D69"/>
    <w:rsid w:val="001B2C7A"/>
    <w:rsid w:val="00200C2F"/>
    <w:rsid w:val="0021151E"/>
    <w:rsid w:val="002146D9"/>
    <w:rsid w:val="00241A34"/>
    <w:rsid w:val="00242B47"/>
    <w:rsid w:val="0024513B"/>
    <w:rsid w:val="002452DA"/>
    <w:rsid w:val="002717A2"/>
    <w:rsid w:val="002E5E01"/>
    <w:rsid w:val="002E6E96"/>
    <w:rsid w:val="0042240D"/>
    <w:rsid w:val="004303C0"/>
    <w:rsid w:val="00480F37"/>
    <w:rsid w:val="00491204"/>
    <w:rsid w:val="004B65EB"/>
    <w:rsid w:val="004F7B7A"/>
    <w:rsid w:val="00501EF8"/>
    <w:rsid w:val="0054621B"/>
    <w:rsid w:val="00552B11"/>
    <w:rsid w:val="005E5F5E"/>
    <w:rsid w:val="00616659"/>
    <w:rsid w:val="0065705A"/>
    <w:rsid w:val="00662BBF"/>
    <w:rsid w:val="00675004"/>
    <w:rsid w:val="00682DC7"/>
    <w:rsid w:val="006B7225"/>
    <w:rsid w:val="006B7F70"/>
    <w:rsid w:val="006C3E46"/>
    <w:rsid w:val="0076004F"/>
    <w:rsid w:val="00830B58"/>
    <w:rsid w:val="0084011D"/>
    <w:rsid w:val="008706CF"/>
    <w:rsid w:val="00876201"/>
    <w:rsid w:val="00877434"/>
    <w:rsid w:val="00881812"/>
    <w:rsid w:val="008D2031"/>
    <w:rsid w:val="008E3473"/>
    <w:rsid w:val="00901477"/>
    <w:rsid w:val="00940252"/>
    <w:rsid w:val="00971549"/>
    <w:rsid w:val="009F1534"/>
    <w:rsid w:val="009F5672"/>
    <w:rsid w:val="009F7F3D"/>
    <w:rsid w:val="00A9406D"/>
    <w:rsid w:val="00AC5769"/>
    <w:rsid w:val="00AF7E5F"/>
    <w:rsid w:val="00B32926"/>
    <w:rsid w:val="00B34CB6"/>
    <w:rsid w:val="00B9300F"/>
    <w:rsid w:val="00C02F58"/>
    <w:rsid w:val="00C32843"/>
    <w:rsid w:val="00C61CE2"/>
    <w:rsid w:val="00CA6B93"/>
    <w:rsid w:val="00CD28C5"/>
    <w:rsid w:val="00CD4210"/>
    <w:rsid w:val="00CF65C4"/>
    <w:rsid w:val="00D1002C"/>
    <w:rsid w:val="00D84C15"/>
    <w:rsid w:val="00D875BD"/>
    <w:rsid w:val="00D976BA"/>
    <w:rsid w:val="00DB3D65"/>
    <w:rsid w:val="00DB486E"/>
    <w:rsid w:val="00DF0E92"/>
    <w:rsid w:val="00E96195"/>
    <w:rsid w:val="00E96581"/>
    <w:rsid w:val="00EC390E"/>
    <w:rsid w:val="00F51D4A"/>
    <w:rsid w:val="00F53631"/>
    <w:rsid w:val="00F63169"/>
    <w:rsid w:val="00F82AF4"/>
    <w:rsid w:val="00FE2ADA"/>
    <w:rsid w:val="00FE6E28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5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09eb4039ca644399f58027a9f0960a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DF08C2-7D81-4E81-B793-F7392215C674}"/>
</file>

<file path=customXml/itemProps2.xml><?xml version="1.0" encoding="utf-8"?>
<ds:datastoreItem xmlns:ds="http://schemas.openxmlformats.org/officeDocument/2006/customXml" ds:itemID="{64133BFE-13C3-4627-B5DF-B27D0B6631E6}"/>
</file>

<file path=customXml/itemProps3.xml><?xml version="1.0" encoding="utf-8"?>
<ds:datastoreItem xmlns:ds="http://schemas.openxmlformats.org/officeDocument/2006/customXml" ds:itemID="{DE990208-4C44-43F1-92BA-7F49A1FDF2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ВЗФЭИ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2018-09-17T05:03:00Z</dcterms:created>
  <dcterms:modified xsi:type="dcterms:W3CDTF">2018-09-17T05:03:00Z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