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6"/>
        <w:gridCol w:w="87"/>
        <w:gridCol w:w="54"/>
        <w:gridCol w:w="271"/>
        <w:gridCol w:w="9"/>
        <w:gridCol w:w="427"/>
        <w:gridCol w:w="511"/>
        <w:gridCol w:w="803"/>
        <w:gridCol w:w="52"/>
        <w:gridCol w:w="137"/>
        <w:gridCol w:w="426"/>
        <w:gridCol w:w="336"/>
        <w:gridCol w:w="364"/>
        <w:gridCol w:w="154"/>
        <w:gridCol w:w="1092"/>
        <w:gridCol w:w="120"/>
        <w:gridCol w:w="272"/>
        <w:gridCol w:w="75"/>
        <w:gridCol w:w="284"/>
        <w:gridCol w:w="383"/>
        <w:gridCol w:w="717"/>
        <w:gridCol w:w="15"/>
        <w:gridCol w:w="14"/>
        <w:gridCol w:w="288"/>
      </w:tblGrid>
      <w:tr w:rsidR="0012433F" w:rsidRPr="004B6408" w14:paraId="5C8D4B11" w14:textId="77777777" w:rsidTr="001F0B39">
        <w:tc>
          <w:tcPr>
            <w:tcW w:w="2776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87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14:paraId="5C8D4B0E" w14:textId="4F7D61E6" w:rsidR="0012433F" w:rsidRDefault="0012433F" w:rsidP="00784E6E">
            <w:pPr>
              <w:spacing w:before="40"/>
              <w:jc w:val="right"/>
              <w:rPr>
                <w:sz w:val="20"/>
                <w:szCs w:val="16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766BFC2F" w14:textId="77777777" w:rsidR="0011225F" w:rsidRPr="004B6408" w:rsidRDefault="0011225F" w:rsidP="00784E6E">
            <w:pPr>
              <w:spacing w:before="40"/>
              <w:jc w:val="right"/>
              <w:rPr>
                <w:sz w:val="20"/>
                <w:szCs w:val="18"/>
              </w:rPr>
            </w:pPr>
          </w:p>
          <w:p w14:paraId="5C8D4B0F" w14:textId="4DF417FE" w:rsidR="0012433F" w:rsidRPr="004B6408" w:rsidRDefault="00CD0248" w:rsidP="00CD024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УФК по Орловской области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Орловский филиал Фин</w:t>
            </w:r>
            <w:r w:rsidR="0012433F">
              <w:rPr>
                <w:rFonts w:ascii="Arial Narrow" w:hAnsi="Arial Narrow"/>
                <w:sz w:val="18"/>
                <w:szCs w:val="18"/>
              </w:rPr>
              <w:t>университет</w:t>
            </w:r>
            <w:r>
              <w:rPr>
                <w:rFonts w:ascii="Arial Narrow" w:hAnsi="Arial Narrow"/>
                <w:sz w:val="18"/>
                <w:szCs w:val="18"/>
              </w:rPr>
              <w:t>а,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л/сч 2054</w:t>
            </w:r>
            <w:r w:rsidR="0012433F" w:rsidRPr="004D5C20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Щ13720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1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1F0B39">
        <w:trPr>
          <w:cantSplit/>
          <w:trHeight w:val="70"/>
        </w:trPr>
        <w:tc>
          <w:tcPr>
            <w:tcW w:w="2776" w:type="dxa"/>
            <w:vMerge w:val="restart"/>
            <w:tcBorders>
              <w:top w:val="nil"/>
              <w:bottom w:val="nil"/>
            </w:tcBorders>
          </w:tcPr>
          <w:p w14:paraId="5C8D4B12" w14:textId="4BB5B695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87" w:type="dxa"/>
            <w:gridSpan w:val="19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2668DCF6" w:rsidR="0012433F" w:rsidRPr="004B6408" w:rsidRDefault="0012433F" w:rsidP="00AA552E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ИНН </w:t>
            </w:r>
            <w:r w:rsidR="00CD0248">
              <w:rPr>
                <w:rFonts w:ascii="Arial Narrow" w:hAnsi="Arial Narrow"/>
                <w:sz w:val="18"/>
                <w:szCs w:val="18"/>
              </w:rPr>
              <w:t>7714086422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    КПП </w:t>
            </w:r>
            <w:r w:rsidR="00CD0248">
              <w:rPr>
                <w:rFonts w:ascii="Arial Narrow" w:hAnsi="Arial Narrow"/>
                <w:sz w:val="18"/>
                <w:szCs w:val="18"/>
              </w:rPr>
              <w:t>575243001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993E64">
              <w:rPr>
                <w:rFonts w:ascii="Arial Narrow" w:hAnsi="Arial Narrow"/>
                <w:sz w:val="18"/>
                <w:szCs w:val="18"/>
              </w:rPr>
              <w:t xml:space="preserve">ОКТМО </w:t>
            </w:r>
            <w:r w:rsidR="00CD0248">
              <w:rPr>
                <w:spacing w:val="-7"/>
                <w:sz w:val="18"/>
                <w:szCs w:val="18"/>
              </w:rPr>
              <w:t>5470100</w:t>
            </w:r>
            <w:r w:rsidR="00AA552E">
              <w:rPr>
                <w:spacing w:val="-7"/>
                <w:sz w:val="18"/>
                <w:szCs w:val="18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87" w:type="dxa"/>
            <w:gridSpan w:val="19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6DFEBAC3" w:rsidR="0012433F" w:rsidRPr="004B6408" w:rsidRDefault="0012433F" w:rsidP="00E11A77">
            <w:pPr>
              <w:jc w:val="center"/>
              <w:rPr>
                <w:sz w:val="20"/>
              </w:rPr>
            </w:pPr>
            <w:proofErr w:type="gramStart"/>
            <w:r w:rsidRPr="002573C1">
              <w:rPr>
                <w:rFonts w:ascii="Arial Narrow" w:hAnsi="Arial Narrow"/>
                <w:sz w:val="18"/>
                <w:szCs w:val="18"/>
              </w:rPr>
              <w:t>Р</w:t>
            </w:r>
            <w:proofErr w:type="gramEnd"/>
            <w:r w:rsidRPr="002573C1">
              <w:rPr>
                <w:rFonts w:ascii="Arial Narrow" w:hAnsi="Arial Narrow"/>
                <w:sz w:val="18"/>
                <w:szCs w:val="18"/>
              </w:rPr>
              <w:t xml:space="preserve">/с </w:t>
            </w:r>
            <w:r w:rsidR="00E11A77">
              <w:rPr>
                <w:rFonts w:ascii="Arial Narrow" w:hAnsi="Arial Narrow"/>
                <w:sz w:val="18"/>
                <w:szCs w:val="18"/>
              </w:rPr>
              <w:t>40501810145252000013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30" w14:textId="0D8B0127" w:rsidR="0012433F" w:rsidRPr="004B6408" w:rsidRDefault="00CD0248" w:rsidP="0012433F">
            <w:pPr>
              <w:jc w:val="center"/>
              <w:rPr>
                <w:sz w:val="20"/>
              </w:rPr>
            </w:pPr>
            <w:r>
              <w:rPr>
                <w:sz w:val="18"/>
              </w:rPr>
              <w:t>Отделение Орел</w:t>
            </w:r>
            <w:r w:rsidR="00993E64">
              <w:rPr>
                <w:sz w:val="18"/>
              </w:rPr>
              <w:t xml:space="preserve"> г. Орел</w:t>
            </w:r>
            <w:r w:rsidR="001243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93E64">
              <w:rPr>
                <w:rFonts w:ascii="Arial Narrow" w:hAnsi="Arial Narrow"/>
                <w:sz w:val="18"/>
                <w:szCs w:val="18"/>
              </w:rPr>
              <w:t>БИК 045402001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7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136B9E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B9F4" w14:textId="2928399A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="00600109">
              <w:rPr>
                <w:rFonts w:ascii="Arial Narrow" w:hAnsi="Arial Narrow"/>
                <w:sz w:val="18"/>
                <w:szCs w:val="18"/>
              </w:rPr>
              <w:t>БК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5C8D4B3C" w14:textId="77777777" w:rsidR="0011225F" w:rsidRPr="004B6408" w:rsidRDefault="0011225F" w:rsidP="0011225F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EF0A8F" w:rsidRPr="004B6408" w14:paraId="5C8D4B48" w14:textId="77777777" w:rsidTr="00136B9E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3F" w14:textId="77777777" w:rsidR="00EF0A8F" w:rsidRPr="004B6408" w:rsidRDefault="00EF0A8F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40" w14:textId="77777777" w:rsidR="00EF0A8F" w:rsidRPr="004B6408" w:rsidRDefault="00EF0A8F" w:rsidP="00784E6E">
            <w:pPr>
              <w:rPr>
                <w:sz w:val="20"/>
              </w:rPr>
            </w:pP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44" w14:textId="615AFEB3" w:rsidR="00EF0A8F" w:rsidRPr="002573C1" w:rsidRDefault="00EF0A8F" w:rsidP="005C5E30">
            <w:pPr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Оплата за обучение</w:t>
            </w:r>
            <w:r w:rsidR="001A776A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45" w14:textId="7F8D1D25" w:rsidR="00EF0A8F" w:rsidRPr="002573C1" w:rsidRDefault="00EF0A8F" w:rsidP="00D311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46" w14:textId="7AE9F3FD" w:rsidR="00EF0A8F" w:rsidRPr="002573C1" w:rsidRDefault="001A776A" w:rsidP="005C5E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8D4B47" w14:textId="77777777" w:rsidR="00EF0A8F" w:rsidRDefault="00EF0A8F" w:rsidP="00784E6E">
            <w:pPr>
              <w:rPr>
                <w:sz w:val="20"/>
              </w:rPr>
            </w:pPr>
          </w:p>
        </w:tc>
      </w:tr>
      <w:tr w:rsidR="00CA26A2" w:rsidRPr="004B6408" w14:paraId="5C8D4B52" w14:textId="77777777" w:rsidTr="00136B9E">
        <w:trPr>
          <w:cantSplit/>
          <w:trHeight w:val="280"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49" w14:textId="77777777" w:rsidR="00CA26A2" w:rsidRPr="004B6408" w:rsidRDefault="00CA26A2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4A" w14:textId="77777777" w:rsidR="00CA26A2" w:rsidRPr="008B3EA1" w:rsidRDefault="00CA26A2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4E" w14:textId="3EC8D428" w:rsidR="00CA26A2" w:rsidRPr="002573C1" w:rsidRDefault="001A776A" w:rsidP="0011225F">
            <w:pPr>
              <w:spacing w:line="120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            </w:t>
            </w:r>
            <w:r w:rsidR="00CA26A2" w:rsidRPr="00BF0336">
              <w:rPr>
                <w:rFonts w:ascii="Arial Narrow" w:hAnsi="Arial Narrow"/>
                <w:sz w:val="12"/>
                <w:szCs w:val="12"/>
              </w:rPr>
              <w:t>(ФИО студента)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4F" w14:textId="77777777" w:rsidR="00CA26A2" w:rsidRPr="008B3EA1" w:rsidRDefault="00CA26A2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50" w14:textId="42723589" w:rsidR="00CA26A2" w:rsidRPr="002573C1" w:rsidRDefault="00CA26A2" w:rsidP="0054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C8D4B51" w14:textId="77777777" w:rsidR="00CA26A2" w:rsidRPr="008B3EA1" w:rsidRDefault="00CA26A2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A776A" w:rsidRPr="004B6408" w14:paraId="60A0A035" w14:textId="77777777" w:rsidTr="007845DD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05B19613" w14:textId="77777777" w:rsidR="001A776A" w:rsidRPr="004B6408" w:rsidRDefault="001A776A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04B0" w14:textId="77777777" w:rsidR="001A776A" w:rsidRPr="004B6408" w:rsidRDefault="001A776A" w:rsidP="00784E6E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B86BD" w14:textId="23ECB6AD" w:rsidR="001A776A" w:rsidRDefault="001A776A" w:rsidP="00784E6E">
            <w:pPr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по договору</w:t>
            </w:r>
            <w:r w:rsidRPr="0064768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E057" w14:textId="78DDB744" w:rsidR="001A776A" w:rsidRPr="002573C1" w:rsidRDefault="001A776A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76816" w14:textId="259E3181" w:rsidR="001A776A" w:rsidRDefault="001A776A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39877" w14:textId="015C6E46" w:rsidR="001A776A" w:rsidRPr="002573C1" w:rsidRDefault="001A776A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1EFEB" w14:textId="2012003C" w:rsidR="001A776A" w:rsidRDefault="001A776A" w:rsidP="000150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За          </w:t>
            </w:r>
            <w:r w:rsidR="00505342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  </w:t>
            </w:r>
            <w:r w:rsidR="0054015C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677DCFFA" w14:textId="77777777" w:rsidR="001A776A" w:rsidRDefault="001A776A" w:rsidP="00784E6E">
            <w:pPr>
              <w:rPr>
                <w:sz w:val="20"/>
              </w:rPr>
            </w:pPr>
          </w:p>
        </w:tc>
      </w:tr>
      <w:tr w:rsidR="006D67E7" w:rsidRPr="004B6408" w14:paraId="65B2B249" w14:textId="77777777" w:rsidTr="00136B9E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27A0E790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04119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2E485A" w14:textId="77777777" w:rsidR="00126AD6" w:rsidRDefault="00126AD6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A9098" w14:textId="07FBA118" w:rsidR="00126AD6" w:rsidRPr="002573C1" w:rsidRDefault="00126AD6" w:rsidP="00784E6E">
            <w:pPr>
              <w:rPr>
                <w:rFonts w:ascii="Arial Narrow" w:hAnsi="Arial Narrow"/>
                <w:sz w:val="18"/>
                <w:szCs w:val="18"/>
              </w:rPr>
            </w:pPr>
            <w:r w:rsidRPr="00BF0336">
              <w:rPr>
                <w:rFonts w:ascii="Arial Narrow" w:hAnsi="Arial Narrow"/>
                <w:sz w:val="12"/>
                <w:szCs w:val="12"/>
              </w:rPr>
              <w:t>(номер договора)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A9E046" w14:textId="77777777" w:rsidR="00126AD6" w:rsidRDefault="00126AD6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DBB17" w14:textId="3E6AA4C3" w:rsidR="00126AD6" w:rsidRPr="002573C1" w:rsidRDefault="00126AD6" w:rsidP="0078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 w:rsidRPr="00BF0336">
              <w:rPr>
                <w:rFonts w:ascii="Arial Narrow" w:hAnsi="Arial Narrow"/>
                <w:sz w:val="12"/>
                <w:szCs w:val="12"/>
              </w:rPr>
              <w:t>д</w:t>
            </w:r>
            <w:r>
              <w:rPr>
                <w:rFonts w:ascii="Arial Narrow" w:hAnsi="Arial Narrow"/>
                <w:sz w:val="12"/>
                <w:szCs w:val="12"/>
              </w:rPr>
              <w:t>а</w:t>
            </w:r>
            <w:r w:rsidRPr="00BF0336">
              <w:rPr>
                <w:rFonts w:ascii="Arial Narrow" w:hAnsi="Arial Narrow"/>
                <w:sz w:val="12"/>
                <w:szCs w:val="12"/>
              </w:rPr>
              <w:t>та договора)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F3D24" w14:textId="19814E94" w:rsidR="00126AD6" w:rsidRDefault="001F65C3" w:rsidP="005826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</w:t>
            </w:r>
            <w:r w:rsidR="001A776A">
              <w:rPr>
                <w:rFonts w:ascii="Arial Narrow" w:hAnsi="Arial Narrow"/>
                <w:sz w:val="12"/>
                <w:szCs w:val="12"/>
              </w:rPr>
              <w:t xml:space="preserve">               </w:t>
            </w:r>
            <w:r w:rsidR="007406B4">
              <w:rPr>
                <w:rFonts w:ascii="Arial Narrow" w:hAnsi="Arial Narrow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2C697B7A" w14:textId="0F40BE68" w:rsidR="00126AD6" w:rsidRDefault="00136B9E" w:rsidP="00784E6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5563A" wp14:editId="2214EABE">
                      <wp:simplePos x="0" y="0"/>
                      <wp:positionH relativeFrom="column">
                        <wp:posOffset>158259</wp:posOffset>
                      </wp:positionH>
                      <wp:positionV relativeFrom="paragraph">
                        <wp:posOffset>75936</wp:posOffset>
                      </wp:positionV>
                      <wp:extent cx="0" cy="310515"/>
                      <wp:effectExtent l="0" t="0" r="19050" b="1333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6pt" to="12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26AD6" w:rsidRPr="004B6408" w14:paraId="5C8D4B64" w14:textId="77777777" w:rsidTr="0066514A">
        <w:trPr>
          <w:cantSplit/>
          <w:trHeight w:val="74"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5C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5D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D4B5E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D4B5F" w14:textId="6CF6A556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8D4B60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8D4B61" w14:textId="15DFA63C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D4B62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C8D4B63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26AD6" w:rsidRPr="004B6408" w14:paraId="5C8D4B69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65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6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8D4B67" w14:textId="22466D02" w:rsidR="00126AD6" w:rsidRPr="004B6408" w:rsidRDefault="00126AD6" w:rsidP="005C5E30">
            <w:pPr>
              <w:rPr>
                <w:sz w:val="20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68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126AD6" w:rsidRPr="004B6408" w14:paraId="5C8D4B73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6F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0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6AD6" w:rsidRPr="00BE5886" w:rsidRDefault="00126AD6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5C8D4B72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126AD6" w:rsidRPr="004B6408" w14:paraId="5C8D4B78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74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75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8D4B76" w14:textId="02D0A439" w:rsidR="00126AD6" w:rsidRPr="00D80B76" w:rsidRDefault="00126AD6" w:rsidP="001F0B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77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126AD6" w:rsidRPr="004B6408" w14:paraId="5C8D4B7D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79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A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left w:val="nil"/>
              <w:bottom w:val="nil"/>
              <w:right w:val="nil"/>
            </w:tcBorders>
          </w:tcPr>
          <w:p w14:paraId="5C8D4B7B" w14:textId="77777777" w:rsidR="00126AD6" w:rsidRPr="004B6408" w:rsidRDefault="00126AD6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7C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</w:tr>
      <w:tr w:rsidR="00126AD6" w:rsidRPr="004B6408" w14:paraId="5C8D4B88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7E" w14:textId="77777777" w:rsidR="00126AD6" w:rsidRPr="004B6408" w:rsidRDefault="00126AD6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7F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80" w14:textId="77777777" w:rsidR="00126AD6" w:rsidRPr="00D80B76" w:rsidRDefault="00126AD6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14:paraId="5C8D4B81" w14:textId="1938BE8E" w:rsidR="00126AD6" w:rsidRPr="00D80B76" w:rsidRDefault="00126AD6" w:rsidP="0066514A">
            <w:pPr>
              <w:rPr>
                <w:sz w:val="18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6AD6" w:rsidRPr="00D80B76" w:rsidRDefault="00126AD6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</w:tcPr>
          <w:p w14:paraId="5C8D4B83" w14:textId="30F308A2" w:rsidR="00126AD6" w:rsidRPr="00D80B76" w:rsidRDefault="00126AD6" w:rsidP="0066514A">
            <w:pPr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6AD6" w:rsidRPr="00D80B76" w:rsidRDefault="00126AD6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right w:val="nil"/>
            </w:tcBorders>
          </w:tcPr>
          <w:p w14:paraId="5C8D4B85" w14:textId="769EFE6C" w:rsidR="00126AD6" w:rsidRPr="00D80B76" w:rsidRDefault="00126AD6" w:rsidP="0066514A">
            <w:pPr>
              <w:jc w:val="center"/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86" w14:textId="77777777" w:rsidR="00126AD6" w:rsidRPr="00D80B76" w:rsidRDefault="00126AD6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87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BF43D9" w:rsidRPr="004B6408" w14:paraId="5C8D4B8E" w14:textId="77777777" w:rsidTr="001F0B39">
        <w:trPr>
          <w:trHeight w:val="292"/>
        </w:trPr>
        <w:tc>
          <w:tcPr>
            <w:tcW w:w="2776" w:type="dxa"/>
            <w:tcBorders>
              <w:top w:val="nil"/>
              <w:bottom w:val="nil"/>
            </w:tcBorders>
          </w:tcPr>
          <w:p w14:paraId="5C8D4B89" w14:textId="22A44927" w:rsidR="00BF43D9" w:rsidRPr="004B6408" w:rsidRDefault="00BF43D9" w:rsidP="00784E6E">
            <w:pPr>
              <w:keepNext/>
              <w:ind w:left="737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4B6408">
              <w:rPr>
                <w:sz w:val="20"/>
              </w:rPr>
              <w:t>Кассир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D4B8A" w14:textId="77777777" w:rsidR="00BF43D9" w:rsidRPr="004B6408" w:rsidRDefault="00BF43D9" w:rsidP="00784E6E">
            <w:pPr>
              <w:rPr>
                <w:sz w:val="20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0C00B" w14:textId="77777777" w:rsidR="00BF43D9" w:rsidRDefault="00BF43D9" w:rsidP="003C147B">
            <w:pPr>
              <w:rPr>
                <w:sz w:val="18"/>
              </w:rPr>
            </w:pPr>
          </w:p>
          <w:p w14:paraId="5C8D4B8B" w14:textId="19C295DD" w:rsidR="00BF43D9" w:rsidRPr="00D80B76" w:rsidRDefault="00BF43D9" w:rsidP="003C147B">
            <w:pPr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897363" w14:textId="77777777" w:rsidR="00BF43D9" w:rsidRPr="00D80B76" w:rsidRDefault="00BF43D9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C8D4B8C" w14:textId="5D3F46BC" w:rsidR="00BF43D9" w:rsidRPr="00D80B76" w:rsidRDefault="00BF43D9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8D" w14:textId="77777777" w:rsidR="00BF43D9" w:rsidRPr="004B6408" w:rsidRDefault="00BF43D9" w:rsidP="00784E6E">
            <w:pPr>
              <w:rPr>
                <w:sz w:val="20"/>
              </w:rPr>
            </w:pPr>
          </w:p>
        </w:tc>
      </w:tr>
      <w:tr w:rsidR="00126AD6" w:rsidRPr="004B6408" w14:paraId="5C8D4B93" w14:textId="77777777" w:rsidTr="001F0B39"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5C8D4B8F" w14:textId="77777777" w:rsidR="00126AD6" w:rsidRPr="004B6408" w:rsidRDefault="00126AD6" w:rsidP="00784E6E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D4B90" w14:textId="77777777" w:rsidR="00126AD6" w:rsidRPr="004B6408" w:rsidRDefault="00126AD6" w:rsidP="00784E6E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right w:val="nil"/>
            </w:tcBorders>
          </w:tcPr>
          <w:p w14:paraId="5C8D4B91" w14:textId="5890C6FD" w:rsidR="00126AD6" w:rsidRPr="004B6408" w:rsidRDefault="00BF43D9" w:rsidP="00784E6E">
            <w:pPr>
              <w:rPr>
                <w:sz w:val="20"/>
                <w:szCs w:val="8"/>
              </w:rPr>
            </w:pPr>
            <w:r>
              <w:rPr>
                <w:noProof/>
                <w:sz w:val="2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EB87E" wp14:editId="53F07E33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-7991</wp:posOffset>
                      </wp:positionV>
                      <wp:extent cx="207010" cy="0"/>
                      <wp:effectExtent l="0" t="0" r="2159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1pt,-.65pt" to="109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92" w14:textId="77777777" w:rsidR="00126AD6" w:rsidRPr="004B6408" w:rsidRDefault="00126AD6" w:rsidP="00784E6E">
            <w:pPr>
              <w:rPr>
                <w:sz w:val="20"/>
                <w:szCs w:val="8"/>
              </w:rPr>
            </w:pPr>
          </w:p>
        </w:tc>
      </w:tr>
      <w:tr w:rsidR="00783F5A" w:rsidRPr="004B6408" w14:paraId="5257CED1" w14:textId="77777777" w:rsidTr="001F0B39"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9BE962" w14:textId="77777777" w:rsidR="008F5D07" w:rsidRDefault="00783F5A" w:rsidP="00783F5A">
            <w:pPr>
              <w:jc w:val="center"/>
              <w:rPr>
                <w:sz w:val="20"/>
                <w:szCs w:val="8"/>
              </w:rPr>
            </w:pPr>
            <w:r w:rsidRPr="00783F5A">
              <w:rPr>
                <w:sz w:val="20"/>
                <w:szCs w:val="8"/>
              </w:rPr>
              <w:br w:type="page"/>
            </w:r>
            <w:r w:rsidRPr="00783F5A">
              <w:rPr>
                <w:sz w:val="20"/>
                <w:szCs w:val="8"/>
              </w:rPr>
              <w:br w:type="page"/>
            </w:r>
          </w:p>
          <w:p w14:paraId="490CB9F9" w14:textId="77777777" w:rsidR="008F5D07" w:rsidRDefault="008F5D07" w:rsidP="00783F5A">
            <w:pPr>
              <w:jc w:val="center"/>
              <w:rPr>
                <w:sz w:val="20"/>
                <w:szCs w:val="8"/>
              </w:rPr>
            </w:pPr>
          </w:p>
          <w:p w14:paraId="343F825F" w14:textId="77777777" w:rsidR="008F5D07" w:rsidRDefault="008F5D07" w:rsidP="008F5D07">
            <w:pPr>
              <w:rPr>
                <w:sz w:val="20"/>
                <w:szCs w:val="8"/>
              </w:rPr>
            </w:pPr>
          </w:p>
          <w:p w14:paraId="43EBDD00" w14:textId="3055077B" w:rsidR="00783F5A" w:rsidRPr="00783F5A" w:rsidRDefault="00783F5A" w:rsidP="00783F5A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A16C6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B148A" w14:textId="77777777" w:rsidR="00136B9E" w:rsidRDefault="00136B9E" w:rsidP="00783F5A">
            <w:pPr>
              <w:jc w:val="center"/>
              <w:rPr>
                <w:sz w:val="16"/>
                <w:szCs w:val="16"/>
              </w:rPr>
            </w:pPr>
          </w:p>
          <w:p w14:paraId="4A9FD26A" w14:textId="77777777" w:rsidR="00136B9E" w:rsidRDefault="00136B9E" w:rsidP="00783F5A">
            <w:pPr>
              <w:jc w:val="center"/>
              <w:rPr>
                <w:sz w:val="16"/>
                <w:szCs w:val="16"/>
              </w:rPr>
            </w:pPr>
          </w:p>
          <w:p w14:paraId="2F230A49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УФК по Орловской области (Орловский филиал Финуниверситета, л/сч 20546Щ13720)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E7127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0A82671E" w14:textId="77777777" w:rsidTr="001F0B39"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6061D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54660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9A16C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29031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1371E508" w14:textId="77777777" w:rsidTr="001F0B39"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B00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FFD5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6FC05" w14:textId="7C86FEC2" w:rsidR="00783F5A" w:rsidRPr="00783F5A" w:rsidRDefault="00783F5A" w:rsidP="00AA552E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ИНН 7714086422     КПП 575243001    ОКТМО 54701000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50F6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5C9F2934" w14:textId="77777777" w:rsidTr="001F0B39"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C1A8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296D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1A23A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D96909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4CC78DC1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8CCD" w14:textId="77777777" w:rsidR="00783F5A" w:rsidRPr="004B6408" w:rsidRDefault="00783F5A" w:rsidP="00C243C3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2774D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7B538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№</w:t>
            </w:r>
          </w:p>
        </w:tc>
        <w:tc>
          <w:tcPr>
            <w:tcW w:w="61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DC91" w14:textId="765AD372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 xml:space="preserve">Р/с </w:t>
            </w:r>
            <w:r w:rsidR="00E11A77">
              <w:rPr>
                <w:rFonts w:ascii="Arial Narrow" w:hAnsi="Arial Narrow"/>
                <w:sz w:val="18"/>
                <w:szCs w:val="18"/>
              </w:rPr>
              <w:t>40501810145252000013</w:t>
            </w:r>
            <w:bookmarkStart w:id="0" w:name="_GoBack"/>
            <w:bookmarkEnd w:id="0"/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68D7B8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1CC773E9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5FE0E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029DC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2E7C3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21403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B566758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</w:tr>
      <w:tr w:rsidR="00783F5A" w:rsidRPr="004B6408" w14:paraId="68C79E9B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67C6D" w14:textId="77777777" w:rsidR="00783F5A" w:rsidRPr="004B6408" w:rsidRDefault="00783F5A" w:rsidP="00C243C3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01FB7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D7937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в</w:t>
            </w: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FDC43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Отделение Орел г. Орел БИК 045402001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AB1F9C5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49C05780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884F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61D08" w14:textId="77777777" w:rsidR="00783F5A" w:rsidRPr="00C11FA5" w:rsidRDefault="00783F5A" w:rsidP="00C243C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4B00C" w14:textId="77777777" w:rsidR="00783F5A" w:rsidRPr="00C11FA5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7"/>
            <w:tcBorders>
              <w:left w:val="nil"/>
              <w:bottom w:val="nil"/>
              <w:right w:val="nil"/>
            </w:tcBorders>
          </w:tcPr>
          <w:p w14:paraId="7BD284A9" w14:textId="77777777" w:rsidR="00783F5A" w:rsidRPr="00C11FA5" w:rsidRDefault="00783F5A" w:rsidP="00783F5A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6385276" w14:textId="77777777" w:rsidR="00783F5A" w:rsidRPr="00C11FA5" w:rsidRDefault="00783F5A" w:rsidP="00C243C3">
            <w:pPr>
              <w:rPr>
                <w:sz w:val="16"/>
                <w:szCs w:val="16"/>
              </w:rPr>
            </w:pPr>
          </w:p>
        </w:tc>
      </w:tr>
      <w:tr w:rsidR="00783F5A" w:rsidRPr="004B6408" w14:paraId="1F539D01" w14:textId="77777777" w:rsidTr="00136B9E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B325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A96FE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F4E31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59E2" w14:textId="21F3F4FD" w:rsid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К</w:t>
            </w:r>
            <w:r w:rsidR="00600109">
              <w:rPr>
                <w:sz w:val="16"/>
                <w:szCs w:val="16"/>
              </w:rPr>
              <w:t xml:space="preserve">БК </w:t>
            </w:r>
            <w:r w:rsidRPr="00783F5A">
              <w:rPr>
                <w:sz w:val="16"/>
                <w:szCs w:val="16"/>
              </w:rPr>
              <w:t>00000000000000000130</w:t>
            </w:r>
          </w:p>
          <w:p w14:paraId="25F50706" w14:textId="77777777" w:rsidR="004D7359" w:rsidRDefault="004D7359" w:rsidP="00783F5A">
            <w:pPr>
              <w:jc w:val="center"/>
              <w:rPr>
                <w:sz w:val="16"/>
                <w:szCs w:val="16"/>
              </w:rPr>
            </w:pPr>
          </w:p>
          <w:p w14:paraId="08F75EF5" w14:textId="77777777" w:rsidR="004D7359" w:rsidRPr="004B6408" w:rsidRDefault="004D7359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1502967B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</w:tr>
      <w:tr w:rsidR="00783F5A" w:rsidRPr="004B6408" w14:paraId="6877A716" w14:textId="77777777" w:rsidTr="00136B9E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0006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CC167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47F22" w14:textId="1821A327" w:rsidR="00783F5A" w:rsidRPr="001F0B39" w:rsidRDefault="00783F5A" w:rsidP="005C5E30">
            <w:pPr>
              <w:rPr>
                <w:rFonts w:ascii="Arial Narrow" w:hAnsi="Arial Narrow"/>
                <w:sz w:val="18"/>
                <w:szCs w:val="18"/>
              </w:rPr>
            </w:pPr>
            <w:r w:rsidRPr="001F0B39">
              <w:rPr>
                <w:rFonts w:ascii="Arial Narrow" w:hAnsi="Arial Narrow"/>
                <w:sz w:val="18"/>
                <w:szCs w:val="18"/>
              </w:rPr>
              <w:t>Оплата за обучение</w:t>
            </w:r>
            <w:r w:rsidR="00831CCB" w:rsidRPr="001F0B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0B39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E18B7" w14:textId="743F4D4A" w:rsidR="00783F5A" w:rsidRPr="001F0B39" w:rsidRDefault="00783F5A" w:rsidP="008F5D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6E466" w14:textId="5D7CC68A" w:rsidR="00783F5A" w:rsidRPr="001F0B39" w:rsidRDefault="00783F5A" w:rsidP="00783F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54CE34" w14:textId="77777777" w:rsidR="00783F5A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2A719661" w14:textId="77777777" w:rsidTr="00136B9E">
        <w:trPr>
          <w:cantSplit/>
          <w:trHeight w:val="280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DD1E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9CB7D7" w14:textId="77777777" w:rsidR="00783F5A" w:rsidRPr="008B3EA1" w:rsidRDefault="00783F5A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59B2F" w14:textId="68E503BE" w:rsidR="00783F5A" w:rsidRPr="001F0B39" w:rsidRDefault="001F0B39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F0B39">
              <w:rPr>
                <w:rFonts w:ascii="Arial Narrow" w:hAnsi="Arial Narrow"/>
                <w:sz w:val="12"/>
                <w:szCs w:val="12"/>
              </w:rPr>
              <w:t xml:space="preserve">                                         </w:t>
            </w:r>
            <w:r w:rsidR="00783F5A" w:rsidRPr="001F0B39">
              <w:rPr>
                <w:rFonts w:ascii="Arial Narrow" w:hAnsi="Arial Narrow"/>
                <w:sz w:val="12"/>
                <w:szCs w:val="12"/>
              </w:rPr>
              <w:t>(ФИО студента)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F1904" w14:textId="77777777" w:rsidR="00783F5A" w:rsidRPr="001F0B39" w:rsidRDefault="00783F5A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F781C" w14:textId="3A3E5261" w:rsidR="00783F5A" w:rsidRPr="001F0B39" w:rsidRDefault="00783F5A" w:rsidP="009B705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2BF92DB" w14:textId="77777777" w:rsidR="00783F5A" w:rsidRPr="008B3EA1" w:rsidRDefault="00783F5A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F0B39" w:rsidRPr="004B6408" w14:paraId="3662E468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2D144" w14:textId="77777777" w:rsidR="001F0B39" w:rsidRPr="004B6408" w:rsidRDefault="001F0B39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3093A" w14:textId="77777777" w:rsidR="001F0B39" w:rsidRPr="004B6408" w:rsidRDefault="001F0B39" w:rsidP="00C243C3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030A1" w14:textId="77777777" w:rsidR="001F0B39" w:rsidRDefault="001F0B39" w:rsidP="004D7359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14:paraId="75C5C2A5" w14:textId="77777777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по договору 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5444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6D2F87DE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3EC92635" w14:textId="16D97EE4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B993E" w14:textId="77777777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от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4C8BB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7E8580BA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2EC2BF22" w14:textId="30E5B3BE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1FF9" w14:textId="77777777" w:rsidR="001F0B39" w:rsidRDefault="001F0B39" w:rsidP="001F0B39">
            <w:pPr>
              <w:rPr>
                <w:sz w:val="16"/>
                <w:szCs w:val="16"/>
              </w:rPr>
            </w:pPr>
          </w:p>
          <w:p w14:paraId="0C6C38DA" w14:textId="77777777" w:rsidR="001F0B39" w:rsidRDefault="001F0B39" w:rsidP="001F0B39">
            <w:pPr>
              <w:rPr>
                <w:sz w:val="16"/>
                <w:szCs w:val="16"/>
              </w:rPr>
            </w:pPr>
          </w:p>
          <w:p w14:paraId="1822997A" w14:textId="6D9FB3D1" w:rsidR="001F0B39" w:rsidRPr="00783F5A" w:rsidRDefault="001F0B39" w:rsidP="00015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F0B39">
              <w:rPr>
                <w:sz w:val="16"/>
                <w:szCs w:val="16"/>
              </w:rPr>
              <w:t>За</w:t>
            </w:r>
            <w:r w:rsidRPr="001F0B39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        </w:t>
            </w:r>
            <w:r w:rsidR="00152589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</w:tcPr>
          <w:p w14:paraId="0266A209" w14:textId="77777777" w:rsidR="001F0B39" w:rsidRDefault="001F0B39" w:rsidP="00C243C3">
            <w:pPr>
              <w:rPr>
                <w:sz w:val="20"/>
              </w:rPr>
            </w:pPr>
          </w:p>
        </w:tc>
      </w:tr>
      <w:tr w:rsidR="00783F5A" w:rsidRPr="004B6408" w14:paraId="2BDAFCB5" w14:textId="77777777" w:rsidTr="00136B9E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2B1B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F65C6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05B42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9D642" w14:textId="77777777" w:rsidR="00783F5A" w:rsidRPr="001F0B39" w:rsidRDefault="00783F5A" w:rsidP="00783F5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F0B39">
              <w:rPr>
                <w:rFonts w:ascii="Arial Narrow" w:hAnsi="Arial Narrow"/>
                <w:sz w:val="12"/>
                <w:szCs w:val="12"/>
              </w:rPr>
              <w:t>(номер договора)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0D6F4E" w14:textId="77777777" w:rsidR="00783F5A" w:rsidRPr="001F0B39" w:rsidRDefault="00783F5A" w:rsidP="00783F5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3C833" w14:textId="77777777" w:rsidR="00783F5A" w:rsidRPr="001F0B39" w:rsidRDefault="00783F5A" w:rsidP="00783F5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F0B39">
              <w:rPr>
                <w:rFonts w:ascii="Arial Narrow" w:hAnsi="Arial Narrow"/>
                <w:sz w:val="12"/>
                <w:szCs w:val="12"/>
              </w:rPr>
              <w:t>(дата договора)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3FD3B" w14:textId="26667D6B" w:rsidR="00783F5A" w:rsidRPr="001F0B39" w:rsidRDefault="00FE4CC5" w:rsidP="005826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6DA69CD1" w14:textId="14F13135" w:rsidR="00783F5A" w:rsidRDefault="00841E39" w:rsidP="00C243C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6EFD7" wp14:editId="4A6DED6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115402</wp:posOffset>
                      </wp:positionV>
                      <wp:extent cx="0" cy="35242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9.1pt" to="12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7359" w:rsidRPr="00783F5A" w14:paraId="0A870665" w14:textId="77777777" w:rsidTr="00136B9E">
        <w:trPr>
          <w:gridAfter w:val="23"/>
          <w:wAfter w:w="6891" w:type="dxa"/>
          <w:cantSplit/>
          <w:trHeight w:val="230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6C1F" w14:textId="77777777" w:rsidR="004D7359" w:rsidRPr="004B6408" w:rsidRDefault="004D7359" w:rsidP="00C243C3">
            <w:pPr>
              <w:rPr>
                <w:sz w:val="20"/>
              </w:rPr>
            </w:pPr>
          </w:p>
        </w:tc>
      </w:tr>
      <w:tr w:rsidR="00783F5A" w:rsidRPr="004B6408" w14:paraId="0D4FACC1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7FB29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B14C9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A92209" w14:textId="3157BEDC" w:rsidR="00783F5A" w:rsidRPr="00783F5A" w:rsidRDefault="00783F5A" w:rsidP="004D7359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128B83E5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5AAE3CFB" w14:textId="77777777" w:rsidTr="001F0B39">
        <w:trPr>
          <w:cantSplit/>
          <w:trHeight w:val="64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3234F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E5435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14C2D" w14:textId="1D4B5998" w:rsidR="00783F5A" w:rsidRPr="001F0B39" w:rsidRDefault="00783F5A" w:rsidP="00C2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014026F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7750BA5F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64F29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7B9E7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39CDE" w14:textId="77777777" w:rsidR="00783F5A" w:rsidRPr="00783F5A" w:rsidRDefault="00783F5A" w:rsidP="00C243C3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5C5FB9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77F86D82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AC066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840CDB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EDF485" w14:textId="6EB8EAF7" w:rsidR="00783F5A" w:rsidRPr="00783F5A" w:rsidRDefault="00783F5A" w:rsidP="001F0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CA465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0F3E31BA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1D93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141EE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left w:val="nil"/>
              <w:bottom w:val="nil"/>
              <w:right w:val="nil"/>
            </w:tcBorders>
          </w:tcPr>
          <w:p w14:paraId="2C1B23C6" w14:textId="77777777" w:rsidR="00783F5A" w:rsidRPr="00783F5A" w:rsidRDefault="00783F5A" w:rsidP="00C243C3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8383461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</w:tr>
      <w:tr w:rsidR="00783F5A" w:rsidRPr="004B6408" w14:paraId="44B08A69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0660CB" w14:textId="77777777" w:rsidR="00783F5A" w:rsidRPr="004B6408" w:rsidRDefault="00783F5A" w:rsidP="00C243C3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C3CBC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2F534" w14:textId="77777777" w:rsidR="00783F5A" w:rsidRPr="00783F5A" w:rsidRDefault="00783F5A" w:rsidP="004D7359">
            <w:pPr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14:paraId="0C359DF1" w14:textId="471B0243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8D60D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</w:tcPr>
          <w:p w14:paraId="0838B713" w14:textId="723299D5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3FB3E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руб.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right w:val="nil"/>
            </w:tcBorders>
          </w:tcPr>
          <w:p w14:paraId="195A3ADD" w14:textId="31A7B4A1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F2C0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коп.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BD7EA7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24C7DAEA" w14:textId="77777777" w:rsidTr="001F0B39">
        <w:trPr>
          <w:trHeight w:val="292"/>
        </w:trPr>
        <w:tc>
          <w:tcPr>
            <w:tcW w:w="2776" w:type="dxa"/>
            <w:tcBorders>
              <w:top w:val="nil"/>
              <w:bottom w:val="nil"/>
            </w:tcBorders>
          </w:tcPr>
          <w:p w14:paraId="43BAAB65" w14:textId="1397154B" w:rsidR="00783F5A" w:rsidRPr="004B6408" w:rsidRDefault="001A776A" w:rsidP="00C243C3">
            <w:pPr>
              <w:keepNext/>
              <w:ind w:left="737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83F5A" w:rsidRPr="004B6408">
              <w:rPr>
                <w:sz w:val="20"/>
              </w:rPr>
              <w:t>Кассир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E25F1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2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9FB00" w14:textId="77777777" w:rsidR="003C147B" w:rsidRDefault="003C147B" w:rsidP="00783F5A">
            <w:pPr>
              <w:jc w:val="center"/>
              <w:rPr>
                <w:sz w:val="16"/>
                <w:szCs w:val="16"/>
              </w:rPr>
            </w:pPr>
          </w:p>
          <w:p w14:paraId="3012901A" w14:textId="77777777" w:rsidR="00783F5A" w:rsidRPr="00783F5A" w:rsidRDefault="00783F5A" w:rsidP="004D7359">
            <w:pPr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346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32F1188" w14:textId="77777777" w:rsidR="00783F5A" w:rsidRPr="00783F5A" w:rsidRDefault="00783F5A" w:rsidP="00783F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C0715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53DA3916" w14:textId="77777777" w:rsidTr="001F0B39"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2225F61C" w14:textId="77777777" w:rsidR="00783F5A" w:rsidRPr="004B6408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F655E" w14:textId="77777777" w:rsidR="00783F5A" w:rsidRPr="004B6408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right w:val="nil"/>
            </w:tcBorders>
          </w:tcPr>
          <w:p w14:paraId="57C08EC7" w14:textId="3E532B6C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11325B03" w14:textId="67F70F5E" w:rsidR="00783F5A" w:rsidRPr="004B6408" w:rsidRDefault="004D7359" w:rsidP="00C243C3">
            <w:pPr>
              <w:rPr>
                <w:sz w:val="20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5AFAF" wp14:editId="235CC10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140599</wp:posOffset>
                      </wp:positionV>
                      <wp:extent cx="189230" cy="0"/>
                      <wp:effectExtent l="0" t="0" r="2032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1.05pt" to="1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pR+gEAACQEAAAOAAAAZHJzL2Uyb0RvYy54bWysU82O0zAQviPxDpbvNGmRqiV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0E03191" w14:textId="77777777" w:rsidR="00BC600C" w:rsidRDefault="00BC600C" w:rsidP="00BC600C"/>
    <w:p w14:paraId="03B0F35D" w14:textId="77777777" w:rsidR="0011225F" w:rsidRPr="00082D37" w:rsidRDefault="0011225F" w:rsidP="00BC600C"/>
    <w:sectPr w:rsidR="0011225F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625"/>
    <w:multiLevelType w:val="multilevel"/>
    <w:tmpl w:val="3D0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40C5D"/>
    <w:multiLevelType w:val="multilevel"/>
    <w:tmpl w:val="025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1501D"/>
    <w:rsid w:val="00082D37"/>
    <w:rsid w:val="00097F08"/>
    <w:rsid w:val="0011225F"/>
    <w:rsid w:val="0012433F"/>
    <w:rsid w:val="00126AD6"/>
    <w:rsid w:val="00136B9E"/>
    <w:rsid w:val="00152589"/>
    <w:rsid w:val="001A5501"/>
    <w:rsid w:val="001A776A"/>
    <w:rsid w:val="001D48B8"/>
    <w:rsid w:val="001F0B39"/>
    <w:rsid w:val="001F65C3"/>
    <w:rsid w:val="002D15DF"/>
    <w:rsid w:val="003C147B"/>
    <w:rsid w:val="00416990"/>
    <w:rsid w:val="0047526B"/>
    <w:rsid w:val="004D7359"/>
    <w:rsid w:val="00505342"/>
    <w:rsid w:val="0054015C"/>
    <w:rsid w:val="00541517"/>
    <w:rsid w:val="00546889"/>
    <w:rsid w:val="0058266D"/>
    <w:rsid w:val="005C5E30"/>
    <w:rsid w:val="00600109"/>
    <w:rsid w:val="00610D9C"/>
    <w:rsid w:val="00626D55"/>
    <w:rsid w:val="0066514A"/>
    <w:rsid w:val="00675129"/>
    <w:rsid w:val="006B0D6D"/>
    <w:rsid w:val="006D67E7"/>
    <w:rsid w:val="007406B4"/>
    <w:rsid w:val="007505A5"/>
    <w:rsid w:val="00783F5A"/>
    <w:rsid w:val="00831CCB"/>
    <w:rsid w:val="00841E39"/>
    <w:rsid w:val="00856761"/>
    <w:rsid w:val="008F5D07"/>
    <w:rsid w:val="0097213B"/>
    <w:rsid w:val="00993E64"/>
    <w:rsid w:val="009B705C"/>
    <w:rsid w:val="00AA552E"/>
    <w:rsid w:val="00BB5B91"/>
    <w:rsid w:val="00BC600C"/>
    <w:rsid w:val="00BE5886"/>
    <w:rsid w:val="00BF43D9"/>
    <w:rsid w:val="00C3241C"/>
    <w:rsid w:val="00CA26A2"/>
    <w:rsid w:val="00CD0248"/>
    <w:rsid w:val="00D311E8"/>
    <w:rsid w:val="00DC0EA3"/>
    <w:rsid w:val="00E11A77"/>
    <w:rsid w:val="00E42A08"/>
    <w:rsid w:val="00E65525"/>
    <w:rsid w:val="00EF0A8F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122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5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122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5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9C6A-5789-47DA-9447-B7FCB702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D6751F-3717-441F-BA7A-B7C6C16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buh</cp:lastModifiedBy>
  <cp:revision>16</cp:revision>
  <cp:lastPrinted>2018-02-26T09:48:00Z</cp:lastPrinted>
  <dcterms:created xsi:type="dcterms:W3CDTF">2014-03-27T07:04:00Z</dcterms:created>
  <dcterms:modified xsi:type="dcterms:W3CDTF">2019-02-05T11:23:00Z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