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C9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t>Федеральное государстве</w:t>
      </w:r>
      <w:r w:rsidR="00BF31C9">
        <w:rPr>
          <w:rFonts w:ascii="Times New Roman" w:hAnsi="Times New Roman" w:cs="Times New Roman"/>
          <w:sz w:val="28"/>
          <w:szCs w:val="28"/>
        </w:rPr>
        <w:t>нное образовательное учреждение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0C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0C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475FA0" w:rsidRPr="00DB610C" w:rsidRDefault="00B97EB6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Орловский филиал </w:t>
      </w:r>
      <w:proofErr w:type="spellStart"/>
      <w:r w:rsidR="00475FA0" w:rsidRPr="00DB610C">
        <w:rPr>
          <w:rFonts w:ascii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75FA0" w:rsidRPr="00DB610C" w:rsidRDefault="00475FA0" w:rsidP="00B97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B97EB6">
        <w:rPr>
          <w:rFonts w:ascii="Times New Roman" w:hAnsi="Times New Roman" w:cs="Times New Roman"/>
          <w:sz w:val="28"/>
          <w:szCs w:val="28"/>
        </w:rPr>
        <w:t>Экономика и 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5FA0" w:rsidRPr="00DB610C" w:rsidRDefault="00475FA0" w:rsidP="00475FA0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FA0" w:rsidRPr="00DB610C" w:rsidRDefault="00475FA0" w:rsidP="00475F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 КУРСОВОЙ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(КУРСОВУЮ </w:t>
      </w:r>
      <w:r w:rsidRPr="00D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75FA0" w:rsidRPr="008B40E7" w:rsidRDefault="00475FA0" w:rsidP="00475FA0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___________________________</w:t>
      </w:r>
      <w:r w:rsidRPr="008B40E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 ___________</w:t>
      </w:r>
    </w:p>
    <w:p w:rsidR="00475FA0" w:rsidRPr="008B40E7" w:rsidRDefault="00475FA0" w:rsidP="00475FA0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B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0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</w:t>
      </w:r>
    </w:p>
    <w:p w:rsidR="00475FA0" w:rsidRPr="00DB610C" w:rsidRDefault="00475FA0" w:rsidP="00475FA0">
      <w:pPr>
        <w:spacing w:after="0" w:line="240" w:lineRule="auto"/>
        <w:ind w:left="1701" w:right="-2" w:hanging="1701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(степень, звание, должность,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ф</w:t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амилия,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инициалы</w:t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.)</w:t>
      </w:r>
    </w:p>
    <w:p w:rsidR="00475FA0" w:rsidRPr="00DB610C" w:rsidRDefault="00475FA0" w:rsidP="00475FA0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8"/>
        <w:gridCol w:w="2549"/>
        <w:gridCol w:w="1843"/>
        <w:gridCol w:w="1276"/>
        <w:gridCol w:w="6"/>
      </w:tblGrid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FA0" w:rsidRPr="00DB610C" w:rsidRDefault="00475FA0" w:rsidP="00131E17">
            <w:pPr>
              <w:tabs>
                <w:tab w:val="left" w:pos="233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критерия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Максим.</w:t>
            </w:r>
          </w:p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 w:rsidRPr="00DB61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Факт.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475FA0">
            <w:pPr>
              <w:numPr>
                <w:ilvl w:val="0"/>
                <w:numId w:val="1"/>
              </w:numPr>
              <w:spacing w:after="0" w:line="240" w:lineRule="auto"/>
              <w:ind w:left="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Подготовительный этап выполнения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План должен быть вовремя согласован, быть логичным и раскрывающим тему, цели и задачи проекта (работы).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Курсовая работа должна состоять из введения, двух глав, заключения, списка использованной литературы и приложений 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Общая характеристика курсово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 проекта/курсовой 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Логичность составления плана, изложения основных вопросов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Наличие элементов научного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Наличие дискуссионных вопросов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(курсовой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должно быть отражено знание автором различных точек зрения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Наличие аргументированной точки зрения автора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(курсовой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должно присутствовать собственное мнение автора, оно должно быть аргументировано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Оформление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соблюдение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Аккуратность оформления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аккуратно оформлена (с соблюдением предъявляемых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Правильность оформления курсовой работы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/курсовой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 должны быть правильно оформлены цитаты, список использованной литературы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Сроки представления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представлена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Процентная доля оригинальности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риг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 -___ %</w:t>
            </w:r>
          </w:p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цит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 - ___ %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Замечания по курсово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 проекту (курсовой 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предварительная оценка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по 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тексту работы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6D4119" w:rsidRDefault="00475FA0" w:rsidP="00131E1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19">
              <w:rPr>
                <w:rFonts w:ascii="Times New Roman" w:hAnsi="Times New Roman" w:cs="Times New Roman"/>
                <w:sz w:val="26"/>
                <w:szCs w:val="26"/>
              </w:rPr>
              <w:t xml:space="preserve">См. замечания на стр. </w:t>
            </w:r>
          </w:p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Общие замечания руководителя: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Результат оценки проделанной работы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Время и место защиты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____. ________. 202_ в ___ ч. ____ мин. </w:t>
            </w:r>
          </w:p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 адресу: ______________________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1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Этап защиты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ответов на дополнительные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Вопросы, которые необходимо подготовить к защите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Ответить на вопросы, указанные в общих замечаниях и по тексту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вопросы,  заданные при защите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Оценка с учетом защиты курсового проекта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(курсовой 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86-100 баллов – «отлично»</w:t>
            </w:r>
          </w:p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70-85 баллов – «хорошо»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51-69 баллов– «удовлетворительно»</w:t>
            </w:r>
          </w:p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50 баллов и менее – «неудовлетворительно»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Дата и подпись </w:t>
            </w:r>
          </w:p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научного руководителя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__. ________ 202__г.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___.______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FA0" w:rsidRPr="00DB610C" w:rsidRDefault="00475FA0" w:rsidP="00475FA0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3EC" w:rsidRDefault="009373EC" w:rsidP="009373EC">
      <w:pPr>
        <w:pStyle w:val="3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476847" w:rsidRDefault="00476847"/>
    <w:sectPr w:rsidR="0047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D0" w:rsidRDefault="00CB36D0" w:rsidP="009373EC">
      <w:pPr>
        <w:spacing w:after="0" w:line="240" w:lineRule="auto"/>
      </w:pPr>
      <w:r>
        <w:separator/>
      </w:r>
    </w:p>
  </w:endnote>
  <w:endnote w:type="continuationSeparator" w:id="0">
    <w:p w:rsidR="00CB36D0" w:rsidRDefault="00CB36D0" w:rsidP="0093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D0" w:rsidRDefault="00CB36D0" w:rsidP="009373EC">
      <w:pPr>
        <w:spacing w:after="0" w:line="240" w:lineRule="auto"/>
      </w:pPr>
      <w:r>
        <w:separator/>
      </w:r>
    </w:p>
  </w:footnote>
  <w:footnote w:type="continuationSeparator" w:id="0">
    <w:p w:rsidR="00CB36D0" w:rsidRDefault="00CB36D0" w:rsidP="009373EC">
      <w:pPr>
        <w:spacing w:after="0" w:line="240" w:lineRule="auto"/>
      </w:pPr>
      <w:r>
        <w:continuationSeparator/>
      </w:r>
    </w:p>
  </w:footnote>
  <w:footnote w:id="1">
    <w:p w:rsidR="00475FA0" w:rsidRPr="003E5FD2" w:rsidRDefault="00475FA0" w:rsidP="00475FA0">
      <w:pPr>
        <w:pStyle w:val="a8"/>
        <w:ind w:left="-426"/>
        <w:jc w:val="both"/>
        <w:rPr>
          <w:rFonts w:ascii="Times New Roman" w:hAnsi="Times New Roman" w:cs="Times New Roman"/>
          <w:sz w:val="22"/>
        </w:rPr>
      </w:pPr>
      <w:r w:rsidRPr="003E5FD2">
        <w:rPr>
          <w:rStyle w:val="aa"/>
          <w:rFonts w:ascii="Times New Roman" w:hAnsi="Times New Roman" w:cs="Times New Roman"/>
          <w:sz w:val="22"/>
        </w:rPr>
        <w:footnoteRef/>
      </w:r>
      <w:r w:rsidRPr="003E5FD2">
        <w:rPr>
          <w:rFonts w:ascii="Times New Roman" w:hAnsi="Times New Roman" w:cs="Times New Roman"/>
          <w:sz w:val="22"/>
        </w:rPr>
        <w:t xml:space="preserve"> Указанные баллы являются ориентировочными. руководитель курсово</w:t>
      </w:r>
      <w:r>
        <w:rPr>
          <w:rFonts w:ascii="Times New Roman" w:hAnsi="Times New Roman" w:cs="Times New Roman"/>
          <w:sz w:val="22"/>
        </w:rPr>
        <w:t>го проекта</w:t>
      </w:r>
      <w:r w:rsidRPr="003E5FD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(курсовой </w:t>
      </w:r>
      <w:r w:rsidRPr="003E5FD2">
        <w:rPr>
          <w:rFonts w:ascii="Times New Roman" w:hAnsi="Times New Roman" w:cs="Times New Roman"/>
          <w:sz w:val="22"/>
        </w:rPr>
        <w:t>работы</w:t>
      </w:r>
      <w:r>
        <w:rPr>
          <w:rFonts w:ascii="Times New Roman" w:hAnsi="Times New Roman" w:cs="Times New Roman"/>
          <w:sz w:val="22"/>
        </w:rPr>
        <w:t>)</w:t>
      </w:r>
      <w:r w:rsidRPr="003E5FD2">
        <w:rPr>
          <w:rFonts w:ascii="Times New Roman" w:hAnsi="Times New Roman" w:cs="Times New Roman"/>
          <w:sz w:val="22"/>
        </w:rPr>
        <w:t xml:space="preserve"> имеет право выставить иные баллы, обеспечивающие объективную оценку, разрывающую уровень освоения обучающимся компетенций.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76D"/>
    <w:multiLevelType w:val="hybridMultilevel"/>
    <w:tmpl w:val="7546839C"/>
    <w:lvl w:ilvl="0" w:tplc="6FE4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C"/>
    <w:rsid w:val="00156603"/>
    <w:rsid w:val="00475FA0"/>
    <w:rsid w:val="00476847"/>
    <w:rsid w:val="009373EC"/>
    <w:rsid w:val="00B97EB6"/>
    <w:rsid w:val="00BF31C9"/>
    <w:rsid w:val="00C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9F38"/>
  <w15:chartTrackingRefBased/>
  <w15:docId w15:val="{67D569FC-45ED-4F1B-8B4C-A12B3BF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3EC"/>
  </w:style>
  <w:style w:type="character" w:customStyle="1" w:styleId="a5">
    <w:name w:val="Основной текст_"/>
    <w:basedOn w:val="a0"/>
    <w:link w:val="1"/>
    <w:rsid w:val="00937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373EC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73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373EC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373EC"/>
    <w:pPr>
      <w:widowControl w:val="0"/>
      <w:shd w:val="clear" w:color="auto" w:fill="FFFFFF"/>
      <w:spacing w:before="8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9373E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3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3EC"/>
  </w:style>
  <w:style w:type="paragraph" w:styleId="a8">
    <w:name w:val="footnote text"/>
    <w:basedOn w:val="a"/>
    <w:link w:val="a9"/>
    <w:uiPriority w:val="99"/>
    <w:semiHidden/>
    <w:unhideWhenUsed/>
    <w:rsid w:val="00475F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5FA0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47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Bagi</cp:lastModifiedBy>
  <cp:revision>4</cp:revision>
  <dcterms:created xsi:type="dcterms:W3CDTF">2021-08-30T12:24:00Z</dcterms:created>
  <dcterms:modified xsi:type="dcterms:W3CDTF">2021-12-14T14:44:00Z</dcterms:modified>
</cp:coreProperties>
</file>