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ED" w:rsidRDefault="00C916AB" w:rsidP="00C916AB">
      <w:pPr>
        <w:ind w:left="4253" w:hanging="284"/>
        <w:rPr>
          <w:sz w:val="24"/>
          <w:szCs w:val="24"/>
        </w:rPr>
      </w:pPr>
      <w:r w:rsidRPr="00C11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437D" wp14:editId="2134D061">
                <wp:simplePos x="0" y="0"/>
                <wp:positionH relativeFrom="column">
                  <wp:posOffset>-53340</wp:posOffset>
                </wp:positionH>
                <wp:positionV relativeFrom="paragraph">
                  <wp:posOffset>3499485</wp:posOffset>
                </wp:positionV>
                <wp:extent cx="720090" cy="314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6AB" w:rsidRDefault="00C916AB" w:rsidP="00C916A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7437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2pt;margin-top:275.55pt;width:56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+vgIAALAFAAAOAAAAZHJzL2Uyb0RvYy54bWysVEtu2zAQ3RfoHQjuFUkO/ZEQOUgsqyiQ&#10;foC0B6AlyiIqkSpJW0qDnqWn6KpAz+AjdUjZjpOgQNFWC2JIDt/Mm3mai8u+qdGWKc2lSHB4FmDE&#10;RC4LLtYJ/vgh82YYaUNFQWspWILvmMaX85cvLro2ZiNZybpgCgGI0HHXJrgypo19X+cVa6g+ky0T&#10;cFlK1VADW7X2C0U7QG9qfxQEE7+TqmiVzJnWcJoOl3ju8MuS5eZdWWpmUJ1gyM24Vbl1ZVd/fkHj&#10;taJtxfN9GvQvsmgoFxD0CJVSQ9FG8WdQDc+V1LI0Z7lsfFmWPGeOA7AJgydsbivaMscFiqPbY5n0&#10;/4PN327fK8QL6B1GgjbQot233c/dj913FNrqdK2Owem2BTfTX8veelqmur2R+SeNhFxUVKzZlVKy&#10;qxgtIDv30j95OuBoC7Lq3sgCwtCNkQ6oL1VjAaEYCNChS3fHzrDeoBwOp9DrCG5yuDoPyflobHPz&#10;aXx43CptXjHZIGskWEHjHTjd3mgzuB5cbCwhM17Xrvm1eHQAmMMJhIan9s4m4Xp5HwXRcracEY+M&#10;JkuPBGnqXWUL4k2ycDpOz9PFIg2/2rghiSteFEzYMAddheTP+rZX+KCIo7K0rHlh4WxKWq1Xi1qh&#10;LQVdZ+7bF+TEzX+chqsXcHlCKRyR4HoUedlkNvVIRsZeNA1mXhBG19EkIBFJs8eUbrhg/04JdQmO&#10;xtBHR+e33AL3PedG44YbmBw1bxI8OzrR2CpwKQrXWkN5PdgnpbDpP5QC2n1otNOrleggVtOvekCx&#10;Il7J4g6UqyQoC0QI4w6MSqovGHUwOhKsP2+oYhjVrwWo386Zg6GcEYWEwOnKbcgY1IwRFTlAJNgc&#10;zIUZ5tKmVXxdQYThPxPyCv6UkjsVP2QDFOwGxoIjsx9hdu6c7p3Xw6Cd/wIAAP//AwBQSwMEFAAG&#10;AAgAAAAhAPYGWo7iAAAACgEAAA8AAABkcnMvZG93bnJldi54bWxMj11rg0AQRd8L/Q/LFPqWrDYx&#10;JNY1hH5ACYSSNJT2bdWpiu6suBtj/30mT+3jMId7z03Wo2nFgL2rLSkIpwEIpNwWNZUKjh+vkyUI&#10;5zUVurWECn7RwTq9vUl0XNgz7XE4+FJwCLlYK6i872IpXV6h0W5qOyT+/djeaM9nX8qi12cON618&#10;CIKFNLombqh0h08V5s3hZBRsZs9Dg9vd/H23mn1/7bcvn9lbo9T93bh5BOFx9H8wXPVZHVJ2yuyJ&#10;CidaBZPlnEkFURSGIK5AEPG4TMGCe0Gmifw/Ib0AAAD//wMAUEsBAi0AFAAGAAgAAAAhALaDOJL+&#10;AAAA4QEAABMAAAAAAAAAAAAAAAAAAAAAAFtDb250ZW50X1R5cGVzXS54bWxQSwECLQAUAAYACAAA&#10;ACEAOP0h/9YAAACUAQAACwAAAAAAAAAAAAAAAAAvAQAAX3JlbHMvLnJlbHNQSwECLQAUAAYACAAA&#10;ACEAnRMwvr4CAACwBQAADgAAAAAAAAAAAAAAAAAuAgAAZHJzL2Uyb0RvYy54bWxQSwECLQAUAAYA&#10;CAAAACEA9gZajuIAAAAKAQAADwAAAAAAAAAAAAAAAAAYBQAAZHJzL2Rvd25yZXYueG1sUEsFBgAA&#10;AAAEAAQA8wAAACcGAAAAAA==&#10;" filled="f" stroked="f">
                <v:textbox inset="0,0">
                  <w:txbxContent>
                    <w:p w:rsidR="00C916AB" w:rsidRDefault="00C916AB" w:rsidP="00C916A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CED">
        <w:rPr>
          <w:sz w:val="24"/>
          <w:szCs w:val="24"/>
        </w:rPr>
        <w:t>Дирек</w:t>
      </w:r>
      <w:r w:rsidRPr="00C1142F">
        <w:rPr>
          <w:sz w:val="24"/>
          <w:szCs w:val="24"/>
        </w:rPr>
        <w:t xml:space="preserve">тору </w:t>
      </w:r>
      <w:r w:rsidR="00797CED">
        <w:rPr>
          <w:sz w:val="24"/>
          <w:szCs w:val="24"/>
        </w:rPr>
        <w:t>Омского филиала</w:t>
      </w:r>
    </w:p>
    <w:p w:rsidR="00C916AB" w:rsidRPr="00C1142F" w:rsidRDefault="00C916AB" w:rsidP="00C916AB">
      <w:pPr>
        <w:ind w:left="4253" w:hanging="284"/>
        <w:rPr>
          <w:sz w:val="24"/>
          <w:szCs w:val="24"/>
        </w:rPr>
      </w:pPr>
      <w:r w:rsidRPr="00C1142F">
        <w:rPr>
          <w:sz w:val="24"/>
          <w:szCs w:val="24"/>
        </w:rPr>
        <w:t>Финансового университета</w:t>
      </w:r>
    </w:p>
    <w:p w:rsidR="00C916AB" w:rsidRPr="00C1142F" w:rsidRDefault="00797CED" w:rsidP="00C916AB">
      <w:pPr>
        <w:ind w:left="4253" w:hanging="284"/>
        <w:rPr>
          <w:sz w:val="24"/>
          <w:szCs w:val="24"/>
        </w:rPr>
      </w:pPr>
      <w:r>
        <w:rPr>
          <w:sz w:val="24"/>
          <w:szCs w:val="24"/>
        </w:rPr>
        <w:t>Т.В. Ивашкевич</w:t>
      </w:r>
    </w:p>
    <w:p w:rsidR="00C916AB" w:rsidRPr="00C1142F" w:rsidRDefault="00C916AB" w:rsidP="00C916AB">
      <w:pPr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  <w:r w:rsidR="00A22866">
        <w:rPr>
          <w:sz w:val="24"/>
          <w:szCs w:val="24"/>
        </w:rPr>
        <w:t>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(фамилия)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  <w:r w:rsidR="00A22866">
        <w:rPr>
          <w:sz w:val="24"/>
          <w:szCs w:val="24"/>
        </w:rPr>
        <w:t>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(имя)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  <w:r w:rsidR="00A22866">
        <w:rPr>
          <w:sz w:val="24"/>
          <w:szCs w:val="24"/>
        </w:rPr>
        <w:t>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(отчество)</w:t>
      </w:r>
    </w:p>
    <w:p w:rsidR="00C916AB" w:rsidRPr="00C1142F" w:rsidRDefault="00C916AB" w:rsidP="00C916AB">
      <w:pPr>
        <w:spacing w:line="276" w:lineRule="auto"/>
        <w:ind w:left="3686" w:hanging="142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Дата рождения   ____________________________</w:t>
      </w:r>
    </w:p>
    <w:p w:rsidR="00C916AB" w:rsidRPr="00C1142F" w:rsidRDefault="00C916AB" w:rsidP="00C916AB">
      <w:pPr>
        <w:spacing w:line="276" w:lineRule="auto"/>
        <w:ind w:left="3544" w:hanging="142"/>
        <w:jc w:val="center"/>
        <w:rPr>
          <w:b/>
          <w:sz w:val="24"/>
          <w:szCs w:val="24"/>
        </w:rPr>
      </w:pPr>
      <w:r w:rsidRPr="00C1142F">
        <w:rPr>
          <w:sz w:val="24"/>
          <w:szCs w:val="24"/>
        </w:rPr>
        <w:t xml:space="preserve">Контактный </w:t>
      </w:r>
      <w:r w:rsidR="00A22866">
        <w:rPr>
          <w:sz w:val="24"/>
          <w:szCs w:val="24"/>
        </w:rPr>
        <w:t>тел. __________________________</w:t>
      </w:r>
    </w:p>
    <w:p w:rsidR="00C916AB" w:rsidRPr="00C1142F" w:rsidRDefault="00C916AB" w:rsidP="00C916AB">
      <w:pPr>
        <w:spacing w:line="276" w:lineRule="auto"/>
        <w:ind w:left="3544" w:hanging="283"/>
        <w:jc w:val="center"/>
        <w:rPr>
          <w:b/>
          <w:sz w:val="24"/>
          <w:szCs w:val="24"/>
        </w:rPr>
      </w:pPr>
      <w:r w:rsidRPr="00C1142F">
        <w:rPr>
          <w:sz w:val="24"/>
          <w:szCs w:val="24"/>
        </w:rPr>
        <w:t>Адрес электрон</w:t>
      </w:r>
      <w:r w:rsidR="00A22866">
        <w:rPr>
          <w:sz w:val="24"/>
          <w:szCs w:val="24"/>
        </w:rPr>
        <w:t>ной почты _________________</w:t>
      </w:r>
      <w:bookmarkStart w:id="0" w:name="_GoBack"/>
      <w:bookmarkEnd w:id="0"/>
    </w:p>
    <w:p w:rsidR="00C916AB" w:rsidRPr="00C1142F" w:rsidRDefault="00C916AB" w:rsidP="00C1142F">
      <w:pPr>
        <w:ind w:left="3686"/>
        <w:rPr>
          <w:b/>
          <w:i/>
          <w:sz w:val="24"/>
          <w:szCs w:val="24"/>
          <w:u w:val="single"/>
        </w:rPr>
      </w:pPr>
      <w:r w:rsidRPr="00C1142F">
        <w:rPr>
          <w:b/>
          <w:i/>
          <w:sz w:val="24"/>
          <w:szCs w:val="24"/>
          <w:u w:val="single"/>
        </w:rPr>
        <w:t>!!!   (заполняется печатными буквами)</w:t>
      </w:r>
    </w:p>
    <w:p w:rsidR="00C916AB" w:rsidRPr="00C1142F" w:rsidRDefault="00C916AB" w:rsidP="00C916AB">
      <w:pPr>
        <w:rPr>
          <w:i/>
          <w:sz w:val="24"/>
          <w:szCs w:val="24"/>
          <w:u w:val="single"/>
        </w:rPr>
      </w:pPr>
    </w:p>
    <w:p w:rsidR="00C916AB" w:rsidRPr="00C1142F" w:rsidRDefault="00C916AB" w:rsidP="00C916AB">
      <w:pPr>
        <w:ind w:left="1418"/>
        <w:jc w:val="center"/>
        <w:rPr>
          <w:b/>
          <w:sz w:val="24"/>
          <w:szCs w:val="24"/>
        </w:rPr>
      </w:pPr>
      <w:r w:rsidRPr="00C1142F">
        <w:rPr>
          <w:b/>
          <w:sz w:val="24"/>
          <w:szCs w:val="24"/>
        </w:rPr>
        <w:t>Заявление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Прошу выдать мне справку об обучении</w:t>
      </w:r>
      <w:r w:rsidRPr="00C1142F">
        <w:rPr>
          <w:b/>
          <w:sz w:val="24"/>
          <w:szCs w:val="24"/>
        </w:rPr>
        <w:t xml:space="preserve"> </w:t>
      </w:r>
      <w:r w:rsidRPr="00C1142F">
        <w:rPr>
          <w:sz w:val="24"/>
          <w:szCs w:val="24"/>
        </w:rPr>
        <w:t xml:space="preserve">в связи с 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317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</w:tblGrid>
      <w:tr w:rsidR="00C916AB" w:rsidRPr="00C1142F" w:rsidTr="00C916AB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 xml:space="preserve">           отчислением из Финуниверситета</w:t>
      </w:r>
    </w:p>
    <w:p w:rsidR="00C916AB" w:rsidRPr="00C1142F" w:rsidRDefault="00C916AB" w:rsidP="00C1142F">
      <w:pPr>
        <w:ind w:left="1418"/>
        <w:jc w:val="both"/>
        <w:rPr>
          <w:b/>
          <w:sz w:val="24"/>
          <w:szCs w:val="24"/>
        </w:rPr>
      </w:pPr>
      <w:r w:rsidRPr="00C1142F">
        <w:rPr>
          <w:sz w:val="24"/>
          <w:szCs w:val="24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page" w:tblpX="32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C1142F" w:rsidRPr="00C1142F" w:rsidTr="00C1142F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tabs>
                <w:tab w:val="left" w:pos="2835"/>
              </w:tabs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tabs>
          <w:tab w:val="left" w:pos="2835"/>
        </w:tabs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 xml:space="preserve">  указать другое _______________________________________________</w:t>
      </w:r>
    </w:p>
    <w:p w:rsidR="00C916AB" w:rsidRPr="00C1142F" w:rsidRDefault="00C916AB" w:rsidP="00C1142F">
      <w:pPr>
        <w:ind w:left="3261"/>
        <w:rPr>
          <w:sz w:val="24"/>
          <w:szCs w:val="24"/>
        </w:rPr>
      </w:pPr>
    </w:p>
    <w:p w:rsidR="00C916AB" w:rsidRPr="00C1142F" w:rsidRDefault="00C916AB" w:rsidP="00C1142F">
      <w:pPr>
        <w:ind w:left="1418"/>
        <w:rPr>
          <w:b/>
          <w:sz w:val="24"/>
          <w:szCs w:val="24"/>
        </w:rPr>
      </w:pPr>
      <w:r w:rsidRPr="00C1142F">
        <w:rPr>
          <w:sz w:val="24"/>
          <w:szCs w:val="24"/>
        </w:rPr>
        <w:t xml:space="preserve">                 </w:t>
      </w:r>
      <w:r w:rsidRPr="00C1142F">
        <w:rPr>
          <w:b/>
          <w:sz w:val="24"/>
          <w:szCs w:val="24"/>
        </w:rPr>
        <w:t>Личные данные: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Номер личного дела (студенческого билета, зачетной книжки)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______________________________________________________</w:t>
      </w:r>
    </w:p>
    <w:p w:rsidR="00C916AB" w:rsidRPr="00C1142F" w:rsidRDefault="00C916AB" w:rsidP="00C1142F">
      <w:pPr>
        <w:ind w:left="1418"/>
        <w:rPr>
          <w:sz w:val="24"/>
          <w:szCs w:val="24"/>
        </w:rPr>
      </w:pPr>
      <w:r w:rsidRPr="00C1142F">
        <w:rPr>
          <w:sz w:val="24"/>
          <w:szCs w:val="24"/>
        </w:rPr>
        <w:t>Номер и дата приказа об отчислении   ______________________________________________________                     Год поступления 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Год отчисления 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Факультет_____________________________________________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Наименование ВУЗа (при поступлении)___________________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Направление/специальность ____________</w:t>
      </w:r>
      <w:r w:rsidR="00A22866">
        <w:rPr>
          <w:sz w:val="24"/>
          <w:szCs w:val="24"/>
        </w:rPr>
        <w:t>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</w:p>
    <w:p w:rsidR="00C916AB" w:rsidRPr="00C1142F" w:rsidRDefault="00C916AB" w:rsidP="00C1142F">
      <w:pPr>
        <w:ind w:left="85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</w:tblGrid>
      <w:tr w:rsidR="00C916AB" w:rsidRPr="00C1142F" w:rsidTr="00C916A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ind w:left="851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851" w:right="568"/>
        <w:rPr>
          <w:b/>
          <w:sz w:val="24"/>
          <w:szCs w:val="24"/>
        </w:rPr>
      </w:pPr>
      <w:r w:rsidRPr="00C1142F">
        <w:rPr>
          <w:b/>
          <w:sz w:val="24"/>
          <w:szCs w:val="24"/>
        </w:rPr>
        <w:t>Получу лично.</w:t>
      </w:r>
      <w:r w:rsidRPr="00C1142F">
        <w:rPr>
          <w:b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C916AB" w:rsidRPr="00C1142F" w:rsidTr="00C916A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ind w:left="851" w:right="568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061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05"/>
        <w:gridCol w:w="443"/>
        <w:gridCol w:w="470"/>
        <w:gridCol w:w="567"/>
        <w:gridCol w:w="425"/>
      </w:tblGrid>
      <w:tr w:rsidR="00C1142F" w:rsidRPr="00C1142F" w:rsidTr="00C1142F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A22866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567" w:right="568"/>
        <w:rPr>
          <w:sz w:val="24"/>
          <w:szCs w:val="24"/>
        </w:rPr>
      </w:pPr>
      <w:r w:rsidRPr="00C1142F">
        <w:rPr>
          <w:b/>
          <w:sz w:val="24"/>
          <w:szCs w:val="24"/>
        </w:rPr>
        <w:t>*Прошу выслать по адресу:</w:t>
      </w:r>
      <w:r w:rsidRPr="00C1142F">
        <w:rPr>
          <w:b/>
          <w:i/>
          <w:sz w:val="24"/>
          <w:szCs w:val="24"/>
        </w:rPr>
        <w:br w:type="textWrapping" w:clear="all"/>
        <w:t xml:space="preserve"> </w:t>
      </w:r>
      <w:r w:rsidRPr="00C1142F">
        <w:rPr>
          <w:sz w:val="24"/>
          <w:szCs w:val="24"/>
        </w:rPr>
        <w:t xml:space="preserve">                                          индекс          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область_______________________________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населенный пункт 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ул. ___________________________________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дом_________ корп._______ кв.___________</w:t>
      </w:r>
    </w:p>
    <w:p w:rsidR="00C916AB" w:rsidRPr="00C1142F" w:rsidRDefault="00C916AB" w:rsidP="00C916AB">
      <w:pPr>
        <w:ind w:left="5387" w:hanging="851"/>
        <w:rPr>
          <w:sz w:val="24"/>
          <w:szCs w:val="24"/>
        </w:rPr>
      </w:pPr>
    </w:p>
    <w:p w:rsidR="00C916AB" w:rsidRPr="00C1142F" w:rsidRDefault="00C916AB" w:rsidP="00C916AB">
      <w:pPr>
        <w:tabs>
          <w:tab w:val="right" w:pos="8789"/>
        </w:tabs>
        <w:spacing w:line="360" w:lineRule="auto"/>
        <w:ind w:left="1418" w:firstLine="720"/>
        <w:jc w:val="both"/>
        <w:rPr>
          <w:b/>
          <w:i/>
          <w:sz w:val="24"/>
          <w:szCs w:val="24"/>
        </w:rPr>
      </w:pPr>
      <w:r w:rsidRPr="00C1142F">
        <w:rPr>
          <w:b/>
          <w:i/>
          <w:sz w:val="24"/>
          <w:szCs w:val="24"/>
        </w:rPr>
        <w:t>дата                                       личная подпись</w:t>
      </w:r>
    </w:p>
    <w:p w:rsidR="00C916AB" w:rsidRPr="00C1142F" w:rsidRDefault="00C916AB" w:rsidP="00C1142F">
      <w:pPr>
        <w:ind w:left="142" w:right="1275"/>
        <w:jc w:val="both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 xml:space="preserve">* раздел заявления заполняется в </w:t>
      </w:r>
      <w:proofErr w:type="gramStart"/>
      <w:r w:rsidRPr="00C1142F">
        <w:rPr>
          <w:i/>
          <w:sz w:val="24"/>
          <w:szCs w:val="24"/>
        </w:rPr>
        <w:t>случае  необходимости</w:t>
      </w:r>
      <w:proofErr w:type="gramEnd"/>
      <w:r w:rsidRPr="00C1142F">
        <w:rPr>
          <w:i/>
          <w:sz w:val="24"/>
          <w:szCs w:val="24"/>
        </w:rPr>
        <w:t xml:space="preserve">  отправки  справки об обучении через операторов почтовой связи заказным почтовым отправлением с уведомлением о вручении.</w:t>
      </w:r>
    </w:p>
    <w:sectPr w:rsidR="00C916AB" w:rsidRPr="00C1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B"/>
    <w:rsid w:val="0001379D"/>
    <w:rsid w:val="0001559F"/>
    <w:rsid w:val="00062B3A"/>
    <w:rsid w:val="000E0878"/>
    <w:rsid w:val="001617BE"/>
    <w:rsid w:val="002D4352"/>
    <w:rsid w:val="00335BBF"/>
    <w:rsid w:val="004279E5"/>
    <w:rsid w:val="005765D1"/>
    <w:rsid w:val="00797CED"/>
    <w:rsid w:val="008B1A67"/>
    <w:rsid w:val="008B6370"/>
    <w:rsid w:val="008F0696"/>
    <w:rsid w:val="00A22866"/>
    <w:rsid w:val="00A41BAF"/>
    <w:rsid w:val="00A47963"/>
    <w:rsid w:val="00A57538"/>
    <w:rsid w:val="00B57F2A"/>
    <w:rsid w:val="00C1142F"/>
    <w:rsid w:val="00C34C76"/>
    <w:rsid w:val="00C916AB"/>
    <w:rsid w:val="00E828B2"/>
    <w:rsid w:val="00FA6442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25A5"/>
  <w15:docId w15:val="{FDAB499A-6865-4CC7-9B1D-E28F93AC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A762C30F21FF4092F5D2AA8210C8F9" ma:contentTypeVersion="1" ma:contentTypeDescription="Создание документа." ma:contentTypeScope="" ma:versionID="c5b5dc019466ca7f086c252ea4ab61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EE34E-3F08-4EB8-9AA2-48D7D6E2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D8DCF-E832-4EAE-B0FC-704284B7EF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629366-5EDE-4F1F-A68E-A52F45059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Светлана Геннадьевна</dc:creator>
  <cp:lastModifiedBy>Ткаченко Татьяна Акимовна</cp:lastModifiedBy>
  <cp:revision>4</cp:revision>
  <dcterms:created xsi:type="dcterms:W3CDTF">2014-07-02T11:16:00Z</dcterms:created>
  <dcterms:modified xsi:type="dcterms:W3CDTF">2021-06-29T03:32:00Z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0x01010008A762C30F21FF4092F5D2AA8210C8F9</vt:lpwstr>
  </property>
</Properties>
</file>