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5" w:rsidRDefault="002A7DD5"/>
    <w:p w:rsidR="0001616B" w:rsidRDefault="0001616B"/>
    <w:tbl>
      <w:tblPr>
        <w:tblW w:w="5670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1842"/>
      </w:tblGrid>
      <w:tr w:rsidR="0001616B" w:rsidRPr="006D7E0D" w:rsidTr="00975C9C">
        <w:tc>
          <w:tcPr>
            <w:tcW w:w="5670" w:type="dxa"/>
            <w:gridSpan w:val="3"/>
            <w:tcBorders>
              <w:bottom w:val="nil"/>
            </w:tcBorders>
          </w:tcPr>
          <w:p w:rsidR="0001616B" w:rsidRPr="00B63FD6" w:rsidRDefault="0001616B" w:rsidP="00975C9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63FD6">
              <w:rPr>
                <w:b/>
                <w:sz w:val="24"/>
                <w:szCs w:val="24"/>
              </w:rPr>
              <w:t>ОБХОДНОЙ ЛИСТ</w:t>
            </w:r>
          </w:p>
          <w:p w:rsidR="0001616B" w:rsidRPr="00B63FD6" w:rsidRDefault="0001616B" w:rsidP="00975C9C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B63FD6">
              <w:rPr>
                <w:b/>
                <w:sz w:val="24"/>
                <w:szCs w:val="24"/>
              </w:rPr>
              <w:t xml:space="preserve">Омский филиал ФГОБУ </w:t>
            </w:r>
            <w:proofErr w:type="gramStart"/>
            <w:r w:rsidRPr="00B63FD6">
              <w:rPr>
                <w:b/>
                <w:sz w:val="24"/>
                <w:szCs w:val="24"/>
              </w:rPr>
              <w:t>ВО</w:t>
            </w:r>
            <w:proofErr w:type="gramEnd"/>
            <w:r w:rsidRPr="00B63FD6">
              <w:rPr>
                <w:b/>
                <w:sz w:val="24"/>
                <w:szCs w:val="24"/>
              </w:rPr>
              <w:t xml:space="preserve"> «Финансовый  университет при Правительстве РФ»</w:t>
            </w:r>
          </w:p>
          <w:p w:rsidR="0001616B" w:rsidRPr="006D7E0D" w:rsidRDefault="0001616B" w:rsidP="00975C9C">
            <w:pPr>
              <w:jc w:val="center"/>
              <w:rPr>
                <w:sz w:val="16"/>
                <w:szCs w:val="16"/>
              </w:rPr>
            </w:pPr>
          </w:p>
        </w:tc>
      </w:tr>
      <w:tr w:rsidR="0001616B" w:rsidTr="00975C9C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16B" w:rsidRPr="00030EB6" w:rsidRDefault="0001616B" w:rsidP="00975C9C">
            <w:pPr>
              <w:rPr>
                <w:sz w:val="24"/>
                <w:szCs w:val="24"/>
              </w:rPr>
            </w:pPr>
            <w:r w:rsidRPr="00030EB6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01616B" w:rsidRDefault="0001616B" w:rsidP="00975C9C"/>
        </w:tc>
      </w:tr>
      <w:tr w:rsidR="0001616B" w:rsidTr="00975C9C">
        <w:trPr>
          <w:trHeight w:val="4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6B" w:rsidRPr="00030EB6" w:rsidRDefault="0001616B" w:rsidP="0097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01616B" w:rsidRDefault="0001616B" w:rsidP="00975C9C"/>
        </w:tc>
      </w:tr>
      <w:tr w:rsidR="0001616B" w:rsidRPr="002B3089" w:rsidTr="00975C9C">
        <w:trPr>
          <w:trHeight w:val="77"/>
        </w:trPr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01616B" w:rsidRPr="002B3089" w:rsidRDefault="0001616B" w:rsidP="00975C9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1616B" w:rsidRPr="005F4856" w:rsidTr="00975C9C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1616B" w:rsidRPr="005F4856" w:rsidRDefault="0001616B" w:rsidP="00975C9C">
            <w:pPr>
              <w:rPr>
                <w:sz w:val="26"/>
                <w:szCs w:val="26"/>
              </w:rPr>
            </w:pPr>
            <w:r w:rsidRPr="005F4856">
              <w:rPr>
                <w:sz w:val="26"/>
                <w:szCs w:val="26"/>
              </w:rPr>
              <w:t>1. Библиотека</w:t>
            </w:r>
          </w:p>
        </w:tc>
        <w:tc>
          <w:tcPr>
            <w:tcW w:w="1842" w:type="dxa"/>
            <w:tcBorders>
              <w:top w:val="nil"/>
              <w:left w:val="nil"/>
            </w:tcBorders>
            <w:vAlign w:val="bottom"/>
          </w:tcPr>
          <w:p w:rsidR="0001616B" w:rsidRPr="005F4856" w:rsidRDefault="0001616B" w:rsidP="00975C9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1616B" w:rsidRPr="005F4856" w:rsidTr="00975C9C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1616B" w:rsidRPr="005F4856" w:rsidRDefault="0001616B" w:rsidP="00975C9C">
            <w:pPr>
              <w:rPr>
                <w:sz w:val="26"/>
                <w:szCs w:val="26"/>
              </w:rPr>
            </w:pPr>
            <w:r w:rsidRPr="005F4856">
              <w:rPr>
                <w:sz w:val="26"/>
                <w:szCs w:val="26"/>
              </w:rPr>
              <w:t>2. Читальный зал</w:t>
            </w: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01616B" w:rsidRPr="005F4856" w:rsidRDefault="0001616B" w:rsidP="00975C9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1616B" w:rsidRPr="005F4856" w:rsidTr="00975C9C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1616B" w:rsidRPr="005F4856" w:rsidRDefault="0001616B" w:rsidP="00975C9C">
            <w:pPr>
              <w:ind w:right="-108"/>
              <w:rPr>
                <w:sz w:val="26"/>
                <w:szCs w:val="26"/>
              </w:rPr>
            </w:pPr>
            <w:r w:rsidRPr="005F4856">
              <w:rPr>
                <w:sz w:val="26"/>
                <w:szCs w:val="26"/>
              </w:rPr>
              <w:t>3. Техничес</w:t>
            </w:r>
            <w:r>
              <w:rPr>
                <w:sz w:val="26"/>
                <w:szCs w:val="26"/>
              </w:rPr>
              <w:t xml:space="preserve">кое </w:t>
            </w:r>
            <w:r w:rsidRPr="005F4856">
              <w:rPr>
                <w:sz w:val="26"/>
                <w:szCs w:val="26"/>
              </w:rPr>
              <w:t>обеспечение</w:t>
            </w:r>
            <w:r>
              <w:rPr>
                <w:sz w:val="26"/>
                <w:szCs w:val="26"/>
              </w:rPr>
              <w:t xml:space="preserve"> УП</w:t>
            </w: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01616B" w:rsidRPr="005F4856" w:rsidRDefault="0001616B" w:rsidP="00975C9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1616B" w:rsidRPr="005F4856" w:rsidTr="00975C9C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1616B" w:rsidRPr="005F4856" w:rsidRDefault="0001616B" w:rsidP="00975C9C">
            <w:pPr>
              <w:rPr>
                <w:sz w:val="26"/>
                <w:szCs w:val="26"/>
              </w:rPr>
            </w:pPr>
            <w:r w:rsidRPr="005F4856">
              <w:rPr>
                <w:sz w:val="26"/>
                <w:szCs w:val="26"/>
              </w:rPr>
              <w:t>4. Учебн</w:t>
            </w:r>
            <w:r>
              <w:rPr>
                <w:sz w:val="26"/>
                <w:szCs w:val="26"/>
              </w:rPr>
              <w:t>о-методический</w:t>
            </w:r>
            <w:r w:rsidRPr="005F4856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842" w:type="dxa"/>
            <w:tcBorders>
              <w:top w:val="nil"/>
              <w:left w:val="nil"/>
            </w:tcBorders>
            <w:vAlign w:val="bottom"/>
          </w:tcPr>
          <w:p w:rsidR="0001616B" w:rsidRPr="005F4856" w:rsidRDefault="0001616B" w:rsidP="00975C9C">
            <w:pPr>
              <w:spacing w:line="360" w:lineRule="auto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01616B" w:rsidRPr="005F4856" w:rsidTr="00975C9C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1616B" w:rsidRPr="005F4856" w:rsidRDefault="0001616B" w:rsidP="00975C9C">
            <w:pPr>
              <w:ind w:left="176" w:hanging="176"/>
              <w:rPr>
                <w:sz w:val="26"/>
                <w:szCs w:val="26"/>
              </w:rPr>
            </w:pPr>
            <w:r w:rsidRPr="005F4856">
              <w:rPr>
                <w:sz w:val="26"/>
                <w:szCs w:val="26"/>
              </w:rPr>
              <w:t>5. Зав</w:t>
            </w:r>
            <w:r>
              <w:rPr>
                <w:sz w:val="26"/>
                <w:szCs w:val="26"/>
              </w:rPr>
              <w:t>едующий кафедрой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01616B" w:rsidRPr="005F4856" w:rsidRDefault="0001616B" w:rsidP="00975C9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1616B" w:rsidRPr="005F4856" w:rsidTr="00975C9C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1616B" w:rsidRPr="005F4856" w:rsidRDefault="0001616B" w:rsidP="00975C9C">
            <w:pPr>
              <w:ind w:left="176" w:hanging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Руководитель подразделения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01616B" w:rsidRPr="005F4856" w:rsidRDefault="0001616B" w:rsidP="00975C9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1616B" w:rsidRPr="005F4856" w:rsidTr="00975C9C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1616B" w:rsidRPr="005F4856" w:rsidRDefault="0001616B" w:rsidP="00975C9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F485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Заместитель по АХР  /  </w:t>
            </w:r>
            <w:r w:rsidRPr="005F4856">
              <w:rPr>
                <w:sz w:val="26"/>
                <w:szCs w:val="26"/>
              </w:rPr>
              <w:t>Склад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</w:tcBorders>
            <w:vAlign w:val="bottom"/>
          </w:tcPr>
          <w:p w:rsidR="0001616B" w:rsidRPr="005F4856" w:rsidRDefault="0001616B" w:rsidP="00975C9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1616B" w:rsidRPr="005F4856" w:rsidTr="00975C9C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1616B" w:rsidRPr="005F4856" w:rsidRDefault="0001616B" w:rsidP="00975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5F4856">
              <w:rPr>
                <w:sz w:val="26"/>
                <w:szCs w:val="26"/>
              </w:rPr>
              <w:t>. Бухгалтерия</w:t>
            </w: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01616B" w:rsidRPr="005F4856" w:rsidRDefault="0001616B" w:rsidP="00975C9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1616B" w:rsidRPr="005F4856" w:rsidTr="00975C9C">
        <w:trPr>
          <w:trHeight w:val="307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1616B" w:rsidRPr="005F4856" w:rsidRDefault="0001616B" w:rsidP="00975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5F4856">
              <w:rPr>
                <w:sz w:val="26"/>
                <w:szCs w:val="26"/>
              </w:rPr>
              <w:t xml:space="preserve"> Военкомат</w:t>
            </w: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01616B" w:rsidRPr="005F4856" w:rsidRDefault="0001616B" w:rsidP="00975C9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1616B" w:rsidRPr="005F4856" w:rsidTr="00975C9C">
        <w:trPr>
          <w:trHeight w:val="315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1616B" w:rsidRPr="005F4856" w:rsidRDefault="0001616B" w:rsidP="00975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F4856">
              <w:rPr>
                <w:sz w:val="26"/>
                <w:szCs w:val="26"/>
              </w:rPr>
              <w:t>. Отдел кадров</w:t>
            </w:r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делопроизв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</w:tcBorders>
            <w:vAlign w:val="bottom"/>
          </w:tcPr>
          <w:p w:rsidR="0001616B" w:rsidRPr="005F4856" w:rsidRDefault="0001616B" w:rsidP="00975C9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1616B" w:rsidTr="00975C9C">
        <w:tc>
          <w:tcPr>
            <w:tcW w:w="5670" w:type="dxa"/>
            <w:gridSpan w:val="3"/>
            <w:tcBorders>
              <w:top w:val="nil"/>
            </w:tcBorders>
          </w:tcPr>
          <w:p w:rsidR="0001616B" w:rsidRDefault="0001616B" w:rsidP="00975C9C">
            <w:pPr>
              <w:rPr>
                <w:sz w:val="26"/>
                <w:szCs w:val="26"/>
              </w:rPr>
            </w:pPr>
          </w:p>
          <w:p w:rsidR="0001616B" w:rsidRPr="002B3089" w:rsidRDefault="0001616B" w:rsidP="00975C9C">
            <w:pPr>
              <w:ind w:right="-250"/>
              <w:rPr>
                <w:sz w:val="26"/>
                <w:szCs w:val="26"/>
              </w:rPr>
            </w:pPr>
            <w:r w:rsidRPr="002B3089">
              <w:rPr>
                <w:sz w:val="26"/>
                <w:szCs w:val="26"/>
              </w:rPr>
              <w:t>Работник отдела кадров</w:t>
            </w:r>
            <w:r>
              <w:rPr>
                <w:sz w:val="26"/>
                <w:szCs w:val="26"/>
              </w:rPr>
              <w:t xml:space="preserve">    </w:t>
            </w:r>
            <w:r w:rsidRPr="002B3089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_____</w:t>
            </w:r>
            <w:r w:rsidRPr="002B3089">
              <w:rPr>
                <w:sz w:val="26"/>
                <w:szCs w:val="26"/>
              </w:rPr>
              <w:t>____</w:t>
            </w:r>
          </w:p>
          <w:p w:rsidR="0001616B" w:rsidRDefault="0001616B" w:rsidP="00975C9C"/>
        </w:tc>
      </w:tr>
    </w:tbl>
    <w:p w:rsidR="0001616B" w:rsidRDefault="0001616B"/>
    <w:sectPr w:rsidR="0001616B" w:rsidSect="00A85613">
      <w:pgSz w:w="11906" w:h="16838"/>
      <w:pgMar w:top="340" w:right="340" w:bottom="142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E0D"/>
    <w:rsid w:val="0001616B"/>
    <w:rsid w:val="000B6D86"/>
    <w:rsid w:val="002A7DD5"/>
    <w:rsid w:val="003116F3"/>
    <w:rsid w:val="0035511D"/>
    <w:rsid w:val="00370788"/>
    <w:rsid w:val="00372ED6"/>
    <w:rsid w:val="004D5817"/>
    <w:rsid w:val="00515BA3"/>
    <w:rsid w:val="005B633C"/>
    <w:rsid w:val="006639CB"/>
    <w:rsid w:val="006D7E0D"/>
    <w:rsid w:val="007C6188"/>
    <w:rsid w:val="009D168F"/>
    <w:rsid w:val="00A85613"/>
    <w:rsid w:val="00AA5914"/>
    <w:rsid w:val="00B63FD6"/>
    <w:rsid w:val="00E36EC8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0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SHEV_EK_A</dc:creator>
  <cp:keywords/>
  <dc:description/>
  <cp:lastModifiedBy>she_ek</cp:lastModifiedBy>
  <cp:revision>7</cp:revision>
  <cp:lastPrinted>2017-03-13T04:25:00Z</cp:lastPrinted>
  <dcterms:created xsi:type="dcterms:W3CDTF">2013-08-29T02:05:00Z</dcterms:created>
  <dcterms:modified xsi:type="dcterms:W3CDTF">2019-02-07T09:44:00Z</dcterms:modified>
</cp:coreProperties>
</file>