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государственное образовательное бюджетное учреждение</w:t>
      </w:r>
      <w:r w:rsidRPr="00EF37A8">
        <w:rPr>
          <w:bCs/>
        </w:rPr>
        <w:br/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Финуниверситета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607425">
        <w:rPr>
          <w:b/>
          <w:bCs/>
          <w:sz w:val="28"/>
        </w:rPr>
        <w:t>Экономика и менеджмент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2A1CED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ДОМАШНЕЕ ТВОРЧЕСКОЕ ЗАДАНИЕ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E88" w:rsidTr="00F70268"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32211">
              <w:rPr>
                <w:sz w:val="28"/>
                <w:szCs w:val="28"/>
              </w:rPr>
              <w:t>__________  ___________</w:t>
            </w:r>
          </w:p>
          <w:p w:rsidR="00C66E88" w:rsidRPr="00C66E88" w:rsidRDefault="00E32211" w:rsidP="00E32211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r w:rsidR="00C66E88">
              <w:rPr>
                <w:sz w:val="16"/>
                <w:szCs w:val="16"/>
              </w:rPr>
              <w:t>зачтено/не зачтено  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B5130"/>
    <w:rsid w:val="001D3794"/>
    <w:rsid w:val="001F195C"/>
    <w:rsid w:val="002221FB"/>
    <w:rsid w:val="002A1CED"/>
    <w:rsid w:val="002C5D0D"/>
    <w:rsid w:val="003C774D"/>
    <w:rsid w:val="00585488"/>
    <w:rsid w:val="005858F2"/>
    <w:rsid w:val="005F685A"/>
    <w:rsid w:val="00607425"/>
    <w:rsid w:val="00627E03"/>
    <w:rsid w:val="00684AD2"/>
    <w:rsid w:val="00787FC9"/>
    <w:rsid w:val="008154F8"/>
    <w:rsid w:val="009509A7"/>
    <w:rsid w:val="009B7172"/>
    <w:rsid w:val="009F22D6"/>
    <w:rsid w:val="009F683B"/>
    <w:rsid w:val="00A101B6"/>
    <w:rsid w:val="00A65D71"/>
    <w:rsid w:val="00AB180C"/>
    <w:rsid w:val="00AD49AC"/>
    <w:rsid w:val="00B51861"/>
    <w:rsid w:val="00C4364B"/>
    <w:rsid w:val="00C50DF9"/>
    <w:rsid w:val="00C66E88"/>
    <w:rsid w:val="00CB7F63"/>
    <w:rsid w:val="00DF1103"/>
    <w:rsid w:val="00E32211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37844-E7A5-4899-99B2-77162A38D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BFAAE9-BAD3-4595-9EFC-541F2FA6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A6FC-C52B-4EEE-B863-C6552405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9</cp:revision>
  <cp:lastPrinted>2014-03-04T05:40:00Z</cp:lastPrinted>
  <dcterms:created xsi:type="dcterms:W3CDTF">2014-03-04T05:35:00Z</dcterms:created>
  <dcterms:modified xsi:type="dcterms:W3CDTF">2019-02-21T10:45:00Z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