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государственное образовательное бюджетное учреждение</w:t>
      </w:r>
      <w:r w:rsidRPr="00EF37A8">
        <w:rPr>
          <w:bCs/>
        </w:rPr>
        <w:br/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(Финуниверситет)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Финуниверситета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E74E07">
        <w:rPr>
          <w:b/>
          <w:bCs/>
          <w:sz w:val="28"/>
        </w:rPr>
        <w:t>Экономика и менеджмент</w:t>
      </w:r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484AAB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ПРОЕКТНАЯ</w:t>
      </w:r>
      <w:bookmarkStart w:id="0" w:name="_GoBack"/>
      <w:bookmarkEnd w:id="0"/>
      <w:r w:rsidR="0009706C">
        <w:rPr>
          <w:b/>
          <w:bCs/>
          <w:sz w:val="32"/>
        </w:rPr>
        <w:t xml:space="preserve">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наименование темы или вариант задания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D6CEC" w:rsidTr="00F70268">
        <w:tc>
          <w:tcPr>
            <w:tcW w:w="4672" w:type="dxa"/>
          </w:tcPr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__________</w:t>
            </w:r>
          </w:p>
          <w:p w:rsidR="008D6CEC" w:rsidRPr="00C66E88" w:rsidRDefault="008D6CEC" w:rsidP="00A02262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баллов, зачтено/не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C"/>
    <w:rsid w:val="0009706C"/>
    <w:rsid w:val="000C6F8F"/>
    <w:rsid w:val="00172108"/>
    <w:rsid w:val="001F195C"/>
    <w:rsid w:val="002C5D0D"/>
    <w:rsid w:val="003C774D"/>
    <w:rsid w:val="00484AAB"/>
    <w:rsid w:val="005F685A"/>
    <w:rsid w:val="00684AD2"/>
    <w:rsid w:val="00835180"/>
    <w:rsid w:val="008D6CEC"/>
    <w:rsid w:val="009509A7"/>
    <w:rsid w:val="00A101B6"/>
    <w:rsid w:val="00A65D71"/>
    <w:rsid w:val="00AB180C"/>
    <w:rsid w:val="00B51861"/>
    <w:rsid w:val="00B81731"/>
    <w:rsid w:val="00C4364B"/>
    <w:rsid w:val="00C50DF9"/>
    <w:rsid w:val="00C66E88"/>
    <w:rsid w:val="00CB7F63"/>
    <w:rsid w:val="00E74E07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3374"/>
  <w15:docId w15:val="{3F6728A0-C71B-43EE-981E-8AA99E8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3097F4CEC2647834F26CA6A75347A" ma:contentTypeVersion="1" ma:contentTypeDescription="Создание документа." ma:contentTypeScope="" ma:versionID="ce83897d3ee770182990b7e618368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86B0B-4A6C-441D-BFA0-94E02476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68FAC-30EF-4B4B-88FF-AB5F88FE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BE2A3-74E3-446F-8BA8-EED50CD42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Олеся Александровна Милюшенко</cp:lastModifiedBy>
  <cp:revision>2</cp:revision>
  <cp:lastPrinted>2014-03-03T08:32:00Z</cp:lastPrinted>
  <dcterms:created xsi:type="dcterms:W3CDTF">2022-10-27T03:34:00Z</dcterms:created>
  <dcterms:modified xsi:type="dcterms:W3CDTF">2022-10-27T03:34:00Z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0x010100D583097F4CEC2647834F26CA6A75347A</vt:lpwstr>
  </property>
</Properties>
</file>