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B79D6" w:rsidRDefault="00BB79D6" w:rsidP="00BB79D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BB79D6" w:rsidRPr="00197225" w:rsidRDefault="00BB79D6" w:rsidP="00BB79D6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BB79D6" w:rsidRPr="00745856" w:rsidRDefault="007C77D0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5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438B7" w:rsidRPr="00745856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745856" w:rsidRPr="00745856" w:rsidRDefault="00745856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9D6" w:rsidRPr="00745856" w:rsidRDefault="00BB79D6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56">
        <w:rPr>
          <w:rFonts w:ascii="Times New Roman" w:hAnsi="Times New Roman" w:cs="Times New Roman"/>
          <w:sz w:val="28"/>
          <w:szCs w:val="28"/>
        </w:rPr>
        <w:t>Кафедра</w:t>
      </w:r>
      <w:r w:rsidR="00745856" w:rsidRPr="00745856">
        <w:rPr>
          <w:rFonts w:ascii="Times New Roman" w:hAnsi="Times New Roman" w:cs="Times New Roman"/>
          <w:sz w:val="28"/>
          <w:szCs w:val="28"/>
        </w:rPr>
        <w:t xml:space="preserve"> </w:t>
      </w:r>
      <w:r w:rsidR="007C77D0" w:rsidRPr="00745856">
        <w:rPr>
          <w:rFonts w:ascii="Times New Roman" w:hAnsi="Times New Roman" w:cs="Times New Roman"/>
          <w:sz w:val="28"/>
          <w:szCs w:val="28"/>
        </w:rPr>
        <w:t>«</w:t>
      </w:r>
      <w:r w:rsidR="00CF3C66">
        <w:rPr>
          <w:rFonts w:ascii="Times New Roman" w:hAnsi="Times New Roman" w:cs="Times New Roman"/>
          <w:sz w:val="28"/>
          <w:szCs w:val="28"/>
        </w:rPr>
        <w:t>Финансы и учет</w:t>
      </w:r>
      <w:r w:rsidR="007C77D0" w:rsidRPr="00745856">
        <w:rPr>
          <w:rFonts w:ascii="Times New Roman" w:hAnsi="Times New Roman" w:cs="Times New Roman"/>
          <w:sz w:val="28"/>
          <w:szCs w:val="28"/>
        </w:rPr>
        <w:t>»</w:t>
      </w:r>
    </w:p>
    <w:p w:rsidR="00BB79D6" w:rsidRDefault="00BB79D6" w:rsidP="00BB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4C" w:rsidRDefault="006110A0" w:rsidP="006110A0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614C" w:rsidRDefault="00FA7B36" w:rsidP="00FA7B36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B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4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практике</w:t>
      </w:r>
      <w:bookmarkStart w:id="0" w:name="_GoBack"/>
      <w:bookmarkEnd w:id="0"/>
    </w:p>
    <w:p w:rsidR="00BA614C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B36" w:rsidRDefault="009021A6" w:rsidP="00FA7B36">
      <w:pPr>
        <w:spacing w:before="120"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</w:t>
      </w:r>
      <w:r w:rsidR="00FA7B36">
        <w:rPr>
          <w:rFonts w:ascii="Times New Roman" w:hAnsi="Times New Roman" w:cs="Times New Roman"/>
          <w:sz w:val="28"/>
          <w:szCs w:val="16"/>
        </w:rPr>
        <w:t xml:space="preserve"> 38.04.01 «Экономика»</w:t>
      </w:r>
    </w:p>
    <w:p w:rsidR="009021A6" w:rsidRDefault="00FA7B36" w:rsidP="00FA7B3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 xml:space="preserve">Направленность программы «Оценка бизнеса и корпоративные финансы» </w:t>
      </w:r>
    </w:p>
    <w:p w:rsidR="009021A6" w:rsidRDefault="009021A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(профиль образовательной программы бакалавриата/направленность образовательной программы магистратуры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A7B36" w:rsidRDefault="00FA7B3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10A0">
        <w:rPr>
          <w:rFonts w:ascii="Times New Roman" w:hAnsi="Times New Roman" w:cs="Times New Roman"/>
          <w:sz w:val="28"/>
          <w:szCs w:val="28"/>
        </w:rPr>
        <w:t>Выполнил: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группы____________</w:t>
      </w:r>
    </w:p>
    <w:p w:rsidR="006110A0" w:rsidRDefault="00BB79D6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      ______________________</w:t>
      </w:r>
    </w:p>
    <w:p w:rsidR="006110A0" w:rsidRDefault="00BB79D6" w:rsidP="00BB79D6">
      <w:pPr>
        <w:tabs>
          <w:tab w:val="left" w:pos="6663"/>
        </w:tabs>
        <w:spacing w:after="0" w:line="240" w:lineRule="auto"/>
        <w:ind w:left="3969" w:firstLine="426"/>
        <w:rPr>
          <w:rFonts w:ascii="Times New Roman" w:hAnsi="Times New Roman" w:cs="Times New Roman"/>
          <w:i/>
          <w:sz w:val="16"/>
          <w:szCs w:val="16"/>
        </w:rPr>
      </w:pPr>
      <w:r w:rsidRPr="006110A0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6110A0" w:rsidRPr="006110A0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10A0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0A0">
        <w:rPr>
          <w:rFonts w:ascii="Times New Roman" w:hAnsi="Times New Roman" w:cs="Times New Roman"/>
          <w:sz w:val="28"/>
          <w:szCs w:val="28"/>
        </w:rPr>
        <w:t>: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 ________</w:t>
      </w:r>
      <w:r w:rsidR="002E2B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     __________________</w:t>
      </w:r>
      <w:r w:rsidR="002E2B0C">
        <w:rPr>
          <w:rFonts w:ascii="Times New Roman" w:hAnsi="Times New Roman" w:cs="Times New Roman"/>
          <w:sz w:val="28"/>
          <w:szCs w:val="28"/>
        </w:rPr>
        <w:t>___</w:t>
      </w:r>
    </w:p>
    <w:p w:rsidR="006110A0" w:rsidRDefault="006110A0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 w:rsidR="002E2B0C">
        <w:rPr>
          <w:rFonts w:ascii="Times New Roman" w:hAnsi="Times New Roman" w:cs="Times New Roman"/>
          <w:i/>
          <w:sz w:val="16"/>
          <w:szCs w:val="16"/>
        </w:rPr>
        <w:t>должность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имя, отчество)</w:t>
      </w:r>
    </w:p>
    <w:p w:rsidR="002E2B0C" w:rsidRPr="0004003D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F361E3" w:rsidP="00F361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</w:t>
      </w:r>
      <w:r w:rsidR="002E2B0C">
        <w:rPr>
          <w:rFonts w:ascii="Times New Roman" w:hAnsi="Times New Roman" w:cs="Times New Roman"/>
          <w:sz w:val="28"/>
          <w:szCs w:val="28"/>
        </w:rPr>
        <w:t>_________</w:t>
      </w:r>
      <w:r w:rsidR="00BB79D6">
        <w:rPr>
          <w:rFonts w:ascii="Times New Roman" w:hAnsi="Times New Roman" w:cs="Times New Roman"/>
          <w:sz w:val="28"/>
          <w:szCs w:val="28"/>
        </w:rPr>
        <w:t>__</w:t>
      </w:r>
      <w:r w:rsidR="002E2B0C">
        <w:rPr>
          <w:rFonts w:ascii="Times New Roman" w:hAnsi="Times New Roman" w:cs="Times New Roman"/>
          <w:sz w:val="28"/>
          <w:szCs w:val="28"/>
        </w:rPr>
        <w:t>__</w:t>
      </w:r>
    </w:p>
    <w:p w:rsidR="002E2B0C" w:rsidRDefault="002E2B0C" w:rsidP="00BB79D6">
      <w:pPr>
        <w:spacing w:after="0" w:line="240" w:lineRule="auto"/>
        <w:ind w:left="7797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2E2B0C">
      <w:pPr>
        <w:spacing w:after="0" w:line="240" w:lineRule="auto"/>
        <w:ind w:left="7938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2E2B0C" w:rsidP="002E2B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кафедры: _________________    ___________________</w:t>
      </w:r>
    </w:p>
    <w:p w:rsidR="002E2B0C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ученая степень и/или звание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имя, отчество)</w:t>
      </w:r>
    </w:p>
    <w:p w:rsidR="002E2B0C" w:rsidRPr="0004003D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2E2B0C" w:rsidP="002E2B0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</w:t>
      </w:r>
    </w:p>
    <w:p w:rsidR="00157DC8" w:rsidRDefault="002E2B0C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оценка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4003D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5856" w:rsidRDefault="00745856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5856" w:rsidRDefault="00745856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Pr="00503470" w:rsidRDefault="00503470" w:rsidP="0050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503470">
        <w:rPr>
          <w:rFonts w:ascii="Times New Roman" w:hAnsi="Times New Roman" w:cs="Times New Roman"/>
          <w:b/>
          <w:sz w:val="28"/>
          <w:szCs w:val="16"/>
        </w:rPr>
        <w:t>Омск-20 __</w:t>
      </w:r>
    </w:p>
    <w:sectPr w:rsidR="00503470" w:rsidRPr="00503470" w:rsidSect="008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52457"/>
    <w:rsid w:val="00074EDC"/>
    <w:rsid w:val="000754D8"/>
    <w:rsid w:val="000C5B66"/>
    <w:rsid w:val="00157DC8"/>
    <w:rsid w:val="002E2B0C"/>
    <w:rsid w:val="00303EC0"/>
    <w:rsid w:val="00371320"/>
    <w:rsid w:val="00503470"/>
    <w:rsid w:val="0051793C"/>
    <w:rsid w:val="00555951"/>
    <w:rsid w:val="006110A0"/>
    <w:rsid w:val="006A386C"/>
    <w:rsid w:val="00745856"/>
    <w:rsid w:val="007C77D0"/>
    <w:rsid w:val="007D193F"/>
    <w:rsid w:val="0087107B"/>
    <w:rsid w:val="009021A6"/>
    <w:rsid w:val="009977C2"/>
    <w:rsid w:val="00A438B7"/>
    <w:rsid w:val="00A47357"/>
    <w:rsid w:val="00AB0A4C"/>
    <w:rsid w:val="00BA1DF7"/>
    <w:rsid w:val="00BA614C"/>
    <w:rsid w:val="00BB79D6"/>
    <w:rsid w:val="00C056F0"/>
    <w:rsid w:val="00C54A93"/>
    <w:rsid w:val="00CF3C66"/>
    <w:rsid w:val="00D00F89"/>
    <w:rsid w:val="00D86A27"/>
    <w:rsid w:val="00F361E3"/>
    <w:rsid w:val="00FA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339-E336-4A00-A5DA-37255F4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7</cp:revision>
  <cp:lastPrinted>2018-12-06T08:03:00Z</cp:lastPrinted>
  <dcterms:created xsi:type="dcterms:W3CDTF">2019-10-22T17:11:00Z</dcterms:created>
  <dcterms:modified xsi:type="dcterms:W3CDTF">2020-10-26T05:06:00Z</dcterms:modified>
</cp:coreProperties>
</file>