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21" w:rsidRPr="00D646BE" w:rsidRDefault="00C30A21" w:rsidP="00C30A21">
      <w:pPr>
        <w:spacing w:after="0" w:line="240" w:lineRule="auto"/>
        <w:ind w:left="62"/>
        <w:jc w:val="center"/>
        <w:rPr>
          <w:rStyle w:val="2"/>
          <w:rFonts w:eastAsiaTheme="minorHAnsi"/>
          <w:sz w:val="28"/>
          <w:szCs w:val="28"/>
        </w:rPr>
      </w:pPr>
      <w:r w:rsidRPr="00D646BE">
        <w:rPr>
          <w:rStyle w:val="2"/>
          <w:rFonts w:eastAsiaTheme="minorHAnsi"/>
          <w:sz w:val="28"/>
          <w:szCs w:val="28"/>
        </w:rPr>
        <w:t>Федеральное государственное образовательное бюджетное</w:t>
      </w:r>
    </w:p>
    <w:p w:rsidR="007F6468" w:rsidRDefault="00C30A21" w:rsidP="007F6468">
      <w:pPr>
        <w:spacing w:after="0" w:line="240" w:lineRule="auto"/>
        <w:ind w:left="62"/>
        <w:jc w:val="center"/>
        <w:rPr>
          <w:rStyle w:val="2"/>
          <w:rFonts w:eastAsiaTheme="minorHAnsi"/>
          <w:sz w:val="28"/>
          <w:szCs w:val="28"/>
        </w:rPr>
      </w:pPr>
      <w:r w:rsidRPr="00D646BE">
        <w:rPr>
          <w:rStyle w:val="2"/>
          <w:rFonts w:eastAsiaTheme="minorHAnsi"/>
          <w:sz w:val="28"/>
          <w:szCs w:val="28"/>
        </w:rPr>
        <w:t xml:space="preserve">учреждение высшего образования </w:t>
      </w:r>
    </w:p>
    <w:p w:rsidR="00C30A21" w:rsidRPr="00D646BE" w:rsidRDefault="00C30A21" w:rsidP="007F6468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D646BE">
        <w:rPr>
          <w:rStyle w:val="213pt0pt"/>
          <w:rFonts w:eastAsiaTheme="minorHAnsi"/>
          <w:sz w:val="28"/>
          <w:szCs w:val="28"/>
        </w:rPr>
        <w:t>«Финансовый университет при Правительстве Российской Федерации»</w:t>
      </w:r>
    </w:p>
    <w:p w:rsidR="00C30A21" w:rsidRPr="00C30A21" w:rsidRDefault="00C30A21" w:rsidP="00C30A21">
      <w:pPr>
        <w:pStyle w:val="30"/>
        <w:shd w:val="clear" w:color="auto" w:fill="auto"/>
        <w:spacing w:line="240" w:lineRule="auto"/>
        <w:ind w:left="62"/>
        <w:rPr>
          <w:b/>
          <w:spacing w:val="0"/>
          <w:sz w:val="28"/>
          <w:szCs w:val="28"/>
        </w:rPr>
      </w:pPr>
      <w:r w:rsidRPr="00C30A21">
        <w:rPr>
          <w:b/>
          <w:spacing w:val="0"/>
          <w:sz w:val="28"/>
          <w:szCs w:val="28"/>
        </w:rPr>
        <w:t>(</w:t>
      </w:r>
      <w:proofErr w:type="spellStart"/>
      <w:r w:rsidRPr="00C30A21">
        <w:rPr>
          <w:b/>
          <w:spacing w:val="0"/>
          <w:sz w:val="28"/>
          <w:szCs w:val="28"/>
        </w:rPr>
        <w:t>Финуниверситет</w:t>
      </w:r>
      <w:proofErr w:type="spellEnd"/>
      <w:r w:rsidRPr="00C30A21">
        <w:rPr>
          <w:b/>
          <w:spacing w:val="0"/>
          <w:sz w:val="28"/>
          <w:szCs w:val="28"/>
        </w:rPr>
        <w:t>)</w:t>
      </w:r>
    </w:p>
    <w:p w:rsidR="00C30A21" w:rsidRDefault="00C30A21"/>
    <w:p w:rsidR="00A045C3" w:rsidRDefault="00C30A21" w:rsidP="00C30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A21">
        <w:rPr>
          <w:rFonts w:ascii="Times New Roman" w:hAnsi="Times New Roman" w:cs="Times New Roman"/>
          <w:b/>
          <w:sz w:val="28"/>
          <w:szCs w:val="28"/>
        </w:rPr>
        <w:t xml:space="preserve">Омский филиал </w:t>
      </w:r>
      <w:proofErr w:type="spellStart"/>
      <w:r w:rsidRPr="00C30A21">
        <w:rPr>
          <w:rFonts w:ascii="Times New Roman" w:hAnsi="Times New Roman" w:cs="Times New Roman"/>
          <w:b/>
          <w:sz w:val="28"/>
          <w:szCs w:val="28"/>
        </w:rPr>
        <w:t>Финуниверситета</w:t>
      </w:r>
      <w:proofErr w:type="spellEnd"/>
    </w:p>
    <w:p w:rsidR="00C30A21" w:rsidRDefault="00C30A21" w:rsidP="00C30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="0051057C">
        <w:rPr>
          <w:rFonts w:ascii="Times New Roman" w:hAnsi="Times New Roman" w:cs="Times New Roman"/>
          <w:b/>
          <w:sz w:val="28"/>
          <w:szCs w:val="28"/>
        </w:rPr>
        <w:t>«Э</w:t>
      </w:r>
      <w:r>
        <w:rPr>
          <w:rFonts w:ascii="Times New Roman" w:hAnsi="Times New Roman" w:cs="Times New Roman"/>
          <w:b/>
          <w:sz w:val="28"/>
          <w:szCs w:val="28"/>
        </w:rPr>
        <w:t>кономик</w:t>
      </w:r>
      <w:r w:rsidR="0051057C">
        <w:rPr>
          <w:rFonts w:ascii="Times New Roman" w:hAnsi="Times New Roman" w:cs="Times New Roman"/>
          <w:b/>
          <w:sz w:val="28"/>
          <w:szCs w:val="28"/>
        </w:rPr>
        <w:t>а и управление»</w:t>
      </w:r>
    </w:p>
    <w:p w:rsidR="00C30A21" w:rsidRDefault="00C30A21" w:rsidP="00C30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«</w:t>
      </w:r>
      <w:r w:rsidR="00AE6B8B">
        <w:rPr>
          <w:rFonts w:ascii="Times New Roman" w:hAnsi="Times New Roman" w:cs="Times New Roman"/>
          <w:b/>
          <w:sz w:val="28"/>
          <w:szCs w:val="28"/>
        </w:rPr>
        <w:t>Финансы и учет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30A21" w:rsidRDefault="00C30A21" w:rsidP="00C30A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A21" w:rsidRPr="00C30A21" w:rsidRDefault="00C30A21" w:rsidP="00C30A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A21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C30A21" w:rsidRPr="00C30A21" w:rsidRDefault="00C30A21" w:rsidP="00C30A21">
      <w:pPr>
        <w:rPr>
          <w:rFonts w:ascii="Times New Roman" w:hAnsi="Times New Roman" w:cs="Times New Roman"/>
          <w:sz w:val="28"/>
          <w:szCs w:val="28"/>
        </w:rPr>
      </w:pPr>
      <w:r w:rsidRPr="00C30A21">
        <w:rPr>
          <w:rFonts w:ascii="Times New Roman" w:hAnsi="Times New Roman" w:cs="Times New Roman"/>
          <w:sz w:val="28"/>
          <w:szCs w:val="28"/>
        </w:rPr>
        <w:t>на тему «______________________________________________________»</w:t>
      </w:r>
    </w:p>
    <w:p w:rsidR="00C30A21" w:rsidRPr="00C30A21" w:rsidRDefault="00C30A21" w:rsidP="00C30A21">
      <w:pPr>
        <w:rPr>
          <w:rFonts w:ascii="Times New Roman" w:hAnsi="Times New Roman" w:cs="Times New Roman"/>
          <w:sz w:val="28"/>
          <w:szCs w:val="28"/>
        </w:rPr>
      </w:pPr>
      <w:r w:rsidRPr="00C30A21">
        <w:rPr>
          <w:rFonts w:ascii="Times New Roman" w:hAnsi="Times New Roman" w:cs="Times New Roman"/>
          <w:sz w:val="28"/>
          <w:szCs w:val="28"/>
        </w:rPr>
        <w:t>Направление подготовки 38.03.01 «Экономика»</w:t>
      </w:r>
    </w:p>
    <w:p w:rsidR="00C30A21" w:rsidRPr="00C30A21" w:rsidRDefault="00C30A21" w:rsidP="00C30A21">
      <w:pPr>
        <w:rPr>
          <w:rFonts w:ascii="Times New Roman" w:hAnsi="Times New Roman" w:cs="Times New Roman"/>
          <w:sz w:val="28"/>
          <w:szCs w:val="28"/>
        </w:rPr>
      </w:pPr>
      <w:r w:rsidRPr="00C30A21">
        <w:rPr>
          <w:rFonts w:ascii="Times New Roman" w:hAnsi="Times New Roman" w:cs="Times New Roman"/>
          <w:sz w:val="28"/>
          <w:szCs w:val="28"/>
        </w:rPr>
        <w:t>Профиль «</w:t>
      </w:r>
      <w:r w:rsidR="00AE6B8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30A21">
        <w:rPr>
          <w:rFonts w:ascii="Times New Roman" w:hAnsi="Times New Roman" w:cs="Times New Roman"/>
          <w:sz w:val="28"/>
          <w:szCs w:val="28"/>
        </w:rPr>
        <w:t>»</w:t>
      </w:r>
    </w:p>
    <w:p w:rsidR="00C30A21" w:rsidRPr="00C30A21" w:rsidRDefault="00C30A21" w:rsidP="00C30A2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C30A21" w:rsidRPr="00C30A21" w:rsidTr="007F6468">
        <w:tc>
          <w:tcPr>
            <w:tcW w:w="4077" w:type="dxa"/>
          </w:tcPr>
          <w:p w:rsidR="00C30A21" w:rsidRPr="00C30A21" w:rsidRDefault="00C30A21" w:rsidP="00C3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94" w:type="dxa"/>
          </w:tcPr>
          <w:p w:rsidR="00C30A21" w:rsidRDefault="00C30A21" w:rsidP="00C3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21">
              <w:rPr>
                <w:rFonts w:ascii="Times New Roman" w:hAnsi="Times New Roman" w:cs="Times New Roman"/>
                <w:sz w:val="28"/>
                <w:szCs w:val="28"/>
              </w:rPr>
              <w:t>Выполнил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 учебной группы</w:t>
            </w:r>
          </w:p>
          <w:p w:rsidR="00C30A21" w:rsidRDefault="00C30A21" w:rsidP="00C30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A21" w:rsidRDefault="00C30A21" w:rsidP="00C30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24D05B" wp14:editId="3559DDE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-5715</wp:posOffset>
                      </wp:positionV>
                      <wp:extent cx="32766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6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-.45pt" to="259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KF+gEAACUEAAAOAAAAZHJzL2Uyb0RvYy54bWysU82O0zAQviPxDpbvNGmRCoqa7mFXywVB&#10;xc8DeB27seQ/2aZJb8AZqY/AK3AAaaUFniF5I8ZOmq7YlRCIi+PxzPfNzDeT1VmrJNox54XRJZ7P&#10;coyYpqYSelvit28uHz3FyAeiKyKNZiXeM4/P1g8frBpbsIWpjayYQ0CifdHYEtch2CLLPK2ZIn5m&#10;LNPg5MYpEsB026xypAF2JbNFni+zxrjKOkOZ9/B6MTjxOvFzzmh4yblnAckSQ20hnS6dV/HM1itS&#10;bB2xtaBjGeQfqlBEaEg6UV2QQNA7J+5QKUGd8YaHGTUqM5wLylIP0M08/62b1zWxLPUC4ng7yeT/&#10;Hy19sds4JCqYHUaaKBhR97l/3x+6792X/oD6D93P7lv3tbvufnTX/Ue43/Sf4B6d3c34fEDzqGRj&#10;fQGE53rjRsvbjYuytNyp+IWGUZvU30/qszYgCo+PF0+WyxyGRI++7AS0zodnzCgULyWWQkdhSEF2&#10;z32AZBB6DInPUsfTGymqSyFlMuJKsXPp0I7AMoQ2lQy4W1FgRWQWGxlKT7ewl2xgfcU4iAXFzlP2&#10;tKYnTkIp0+HIKzVERxiHCiZg/mfgGB+hLK3w34AnRMpsdJjASmjj7st+koIP8UcFhr6jBFem2qeh&#10;JmlgF5Pi438Tl/22neCnv3v9CwAA//8DAFBLAwQUAAYACAAAACEAOoj7XdkAAAAFAQAADwAAAGRy&#10;cy9kb3ducmV2LnhtbEyOwU7DMBBE70j8g7VI3FqnFZQQ4lQIwQVxSegBbm68jSPidRo7Tfh7Fi7l&#10;+DSjmZdvZ9eJEw6h9aRgtUxAINXetNQo2L2/LFIQIWoyuvOECr4xwLa4vMh1ZvxEJZ6q2AgeoZBp&#10;BTbGPpMy1BadDkvfI3F28IPTkXFopBn0xOOuk+sk2UinW+IHq3t8slh/VaNT8Hp8C7ubTflcfhzT&#10;avo8jLbxqNT11fz4ACLiHM9l+NVndSjYae9HMkF0CtZ3XFSwuAfB6e0qZd7/sSxy+d+++AEAAP//&#10;AwBQSwECLQAUAAYACAAAACEAtoM4kv4AAADhAQAAEwAAAAAAAAAAAAAAAAAAAAAAW0NvbnRlbnRf&#10;VHlwZXNdLnhtbFBLAQItABQABgAIAAAAIQA4/SH/1gAAAJQBAAALAAAAAAAAAAAAAAAAAC8BAABf&#10;cmVscy8ucmVsc1BLAQItABQABgAIAAAAIQBYswKF+gEAACUEAAAOAAAAAAAAAAAAAAAAAC4CAABk&#10;cnMvZTJvRG9jLnhtbFBLAQItABQABgAIAAAAIQA6iPtd2QAAAAUBAAAPAAAAAAAAAAAAAAAAAFQE&#10;AABkcnMvZG93bnJldi54bWxQSwUGAAAAAAQABADzAAAAWgUAAAAA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(номер учебной группы)</w:t>
            </w:r>
          </w:p>
          <w:p w:rsidR="00C30A21" w:rsidRDefault="00C30A21" w:rsidP="00C30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A21" w:rsidRDefault="00C30A21" w:rsidP="00C3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A35650" wp14:editId="3C33220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15240</wp:posOffset>
                      </wp:positionV>
                      <wp:extent cx="327660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6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1.2pt" to="259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/Ne/AEAACUEAAAOAAAAZHJzL2Uyb0RvYy54bWysU82O0zAQviPxDpbvNGmRCoqa7mFXywVB&#10;xc8DeB27seQ/2aZJb8AZqY/AK3AAaaUFniF5I8ZOmq7YlRCIizPjme+bmc+T1VmrJNox54XRJZ7P&#10;coyYpqYSelvit28uHz3FyAeiKyKNZiXeM4/P1g8frBpbsIWpjayYQ0CifdHYEtch2CLLPK2ZIn5m&#10;LNMQ5MYpEsB126xypAF2JbNFni+zxrjKOkOZ93B7MQTxOvFzzmh4yblnAckSQ28hnS6dV/HM1itS&#10;bB2xtaBjG+QfulBEaCg6UV2QQNA7J+5QKUGd8YaHGTUqM5wLytIMMM08/22a1zWxLM0C4ng7yeT/&#10;Hy19sds4JKoSLzDSRMETdZ/79/2h+9596Q+o/9D97L51X7vr7kd33X8E+6b/BHYMdjfj9QEtopKN&#10;9QUQnuuNGz1vNy7K0nKn4hcGRm1Sfz+pz9qAKFw+XjxZLnN4JHqMZSegdT48Y0ahaJRYCh2FIQXZ&#10;PfcBikHqMSVeSx1Pb6SoLoWUyYkrxc6lQzsCyxDaeWwZcLeywIvILA4ytJ6ssJdsYH3FOIgFzc5T&#10;9bSmJ05CKdPhyCs1ZEcYhw4mYP5n4JgfoSyt8N+AJ0SqbHSYwEpo4+6rfpKCD/lHBYa5owRXptqn&#10;R03SwC4m5cb/Ji77bT/BT3/3+hcAAAD//wMAUEsDBBQABgAIAAAAIQB11pm22QAAAAUBAAAPAAAA&#10;ZHJzL2Rvd25yZXYueG1sTI4xT8MwEIV3JP6DdUhs1GlVSpTGqRCCBbEkdIDNja9x1Picxk4T/j0H&#10;C0ynT+/p3ZfvZteJCw6h9aRguUhAINXetNQo2L+/3KUgQtRkdOcJFXxhgF1xfZXrzPiJSrxUsRE8&#10;QiHTCmyMfSZlqC06HRa+R+Ls6AenI+PQSDPoicddJ1dJspFOt8QfrO7xyWJ9qkan4PX8FvbrTflc&#10;fpzTavo8jrbxqNTtzfy4BRFxjn9l+NFndSjY6eBHMkF0ClYPXOSzBsHp/TJlPvyyLHL53774BgAA&#10;//8DAFBLAQItABQABgAIAAAAIQC2gziS/gAAAOEBAAATAAAAAAAAAAAAAAAAAAAAAABbQ29udGVu&#10;dF9UeXBlc10ueG1sUEsBAi0AFAAGAAgAAAAhADj9If/WAAAAlAEAAAsAAAAAAAAAAAAAAAAALwEA&#10;AF9yZWxzLy5yZWxzUEsBAi0AFAAGAAgAAAAhAIs38178AQAAJQQAAA4AAAAAAAAAAAAAAAAALgIA&#10;AGRycy9lMm9Eb2MueG1sUEsBAi0AFAAGAAgAAAAhAHXWmbbZAAAABQEAAA8AAAAAAAAAAAAAAAAA&#10;VgQAAGRycy9kb3ducmV2LnhtbFBLBQYAAAAABAAEAPMAAABcBQAAAAA=&#10;" strokecolor="black [3213]"/>
                  </w:pict>
                </mc:Fallback>
              </mc:AlternateContent>
            </w:r>
            <w:r w:rsidR="007F6468">
              <w:rPr>
                <w:rFonts w:ascii="Times New Roman" w:hAnsi="Times New Roman" w:cs="Times New Roman"/>
                <w:sz w:val="20"/>
                <w:szCs w:val="20"/>
              </w:rPr>
              <w:t>(фамилия, имя отчество полностью)                         (подпись)</w:t>
            </w:r>
          </w:p>
          <w:p w:rsidR="00C30A21" w:rsidRDefault="007F6468" w:rsidP="00C3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ACBCF6" wp14:editId="4DD9E41C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164465</wp:posOffset>
                      </wp:positionV>
                      <wp:extent cx="221932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12.95pt" to="259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Ovg+wEAACUEAAAOAAAAZHJzL2Uyb0RvYy54bWysU82O0zAQviPxDpbvNGkqEERN97Cr5YKg&#10;AvYBvI7dWPKfbNOfG3BG6iPwChxAWmmBZ3DeiLHTpitAQiAuzoxnvm9mvoznZ1sl0Zo5L4xu8HRS&#10;YsQ0Na3QqwZfvb588BgjH4huiTSaNXjHPD5b3L8339iaVaYzsmUOAYn29cY2uAvB1kXhaccU8RNj&#10;mYYgN06RAK5bFa0jG2BXsqjK8lGxMa61zlDmPdxeDEG8yPycMxpecO5ZQLLB0FvIp8vndTqLxZzU&#10;K0dsJ+ihDfIPXSgiNBQdqS5IIOiNE79QKUGd8YaHCTWqMJwLyvIMMM20/GmaVx2xLM8C4ng7yuT/&#10;Hy19vl46JNoGzzDSRMEvih/7t/0+fo2f+j3q38Xv8Uv8HG/it3jTvwf7tv8AdgrG28P1Hs2Skhvr&#10;ayA810t38LxduiTLljuVvjAw2mb1d6P6bBsQhcuqmj6ZVQ8xosdYcQJa58NTZhRKRoOl0EkYUpP1&#10;Mx+gGKQeU9K11On0Ror2UkiZnbRS7Fw6tCawDGE7TS0D7k4WeAlZpEGG1rMVdpINrC8ZB7Gg2Wmu&#10;ntf0xEkoZToceaWG7ATj0MEILP8MPOQnKMsr/DfgEZErGx1GsBLauN9VP0nBh/yjAsPcSYJr0+7y&#10;T83SwC5m5Q7vJi37XT/DT6978QMAAP//AwBQSwMEFAAGAAgAAAAhAHolCOvdAAAACQEAAA8AAABk&#10;cnMvZG93bnJldi54bWxMj8FOg0AQhu8mvsNmTLzZpcQiRZbGGL0YL2APetuyUyCys5RdCr69Yzzo&#10;8Z/58s83+W6xvTjj6DtHCtarCARS7UxHjYL92/NNCsIHTUb3jlDBF3rYFZcXuc6Mm6nEcxUawSXk&#10;M62gDWHIpPR1i1b7lRuQeHd0o9WB49hIM+qZy20v4yhKpNUd8YVWD/jYYv1ZTVbBy+nV72+T8ql8&#10;P6XV/HGc2sahUtdXy8M9iIBL+IPhR5/VoWCng5vIeNFzTrYxowrizRYEA5t1egfi8DuQRS7/f1B8&#10;AwAA//8DAFBLAQItABQABgAIAAAAIQC2gziS/gAAAOEBAAATAAAAAAAAAAAAAAAAAAAAAABbQ29u&#10;dGVudF9UeXBlc10ueG1sUEsBAi0AFAAGAAgAAAAhADj9If/WAAAAlAEAAAsAAAAAAAAAAAAAAAAA&#10;LwEAAF9yZWxzLy5yZWxzUEsBAi0AFAAGAAgAAAAhALi86+D7AQAAJQQAAA4AAAAAAAAAAAAAAAAA&#10;LgIAAGRycy9lMm9Eb2MueG1sUEsBAi0AFAAGAAgAAAAhAHolCOvdAAAACQEAAA8AAAAAAAAAAAAA&#10;AAAAVQQAAGRycy9kb3ducmV2LnhtbFBLBQYAAAAABAAEAPMAAABfBQAAAAA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C30A21" w:rsidRDefault="007F6468" w:rsidP="00C30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(ученая степень и/или звание)</w:t>
            </w:r>
          </w:p>
          <w:p w:rsidR="007F6468" w:rsidRPr="007F6468" w:rsidRDefault="007F6468" w:rsidP="00C30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A21" w:rsidRDefault="007F6468" w:rsidP="00C3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 отчество полностью)                         (подпись)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10EF99" wp14:editId="13C489D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3175</wp:posOffset>
                      </wp:positionV>
                      <wp:extent cx="32766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6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.25pt" to="259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Ey/AEAACUEAAAOAAAAZHJzL2Uyb0RvYy54bWysU82O0zAQviPxDpbvNGlZFRQ13cOulguC&#10;ip8H8Dp2Y8l/sk2T3oAzUh+BV+AA0koLPEPyRoydNF0BEgJxcWY8830z83myOm+VRDvmvDC6xPNZ&#10;jhHT1FRCb0v8+tXVg8cY+UB0RaTRrMR75vH5+v69VWMLtjC1kRVzCEi0Lxpb4joEW2SZpzVTxM+M&#10;ZRqC3DhFArhum1WONMCuZLbI82XWGFdZZyjzHm4vhyBeJ37OGQ3POfcsIFli6C2k06XzOp7ZekWK&#10;rSO2FnRsg/xDF4oIDUUnqksSCHrjxC9USlBnvOFhRo3KDOeCsjQDTDPPf5rmZU0sS7OAON5OMvn/&#10;R0uf7TYOiarEZxhpouCJuo/92/7Qfe0+9QfUv+u+d1+6z91N96276d+Dfdt/ADsGu9vx+oDOopKN&#10;9QUQXuiNGz1vNy7K0nKn4hcGRm1Sfz+pz9qAKFw+XDxaLnN4JHqMZSegdT48YUahaJRYCh2FIQXZ&#10;PfUBikHqMSVeSx1Pb6SoroSUyYkrxS6kQzsCyxDaeWwZcHeywIvILA4ytJ6ssJdsYH3BOIgFzc5T&#10;9bSmJ05CKdPhyCs1ZEcYhw4mYP5n4JgfoSyt8N+AJ0SqbHSYwEpo435X/SQFH/KPCgxzRwmuTbVP&#10;j5qkgV1Myo3/TVz2u36Cn/7u9Q8AAAD//wMAUEsDBBQABgAIAAAAIQB/Bgf62AAAAAMBAAAPAAAA&#10;ZHJzL2Rvd25yZXYueG1sTI7BTsMwEETvSPyDtUjcWqcVLVGIUyEEF8QloQe4ufE2jojXaew04e/Z&#10;nsrxaUYzL9/NrhNnHELrScFqmYBAqr1pqVGw/3xbpCBC1GR05wkV/GKAXXF7k+vM+IlKPFexETxC&#10;IdMKbIx9JmWoLTodlr5H4uzoB6cj49BIM+iJx10n10mylU63xA9W9/hisf6pRqfg/fQR9g/b8rX8&#10;OqXV9H0cbeNRqfu7+fkJRMQ5Xstw0Wd1KNjp4EcyQXQK1o9cVLABweFmlTIeLiiLXP53L/4AAAD/&#10;/wMAUEsBAi0AFAAGAAgAAAAhALaDOJL+AAAA4QEAABMAAAAAAAAAAAAAAAAAAAAAAFtDb250ZW50&#10;X1R5cGVzXS54bWxQSwECLQAUAAYACAAAACEAOP0h/9YAAACUAQAACwAAAAAAAAAAAAAAAAAvAQAA&#10;X3JlbHMvLnJlbHNQSwECLQAUAAYACAAAACEAbDhhMvwBAAAlBAAADgAAAAAAAAAAAAAAAAAuAgAA&#10;ZHJzL2Uyb0RvYy54bWxQSwECLQAUAAYACAAAACEAfwYH+tgAAAADAQAADwAAAAAAAAAAAAAAAABW&#10;BAAAZHJzL2Rvd25yZXYueG1sUEsFBgAAAAAEAAQA8wAAAFsFAAAAAA==&#10;" strokecolor="black [3213]"/>
                  </w:pict>
                </mc:Fallback>
              </mc:AlternateContent>
            </w:r>
          </w:p>
          <w:p w:rsidR="00C30A21" w:rsidRDefault="00C30A21" w:rsidP="00C30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A21" w:rsidRDefault="007F6468" w:rsidP="00C30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соответствует предъявляемым требованиям</w:t>
            </w:r>
          </w:p>
          <w:p w:rsidR="007F6468" w:rsidRDefault="007F6468" w:rsidP="00C3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  <w:p w:rsidR="007F6468" w:rsidRDefault="007F6468" w:rsidP="00C3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к.э.н., доцент</w:t>
            </w:r>
          </w:p>
          <w:p w:rsidR="007F6468" w:rsidRPr="007F6468" w:rsidRDefault="007F6468" w:rsidP="00C3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Евсеенко</w:t>
            </w:r>
          </w:p>
          <w:p w:rsidR="00C30A21" w:rsidRDefault="007F6468" w:rsidP="00C3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E9AF7C" wp14:editId="20FE1DD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-10795</wp:posOffset>
                      </wp:positionV>
                      <wp:extent cx="124777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-.85pt" to="99.6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7E+wEAACUEAAAOAAAAZHJzL2Uyb0RvYy54bWysU82O0zAQviPxDpbvNGnFUhQ13cOulguC&#10;ip8H8Dp2Y8l/sk2T3oAzUh+BV+AA0koLPEPyRoydNF0BEgJxcWY8830z82W8Om+VRDvmvDC6xPNZ&#10;jhHT1FRCb0v8+tXVg8cY+UB0RaTRrMR75vH5+v69VWMLtjC1kRVzCEi0Lxpb4joEW2SZpzVTxM+M&#10;ZRqC3DhFArhum1WONMCuZLbI80dZY1xlnaHMe7i9HIJ4nfg5ZzQ859yzgGSJobeQTpfO63hm6xUp&#10;to7YWtCxDfIPXSgiNBSdqC5JIOiNE79QKUGd8YaHGTUqM5wLytIMMM08/2malzWxLM0C4ng7yeT/&#10;Hy19tts4JKoSn2GkiYJf1H3s3/aH7mv3qT+g/l33vfvSfe5uum/dTf8e7Nv+A9gx2N2O1wd0FpVs&#10;rC+A8EJv3Oh5u3FRlpY7Fb8wMGqT+vtJfdYGROFyvni4XC6hDXqMZSegdT48YUahaJRYCh2FIQXZ&#10;PfUBikHqMSVeSx1Pb6SoroSUyYkrxS6kQzsCyxDaeWwZcHeywIvILA4ytJ6ssJdsYH3BOIgVm03V&#10;05qeOAmlTIcjr9SQHWEcOpiA+Z+BY36EsrTCfwOeEKmy0WECK6GN+131kxR8yD8qMMwdJbg21T79&#10;1CQN7GJSbnw3cdnv+gl+et3rHwAAAP//AwBQSwMEFAAGAAgAAAAhAJhRUyLbAAAABwEAAA8AAABk&#10;cnMvZG93bnJldi54bWxMjsFOwzAQRO9I/IO1SNxapxEqbcimQgguiEtCD3Bz420cEa/T2GnC3+OK&#10;A5xGOzOafflutp040+BbxwirZQKCuHa65QZh//6y2IDwQbFWnWNC+CYPu+L6KleZdhOXdK5CI+II&#10;+0whmBD6TEpfG7LKL11PHLOjG6wK8RwaqQc1xXHbyTRJ1tKqluMHo3p6MlR/VaNFeD29+f3dunwu&#10;P06bavo8jqZxhHh7Mz8+gAg0h78yXPAjOhSR6eBG1l50COl9LCIsVlEv8Xabgjj8GrLI5X/+4gcA&#10;AP//AwBQSwECLQAUAAYACAAAACEAtoM4kv4AAADhAQAAEwAAAAAAAAAAAAAAAAAAAAAAW0NvbnRl&#10;bnRfVHlwZXNdLnhtbFBLAQItABQABgAIAAAAIQA4/SH/1gAAAJQBAAALAAAAAAAAAAAAAAAAAC8B&#10;AABfcmVscy8ucmVsc1BLAQItABQABgAIAAAAIQC7jw7E+wEAACUEAAAOAAAAAAAAAAAAAAAAAC4C&#10;AABkcnMvZTJvRG9jLnhtbFBLAQItABQABgAIAAAAIQCYUVMi2wAAAAcBAAAPAAAAAAAAAAAAAAAA&#10;AFUEAABkcnMvZG93bnJldi54bWxQSwUGAAAAAAQABADzAAAAXQUAAAAA&#10;" strokecolor="black [3213]"/>
                  </w:pict>
                </mc:Fallback>
              </mc:AlternateContent>
            </w:r>
          </w:p>
          <w:p w:rsidR="00C30A21" w:rsidRDefault="007F6468" w:rsidP="00C3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20___г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0A21" w:rsidRDefault="00C30A21" w:rsidP="00C30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A21" w:rsidRDefault="00C30A21" w:rsidP="00C30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A21" w:rsidRDefault="00C30A21" w:rsidP="00C30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A21" w:rsidRPr="00C30A21" w:rsidRDefault="00C30A21" w:rsidP="00C30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A21" w:rsidRPr="0001570B" w:rsidRDefault="0001570B" w:rsidP="00015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1570B">
        <w:rPr>
          <w:rFonts w:ascii="Times New Roman" w:hAnsi="Times New Roman" w:cs="Times New Roman"/>
          <w:sz w:val="28"/>
          <w:szCs w:val="28"/>
        </w:rPr>
        <w:t>мск</w:t>
      </w:r>
      <w:r>
        <w:rPr>
          <w:rFonts w:ascii="Times New Roman" w:hAnsi="Times New Roman" w:cs="Times New Roman"/>
          <w:sz w:val="28"/>
          <w:szCs w:val="28"/>
        </w:rPr>
        <w:t xml:space="preserve"> – 20__ г.</w:t>
      </w:r>
    </w:p>
    <w:sectPr w:rsidR="00C30A21" w:rsidRPr="0001570B" w:rsidSect="007F646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2C"/>
    <w:rsid w:val="0001570B"/>
    <w:rsid w:val="000E282C"/>
    <w:rsid w:val="0051057C"/>
    <w:rsid w:val="007F6468"/>
    <w:rsid w:val="008F3D18"/>
    <w:rsid w:val="00AE6B8B"/>
    <w:rsid w:val="00BF12E0"/>
    <w:rsid w:val="00C3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30A21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C30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3pt0pt">
    <w:name w:val="Основной текст (2) + 13 pt;Полужирный;Интервал 0 pt"/>
    <w:basedOn w:val="a0"/>
    <w:rsid w:val="00C30A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  <w:style w:type="paragraph" w:customStyle="1" w:styleId="30">
    <w:name w:val="Основной текст (3)"/>
    <w:basedOn w:val="a"/>
    <w:link w:val="3"/>
    <w:rsid w:val="00C30A21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table" w:styleId="a3">
    <w:name w:val="Table Grid"/>
    <w:basedOn w:val="a1"/>
    <w:uiPriority w:val="59"/>
    <w:rsid w:val="00C3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30A21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C30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3pt0pt">
    <w:name w:val="Основной текст (2) + 13 pt;Полужирный;Интервал 0 pt"/>
    <w:basedOn w:val="a0"/>
    <w:rsid w:val="00C30A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  <w:style w:type="paragraph" w:customStyle="1" w:styleId="30">
    <w:name w:val="Основной текст (3)"/>
    <w:basedOn w:val="a"/>
    <w:link w:val="3"/>
    <w:rsid w:val="00C30A21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table" w:styleId="a3">
    <w:name w:val="Table Grid"/>
    <w:basedOn w:val="a1"/>
    <w:uiPriority w:val="59"/>
    <w:rsid w:val="00C3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00F094204A0F4BBDB4DB4B273FDE21" ma:contentTypeVersion="1" ma:contentTypeDescription="Создание документа." ma:contentTypeScope="" ma:versionID="2df29438bc97d2bbab0324d426757d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22AB4-CE76-4041-83D3-47F8C3C79B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59854E6-A851-4C23-9970-BFE84F333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9E3A9-9D2C-49D8-AFB1-04E21EC79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lav_ng</dc:creator>
  <cp:keywords/>
  <dc:description/>
  <cp:lastModifiedBy>lav_ng</cp:lastModifiedBy>
  <cp:revision>8</cp:revision>
  <cp:lastPrinted>2017-10-23T07:53:00Z</cp:lastPrinted>
  <dcterms:created xsi:type="dcterms:W3CDTF">2017-10-23T07:34:00Z</dcterms:created>
  <dcterms:modified xsi:type="dcterms:W3CDTF">2019-10-22T05:43:00Z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0x0101000D00F094204A0F4BBDB4DB4B273FDE21</vt:lpwstr>
  </property>
</Properties>
</file>