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61CD" w:rsidTr="0003217F">
        <w:tc>
          <w:tcPr>
            <w:tcW w:w="4785" w:type="dxa"/>
          </w:tcPr>
          <w:p w:rsidR="00C761CD" w:rsidRDefault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ОМСКИЙ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</w:p>
          <w:p w:rsidR="00C761CD" w:rsidRDefault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CD" w:rsidRDefault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</w:t>
            </w:r>
            <w:r w:rsidR="003C7B0A">
              <w:rPr>
                <w:rFonts w:ascii="Times New Roman" w:hAnsi="Times New Roman" w:cs="Times New Roman"/>
                <w:sz w:val="28"/>
                <w:szCs w:val="28"/>
              </w:rPr>
              <w:t>Финансы и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61CD" w:rsidRDefault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CD" w:rsidRDefault="00C76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</w:p>
          <w:p w:rsidR="00C761CD" w:rsidRDefault="00C76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61CD" w:rsidRDefault="00C761CD" w:rsidP="00C76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20155" wp14:editId="61C9D658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194945</wp:posOffset>
                      </wp:positionV>
                      <wp:extent cx="12382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15.35pt" to="213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0DE37" wp14:editId="48C99B3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194945</wp:posOffset>
                      </wp:positionV>
                      <wp:extent cx="1219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5.35pt" to="92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" strokecolor="black [3040]"/>
                  </w:pict>
                </mc:Fallback>
              </mc:AlternateContent>
            </w:r>
          </w:p>
          <w:p w:rsidR="00C761CD" w:rsidRPr="00C761CD" w:rsidRDefault="00C761CD" w:rsidP="00C76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(дата)                               (подпись)</w:t>
            </w:r>
          </w:p>
        </w:tc>
        <w:tc>
          <w:tcPr>
            <w:tcW w:w="4962" w:type="dxa"/>
          </w:tcPr>
          <w:p w:rsidR="00C761CD" w:rsidRDefault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CD"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кафедрой</w:t>
            </w:r>
          </w:p>
          <w:p w:rsidR="00C761CD" w:rsidRDefault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53EEB5" wp14:editId="23F9874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183515</wp:posOffset>
                      </wp:positionV>
                      <wp:extent cx="30861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45pt" to="24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" strokecolor="black [3040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Евсеенко к.э.н., доценту</w:t>
            </w:r>
          </w:p>
          <w:p w:rsidR="00C761CD" w:rsidRDefault="00C761CD" w:rsidP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C74319" wp14:editId="1565F88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188595</wp:posOffset>
                      </wp:positionV>
                      <wp:extent cx="30861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85pt" to="241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" strokecolor="black [3040]"/>
                  </w:pict>
                </mc:Fallback>
              </mc:AlternateContent>
            </w:r>
          </w:p>
          <w:p w:rsidR="00C761CD" w:rsidRDefault="00C761CD" w:rsidP="00C76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761CD" w:rsidRPr="00C761CD" w:rsidRDefault="00C761CD" w:rsidP="00C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FC938A" wp14:editId="0BB4BA9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185420</wp:posOffset>
                      </wp:positionV>
                      <wp:extent cx="30861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6pt" to="241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3C7B0A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</w:t>
            </w:r>
            <w:bookmarkStart w:id="0" w:name="_GoBack"/>
            <w:bookmarkEnd w:id="0"/>
          </w:p>
          <w:p w:rsidR="00C761CD" w:rsidRDefault="00C761CD" w:rsidP="00C761C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факультета)</w:t>
            </w:r>
          </w:p>
          <w:p w:rsidR="00C761CD" w:rsidRPr="00C761CD" w:rsidRDefault="00C761CD" w:rsidP="0003217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675287" wp14:editId="29D5E1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182245</wp:posOffset>
                      </wp:positionV>
                      <wp:extent cx="30861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35pt" to="241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" strokecolor="black [3040]"/>
                  </w:pict>
                </mc:Fallback>
              </mc:AlternateContent>
            </w:r>
          </w:p>
          <w:p w:rsidR="00C761CD" w:rsidRDefault="0003217F" w:rsidP="00C761C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учебной группы)</w:t>
            </w:r>
          </w:p>
          <w:p w:rsidR="0003217F" w:rsidRPr="0003217F" w:rsidRDefault="0003217F" w:rsidP="0003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470BC" wp14:editId="15A5880F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169545</wp:posOffset>
                      </wp:positionV>
                      <wp:extent cx="15525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13.35pt" to="241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обучающегося </w:t>
            </w:r>
          </w:p>
          <w:p w:rsidR="00C761CD" w:rsidRPr="0003217F" w:rsidRDefault="0003217F" w:rsidP="0003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15DED" wp14:editId="545D029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165100</wp:posOffset>
                      </wp:positionV>
                      <wp:extent cx="140017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7pt,13pt" to="241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32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</w:tr>
    </w:tbl>
    <w:p w:rsidR="00A045C3" w:rsidRDefault="003C7B0A"/>
    <w:p w:rsidR="0003217F" w:rsidRDefault="0003217F"/>
    <w:p w:rsidR="0003217F" w:rsidRDefault="0003217F"/>
    <w:p w:rsidR="0003217F" w:rsidRDefault="0003217F"/>
    <w:p w:rsidR="0003217F" w:rsidRDefault="0003217F" w:rsidP="00032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217F" w:rsidRDefault="0003217F" w:rsidP="00032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закрепить за мной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«_________________________________</w:t>
      </w:r>
      <w:r w:rsidR="003C7B0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217F" w:rsidRDefault="0003217F" w:rsidP="0003217F">
      <w:pPr>
        <w:rPr>
          <w:rFonts w:ascii="Times New Roman" w:hAnsi="Times New Roman" w:cs="Times New Roman"/>
          <w:sz w:val="28"/>
          <w:szCs w:val="28"/>
        </w:rPr>
      </w:pPr>
    </w:p>
    <w:p w:rsidR="0003217F" w:rsidRDefault="0003217F" w:rsidP="0003217F">
      <w:pPr>
        <w:rPr>
          <w:rFonts w:ascii="Times New Roman" w:hAnsi="Times New Roman" w:cs="Times New Roman"/>
          <w:sz w:val="28"/>
          <w:szCs w:val="28"/>
        </w:rPr>
      </w:pPr>
    </w:p>
    <w:p w:rsidR="0003217F" w:rsidRDefault="0003217F" w:rsidP="0003217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217F" w:rsidRDefault="0021524A" w:rsidP="0021524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990B8" wp14:editId="4D419EDC">
                <wp:simplePos x="0" y="0"/>
                <wp:positionH relativeFrom="column">
                  <wp:posOffset>3548380</wp:posOffset>
                </wp:positionH>
                <wp:positionV relativeFrom="paragraph">
                  <wp:posOffset>20320</wp:posOffset>
                </wp:positionV>
                <wp:extent cx="24288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.6pt" to="470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" strokecolor="black [3213]"/>
            </w:pict>
          </mc:Fallback>
        </mc:AlternateContent>
      </w:r>
      <w:r w:rsidR="000321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 </w:t>
      </w:r>
      <w:proofErr w:type="gramStart"/>
      <w:r w:rsidR="0003217F">
        <w:rPr>
          <w:rFonts w:ascii="Times New Roman" w:hAnsi="Times New Roman" w:cs="Times New Roman"/>
        </w:rPr>
        <w:t>обучающегося</w:t>
      </w:r>
      <w:proofErr w:type="gramEnd"/>
      <w:r w:rsidR="0003217F">
        <w:rPr>
          <w:rFonts w:ascii="Times New Roman" w:hAnsi="Times New Roman" w:cs="Times New Roman"/>
        </w:rPr>
        <w:t>)</w:t>
      </w:r>
    </w:p>
    <w:p w:rsidR="0021524A" w:rsidRDefault="0021524A" w:rsidP="0021524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</w:rPr>
      </w:pPr>
    </w:p>
    <w:p w:rsidR="0021524A" w:rsidRDefault="0021524A" w:rsidP="0021524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</w:rPr>
      </w:pPr>
    </w:p>
    <w:p w:rsidR="0021524A" w:rsidRDefault="0021524A" w:rsidP="0021524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1524A" w:rsidRDefault="0021524A" w:rsidP="0021524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</w:p>
    <w:p w:rsidR="0021524A" w:rsidRDefault="0021524A" w:rsidP="0021524A">
      <w:pPr>
        <w:tabs>
          <w:tab w:val="left" w:pos="2550"/>
          <w:tab w:val="left" w:pos="7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F1037" wp14:editId="772DF408">
                <wp:simplePos x="0" y="0"/>
                <wp:positionH relativeFrom="column">
                  <wp:posOffset>1663065</wp:posOffset>
                </wp:positionH>
                <wp:positionV relativeFrom="paragraph">
                  <wp:posOffset>198755</wp:posOffset>
                </wp:positionV>
                <wp:extent cx="25527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5pt,15.65pt" to="33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C00FE" wp14:editId="433EE7CA">
                <wp:simplePos x="0" y="0"/>
                <wp:positionH relativeFrom="column">
                  <wp:posOffset>15239</wp:posOffset>
                </wp:positionH>
                <wp:positionV relativeFrom="paragraph">
                  <wp:posOffset>198755</wp:posOffset>
                </wp:positionV>
                <wp:extent cx="12668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5.65pt" to="100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524A" w:rsidRDefault="0021524A" w:rsidP="0021524A">
      <w:pPr>
        <w:tabs>
          <w:tab w:val="left" w:pos="2550"/>
          <w:tab w:val="left" w:pos="72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(подпись)                                           (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Фамилия)</w:t>
      </w:r>
    </w:p>
    <w:p w:rsidR="0021524A" w:rsidRDefault="0021524A" w:rsidP="0021524A">
      <w:pPr>
        <w:tabs>
          <w:tab w:val="left" w:pos="2550"/>
          <w:tab w:val="left" w:pos="7215"/>
        </w:tabs>
        <w:spacing w:after="0" w:line="240" w:lineRule="auto"/>
        <w:rPr>
          <w:rFonts w:ascii="Times New Roman" w:hAnsi="Times New Roman" w:cs="Times New Roman"/>
        </w:rPr>
      </w:pPr>
    </w:p>
    <w:p w:rsidR="0021524A" w:rsidRPr="0021524A" w:rsidRDefault="0021524A" w:rsidP="0021524A">
      <w:pPr>
        <w:tabs>
          <w:tab w:val="left" w:pos="2550"/>
          <w:tab w:val="left" w:pos="7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20__г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1524A" w:rsidRPr="0021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A4"/>
    <w:rsid w:val="0003217F"/>
    <w:rsid w:val="0021524A"/>
    <w:rsid w:val="003C7B0A"/>
    <w:rsid w:val="007212A4"/>
    <w:rsid w:val="008F3D18"/>
    <w:rsid w:val="00BF12E0"/>
    <w:rsid w:val="00C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00F094204A0F4BBDB4DB4B273FDE21" ma:contentTypeVersion="1" ma:contentTypeDescription="Создание документа." ma:contentTypeScope="" ma:versionID="2df29438bc97d2bbab0324d426757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86F670-CC0B-4699-B7BE-9B996C254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A7359-54F4-4FFD-AD4D-2F90F97F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2F42C-128A-4EFE-B416-304491E857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lav_ng</dc:creator>
  <cp:keywords/>
  <dc:description/>
  <cp:lastModifiedBy>lav_ng</cp:lastModifiedBy>
  <cp:revision>5</cp:revision>
  <cp:lastPrinted>2019-09-10T06:33:00Z</cp:lastPrinted>
  <dcterms:created xsi:type="dcterms:W3CDTF">2017-10-23T05:27:00Z</dcterms:created>
  <dcterms:modified xsi:type="dcterms:W3CDTF">2019-09-10T06:36:00Z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0x0101000D00F094204A0F4BBDB4DB4B273FDE21</vt:lpwstr>
  </property>
</Properties>
</file>