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2E" w:rsidRDefault="001B212E">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1B212E" w:rsidRDefault="001B212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6 февраля 2020 г. N 57449</w:t>
      </w:r>
    </w:p>
    <w:p w:rsidR="001B212E" w:rsidRDefault="001B212E">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1B212E" w:rsidRDefault="001B212E">
      <w:pPr>
        <w:widowControl w:val="0"/>
        <w:autoSpaceDE w:val="0"/>
        <w:autoSpaceDN w:val="0"/>
        <w:adjustRightInd w:val="0"/>
        <w:spacing w:after="0" w:line="240" w:lineRule="auto"/>
        <w:rPr>
          <w:rFonts w:ascii="Times New Roman" w:hAnsi="Times New Roman"/>
          <w:sz w:val="24"/>
          <w:szCs w:val="24"/>
        </w:rPr>
      </w:pPr>
    </w:p>
    <w:p w:rsidR="001B212E" w:rsidRDefault="001B212E">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ФЕДЕРАЛЬНОЕ АРХИВНОЕ АГЕНТСТВО</w:t>
      </w:r>
    </w:p>
    <w:p w:rsidR="001B212E" w:rsidRDefault="001B212E">
      <w:pPr>
        <w:widowControl w:val="0"/>
        <w:autoSpaceDE w:val="0"/>
        <w:autoSpaceDN w:val="0"/>
        <w:adjustRightInd w:val="0"/>
        <w:spacing w:after="0" w:line="240" w:lineRule="auto"/>
        <w:rPr>
          <w:rFonts w:ascii="Times New Roman" w:hAnsi="Times New Roman"/>
          <w:sz w:val="24"/>
          <w:szCs w:val="24"/>
        </w:rPr>
      </w:pPr>
    </w:p>
    <w:p w:rsidR="001B212E" w:rsidRDefault="001B212E">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1B212E" w:rsidRDefault="001B212E">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20 декабря 2019 г. N 236</w:t>
      </w:r>
    </w:p>
    <w:p w:rsidR="001B212E" w:rsidRDefault="001B212E">
      <w:pPr>
        <w:widowControl w:val="0"/>
        <w:autoSpaceDE w:val="0"/>
        <w:autoSpaceDN w:val="0"/>
        <w:adjustRightInd w:val="0"/>
        <w:spacing w:after="0" w:line="240" w:lineRule="auto"/>
        <w:rPr>
          <w:rFonts w:ascii="Times New Roman" w:hAnsi="Times New Roman"/>
          <w:sz w:val="24"/>
          <w:szCs w:val="24"/>
        </w:rPr>
      </w:pPr>
    </w:p>
    <w:p w:rsidR="001B212E" w:rsidRDefault="001B212E">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1B212E" w:rsidRDefault="001B212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4" w:history="1">
        <w:r>
          <w:rPr>
            <w:rFonts w:ascii="Times New Roman" w:hAnsi="Times New Roman"/>
            <w:sz w:val="24"/>
            <w:szCs w:val="24"/>
            <w:u w:val="single"/>
          </w:rPr>
          <w:t>частью 3</w:t>
        </w:r>
      </w:hyperlink>
      <w:r>
        <w:rPr>
          <w:rFonts w:ascii="Times New Roman" w:hAnsi="Times New Roman"/>
          <w:sz w:val="24"/>
          <w:szCs w:val="24"/>
        </w:rPr>
        <w:t xml:space="preserve"> статьи 6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w:t>
      </w:r>
      <w:hyperlink r:id="rId5" w:history="1">
        <w:r>
          <w:rPr>
            <w:rFonts w:ascii="Times New Roman" w:hAnsi="Times New Roman"/>
            <w:sz w:val="24"/>
            <w:szCs w:val="24"/>
            <w:u w:val="single"/>
          </w:rPr>
          <w:t>подпунктом 6</w:t>
        </w:r>
      </w:hyperlink>
      <w:r>
        <w:rPr>
          <w:rFonts w:ascii="Times New Roman" w:hAnsi="Times New Roman"/>
          <w:sz w:val="24"/>
          <w:szCs w:val="24"/>
        </w:rPr>
        <w:t xml:space="preserve"> пункта 6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приказываю:</w:t>
      </w:r>
    </w:p>
    <w:p w:rsidR="001B212E" w:rsidRDefault="001B212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Утвердить прилагаемый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1B212E" w:rsidRDefault="001B212E">
      <w:pPr>
        <w:widowControl w:val="0"/>
        <w:autoSpaceDE w:val="0"/>
        <w:autoSpaceDN w:val="0"/>
        <w:adjustRightInd w:val="0"/>
        <w:spacing w:after="0" w:line="240" w:lineRule="auto"/>
        <w:rPr>
          <w:rFonts w:ascii="Times New Roman" w:hAnsi="Times New Roman"/>
          <w:sz w:val="24"/>
          <w:szCs w:val="24"/>
        </w:rPr>
      </w:pPr>
    </w:p>
    <w:p w:rsidR="001B212E" w:rsidRDefault="001B212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Руководитель</w:t>
      </w:r>
    </w:p>
    <w:p w:rsidR="001B212E" w:rsidRDefault="001B212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А.Н. АРТИЗОВ</w:t>
      </w:r>
    </w:p>
    <w:p w:rsidR="001B212E" w:rsidRDefault="00683AB7">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sz w:val="24"/>
          <w:szCs w:val="24"/>
        </w:rPr>
        <w:br w:type="page"/>
      </w:r>
      <w:r w:rsidR="001B212E">
        <w:rPr>
          <w:rFonts w:ascii="Times New Roman" w:hAnsi="Times New Roman"/>
          <w:i/>
          <w:iCs/>
          <w:sz w:val="24"/>
          <w:szCs w:val="24"/>
        </w:rPr>
        <w:lastRenderedPageBreak/>
        <w:t>УТВЕРЖДЕН</w:t>
      </w:r>
    </w:p>
    <w:p w:rsidR="001B212E" w:rsidRDefault="001B212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w:t>
      </w:r>
    </w:p>
    <w:p w:rsidR="001B212E" w:rsidRDefault="001B212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Федерального архивного агентства</w:t>
      </w:r>
    </w:p>
    <w:p w:rsidR="001B212E" w:rsidRDefault="001B212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20.12.2019 г. N 236</w:t>
      </w:r>
    </w:p>
    <w:p w:rsidR="001B212E" w:rsidRDefault="001B212E">
      <w:pPr>
        <w:widowControl w:val="0"/>
        <w:autoSpaceDE w:val="0"/>
        <w:autoSpaceDN w:val="0"/>
        <w:adjustRightInd w:val="0"/>
        <w:spacing w:after="0" w:line="240" w:lineRule="auto"/>
        <w:rPr>
          <w:rFonts w:ascii="Times New Roman" w:hAnsi="Times New Roman"/>
          <w:sz w:val="24"/>
          <w:szCs w:val="24"/>
        </w:rPr>
      </w:pPr>
    </w:p>
    <w:p w:rsidR="001B212E" w:rsidRDefault="001B212E">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1B212E" w:rsidRDefault="001B212E">
      <w:pPr>
        <w:widowControl w:val="0"/>
        <w:autoSpaceDE w:val="0"/>
        <w:autoSpaceDN w:val="0"/>
        <w:adjustRightInd w:val="0"/>
        <w:spacing w:after="0" w:line="240" w:lineRule="auto"/>
        <w:rPr>
          <w:rFonts w:ascii="Times New Roman" w:hAnsi="Times New Roman"/>
          <w:sz w:val="24"/>
          <w:szCs w:val="24"/>
        </w:rPr>
      </w:pPr>
    </w:p>
    <w:p w:rsidR="001B212E" w:rsidRDefault="001B212E">
      <w:pPr>
        <w:widowControl w:val="0"/>
        <w:autoSpaceDE w:val="0"/>
        <w:autoSpaceDN w:val="0"/>
        <w:adjustRightInd w:val="0"/>
        <w:spacing w:after="0" w:line="240" w:lineRule="auto"/>
        <w:rPr>
          <w:rFonts w:ascii="Times New Roman" w:hAnsi="Times New Roman"/>
          <w:sz w:val="24"/>
          <w:szCs w:val="24"/>
        </w:rPr>
      </w:pPr>
    </w:p>
    <w:p w:rsidR="001B212E" w:rsidRDefault="001B212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1B212E" w:rsidRDefault="001B212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w:t>
      </w:r>
      <w:hyperlink r:id="rId6" w:history="1">
        <w:r>
          <w:rPr>
            <w:rFonts w:ascii="Times New Roman" w:hAnsi="Times New Roman"/>
            <w:sz w:val="24"/>
            <w:szCs w:val="24"/>
            <w:u w:val="single"/>
          </w:rPr>
          <w:t>частью 3</w:t>
        </w:r>
      </w:hyperlink>
      <w:r>
        <w:rPr>
          <w:rFonts w:ascii="Times New Roman" w:hAnsi="Times New Roman"/>
          <w:sz w:val="24"/>
          <w:szCs w:val="24"/>
        </w:rPr>
        <w:t xml:space="preserve"> статьи 6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 с </w:t>
      </w:r>
      <w:hyperlink r:id="rId7" w:history="1">
        <w:r>
          <w:rPr>
            <w:rFonts w:ascii="Times New Roman" w:hAnsi="Times New Roman"/>
            <w:sz w:val="24"/>
            <w:szCs w:val="24"/>
            <w:u w:val="single"/>
          </w:rPr>
          <w:t>подпунктом 6</w:t>
        </w:r>
      </w:hyperlink>
      <w:r>
        <w:rPr>
          <w:rFonts w:ascii="Times New Roman" w:hAnsi="Times New Roman"/>
          <w:sz w:val="24"/>
          <w:szCs w:val="24"/>
        </w:rPr>
        <w:t xml:space="preserve"> пункта 6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1B212E" w:rsidRDefault="001B212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1B212E" w:rsidRDefault="001B212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rsidR="001B212E" w:rsidRDefault="00683AB7">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sz w:val="24"/>
          <w:szCs w:val="24"/>
        </w:rPr>
        <w:br w:type="page"/>
      </w:r>
      <w:r w:rsidR="001B212E">
        <w:rPr>
          <w:rFonts w:ascii="Times New Roman" w:hAnsi="Times New Roman"/>
          <w:b/>
          <w:bCs/>
          <w:sz w:val="32"/>
          <w:szCs w:val="32"/>
        </w:rPr>
        <w:lastRenderedPageBreak/>
        <w:t>II.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1B212E" w:rsidRDefault="001B212E">
      <w:pPr>
        <w:widowControl w:val="0"/>
        <w:autoSpaceDE w:val="0"/>
        <w:autoSpaceDN w:val="0"/>
        <w:adjustRightInd w:val="0"/>
        <w:spacing w:after="15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01"/>
        <w:gridCol w:w="5116"/>
        <w:gridCol w:w="2336"/>
        <w:gridCol w:w="2669"/>
      </w:tblGrid>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статьи</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 документа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Срок хранения документа &lt;1&gt;</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Примечания</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1B212E" w:rsidTr="00683AB7">
        <w:tblPrEx>
          <w:tblCellMar>
            <w:top w:w="0" w:type="dxa"/>
            <w:left w:w="0" w:type="dxa"/>
            <w:bottom w:w="0" w:type="dxa"/>
            <w:right w:w="0" w:type="dxa"/>
          </w:tblCellMar>
        </w:tblPrEx>
        <w:trPr>
          <w:jc w:val="center"/>
        </w:trPr>
        <w:tc>
          <w:tcPr>
            <w:tcW w:w="9000" w:type="dxa"/>
            <w:gridSpan w:val="4"/>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Организация системы управления</w:t>
            </w:r>
          </w:p>
        </w:tc>
      </w:tr>
      <w:tr w:rsidR="001B212E" w:rsidTr="00683AB7">
        <w:tblPrEx>
          <w:tblCellMar>
            <w:top w:w="0" w:type="dxa"/>
            <w:left w:w="0" w:type="dxa"/>
            <w:bottom w:w="0" w:type="dxa"/>
            <w:right w:w="0" w:type="dxa"/>
          </w:tblCellMar>
        </w:tblPrEx>
        <w:trPr>
          <w:jc w:val="center"/>
        </w:trPr>
        <w:tc>
          <w:tcPr>
            <w:tcW w:w="9000" w:type="dxa"/>
            <w:gridSpan w:val="4"/>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 Нормативно-правовое обеспечение деятельности</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hyperlink r:id="rId8" w:history="1">
              <w:r>
                <w:rPr>
                  <w:rFonts w:ascii="Times New Roman" w:hAnsi="Times New Roman"/>
                  <w:sz w:val="24"/>
                  <w:szCs w:val="24"/>
                  <w:u w:val="single"/>
                </w:rPr>
                <w:t>Конституция</w:t>
              </w:r>
            </w:hyperlink>
            <w:r>
              <w:rPr>
                <w:rFonts w:ascii="Times New Roman" w:hAnsi="Times New Roman"/>
                <w:sz w:val="24"/>
                <w:szCs w:val="24"/>
              </w:rPr>
              <w:t xml:space="preserve">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Относящиеся к деятельности конкретной организации - Постоянно</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принятия, одобрения, подписания;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Относящиеся к деятельности конкретной организации - Постоянно</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издания, принятия;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Нормативные правовые акты субъектов Российской Федерации (указы, постановления, распоряжения, приказы):</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Относящиеся к деятельности конкретной организации - Постоянно</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издания, принятия;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Муниципальные правовые акты (уставы, постановления, распоряжения, решения, приказы):</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Относящиеся к деятельности конкретной организации - Постоянно</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издания, принятия;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Проекты федеральных конституционных, федеральных законов, нормативных правовых актов Президента Российской Федерации - Постоянно</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разработки, рассмотрения;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 &lt;2&gt;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Проекты муниципальных правовых актов; документы (справки, доклады, заключения, предложения) по их разработке:</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разработки, рассмотрения;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по применению правил, инструкций, регламентов, стандартов, порядков, положений, классификаторов, рекомендаций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соглашения, контракты (1), документы (акты, протоколы разногласий) к ним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 (2)</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Не указанные в отдельных статьях Перечня</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После истечения срока действия договора; после прекращения обязательств по договору</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(расчеты, заключения, справки, переписка) к договорам, соглашениям, контрактам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Базы данных (справочные, полнотекстовые) по локальным нормативным актам и распорядительным документам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 Распорядительная деятельность</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подписания и у ответственного исполнителя;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Поручения руководства организации; документы (доклады, отчеты, справки, докладные, служебные записки, заключения) по их выполнению</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Присланные для сведения - До минования надобности</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Рабочих групп - 5 лет ЭПК</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По оперативным вопросам - 5 лет</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Бюллетени для голосования на общих собраниях владельцев ценных бумаг, участников - 5 лет, пайщиков - 15 лет</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межведомственных комиссий по координации определенных видов деятельности, а также их рабочих групп;</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 (2)</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совещательных (коллегиальных), исполнительных органов организации;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контрольных, ревизионных органов организации;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 научных, экспертных, методических, консультативных органов организации;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 совещаний у руководителя организации;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(3)</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 собраний трудовых коллективов организации;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 собраний структурных подразделений организации;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 общих собраний владельцев ценных бумаг, участников, пайщиков;</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(4)</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собраний, сходов граждан;</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 публичных слушаний</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Приказы, распоряжения; документы (справки, сводки, информации, доклады) к ним:</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Присланные для сведения - до минования надобности</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В организациях, не являющихся источниками комплектования государственных или муниципальных архивов - До ликвидации организации</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основной (профильной) деятельности;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 (2)</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по административно-хозяйственным вопросам</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Проекты приказов, распоряжений; документы (докладные, служебные записки) к ним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(доклады, отчеты, справки, переписка) о выполнении приказов, распоряжений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В организациях, не являющихся источниками комплектования государственных или муниципальных архивов - До ликвидации организации</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проведения;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Переписка - 5 лет ЭПК 1</w:t>
            </w:r>
          </w:p>
        </w:tc>
      </w:tr>
      <w:tr w:rsidR="001B212E" w:rsidTr="00683AB7">
        <w:tblPrEx>
          <w:tblCellMar>
            <w:top w:w="0" w:type="dxa"/>
            <w:left w:w="0" w:type="dxa"/>
            <w:bottom w:w="0" w:type="dxa"/>
            <w:right w:w="0" w:type="dxa"/>
          </w:tblCellMar>
        </w:tblPrEx>
        <w:trPr>
          <w:jc w:val="center"/>
        </w:trPr>
        <w:tc>
          <w:tcPr>
            <w:tcW w:w="9000" w:type="dxa"/>
            <w:gridSpan w:val="4"/>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 Организационные основы управления</w:t>
            </w:r>
          </w:p>
        </w:tc>
      </w:tr>
      <w:tr w:rsidR="001B212E" w:rsidTr="00683AB7">
        <w:tblPrEx>
          <w:tblCellMar>
            <w:top w:w="0" w:type="dxa"/>
            <w:left w:w="0" w:type="dxa"/>
            <w:bottom w:w="0" w:type="dxa"/>
            <w:right w:w="0" w:type="dxa"/>
          </w:tblCellMar>
        </w:tblPrEx>
        <w:trPr>
          <w:jc w:val="center"/>
        </w:trPr>
        <w:tc>
          <w:tcPr>
            <w:tcW w:w="9000" w:type="dxa"/>
            <w:gridSpan w:val="4"/>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1.3.1. Создание (ликвидация) организаций</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Свидетельства (уведомления) о постановке на учет в налоговых органах; уведомления о снятии с учета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Извещения (уведомления) страхователей о регистрации (снятия с учета) во внебюджетных фондах</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(договоры, акты, сведения) о реорганизации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(заявления, протоколы, уведомления, решения, акты, справки, выписки) о ликвидации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Уставы, положения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Учредительные договоры общества, хозяйственного товарищества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Протоколы учредительных собраний организаций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Списки участников (учредителей) организаций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Положения о структурных подразделениях, филиалах и представительствах организации:</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структурных подразделениях, филиалах и представительствах организации</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Положения о совещательных, исполнительных, контрольных, научных, экспертных, методических, консультативных органах организации:</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Проекты уставов, положений; документы (справки, докладные записки, предложения, отзывы, переписка) по их разработке</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доверенности или ее отзыва</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(протоколы, изображения и описания, заявления, уведомления, решения) о разработке и регистрации символики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Структура организации, пояснительные записки к ней:</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Перечни, реестры, списки подведомственных, подконтрольных организаций:</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Штатные расписания организации, изменения к ним:</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В организациях, не являющихся источниками комплектования государственных или муниципальных архивов - До ликвидации организации</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p w:rsidR="001B212E" w:rsidRDefault="001B212E">
      <w:pPr>
        <w:widowControl w:val="0"/>
        <w:autoSpaceDE w:val="0"/>
        <w:autoSpaceDN w:val="0"/>
        <w:adjustRightInd w:val="0"/>
        <w:spacing w:after="15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01"/>
        <w:gridCol w:w="5116"/>
        <w:gridCol w:w="2336"/>
        <w:gridCol w:w="2669"/>
      </w:tblGrid>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Проекты штатных расписаний; документы (справки, предложения, заключения, переписка) по их разработке и изменению</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Штатные расстановки (штатно-списочный состав работников)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 &lt;3&gt;</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Номенклатура должностей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утверждения новой</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 Организация деятельности</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Государственные реестры, регистры; документы по их ведению (1)</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(2)</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Не указанные в отдельных статьях Перечня</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 оперативным вопросам - 5 лет</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проведения;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Перечни видов лицензируемой деятельности:</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Положения о лицензировании отдельных видов деятельности:</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прекращения действия лицензии</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Лицензии и приложения к ним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прекращения действия лицензии</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Реестры лицензий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подтверждающие прием заявлений и выдачу лицензий:</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прекращения действия лицензии</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журналы регистрации заявлений, выдачи лицензий;</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расписки о получении лицензий</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 (2)</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прекращения действия аккредитации</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Протоколы, решения - Постоянно</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(2)</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Состав документов определяется федеральными законами, иными нормативными правовыми актами Российской Федерации</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Реестры свидетельств об аккредитации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Свидетельства о государственной аккредитации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книги регистрации, базы данных выдачи свидетельств об аккредитации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сертификата; протоколы, решения - Постоянно</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Сертификат соответствия, декларация о соответствии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сертификата, декларации</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заявки, доказательные материалы, декларации на оказание услуг по добровольному подтверждению соответствия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декларации</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Реестры сертификатов соответствия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Состав сведений и документов, содержащихся в реестрах, определяется федеральными законами и нормативными правовыми актами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(предложения, обоснования, расчеты) о совершенствовании деятельности аппарата управления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(буклеты, плакаты, фото-, фоно-, видеодокументы, информации, заявки, переписка) по рекламной деятельности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по основной (профильной) деятельности (1)</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Не указанная в отдельных статьях Перечня</w:t>
            </w:r>
          </w:p>
        </w:tc>
      </w:tr>
      <w:tr w:rsidR="001B212E" w:rsidTr="00683AB7">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1.3.3. Управление и распоряжение имуществом</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Прогнозные планы (программы) приватизации государственного и муниципального имущества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Присланные для сведения - До минования надобности</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Движимого имущества - 5 лет</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(предписания, акты, исковые заявления, переписка) о порядке истребования имущества из чужого незаконного владения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акты, сведения, решения) о возврате конфискованного имущества реабилитированных граждан</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Соглашения об определении долей в праве собственности и документы (списки имущества, акты) к ним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 разделе долевой совместной собственности юридических лиц</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по вопросам установления прав на движимое и недвижимое имущество</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по земельным вопросам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В органах и организациях, выдающих разрешения на строительство - 15 лет после ввода объекта в эксплуатацию</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(заявки, акты оценки, переписка) по продаже движимого имущества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продажи</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дарения (пожертвования) недвижимого и движимого имущества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доверительного управления имуществом, в том числе ценными бумагами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Акты о передаче имущества в доверительное управление</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решения) о передаче собственником имущества в оперативное управление, хозяйственное ведение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По договорам (контрактам) аренды (субаренды), безвозмездного пользования государственным, муниципальным имуществом - 15 лет ЭПК</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Объектов культурного наследия - Постоянно</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Природоохранных зон - Постоянно</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недвижимого имущества;</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(1) (2) (3) (4)</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движимого имущества</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 (3)</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лизинга имущества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(списки объектов имущества, акты, расчеты отчислений от прибыли, переписка) по лизингу имущества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мены:</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недвижимого имущества;</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движимого имущества</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проката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поручения:</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возникновении споров, разногласий сохраняются до принятия решения по делу</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недвижимому имуществу;</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лет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по движимому имуществу</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Паспорта сделок</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лет ЭПК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В кредитных организациях - 15 лет</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Поручения по голосованию представителям акционерных обществ в органах управления дочерних и зависимых обществ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продажи акций дочерних и зависимых обществ или их ликвидации</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Доверенности (копии доверенностей) на участие в общем собрании владельцев ценных бумаг, участников (учредителей), пайщиков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или отзыва</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купли-продажи ценных бумаг, долей, паев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 операциям с акциями и другими ценными бумагами, находящимися в государственной и муниципальной собственности - Постоянно</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(заявления, распоряжения, справки-графики, акты) об оплате, размене, приеме-передаче векселей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(подписные листы, заявки на приобретение акций, листы подтверждения, карточки учета доходов акционеров) по акционированию</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Акционерные соглашения, договоры об управлении и распоряжении акциями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116.</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эмитента:</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Присланные для сведения отчеты эмитента за 1 квартал - До минования надобности.</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При отсутствии отчета за 1 квартал - Постоянно</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за 1 квартал (отчетного) года;</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за 2 - 4 кварталы (отчетного) года</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(2)</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Списки аффилированных лиц</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Реестры владельцев ценных бумаг (1), выписки из реестров владельцев ценных бумаг</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(2) (3)</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На постоянное хранение в государственные, муниципальные архивы передаются в случае прекращения ведения или ликвидации организации</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Выписки из реестра - 5 лет</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на ведение реестра владельцев ценных бумаг, акт приема-передачи документов и информации реестра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Лицевые счета владельцев ценных бумаг</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перехода права собственности на ценные бумаги</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p w:rsidR="001B212E" w:rsidRDefault="001B212E">
      <w:pPr>
        <w:widowControl w:val="0"/>
        <w:autoSpaceDE w:val="0"/>
        <w:autoSpaceDN w:val="0"/>
        <w:adjustRightInd w:val="0"/>
        <w:spacing w:after="15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893"/>
        <w:gridCol w:w="4564"/>
        <w:gridCol w:w="2084"/>
        <w:gridCol w:w="3581"/>
      </w:tblGrid>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Ведомости на выплату дивидендов (доходов) по ценным бумагам и иных выплат</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 начислении (выплате) дивидендов (доходов) по ценным бумагам и иных выплат</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Ведомости на выдачу компенсаций гражданам за причинение ущерба на финансовом и фондовом рынках</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выплаты компенсации</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книги учета выдачи выписок из реестров владельцев ценных бумаг</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Сообщения о существенных фактах, содержащие информацию, подлежащую раскрытию на рынке ценных бумаг</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возникновении споров, разногласий сохраняется до принятия решения по делу</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Списки инсайдеров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(требования, запросы), являющиеся основанием для передачи списков инсайдеров организаторам торговли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 даты направления или получения требования, запроса организатора торговли о передаче списка инсайдеров</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Информационные сообщения, подтверждающие передачу списков инсайдеров организаторам торговли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 даты передачи организатору торговли списка инсайдеров</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 даты направления или получения запроса о предоставлении инсайдерами информации о совершенных ими операциях</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Уведомления о совершенных инсайдерами операциях</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 даты предоставления инсайдерами информации о совершенных ими операциях</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(базы данных) учета уведомлений о включении лиц в список инсайдеров или исключении из него</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(базы данных) учета, регистрации уведомлений, запросов и предоставления инсайдерской информации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об отчуждении исключительного права на результат интеллектуальной деятельности или средство индивидуализации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 истечении срока действия исключительного права</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лицензионные о передаче прав на результат интеллектуальной деятельности или средство индивидуализации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137.</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базы данных регистрации договоров (контрактов) аренды (субаренды), безвозмездного пользования:</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 договорам (контрактам) аренды (субаренды), безвозмездного пользования государственным, муниципальным имуществом - 15 лет ЭПК.</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Объектов культурного наследия - Постоянно</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Природоохранных зон - Постоянно</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недвижимого имущества;</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(1) (2) (3)</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движимого имущества</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 (3)</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138.</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базы данных регистрации договоров:</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об отчуждении (приобретении) недвижимого имущества;</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покупок, продаж движимого имущества</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 Контроль и надзор</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139.</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акты) проверок подведомственных организаций:</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в проверяющей организации;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проверяемой организации</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акты) проверок структурных подразделений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в проверяющей организации;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ЭПК</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проверяемой организации</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142.</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в проверяющей организации;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проверяемой организации</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принятия решения по делу</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Подлинники хранятся в судебных делах</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Мировые соглашения. Копии (2)</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полного исполнения условий мирового соглашения</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Подлинники хранятся в судебных делах</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(протоколы, акты, объяснения, ходатайства, предупреждения, определения, постановления) об административных правонарушениях</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Административно-технических инспекций - 3 года</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планы мероприятий, протоколы разногласий, переписка) по результатам проверок, ревизий организаций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Обращения (заявления, жалобы) по результатам проверок, ревизий и документы (решения, переписка) по их рассмотрению</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 результатам выездных, камеральных налоговых проверок - 10 лет</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Парламентские запросы, документы по их исполнению - Постоянно</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(обзоры, аналитические справки, сведения) о рассмотрении обращений граждан</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(докладные записки, справки, сводки, информации, переписка) о состоянии работы по рассмотрению обращений граждан</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Обращения граждан (предложения, заявления, жалобы, претензии); переписка по их рассмотрению</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 Документационное обеспечение управления и организация хранения документов</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Перечни документов с указанием сроков хранения:</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156.</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Типовые и примерные номенклатуры дел:</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Номенклатуры дел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Структурных подразделений - 3 года</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Альбомы, сборники унифицированных форм документов (шаблонов) в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(докладные, служебные записки, сведения, справки, сводки, отчеты) об организации и результатах контроля исполнения документов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снятия с контроля</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Списки адресов обязательной рассылки документов (списки постоянных корреспондентов)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 нарушении правил пересылки документов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акты об использовании, уничтожении бланков строгой отчетности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Книги, журналы учета и выдачи печатей, штампов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Акты об уничтожении печатей и штампов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отсутствии книг, журналов оттисков и слепков печатей, штампов - До ликвидации организации</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(перечни сведений, инструкции, положения) о порядке работы со сведениями конфиденциального характера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ЭПК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Соглашения (договоры) о неразглашении информации ограниченного доступа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неразглашения информации, установленного соглашением (договором)</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Расписки (обязательства) о неразглашении информации ограниченного доступа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прекращения трудовых отношений</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(заключения, справки, расчеты, обоснования, планы, переписка) о совершенствовании документационного обеспечения управления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справки об объеме документооборота в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 (2)</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В государственные, муниципальные архивы передаются при ликвидации организации</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В государственные, муниципальные архивы передаются при ликвидации организации</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Описи дел организации (1):</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Структурных подразделений - 3 года после утверждения (согласования) описей</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Неутвержденные, несогласованные - До минования надобности</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После уничтожения дел</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постоянного хранения;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(2)</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по личному составу;</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 (2)</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временного (свыше 10 лет) хранения</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(3)</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Топографические указатели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(заявления, разрешения, переписка) о допуске пользователей к архивным документам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требования, заявки, заказы) учета выдачи дел, документов во временное пользование</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возвращения документов. Для актов выдачи дел во временное пользование другим организациям - 5 лет</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(постановления, протоколы, акты, справки) выемки дел, документов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возвращения документов. При невозвращении - протоколы, акты включаются в дело фонда - Постоянно</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базы данных учета выдачи архивных справок, копий, выписок из документов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Копии архивных справок, выданных по запросам пользователей; документы (заявления, запросы, справки, переписка) к ним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по вопросам делопроизводства и архивного дела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(журналы, реестры, базы данных) регистрации и контроля:</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 ежегодно оплачиваемых отпусках, отпусках в связи с обучением, дежурствах, не связанных с основной (профильной) деятельностью - 5 лет</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распорядительных документов по основной (профильной) деятельности;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распорядительных документов по личному составу;</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 ЭПК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распорядительных документов по административно-хозяйственной деятельности;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поступающих и отправляемых документов;</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 исполнения документов;</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 обращений граждан;</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 телеграмм, телефонограмм;</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 фото-, фоно-, видеодокументов;</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 заявок, заказов, нарядов на копирование и перевод в электронную форму документов;</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использования съемных носителей информации</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(журналы, реестры, базы данных) учета:</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уничтожения бланков</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После возвращения всех дел</w:t>
            </w: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приема посетителей;</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рассылки документов;</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бланков строгой отчетности;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копировальных работ;</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 выдачи дел во временное пользование;</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(2)</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 регистрации показаний приборов измерения температуры и влажности;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 экземпляров (копий) документов и носителей, содержащих информацию ограниченного доступа</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683AB7">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Акты учета отсутствия (повреждения) документов (приложений) в почтовых отправлениях</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p w:rsidR="001B212E" w:rsidRDefault="001B212E">
      <w:pPr>
        <w:widowControl w:val="0"/>
        <w:autoSpaceDE w:val="0"/>
        <w:autoSpaceDN w:val="0"/>
        <w:adjustRightInd w:val="0"/>
        <w:spacing w:after="15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01"/>
        <w:gridCol w:w="5116"/>
        <w:gridCol w:w="2336"/>
        <w:gridCol w:w="2669"/>
      </w:tblGrid>
      <w:tr w:rsidR="001B212E" w:rsidTr="001B212E">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 Информатизация деятельности</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185.</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Планы информатизации:</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государственных органов, органов управления государственными внебюджетными фондами, органов местного самоуправления;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организаций</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Базы данных информационных систем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соответствии со сроком хранения данных, помещенных в базу</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соглашения между участниками информационного взаимодействия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соглашения, после прекращения обязательств по договору, соглашению</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государственных органов, органов местного самоуправления о выполнении планов информатизации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9000" w:type="dxa"/>
            <w:gridSpan w:val="4"/>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ПЛАНИРОВАНИЕ ДЕЯТЕЛЬНОСТИ</w:t>
            </w:r>
          </w:p>
        </w:tc>
      </w:tr>
      <w:tr w:rsidR="001B212E" w:rsidTr="001B212E">
        <w:tblPrEx>
          <w:tblCellMar>
            <w:top w:w="0" w:type="dxa"/>
            <w:left w:w="0" w:type="dxa"/>
            <w:bottom w:w="0" w:type="dxa"/>
            <w:right w:w="0" w:type="dxa"/>
          </w:tblCellMar>
        </w:tblPrEx>
        <w:trPr>
          <w:jc w:val="center"/>
        </w:trPr>
        <w:tc>
          <w:tcPr>
            <w:tcW w:w="9000" w:type="dxa"/>
            <w:gridSpan w:val="4"/>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 Прогнозирование, перспективное планирование</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191.</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Государственные программы Российской Федерации, государственные программы субъекта Российской Федерации, муниципальные программы:</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Перспективные планы, планы мероприятий ("дорожные карты")</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Проекты перспективных планов, планов мероприятий ("дорожных карт"); документы (справки, сведения, расчеты, таблицы) к ним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195.</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Финансово-экономические и конъюнктурные обзоры:</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разработки;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 Текущее планирование</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196.</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Планы социально-экономического развития муниципального образования, организации:</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Бизнес-планы; документы (обоснования, заключения, справки, расчеты) к ним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198.</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Годовые планы, государственные, муниципальные задания и изменения к ним:</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Проекты годовых планов, государственных и муниципальных заданий; документы (справки, заключения, сведения) к ним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Планы мероприятий по отдельным направлениям деятельности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Оперативные планы (квартальные, месячные) работы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Годовые планы работы структурных подразделений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отсутствии годовых планов организации - Постоянно</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Индивидуальные планы работников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сведения, графики, таблицы) о разработке планов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по вопросам планирования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 Отчетность о выполнении планов</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(доклады, информация) о реализации (выполнении) стратегий, концепций развития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о реализации (выполнении) перспективных планов, планов мероприятий ("дорожных карт")</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о выполнении планов, государственных и муниципальных заданий:</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отсутствии годовых - Постоянно</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годовых;</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полугодовых, квартальных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филиалов, представительств, дочерних организаций:</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годовые;</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полугодовые, квартальные</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годовые;</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с иной периодичностью</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об исполнении государственных, муниципальных контрактов на поставку товаров, выполнение работ, оказание услуг</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Годовые отчеты о работе структурных подразделений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отсутствии годовых отчетов организации - Постоянно</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Индивидуальные отчеты работников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Планы-графики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(извещения, положения, протоколы) о закупках отдельными видами юридических лиц</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Государственные, муниципальные контракты на закупку товаров, работ, услуг для обеспечения государственных и муниципальных нужд</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контракта, прекращения обязательств по контракту</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Контракты (договоры) о закупках отдельными видами юридических лиц</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контракта (договора), прекращения обязательств по контракту (договору)</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226.</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Реестры (1):</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закупок, осуществленных без заключения государственного или муниципального контракта;</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жалоб, плановых и внеплановых проверок принятых по ним решений и выданных предписаний</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регистрации заявок на участие в закупке на поставку товаров, выполнение работ, оказание услуг</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по осуществлению закупок для нужд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Положения об экспертных советах, конкурсных комиссиях по грантам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 проведении конкурсов на получение грантов, субсидий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базы данных учета заявок об участии в конкурсах на получение грантов, субсидий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 Ценообразование</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234.</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Прейскуранты (прайс-листы), ценники на товары, работы и услуги:</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ЭПК</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 (2)</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Состав документов дела определяется нормативными правовыми актами Российской Федерации.</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С даты окончания периода регулирования, в том числе долгосрочного</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Справки, расчеты по прогнозированию цен</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237.</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разработки;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соглашения (контракта, договора); после прекращения обязательств по соглашению (контракту, договору)</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Протоколы согласования цен на товары, работы и услуги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по вопросам ценообразования, применения и изменения тарифов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 ФИНАНСИРОВАНИЕ, КРЕДИТОВАНИЕ ДЕЯТЕЛЬНОСТИ</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241.</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Бюджетная классификация Российской Федерации:</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новой</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243.</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Бюджетная смета, план финансово-хозяйственной деятельности:</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по месту разработки</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Лимиты бюджетных обязательств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Справки об изменении сводной бюджетной росписи и лимитов бюджетных обязательств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247.</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Финансовые планы по доходам и расходам организации:</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отсутствии годовых - Постоянно</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сводные годовые, годовые;</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квартальные;</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месячные</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9000" w:type="dxa"/>
            <w:gridSpan w:val="4"/>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электронном документе нумерация подпунктов соответствует официальному источнику.</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248.</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Кассовые планы:</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годовые;</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квартальные;</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месячные</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по кассовым планам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(уведомления, справки, реестры, заявки, извещения) по поступлениям в бюджеты бюджетной системы Российской Федерации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Казначейские уведомления, расходные расписания; реестры расходных расписаний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сведения, расчеты, расходные расписания, заявки, переписка) о финансовом обеспечении всех направлений деятельности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докладные записки, переписка) о соблюдении финансовой дисциплины</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(положения, справки, расчеты, докладные записки, заключения) о формировании фондов организации и их расходовании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об открытии, закрытии, состоянии, оплате текущих, расчетных, бюджетных счетов, о проведении денежно-расчетных операций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Карточки об открытии, закрытии, переоформлении расчетных, текущих, корреспондентских, соответствующих лицевых счетов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банковского счета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Финансовые оперативные отчеты и сведения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 (1) (2)</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полного исполнения обязательства, списания задолженности по обязательству или его прекращению по иным основаниям</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С условием о залоге имущества - 10 лет</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о выполнении договоров (соглашений) о предоставлении грантов, субсидий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по вопросам разъяснения порядка финансового обеспечения бюджетных инвестиций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сведения, справки, переписка) о взаимных расчетах и перерасчетах</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проведения взаиморасчетов</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(отчеты, счета, справки, переписка) по вопросам благотворительной деятельности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Отчеты - Постоянно</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акты, обязательства, переписка) о дебиторской и кредиторской задолженности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условии погашения дебиторской и кредиторской задолженности</w:t>
            </w:r>
          </w:p>
        </w:tc>
      </w:tr>
      <w:tr w:rsidR="001B212E" w:rsidTr="001B212E">
        <w:tblPrEx>
          <w:tblCellMar>
            <w:top w:w="0" w:type="dxa"/>
            <w:left w:w="0" w:type="dxa"/>
            <w:bottom w:w="0" w:type="dxa"/>
            <w:right w:w="0" w:type="dxa"/>
          </w:tblCellMar>
        </w:tblPrEx>
        <w:trPr>
          <w:jc w:val="center"/>
        </w:trPr>
        <w:tc>
          <w:tcPr>
            <w:tcW w:w="9000" w:type="dxa"/>
            <w:gridSpan w:val="4"/>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 Учет и отчетность</w:t>
            </w:r>
          </w:p>
        </w:tc>
      </w:tr>
      <w:tr w:rsidR="001B212E" w:rsidTr="001B212E">
        <w:tblPrEx>
          <w:tblCellMar>
            <w:top w:w="0" w:type="dxa"/>
            <w:left w:w="0" w:type="dxa"/>
            <w:bottom w:w="0" w:type="dxa"/>
            <w:right w:w="0" w:type="dxa"/>
          </w:tblCellMar>
        </w:tblPrEx>
        <w:trPr>
          <w:jc w:val="center"/>
        </w:trPr>
        <w:tc>
          <w:tcPr>
            <w:tcW w:w="9000" w:type="dxa"/>
            <w:gridSpan w:val="4"/>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 Бухгалтерский учет и отчетность</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268.</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отсутствии годовых - Постоянно</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годовая;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промежуточная</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269.</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Бюджетная отчетность (балансы, отчеты, пояснительные записки):</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отсутствии годовых - Постоянно</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годовая;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промежуточная</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Аналитические документы (таблицы, доклады) к годовой бухгалтерской (бюджетной) отчетности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(протоколы, акты, заключения) о рассмотрении и утверждении бухгалтерской (финансовой) отчетности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272.</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(аналитические таблицы) о выполнении планов финансово-хозяйственной деятельности организации:</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В других организациях - До минования надобности</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При отсутствии годовых - Постоянно</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сводные годовые, годовые;</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квартальные;</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(2)</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месячные</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273.</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об исполнении смет:</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отсутствии годовых - Постоянно</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сводные годовые;</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годовые;</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квартальные</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274.</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по субсидиям, субвенциям, полученным из бюджетов:</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отсутствии годовых - Постоянно</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годовые;</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полугодовые, квартальные</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275.</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годовая;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промежуточная</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условии проведения проверки</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условии проведения проверки; при возникновении споров, разногласий сохраняются до принятия решения по делу</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Передаточные акты, разделительные, ликвидационные балансы; пояснительные записки к ним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о материальной ответственности материально ответственного лица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увольнения (смены) материально ответственного лица</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лиц, имеющих право подписи первичных учетных документов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Образцы подписей материально ответственных лиц</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смены материально ответственного лица</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283.</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(стандарты, кодексы, правила, регламенты, положения, инструкции, порядки, рекомендации) аудиторской деятельности:</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разработки и (или)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условии проведения внешней проверки качества работы</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285.</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(контракты, соглашения) оказания аудиторских услуг:</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При условии проведения внешней проверки качества работы</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При возникновении споров, разногласий сохраняются до принятия решения по делу</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у аудируемого лица;</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у аудиторской организации, индивидуального аудитора</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 (2) (3)</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286.</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Аудиторские заключения по бухгалтерской (финансовой) отчетности:</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Для годовой бухгалтерской (финансовой) отчетности - Постоянно</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При условии проведения внешней проверки качества работы</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у аудируемого лица;</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у аудиторской организации, индивидуального аудитора</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(2)</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акты, переписка) о недостачах, присвоениях, растратах</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возмещения ущерба; в случае возбуждения уголовных дел хранятся до принятия решения по делу</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 наложенных на организацию взысканиях, штрафах</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по вопросам бухгалтерского учета, бюджетного учета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по вопросам оказания платных услуг</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об организации и внедрении автоматизированных систем учета и отчетности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292.</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базы данных учета:</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ценных бумаг;</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расчетов с организациями;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кассовых документов (счетов, платежных поручений);</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депонентов по депозитным суммам;</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 доверенностей;</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 договоров, контрактов, соглашений с юридическими и физическими лицами;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 расчетов с подотчетными лицами;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 исполнительных листов</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 Учет оплаты труда</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293.</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Утвержденные фонды заработной платы:</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294.</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Положения об оплате труда и премировании работников:</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отсутствии лицевых счетов - 50/75 лет</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Лицевые счета работников, карточки-справки по заработной плате</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 выплате заработной платы</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Исполнительные листы (исполнительные документы) по удержаниям из заработной платы</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исполнения</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базы данных учета депонированной заработной платы</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 Налогообложение</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снятия задолженности</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Реестры для расчета земельного налога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308.</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Расчеты по страховым взносам:</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годовые;</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w:t>
            </w:r>
          </w:p>
        </w:tc>
        <w:tc>
          <w:tcPr>
            <w:tcW w:w="2160" w:type="dxa"/>
            <w:vMerge w:val="restart"/>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nil"/>
              <w:left w:val="single" w:sz="6" w:space="0" w:color="auto"/>
              <w:bottom w:val="single" w:sz="6" w:space="0" w:color="auto"/>
              <w:right w:val="single" w:sz="6" w:space="0" w:color="auto"/>
            </w:tcBorders>
            <w:vAlign w:val="center"/>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квартальные</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bl>
    <w:p w:rsidR="001B212E" w:rsidRDefault="001B212E">
      <w:pPr>
        <w:widowControl w:val="0"/>
        <w:autoSpaceDE w:val="0"/>
        <w:autoSpaceDN w:val="0"/>
        <w:adjustRightInd w:val="0"/>
        <w:spacing w:after="0" w:line="240" w:lineRule="auto"/>
        <w:jc w:val="both"/>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831"/>
        <w:gridCol w:w="4331"/>
        <w:gridCol w:w="3122"/>
        <w:gridCol w:w="2838"/>
      </w:tblGrid>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309.</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Карточки индивидуального учета сумм начисленных выплат и иных вознаграждений и сумм начисленных страховых взносов</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лет (1)</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отсутствии лицевых счетов или ведомостей начисления заработной платы - 50/75 лет</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310.</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Налоговые декларации (расчеты) юридических лиц, индивидуальных предпринимателей по всем видам налогов</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Налоговые декларации индивидуальных предпринимателей по 2002 год включительно - 75 лет</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311.</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отсутствии лицевых счетов или ведомостей начисления заработной платы - 50/75 лет</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312.</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Справка о доходах и суммах налога физического лица</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 (2)</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отсутствии лицевых счетов или ведомостей начисления заработной платы - 50/75 лет</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313.</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Реестры сведений о доходах физических лиц, представляемых налоговыми агентами</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314.</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315.</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заявления, переписка) о реструктуризации задолженности по страховым взносам и налоговой задолженности</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лет</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316.</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317.</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Счета-фактуры</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318.</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Книги учета доходов и расходов организаций и индивидуальных предпринимателей, применяющих упрощенную систему налогообложения</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319.</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 учета принятых справок о доходах, расходах, об имуществе и обязательствах имущественного характера и уточнений к ним</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320.</w:t>
            </w:r>
          </w:p>
        </w:tc>
        <w:tc>
          <w:tcPr>
            <w:tcW w:w="4331"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карточки, базы данных учета:</w:t>
            </w:r>
          </w:p>
        </w:tc>
        <w:tc>
          <w:tcPr>
            <w:tcW w:w="3122"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838"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сумм доходов и налога на доходы работников;</w:t>
            </w:r>
          </w:p>
        </w:tc>
        <w:tc>
          <w:tcPr>
            <w:tcW w:w="3122"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838"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реализации товаров, работ, услуг, облагаемых и не облагаемых налогом на добавленную стоимость</w:t>
            </w:r>
          </w:p>
        </w:tc>
        <w:tc>
          <w:tcPr>
            <w:tcW w:w="3122"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838"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1122"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 Учет имущества</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321.</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условии проведения проверки</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322.</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Инвентаризационные описи ликвидационных комиссий</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323.</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 (2)</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выбытия основных средств и нематериальных активов</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Акты списания федерального недвижимого имущества - Постоянно</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324.</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независимых оценщиков об оценочной стоимости имущества организации</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325.</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Акты приема-передачи недвижимого имущества от прежнего к новому правообладателю (с баланса на баланс)</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выбытия недвижимого имущества</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326.</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 приеме на баланс, сдаче, списании материальных ценностей (движимого имущества)</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327.</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328.</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(заявки, справки, лимиты, расчеты) о расходах на приобретение оборудования, производственного и жилого фонда</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329.</w:t>
            </w:r>
          </w:p>
        </w:tc>
        <w:tc>
          <w:tcPr>
            <w:tcW w:w="4331"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карточки, базы данных учета:</w:t>
            </w:r>
          </w:p>
        </w:tc>
        <w:tc>
          <w:tcPr>
            <w:tcW w:w="3122"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838"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основных средств (зданий, сооружений), обязательств;</w:t>
            </w:r>
          </w:p>
        </w:tc>
        <w:tc>
          <w:tcPr>
            <w:tcW w:w="3122"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838"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материальных ценностей и иного имущества</w:t>
            </w:r>
          </w:p>
        </w:tc>
        <w:tc>
          <w:tcPr>
            <w:tcW w:w="3122"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838"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330.</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Похозяйственные книги и алфавитные книги хозяйств</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1122"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 Статистический учет и отчетность</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331.</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332.</w:t>
            </w:r>
          </w:p>
        </w:tc>
        <w:tc>
          <w:tcPr>
            <w:tcW w:w="4331"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3122"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838"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3122"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838"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3122"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838"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3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333.</w:t>
            </w:r>
          </w:p>
        </w:tc>
        <w:tc>
          <w:tcPr>
            <w:tcW w:w="4331"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Федеральный план статистических работ и изменения к нему:</w:t>
            </w:r>
          </w:p>
        </w:tc>
        <w:tc>
          <w:tcPr>
            <w:tcW w:w="3122"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838"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разработки;</w:t>
            </w:r>
          </w:p>
        </w:tc>
        <w:tc>
          <w:tcPr>
            <w:tcW w:w="3122"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838"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3122"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838"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334.</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335.</w:t>
            </w:r>
          </w:p>
        </w:tc>
        <w:tc>
          <w:tcPr>
            <w:tcW w:w="4331"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Первичные статистические данные (отчеты) о деятельности респондента, представляемые субъекту официального статистического учета:</w:t>
            </w:r>
          </w:p>
        </w:tc>
        <w:tc>
          <w:tcPr>
            <w:tcW w:w="3122"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838"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отсутствии годовых - Постоянно</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При отсутствии годовых, полугодовых и квартальных - Постоянно</w:t>
            </w: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годовые и с большей периодичностью, единовременные;</w:t>
            </w:r>
          </w:p>
        </w:tc>
        <w:tc>
          <w:tcPr>
            <w:tcW w:w="3122"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838"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полугодовые, квартальные</w:t>
            </w:r>
          </w:p>
        </w:tc>
        <w:tc>
          <w:tcPr>
            <w:tcW w:w="3122"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838"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месячные;</w:t>
            </w:r>
          </w:p>
        </w:tc>
        <w:tc>
          <w:tcPr>
            <w:tcW w:w="3122"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(2)</w:t>
            </w:r>
          </w:p>
        </w:tc>
        <w:tc>
          <w:tcPr>
            <w:tcW w:w="2838"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декадные, еженедельные</w:t>
            </w:r>
          </w:p>
        </w:tc>
        <w:tc>
          <w:tcPr>
            <w:tcW w:w="3122"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838"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336.</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337.</w:t>
            </w:r>
          </w:p>
        </w:tc>
        <w:tc>
          <w:tcPr>
            <w:tcW w:w="4331"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3122"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838"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разработки;</w:t>
            </w:r>
          </w:p>
        </w:tc>
        <w:tc>
          <w:tcPr>
            <w:tcW w:w="3122"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838"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3122"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838"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338.</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1122"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Международное сотрудничество</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339.</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 (1)</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Подлинники хранятся в международных организациях, организациях-учредителях</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340.</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(заявления, уведомления, справки) о вступлении в международные организации</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Уведомления - До ликвидации организации</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341.</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(договоры, соглашения) о сотрудничестве с международными и иностранными организациями</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342.</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(проекты, предложения, заключения, обоснования, переписка) о подготовке договоров о международном сотрудничестве</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w:t>
            </w:r>
          </w:p>
        </w:tc>
        <w:tc>
          <w:tcPr>
            <w:tcW w:w="4331"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3122"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838"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относящиеся к деятельности;</w:t>
            </w:r>
          </w:p>
        </w:tc>
        <w:tc>
          <w:tcPr>
            <w:tcW w:w="3122"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838"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присланные для сведения</w:t>
            </w:r>
          </w:p>
        </w:tc>
        <w:tc>
          <w:tcPr>
            <w:tcW w:w="3122"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838"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344.</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Планы, программы международного сотрудничества</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345.</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о реализации планов, программ международного сотрудничества</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346.</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Заключения, отзывы на проекты документов, подготовленных международными организациями</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ЭПК</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347.</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представителей организации об участии в работе международных организаций (конгрессов, сессий, пленумов, форумов)</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348.</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ЭПК</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349.</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350.</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Протоколы комиссий и групп по международному сотрудничеству</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351.</w:t>
            </w:r>
          </w:p>
        </w:tc>
        <w:tc>
          <w:tcPr>
            <w:tcW w:w="4331"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по вопросам международного сотрудничества:</w:t>
            </w:r>
          </w:p>
        </w:tc>
        <w:tc>
          <w:tcPr>
            <w:tcW w:w="3122"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838"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с международными и иностранными организациями;</w:t>
            </w:r>
          </w:p>
        </w:tc>
        <w:tc>
          <w:tcPr>
            <w:tcW w:w="3122"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838"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с органами государственной власти и иными государственными органами</w:t>
            </w:r>
          </w:p>
        </w:tc>
        <w:tc>
          <w:tcPr>
            <w:tcW w:w="3122"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ЭПК</w:t>
            </w:r>
          </w:p>
        </w:tc>
        <w:tc>
          <w:tcPr>
            <w:tcW w:w="2838"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352.</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353.</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завершения обучения, стажировки</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354.</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(заявки) по оформлению и получению виз</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355.</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Акты о выделении к уничтожению служебных заграничных паспортов с истекшими сроками действия</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356.</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 учета (базы данных) приема иностранных граждан, лиц без гражданства</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1122"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 Информационная деятельность</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357.</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358.</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359.</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(информации, сведения, справки), подготовленные для размещения на сайте организации в сети "Интернет"</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360.</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361.</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Информационно-аналитические документы (обзоры, доклады, справки, отчеты)</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362.</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(заявки, переписка) о потребности в научно-информационных материалах</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363.</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Переводы информационных статей из иностранных изданий</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364.</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Акты проверки справочно-информационного фонда организации, библиотеки организации</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следующей проверки</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365.</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Акты списания книг и периодических изданий справочно-информационного фонда, библиотеки организации</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 (2)</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следующей проверки</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366.</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(журналы, базы данных, картотеки, каталоги) учета материалов справочно-информационного фонда, библиотеки организации</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справочно-информационного фонда, библиотеки организации</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367.</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(планы-проспекты, оригинал-макеты, рецензии, отзывы) по подготовке информационных изданий</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368.</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369.</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370.</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Книги отзывов о выставках, ярмарках</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371.</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372.</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учета проведения экскурсий по выставкам</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1122" w:type="dxa"/>
            <w:gridSpan w:val="4"/>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 Трудовые отношения</w:t>
            </w:r>
          </w:p>
        </w:tc>
      </w:tr>
      <w:tr w:rsidR="001B212E" w:rsidTr="001B212E">
        <w:tblPrEx>
          <w:tblCellMar>
            <w:top w:w="0" w:type="dxa"/>
            <w:left w:w="0" w:type="dxa"/>
            <w:bottom w:w="0" w:type="dxa"/>
            <w:right w:w="0" w:type="dxa"/>
          </w:tblCellMar>
        </w:tblPrEx>
        <w:trPr>
          <w:jc w:val="center"/>
        </w:trPr>
        <w:tc>
          <w:tcPr>
            <w:tcW w:w="11122" w:type="dxa"/>
            <w:gridSpan w:val="4"/>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 Организация труда и служебной деятельности</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373.</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(сведения, справки) о численности, составе и движении работников</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374.</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(сведения, информации) о квотировании рабочих мест</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375.</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Направления для участия во временном трудоустройстве; уведомления о трудоустройстве иностранных граждан</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376.</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377.</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Заявки о потребности в привлечении иностранных работников</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378.</w:t>
            </w:r>
          </w:p>
        </w:tc>
        <w:tc>
          <w:tcPr>
            <w:tcW w:w="433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3122"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838"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379.</w:t>
            </w:r>
          </w:p>
        </w:tc>
        <w:tc>
          <w:tcPr>
            <w:tcW w:w="4331"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Перечни профессий:</w:t>
            </w:r>
          </w:p>
        </w:tc>
        <w:tc>
          <w:tcPr>
            <w:tcW w:w="3122"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838"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3122"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838"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3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331"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3122"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838"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31"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380.</w:t>
            </w:r>
          </w:p>
        </w:tc>
        <w:tc>
          <w:tcPr>
            <w:tcW w:w="4331"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Положения, уставы о дисциплине:</w:t>
            </w:r>
          </w:p>
        </w:tc>
        <w:tc>
          <w:tcPr>
            <w:tcW w:w="3122"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838"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31"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3122"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838" w:type="dxa"/>
            <w:vMerge w:val="restart"/>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31" w:type="dxa"/>
            <w:tcBorders>
              <w:top w:val="nil"/>
              <w:left w:val="single" w:sz="6" w:space="0" w:color="auto"/>
              <w:bottom w:val="single" w:sz="6" w:space="0" w:color="auto"/>
              <w:right w:val="single" w:sz="6" w:space="0" w:color="auto"/>
            </w:tcBorders>
            <w:vAlign w:val="center"/>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331"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3122"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838"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bl>
    <w:p w:rsidR="001B212E" w:rsidRDefault="001B212E">
      <w:pPr>
        <w:widowControl w:val="0"/>
        <w:autoSpaceDE w:val="0"/>
        <w:autoSpaceDN w:val="0"/>
        <w:adjustRightInd w:val="0"/>
        <w:spacing w:after="0" w:line="240" w:lineRule="auto"/>
        <w:rPr>
          <w:rFonts w:ascii="Times New Roman" w:hAnsi="Times New Roman"/>
          <w:sz w:val="24"/>
          <w:szCs w:val="24"/>
        </w:rPr>
      </w:pPr>
    </w:p>
    <w:p w:rsidR="001B212E" w:rsidRDefault="001B212E">
      <w:pPr>
        <w:widowControl w:val="0"/>
        <w:autoSpaceDE w:val="0"/>
        <w:autoSpaceDN w:val="0"/>
        <w:adjustRightInd w:val="0"/>
        <w:spacing w:after="15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01"/>
        <w:gridCol w:w="5116"/>
        <w:gridCol w:w="2336"/>
        <w:gridCol w:w="2669"/>
      </w:tblGrid>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Правила внутреннего трудового распорядка организации, служебный распорядок</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докладные, служебные записки) о нарушении правил внутреннего трудового распорядка, служебного распорядка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информации, докладные, служебные записки, справки, переписка) о соблюдении дисциплины труда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 учета работников, совмещающих профессии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Коллективные договоры</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Присланные для сведения - До минования надобности</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о выполнении коллективных договоров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 заключении коллективного договора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(протоколы, справки, акты, уведомления, переписка) по проверке выполнения условий коллективного договора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коллективного договора</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принятия решения</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(предложения, решения, извещения) о проведении забастовки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вредных и опасных условиях труда - 50/75 лет</w:t>
            </w:r>
          </w:p>
        </w:tc>
      </w:tr>
      <w:tr w:rsidR="001B212E" w:rsidTr="001B212E">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 Нормирование и оплата труда</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393.</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Типовые нормы труда (межотраслевые, отраслевые, профессиональные):</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394.</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Локальные нормативные правовые акты, предусматривающие введение, замену, пересмотр норм труда:</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395.</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Тарифные ставки, оклады (должностные оклады), тарифные сетки и тарифные коэффициенты:</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396.</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Нормы труда (нормы выработки, нормы времени, нормативы численности, нормы обслуживания и другие нормы)</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расчеты, докладные записки, предложения, фотографии рабочего дня) о разработке норм выработки и расценок</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утверждения разработанных норм</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Тарификационные списки (ведомости) работников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Табели (графики), журналы учета рабочего времени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вредных и опасных условиях труда - 50/75 лет</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(протоколы, акты, справки, сведения) об оплате труда и исчислении трудового стажа работника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(расчеты, справки, списки) о премировании работников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об установлении размера заработной платы, денежного содержания, начислении премий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 Охрана труда</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407.</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вредных и опасных условиях труда - 50/75 лет</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проведения;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 лет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Сертификаты соответствия работ по охране труда (сертификаты безопасности)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сертификата</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предложения, обоснования, переписка) о состоянии и мерах по улучшению охраны труда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410.</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411.</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412.</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(порядки, рекомендации, психофизиологические требования) о диагностике (экспертизе) профессиональной пригодности работников:</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Протоколы, заключения психофизиологических обследований работников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Списки работающих на производстве с вредными, опасными условиями труда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 (2)</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закрытия наряда-допуска</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При производственных травмах, авариях и несчастных случаях на производстве - 45 лет</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 (2)</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закрытия нарядов-допусков</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При производственных травмах, авариях и несчастных случаях на производстве - 45 лет</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417.</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Гигиенические требования к условиям труда инвалидов:</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(заключения, справки, сведения) о причинах заболеваемости работников организаций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протоколы, заключения, сведения, справки, переписка) о расследовании и учете профессиональных заболеваний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добровольного страхования работников от несчастных случаев на производстве и профессиональных заболеваний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(программы, списки, переписка) об обучении работников по охране труда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Протоколы результатов обучения по охране труда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423.</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книги учета:</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инструктажа по охране труда (вводного и на рабочем месте);</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 лет</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профилактических работ по охране труда, проверки знаний по охране труда</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Книги, журналы регистрации, базы данных несчастных случаев на производстве, учета аварий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425.</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Связанных с крупным материальным ущербом и человеческими жертвами - Постоянно</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составления;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 лет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426.</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отсутствии других документов о вредных и опасных условиях труда акты, заключения - 50/75 лет</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по вопросам охраны труда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9000" w:type="dxa"/>
            <w:gridSpan w:val="4"/>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 Кадровое обеспечение</w:t>
            </w:r>
          </w:p>
        </w:tc>
      </w:tr>
      <w:tr w:rsidR="001B212E" w:rsidTr="001B212E">
        <w:tblPrEx>
          <w:tblCellMar>
            <w:top w:w="0" w:type="dxa"/>
            <w:left w:w="0" w:type="dxa"/>
            <w:bottom w:w="0" w:type="dxa"/>
            <w:right w:w="0" w:type="dxa"/>
          </w:tblCellMar>
        </w:tblPrEx>
        <w:trPr>
          <w:jc w:val="center"/>
        </w:trPr>
        <w:tc>
          <w:tcPr>
            <w:tcW w:w="9000" w:type="dxa"/>
            <w:gridSpan w:val="4"/>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 Прием, перевод на другую работу (перемещение), увольнение работников, кадровый учет</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Реестр должностей федеральной государственной гражданской службы</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Реестр должностей государственной гражданской службы субъекта Российской Федерации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Реестры федеральных государственных служащих, государственных служащих субъектов Российской Федерации и муниципальных служащих</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Приказы, распоряжения по личному составу; документы (докладные записки, справки, заявления) к ним:</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Об отпусках, командировках работников с вредными и (или) опасными условиями труда - 50/75 лет</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 ЭПК</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о ежегодно оплачиваемых отпусках, отпусках в связи с обучением, дежурствах, не связанных с основной (профильной) деятельностью;</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о служебных проверках;</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о направлении в командировку работников;</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 о дисциплинарных взысканиях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Трудовые договоры, служебные контракты, соглашения об их изменении, расторжении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Уведомления, предупреждения, работников(ам) работодателем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437.</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конкурсных комиссий по замещению вакантных должностей и включению в кадровый резерв:</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решения конкурсных комиссий по итогам конкурса на замещение вакантных должностей;</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лет</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протоколы заседаний конкурсных комиссий по результатам конкурса на включение в кадровый резерв;</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конкурсные бюллетени</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438.</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претендентов на замещение вакантной должности, не допущенных к участию в конкурсе и не прошедших конкурсный отбор;</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лиц, не принятых на работу</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(списки, представления, характеристики, анкеты, резюме) по формированию кадрового резерва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440.</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(положения, инструкции) об обработке персональных данных:</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81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val="restart"/>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nil"/>
              <w:left w:val="single" w:sz="6" w:space="0" w:color="auto"/>
              <w:bottom w:val="single" w:sz="6" w:space="0" w:color="auto"/>
              <w:right w:val="single" w:sz="6" w:space="0" w:color="auto"/>
            </w:tcBorders>
            <w:vAlign w:val="center"/>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01"/>
        <w:gridCol w:w="5116"/>
        <w:gridCol w:w="2336"/>
        <w:gridCol w:w="2669"/>
      </w:tblGrid>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441.</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Согласие на обработку персональных данных</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согласия или его отзыва, если иное не предусмотрено федеральным законом, договором</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442.</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Типовые должностные регламенты (инструкции), профиль должности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443.</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Должностные регламенты (инструкции) работников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444.</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Личные карточки работников, в том числе государственных и муниципальных служащих</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 ЭПК</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445.</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Личные дела руководителей и работников организаций (1)</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 ЭПК</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Виды документов, входящих в состав личных дел государственных и муниципальных служащих определяются законодательством Российской Федерации, иных работников - локальными нормативными актами организации</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446.</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447.</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Характеристики, справки об объективных сведениях на работников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448.</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Листы собеседования, стажировочные листы водителей</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449.</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Подлинные личные документы (трудовая книжка, дипломы, аттестаты, удостоверения, свидетельства)</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востребования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Невостребованные работниками - 50/75 лет</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450.</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Сведения о трудовой деятельности и трудовом стаже работника</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451.</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Заявления работников о выдаче документов, связанных с работой, и их копий</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452.</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работников о командировках</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453.</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Графики отпусков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454.</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(характеристики, докладные записки, справки, переписка), связанные с применением дисциплинарных взысканий</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455.</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по вопросам приема, перевода на другую работу (перемещения), увольнения работников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456.</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457.</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458.</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(карточки, расписки, листки, повестки) по ведению воинского учета и бронированию граждан, пребывающих в запасе</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снятия с учета</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459.</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проверок осуществления воинского учета и бронирования граждан, пребывающих в запасе</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460.</w:t>
            </w:r>
          </w:p>
        </w:tc>
        <w:tc>
          <w:tcPr>
            <w:tcW w:w="511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Кодексы профессиональной этики:</w:t>
            </w:r>
          </w:p>
        </w:tc>
        <w:tc>
          <w:tcPr>
            <w:tcW w:w="233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9"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233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669"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461.</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о соблюдении кодексов профессиональной этики; пояснительные записки к ним</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462.</w:t>
            </w:r>
          </w:p>
        </w:tc>
        <w:tc>
          <w:tcPr>
            <w:tcW w:w="511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Списки:</w:t>
            </w:r>
          </w:p>
        </w:tc>
        <w:tc>
          <w:tcPr>
            <w:tcW w:w="233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9"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членов руководящих и исполнительных органов организации;</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ветеранов и участников Великой Отечественной войны и других военных действий;</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награжденных государственными и иными наградами, удостоенных государственных и иных званий, премий;</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работников, прошедших аттестацию;</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 кандидатов на выдвижение по должности;</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 совмещающих работу с получением образования;</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 работников, вышедших на пенсию, ушедших в отставку;</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 лиц, выезжающих за границу</w:t>
            </w:r>
          </w:p>
        </w:tc>
        <w:tc>
          <w:tcPr>
            <w:tcW w:w="233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c>
          <w:tcPr>
            <w:tcW w:w="511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Книги, журналы, карточки учета, базы данных:</w:t>
            </w:r>
          </w:p>
        </w:tc>
        <w:tc>
          <w:tcPr>
            <w:tcW w:w="233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9"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приема, перевода на другую работу (перемещения), увольнения работников;</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личных дел, личных карточек, трудовых договоров (служебных контрактов);</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учета движения трудовых книжек и вкладышей в них;</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бланков трудовых книжек и вкладыша в нее;</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 выдачи справок о заработной плате, стаже, месте работы;</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 лиц, подлежащих воинскому учету;</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 отпусков;</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 прихода и ухода работников, местных командировок;</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выдачи служебных заграничных паспортов</w:t>
            </w:r>
          </w:p>
        </w:tc>
        <w:tc>
          <w:tcPr>
            <w:tcW w:w="233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1122"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8.2. Противодействие коррупции</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464.</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Планы противодействия коррупции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465.</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Локальные нормативные правовые акты (порядки, перечни должностей, положения) по противодействию коррупции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466.</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Методические документы (рекомендации, памятки, разъяснения) по противодействию коррупции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467.</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Справки о доходах, расходах, об имуществе и обязательствах имущественного характера</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468.</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469.</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470.</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471.</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472.</w:t>
            </w:r>
          </w:p>
        </w:tc>
        <w:tc>
          <w:tcPr>
            <w:tcW w:w="511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Уведомления работодателя работниками:</w:t>
            </w:r>
          </w:p>
        </w:tc>
        <w:tc>
          <w:tcPr>
            <w:tcW w:w="233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9"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о намерении выполнять иную оплачиваемую работу государственными гражданскими и муниципальными служащими;</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о фактах обращения в целях склонения государственных и муниципальных служащих к совершению коррупционных правонарушений;</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33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473.</w:t>
            </w:r>
          </w:p>
        </w:tc>
        <w:tc>
          <w:tcPr>
            <w:tcW w:w="511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базы данных регистрации:</w:t>
            </w:r>
          </w:p>
        </w:tc>
        <w:tc>
          <w:tcPr>
            <w:tcW w:w="233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9"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уведомлений о намерении выполнять иную оплачиваемую работу государственными и муниципальными служащими;</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служебных проверок государственных и муниципальных служащих;</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 обращений граждан и организаций, поступивших по "телефону доверия" по вопросам противодействия коррупции</w:t>
            </w:r>
          </w:p>
        </w:tc>
        <w:tc>
          <w:tcPr>
            <w:tcW w:w="233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474.</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по вопросам противодействия коррупции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1122"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 Аттестация, повышение квалификации и профессиональная переподготовка работников, независимая оценка квалификации</w:t>
            </w:r>
          </w:p>
        </w:tc>
      </w:tr>
      <w:tr w:rsidR="001B212E" w:rsidTr="001B212E">
        <w:tblPrEx>
          <w:tblCellMar>
            <w:top w:w="0" w:type="dxa"/>
            <w:left w:w="0" w:type="dxa"/>
            <w:bottom w:w="0" w:type="dxa"/>
            <w:right w:w="0" w:type="dxa"/>
          </w:tblCellMar>
        </w:tblPrEx>
        <w:trPr>
          <w:jc w:val="center"/>
        </w:trPr>
        <w:tc>
          <w:tcPr>
            <w:tcW w:w="100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475.</w:t>
            </w:r>
          </w:p>
        </w:tc>
        <w:tc>
          <w:tcPr>
            <w:tcW w:w="511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Квалификационные требования, профессиональные стандарты:</w:t>
            </w:r>
          </w:p>
        </w:tc>
        <w:tc>
          <w:tcPr>
            <w:tcW w:w="233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9"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233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669"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476.</w:t>
            </w:r>
          </w:p>
        </w:tc>
        <w:tc>
          <w:tcPr>
            <w:tcW w:w="511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Типовые дополнительные профессиональные программы:</w:t>
            </w:r>
          </w:p>
        </w:tc>
        <w:tc>
          <w:tcPr>
            <w:tcW w:w="233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9"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233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669"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477.</w:t>
            </w:r>
          </w:p>
        </w:tc>
        <w:tc>
          <w:tcPr>
            <w:tcW w:w="511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Программы повышения квалификации и программы профессиональной переподготовки:</w:t>
            </w:r>
          </w:p>
        </w:tc>
        <w:tc>
          <w:tcPr>
            <w:tcW w:w="233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9"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233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669"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478.</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 планы, задания</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479.</w:t>
            </w:r>
          </w:p>
        </w:tc>
        <w:tc>
          <w:tcPr>
            <w:tcW w:w="511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Учебно-методические пособия по повышению квалификации и профессиональной переподготовке:</w:t>
            </w:r>
          </w:p>
        </w:tc>
        <w:tc>
          <w:tcPr>
            <w:tcW w:w="233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9"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разработки;</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233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669"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480.</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(проекты, отзывы, заключения) о разработке учебных программ, планов, пособий</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481.</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482.</w:t>
            </w:r>
          </w:p>
        </w:tc>
        <w:tc>
          <w:tcPr>
            <w:tcW w:w="511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Планы повышения квалификации работников и профессиональной переподготовки работников:</w:t>
            </w:r>
          </w:p>
        </w:tc>
        <w:tc>
          <w:tcPr>
            <w:tcW w:w="233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9"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233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669"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483.</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о выполнении планов повышения квалификации и профессиональной переподготовки работников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484.</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(тесты, анкеты, вопросники) по определению (оценке) профессиональных и личностных качеств работников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485.</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486.</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487.</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(списки, ведомости) по аттестации и квалификационным экзаменам</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488.</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489.</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490.</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Графики проведения аттестации, квалификационных экзаменов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491.</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492.</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об образовании на обучение по дополнительным профессиональным программам, ученические договоры, договоры о проведении независимой оценки квалификации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493.</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494.</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495.</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(расписания, планы, графики) о проведении занятий, консультаций, итоговой аттестации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01"/>
        <w:gridCol w:w="5116"/>
        <w:gridCol w:w="2336"/>
        <w:gridCol w:w="2669"/>
      </w:tblGrid>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496.</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(представления, списки, характеристики, справки) о начислении стипендий обучающимся работникам</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497.</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498.</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Списки работников, прошедших повышение квалификации и профессиональную переподготовку, независимую оценку квалификации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499.</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1122"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8.4. Награждение</w:t>
            </w:r>
          </w:p>
        </w:tc>
      </w:tr>
      <w:tr w:rsidR="001B212E" w:rsidTr="001B212E">
        <w:tblPrEx>
          <w:tblCellMar>
            <w:top w:w="0" w:type="dxa"/>
            <w:left w:w="0" w:type="dxa"/>
            <w:bottom w:w="0" w:type="dxa"/>
            <w:right w:w="0" w:type="dxa"/>
          </w:tblCellMar>
        </w:tblPrEx>
        <w:trPr>
          <w:jc w:val="center"/>
        </w:trPr>
        <w:tc>
          <w:tcPr>
            <w:tcW w:w="100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500.</w:t>
            </w:r>
          </w:p>
        </w:tc>
        <w:tc>
          <w:tcPr>
            <w:tcW w:w="511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233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9"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В случае принятия решения об отказе - 5 лет</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в награждающих организациях;</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 (2)</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представляющих организациях</w:t>
            </w:r>
          </w:p>
        </w:tc>
        <w:tc>
          <w:tcPr>
            <w:tcW w:w="233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501.</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Протоколы вручения (передачи) государственных, муниципальных и ведомственных наград</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502.</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учета вручения (передачи) государственных, муниципальных и ведомственных наград</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503.</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504.</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505.</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учета выдачи дубликатов документов к государственным, муниципальным и ведомственным наградам, взамен утраченных</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506.</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Книга почета организации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508.</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 награждении работников, присвоении почетных званий, присуждении премий</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1122"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 Материально-техническое обеспечение деятельности</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509.</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Списки (реестры) поставщиков (подрядчиков, исполнителей) и покупателей (заказчиков)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510.</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(сводные ведомости, таблицы, расчеты) о потребности в материалах (сырье), оборудовании, продукции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512.</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Комплектовочные ведомости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513.</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Спецификации на отгрузку и отправку продукции, материалов (сырья), оборудования</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514.</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Таможенные декларации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515.</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516.</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Гарантийные талоны на продукцию, технику, оборудование</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гарантии</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517.</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 об остатках, поступлении и расходовании материалов (сырья), продукции, оборудования</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518.</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(распоряжения, требования, накладные) об отпуске товаров со складов и отгрузке продукции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519.</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(заявки, докладные и служебные записки, наряды, сведения, переписка) об оснащении рабочих мест оргтехникой</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520.</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521.</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Эксплуатационно-технические документы (инструкции, руководства)</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списания технических средств</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522.</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Перечни установленного и неустановленного компьютерного оборудования</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523.</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по вопросам материально-технического обеспечения деятельности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524.</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Нормативы складских запасов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525.</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хранения (складского хранения)</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526.</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(уведомления, журналы, карточки учета материальных ценностей, складские свидетельства и квитанции, требования,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списания материальных ценностей</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527.</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отчеты, сведения, переписка) о складском хранении материальных ценностей</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528.</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Книги учета распоряжений на отпуск товаров и продукции со складов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529.</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Книги учета и списания тары</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530.</w:t>
            </w:r>
          </w:p>
        </w:tc>
        <w:tc>
          <w:tcPr>
            <w:tcW w:w="511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Нормы естественной убыли, отходов продуктов:</w:t>
            </w:r>
          </w:p>
        </w:tc>
        <w:tc>
          <w:tcPr>
            <w:tcW w:w="233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9"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233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531.</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Пропуска на вывоз товаров и материалов со складов, корешки к ним</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1122" w:type="dxa"/>
            <w:gridSpan w:val="4"/>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 Административно-хозяйственное обеспечение деятельности</w:t>
            </w:r>
          </w:p>
        </w:tc>
      </w:tr>
      <w:tr w:rsidR="001B212E" w:rsidTr="001B212E">
        <w:tblPrEx>
          <w:tblCellMar>
            <w:top w:w="0" w:type="dxa"/>
            <w:left w:w="0" w:type="dxa"/>
            <w:bottom w:w="0" w:type="dxa"/>
            <w:right w:w="0" w:type="dxa"/>
          </w:tblCellMar>
        </w:tblPrEx>
        <w:trPr>
          <w:jc w:val="center"/>
        </w:trPr>
        <w:tc>
          <w:tcPr>
            <w:tcW w:w="11122" w:type="dxa"/>
            <w:gridSpan w:val="4"/>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 Эксплуатация зданий, строений, сооружений</w:t>
            </w:r>
          </w:p>
        </w:tc>
      </w:tr>
      <w:tr w:rsidR="001B212E" w:rsidTr="001B212E">
        <w:tblPrEx>
          <w:tblCellMar>
            <w:top w:w="0" w:type="dxa"/>
            <w:left w:w="0" w:type="dxa"/>
            <w:bottom w:w="0" w:type="dxa"/>
            <w:right w:w="0" w:type="dxa"/>
          </w:tblCellMar>
        </w:tblPrEx>
        <w:trPr>
          <w:jc w:val="center"/>
        </w:trPr>
        <w:tc>
          <w:tcPr>
            <w:tcW w:w="100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532.</w:t>
            </w:r>
          </w:p>
        </w:tc>
        <w:tc>
          <w:tcPr>
            <w:tcW w:w="511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Паспорта зданий, сооружений:</w:t>
            </w:r>
          </w:p>
        </w:tc>
        <w:tc>
          <w:tcPr>
            <w:tcW w:w="233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9"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сноса здания, строения, сооружения</w:t>
            </w: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памятников архитектуры, истории и культуры;</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иных зданий, строений и сооружений</w:t>
            </w:r>
          </w:p>
        </w:tc>
        <w:tc>
          <w:tcPr>
            <w:tcW w:w="233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533.</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технического учета объектов недвижимого имущества (технические планы, технические и кадастровые паспорта)</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534.</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Планы (схемы) размещения организации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535.</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536.</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537.</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страхования зданий, строений, сооружений, помещений, земельных участков; документы (полисы, соглашения, переписка) к ним</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538.</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539.</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540.</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энергоснабжения</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541.</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оказания коммунальных услуг организации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542.</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об оказании коммунальных услуг организации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543.</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544.</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Акты сдачи-приемки ввода в эксплуатацию зданий, строений, сооружений</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545.</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по вопросам эксплуатации зданий, строений, сооружений, помещений и земельных участков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546.</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Протоколы собраний собственников помещений в многоквартирном доме</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547.</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возникновении споров и разногласий сохраняются до принятия решения по делу</w:t>
            </w:r>
          </w:p>
        </w:tc>
      </w:tr>
      <w:tr w:rsidR="001B212E" w:rsidTr="001B212E">
        <w:tblPrEx>
          <w:tblCellMar>
            <w:top w:w="0" w:type="dxa"/>
            <w:left w:w="0" w:type="dxa"/>
            <w:bottom w:w="0" w:type="dxa"/>
            <w:right w:w="0" w:type="dxa"/>
          </w:tblCellMar>
        </w:tblPrEx>
        <w:trPr>
          <w:jc w:val="center"/>
        </w:trPr>
        <w:tc>
          <w:tcPr>
            <w:tcW w:w="11122"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10.2. Транспортное обслуживание</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548.</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Паспорта транспортных средств и паспорта шасси транспортных средств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списания транспортных средств</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549.</w:t>
            </w:r>
          </w:p>
        </w:tc>
        <w:tc>
          <w:tcPr>
            <w:tcW w:w="511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Правила погрузки и разгрузки транспортных средств, контейнеров:</w:t>
            </w:r>
          </w:p>
        </w:tc>
        <w:tc>
          <w:tcPr>
            <w:tcW w:w="233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9"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233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w:t>
            </w:r>
          </w:p>
        </w:tc>
        <w:tc>
          <w:tcPr>
            <w:tcW w:w="2669"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550.</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транспортной экспедиции и (или) аренды транспортных средств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551.</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обязательного страхования гражданской ответственности владельцев транспортных средств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552.</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страхования транспортных средств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553.</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Путевые листы</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отсутствии других документов, подтверждающих вредные и опасные условия труда - 50/75 лет</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554.</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базы данных учета путевых листов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555.</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(сведения, ведомости, акты, переписка) о техническом состоянии и списании транспортных средств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списания транспортных средств</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556.</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(заявки, акты, сведения, графики обслуживания, переписка) о ремонте транспортных средств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557.</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учета заявок на проведение ремонта и профилактического осмотра транспортных средств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558.</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(заявки, расчеты, переписка) об определении потребности организации в транспортных средствах</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559.</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условии проведения проверки</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560.</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Связанные с крупным материальным ущербом и человеческими жертвами - Постоянно</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561.</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учета дорожно-транспортных происшествий</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1122"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10.3. Информационно-телекоммуникационное обеспечение</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562.</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Схемы линий внутренней связи организации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563.</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Разрешения на установку и использование средств связи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окончания эксплуатации средств связи</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564.</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докладные записки, сведения, переписка) о развитии средств связи и их эксплуатации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565.</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эксплуатации, ремонта, аренды внутренней связи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566.</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(справки, сведения) по организации защиты телекоммуникационных каналов и сетей связи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567.</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568.</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Схемы организации криптографической защиты</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569.</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Акты об уничтожении средств криптографической защиты информации и носителей с ключевой информацией</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570.</w:t>
            </w:r>
          </w:p>
        </w:tc>
        <w:tc>
          <w:tcPr>
            <w:tcW w:w="511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Сертификаты ключа проверки электронной подписи:</w:t>
            </w:r>
          </w:p>
        </w:tc>
        <w:tc>
          <w:tcPr>
            <w:tcW w:w="233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9"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исключения из реестра сертификатов ключей проверки электронных подписей</w:t>
            </w: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в удостоверяющих центрах;</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233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571.</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соглашения с удостоверяющим центром о создании сертификата ключа проверки электронной подписи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приостановления или аннулирования действия сертификата ключа проверки электронной подписи</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572.</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573.</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Реестры выданных и аннулированных сертификатов ключей проверки электронных подписей удостоверяющих центров</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Хранятся в организации, исполняющей функцию ведения реестров, передается на постоянное хранение после завершения ведения</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574.</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Списки уполномоченных лиц - владельцев сертификатов ключа проверки электронной подписи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1001"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575.</w:t>
            </w:r>
          </w:p>
        </w:tc>
        <w:tc>
          <w:tcPr>
            <w:tcW w:w="511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Регламенты удостоверяющих центров:</w:t>
            </w:r>
          </w:p>
        </w:tc>
        <w:tc>
          <w:tcPr>
            <w:tcW w:w="2336"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669"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разработки и утверждения;</w:t>
            </w:r>
          </w:p>
        </w:tc>
        <w:tc>
          <w:tcPr>
            <w:tcW w:w="2336"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669"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511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2336"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669"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576.</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1001"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577.</w:t>
            </w:r>
          </w:p>
        </w:tc>
        <w:tc>
          <w:tcPr>
            <w:tcW w:w="511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базы данных учета носителей информации, программно-технических средств защиты информации ограниченного доступа</w:t>
            </w:r>
          </w:p>
        </w:tc>
        <w:tc>
          <w:tcPr>
            <w:tcW w:w="2336"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669"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01"/>
        <w:gridCol w:w="5116"/>
        <w:gridCol w:w="2336"/>
        <w:gridCol w:w="2669"/>
      </w:tblGrid>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базы данных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учета заявлений о повреждении средств связи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9000" w:type="dxa"/>
            <w:gridSpan w:val="4"/>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 Обеспечение режима безопасности организации, гражданская оборона и защита от чрезвычайных ситуаций</w:t>
            </w:r>
          </w:p>
        </w:tc>
      </w:tr>
      <w:tr w:rsidR="001B212E" w:rsidTr="001B212E">
        <w:tblPrEx>
          <w:tblCellMar>
            <w:top w:w="0" w:type="dxa"/>
            <w:left w:w="0" w:type="dxa"/>
            <w:bottom w:w="0" w:type="dxa"/>
            <w:right w:w="0" w:type="dxa"/>
          </w:tblCellMar>
        </w:tblPrEx>
        <w:trPr>
          <w:jc w:val="center"/>
        </w:trPr>
        <w:tc>
          <w:tcPr>
            <w:tcW w:w="9000" w:type="dxa"/>
            <w:gridSpan w:val="4"/>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 Организация охраны, пропускного режима</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на оказание охранных услуг</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Схемы дислокации постов охраны</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Карточки, акты учета наличия, движения и состояния оружия, патронов и специальных средств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 условии проведения проверки</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об оформлении разрешений на право хранения и ношения оружия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Акты аттестации режимных помещений, средств электронно-вычислительной техники, используемой в этих помещениях</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переаттестации или окончания эксплуатации помещения</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приема (сдачи) под охрану режимных помещений, спецхранилищ, сейфов (металлических шкафов) и ключей от них</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Книги, журналы учета опечатывания помещений, приема-сдачи дежурств и ключей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докладные, служебные записки, заявки, списки, переписка) о выдаче, утрате удостоверений, пропусков, идентификационных карт</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Книги регистрации (учета выдачи) удостоверений, пропусков, идентификационных карт</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Разовые пропуска, корешки пропусков в служебные здания и на вынос материальных ценностей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(заявки, переписка) о допуске в служебные помещения в нерабочее время и выходные дни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Планы повышения защищенности критически важных объектов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Паспорта безопасности объектов (территорий) с массовым пребыванием людей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актуализации паспорта безопасности</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Паспорта безопасности объектов топливно-энергетического комплекса</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актуализации паспорта безопасности</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Паспорта безопасности объектов (территорий), подлежащих обязательной охране войсками национальной гвардии Российской Федерации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актуализации паспорта безопасности</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(протоколы, планы, отчеты, информации, справки, акты, переписка) о повышении антитеррористической защищенности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ЭПК</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инструктажа по антитеррористической защищенности и гражданской обороне</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Положения, инструкции, порядки руководителя объектового звена Российской системы чрезвычайных ситуаций (РСЧС)</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Планы подготовки и приведения в готовность нештатных формирований гражданской обороны</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Планы действий по предупреждению и ликвидации чрезвычайных ситуаций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 мерах по предупреждению чрезвычайных ситуаций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Планы и схемы оповещения граждан по сигналам оповещения гражданской обороны, при получении информации о чрезвычайной ситуации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Планы-схемы эвакуации из здания при чрезвычайных ситуациях</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Списки эвакуируемых работников и членов их семей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 вводного инструктажа по гражданской обороне и защите от чрезвычайных ситуаций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учета занятий по гражданской обороне и защите от чрезвычайных ситуаций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Книги учета имущества гражданской обороны</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(планы, отчеты, инструкции, докладные, служебные записки, акты, справки, переписка) об обеспечении противопожарного, внутриобъектового, пропускного режимов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заключения, переписка) о пожарах</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С человеческими жертвами, при уничтожении документов в результате пожара - Постоянно</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учета инструктажей по пожарной безопасности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Списки противопожарного оборудования и инвентаря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замены новыми</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о приобретении противопожарного оборудования и инвентаря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Планы и схемы оповещения граждан, пребывающих в запасе, при объявлении мобилизации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9000" w:type="dxa"/>
            <w:gridSpan w:val="4"/>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 Социально-бытовые вопросы</w:t>
            </w:r>
          </w:p>
        </w:tc>
      </w:tr>
      <w:tr w:rsidR="001B212E" w:rsidTr="001B212E">
        <w:tblPrEx>
          <w:tblCellMar>
            <w:top w:w="0" w:type="dxa"/>
            <w:left w:w="0" w:type="dxa"/>
            <w:bottom w:w="0" w:type="dxa"/>
            <w:right w:w="0" w:type="dxa"/>
          </w:tblCellMar>
        </w:tblPrEx>
        <w:trPr>
          <w:jc w:val="center"/>
        </w:trPr>
        <w:tc>
          <w:tcPr>
            <w:tcW w:w="9000" w:type="dxa"/>
            <w:gridSpan w:val="4"/>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 Социальное страхование, социальная защита</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617.</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Комплексные программы мер социальной защиты населения:</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 месту утверждения;</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других организациях</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минования надобности</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Листки нетрудоспособности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Книги, журналы, регистрации листков нетрудоспособности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(описи документов, листок исправлений, приложение к сопроводительной ведомости) по персонифицированному учету работников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621.</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Личные дела:</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снятия получателя с учета</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При отсутствии периода, засчитываемого в трудовой стаж - 3 года</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После прекращения страховых выплат</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несовершеннолетних подопечных;</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 лет</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получателей государственных услуг, признанных безработными;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 лет (2)</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получателей государственных услуг, не признанных безработными;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 получателей государственных услуг - работодателей</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 получателей пособий из средств федерального бюджета, бюджета субъектов Российской Федерации, внебюджетных фондов;</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(3)</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 получателей страховых выплат, пострадавших от несчастных случаев на производстве и профессиональных заболеваний</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50/75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Списки лиц, имеющих право на дополнительные выплаты (адресную социальную помощь)</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(протоколы, информации, справки, переписка) комиссии (уполномоченного) по социальному страхованию</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624.</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Сведения, представляемые в Пенсионный фонд Российской Федерации для индивидуального (персонифицированного) учета:</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В электронной форме - 75 лет</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у страхователей;</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в Пенсионном фонде Российской Федерации</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лет (1)</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Письменное согласие гражданина на представление его заявления об установлении пенсии и иных социальных выплат работодателем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год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установления пенсии и иных социальных выплат</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 о финансовом обеспечении обязательного медицинского страхования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 на оказание и оплату медицинской помощи по обязательному страхованию</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1B212E">
        <w:tblPrEx>
          <w:tblCellMar>
            <w:top w:w="0" w:type="dxa"/>
            <w:left w:w="0" w:type="dxa"/>
            <w:bottom w:w="0" w:type="dxa"/>
            <w:right w:w="0" w:type="dxa"/>
          </w:tblCellMar>
        </w:tblPrEx>
        <w:trPr>
          <w:jc w:val="center"/>
        </w:trPr>
        <w:tc>
          <w:tcPr>
            <w:tcW w:w="81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629.</w:t>
            </w:r>
          </w:p>
        </w:tc>
        <w:tc>
          <w:tcPr>
            <w:tcW w:w="414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Заявления застрахованных лиц:</w:t>
            </w:r>
          </w:p>
        </w:tc>
        <w:tc>
          <w:tcPr>
            <w:tcW w:w="1890" w:type="dxa"/>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c>
          <w:tcPr>
            <w:tcW w:w="2160" w:type="dxa"/>
            <w:vMerge w:val="restart"/>
            <w:tcBorders>
              <w:top w:val="single" w:sz="6" w:space="0" w:color="auto"/>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 о выборе (замене) страховой медицинской организации;</w:t>
            </w:r>
          </w:p>
        </w:tc>
        <w:tc>
          <w:tcPr>
            <w:tcW w:w="1890" w:type="dxa"/>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nil"/>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о выдаче дубликата полиса или переоформления полиса</w:t>
            </w:r>
          </w:p>
        </w:tc>
        <w:tc>
          <w:tcPr>
            <w:tcW w:w="1890" w:type="dxa"/>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vMerge/>
            <w:tcBorders>
              <w:top w:val="nil"/>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 регистрации выдачи полисов обязательного медицинского страхования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Экспертное заключение, акт экспертизы качества медицинской помощи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со страховыми организациями по обязательному медицинскому страхованию</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о медицинском и санаторно-курортном обслуживании работников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(списки, справки, заявления, переписка) о медицинском и санаторно-курортном обслуживании работников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(отчеты, акты, списки, планы-графики, переписка) периодических медицинских осмотров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Заключительные акты медицинских осмотров работников, выполняющих работы с вредными, опасными условиями труда - 50/75 лет</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Расходные ордера на санаторно-курортные путевки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Списки детей работников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замены новыми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 по вопросам государственного социального страхования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 Обеспечение жильем и коммунальными услугами</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Положение о жилищной комиссии, общественной жилищной комиссии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Заявления о предоставлении жилья, в том числе по договорам социального найма, и документы (1) к ним</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(2) (3)</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В случае отказа - 3 года</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После приобретения (передачи) жилой площади или после снятия с учета</w:t>
            </w:r>
          </w:p>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При возникновении споров, разногласий сохраняются до принятия решения по делу</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Протоколы заседаний жилищной комиссии, общественной жилищной комиссии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приобретения жилого помещения или после снятия с учета</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Книга учета государственных и муниципальных служащих для получения единовременной субсидии на приобретение жилого помещения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сведения, заключения) об обследовании жилищно-бытовых условий работников</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предоставления, приобретения (передачи) жилого помещения</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Книги учета работников, нуждающихся в служебном жилом помещении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Учетные дела работников, нуждающихся в служебном жилом помещении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освобождения служебного жилого помещения</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648.</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(заявления, справки, выписки, договоры) о передаче жилых помещений в собственность</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649.</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купли-продажи жилых помещений, долей в них</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ликвидации организации</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650.</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найма, социального найма жилого помещения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651.</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(охранные свидетельства, заявления, переписка) о бронировании жилой площади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окончания бронирования</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652.</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Книги регистрации жильцов (домовые, поквартирные книги, карточки)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Передаются на хранение в государственные, муниципальные архивы после сноса дома</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653.</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Лицевые счета на жилые помещения</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сноса жилого дома</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654.</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на обслуживание жилых помещений, находящихся в собственности организации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655.</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 управления многоквартирными домами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 (1)</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После истечения срока действия договора; после прекращения обязательств по договору</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656.</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(акты, переписка) по вопросам санитарного состояния и благоустройства придомовых территорий</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года</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657.</w:t>
            </w:r>
          </w:p>
        </w:tc>
        <w:tc>
          <w:tcPr>
            <w:tcW w:w="414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 (извещения, сведения, расчеты, ведомости, справки, счета) об оплате за жилое помещение и коммунальные услуги</w:t>
            </w:r>
          </w:p>
        </w:tc>
        <w:tc>
          <w:tcPr>
            <w:tcW w:w="189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лет</w:t>
            </w:r>
          </w:p>
        </w:tc>
        <w:tc>
          <w:tcPr>
            <w:tcW w:w="2160" w:type="dxa"/>
            <w:tcBorders>
              <w:top w:val="single" w:sz="6" w:space="0" w:color="auto"/>
              <w:left w:val="single" w:sz="6" w:space="0" w:color="auto"/>
              <w:bottom w:val="single" w:sz="6" w:space="0" w:color="auto"/>
              <w:right w:val="single" w:sz="6" w:space="0" w:color="auto"/>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bl>
    <w:p w:rsidR="001B212E" w:rsidRDefault="001B212E">
      <w:pPr>
        <w:widowControl w:val="0"/>
        <w:autoSpaceDE w:val="0"/>
        <w:autoSpaceDN w:val="0"/>
        <w:adjustRightInd w:val="0"/>
        <w:spacing w:after="0" w:line="240" w:lineRule="auto"/>
        <w:jc w:val="both"/>
        <w:rPr>
          <w:rFonts w:ascii="Times New Roman" w:hAnsi="Times New Roman"/>
          <w:sz w:val="24"/>
          <w:szCs w:val="24"/>
        </w:rPr>
      </w:pPr>
    </w:p>
    <w:p w:rsidR="001B212E" w:rsidRDefault="001B212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1B212E" w:rsidRDefault="001B212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1B212E" w:rsidRDefault="001B212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1B212E" w:rsidRDefault="001B212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хранения "До минования надобности" не может быть менее одного года.</w:t>
      </w:r>
    </w:p>
    <w:p w:rsidR="001B212E" w:rsidRDefault="001B212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rsidR="001B212E" w:rsidRDefault="001B212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&lt;2&gt; ЭПК - Экспертно-проверочная комиссия.</w:t>
      </w:r>
    </w:p>
    <w:p w:rsidR="001B212E" w:rsidRDefault="001B212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&lt;3&gt;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w:t>
      </w:r>
      <w:hyperlink r:id="rId9" w:history="1">
        <w:r>
          <w:rPr>
            <w:rFonts w:ascii="Times New Roman" w:hAnsi="Times New Roman"/>
            <w:sz w:val="24"/>
            <w:szCs w:val="24"/>
            <w:u w:val="single"/>
          </w:rPr>
          <w:t>статья 22.1</w:t>
        </w:r>
      </w:hyperlink>
      <w:r>
        <w:rPr>
          <w:rFonts w:ascii="Times New Roman" w:hAnsi="Times New Roman"/>
          <w:sz w:val="24"/>
          <w:szCs w:val="24"/>
        </w:rPr>
        <w:t xml:space="preserve"> Федерального закона N 125-ФЗ от 22 октября 2004 г. "Об архивном деле в Российской Федерации").</w:t>
      </w:r>
    </w:p>
    <w:p w:rsidR="001B212E" w:rsidRDefault="001B212E">
      <w:pPr>
        <w:widowControl w:val="0"/>
        <w:autoSpaceDE w:val="0"/>
        <w:autoSpaceDN w:val="0"/>
        <w:adjustRightInd w:val="0"/>
        <w:spacing w:after="0" w:line="240" w:lineRule="auto"/>
        <w:rPr>
          <w:rFonts w:ascii="Times New Roman" w:hAnsi="Times New Roman"/>
          <w:sz w:val="24"/>
          <w:szCs w:val="24"/>
        </w:rPr>
      </w:pPr>
    </w:p>
    <w:p w:rsidR="001B212E" w:rsidRDefault="001B212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УКАЗАТЕЛЬ ВИДОВ ДОКУМЕНТОВ</w:t>
      </w:r>
    </w:p>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АВТОБИОГРАФИИ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административных комиссий субъектов Российской Федерации, муниципальных образований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аттестации режимных помещений, средств электронно-вычислительной техники, используемой в этих помещениях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выделения дел и документов к уничтожению</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выемки дел,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инвентаризации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залога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купли-продажи земельных участков, зданий, строений, сооружений, помещений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купли-продажи имущественного комплекса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соглашениям, контрактам, не указанным в отдельных статьях Перечня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планам, стратегиям, программам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соглашению об определении долей в праве собственности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локальные нормативные правовые акты, предусматривающие введение, замену, пересмотр норм труда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локальные нормативные правовые по противодействию коррупции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локальные нормативные, устанавливающие порядок доступа к инсайдерской информации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муниципальные правовые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нормативные правовые субъектов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взаимных расчетах и перерасчетах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возврате конфискованного имущества реабилитированных 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выдаче, утрате удостоверений, пропусков, идентификационных карт</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выделении к уничтожению служебных заграничных паспортов с истекшими сроками действия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дебиторской и кредиторской задолженности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деятельности объектового звена Российской системы чрезвычайных ситуаций (РСЧС)</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качестве поступающих (отправляемых) материалов (сырья), продукции, оборудования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ликвидации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нарушении правил внутреннего трудового распорядка, служебного распорядка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недостачах, присвоениях, растратах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передаче имущества в доверительное управление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передаче собственником имущества в оперативное управление, хозяйственное ведение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переоценке, определении амортизации, списании основных средств и нематериальных активов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повышении антитеррористической защищенности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пожарах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порядке истребования имущества из чужого незаконного владения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приеме, сдаче, списании имущества и материалов (к первичным учетным документам)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проверок финансово-хозяйственной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производственных травмах, авариях и несчастных случаях на производстве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разногласиях по вопросам налогообложения, взимания налогов и сборов в бюджеты всех уровне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расследовании и учете профессиональных заболеваний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расследовании чрезвычайных происшествий при охране зданий, перевозке ценностей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рассмотрении и утверждении бухгалтерской (финансовой) отчетности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ремонте транспортных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реорганизации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соблюдении дисциплины труда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соблюдении финансовой дисциплины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содержании зданий, строений, сооружений, прилегающих территорий в надлежащем техническом и санитарном состоянии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и проведении ремонтных, наладочных работ технических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технических ошибках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техническом состоянии и списании транспортных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административных правонарушениях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инвентаризации активов, обязательств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использовании, уничтожении бланков строгой отчетности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защиты информации 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противопожарного, внутриобъектового, пропускного режимов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обнаружении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обследовании жилищно-бытовых условий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труда и исчислении трудового стажа работника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размене, приеме-передаче векселей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работы по гражданской обороне и защите от чрезвычайных ситуаций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отчуждении (изъятии) недвижимого имущества для государственных и муниципальных нужд</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уничтожении печатей и штампов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уничтожении средств криптографической защиты информации и носителей с ключевой информацией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утрате и неисправимых повреждениях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оценки по продаже движимого имущества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охраны объектов культурного наследия, природоохранных зон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санитарного состояния и благоустройства придомовых территорий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использованию, обслуживанию и совершенствованию информационных систем и программного обеспечения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лизингу имущества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подтверждению правопреемства имущественных прав и обязанностей при реорганизации юридических лиц</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проверке выполнения условий коллективного договора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передаточные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77, 109, 278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периодических медицинских осмотров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планирования приватизации государственного, муниципального имущества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приема и передачи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приема-передачи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44, 120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приема-передачи к договорам (контрактам) аренды (субаренды), безвозмездного пользования имуществом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приема-передачи недвижимого имущества от прежнего к новому правообладателю (с баланса на баланс)</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приемные на бланки удостоверений, пропусков, идентификационных карт</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проверки наличия и состояния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проверки по аккредитации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проверки справочно-информационного фонда организации, библиотеки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подведомственных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структурных подразделений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проекты муниципальных правовых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проекты нормативных правовых актов Российской Федерации, субъектов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рассекречивания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расходные уничтожения удостоверений, пропусков, корешков к ним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связанные с применением взысканий за коррупционные правонарушения, совершенные государственными (муниципальными) служащими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сдачи-приемки выполненных работ, оказанных услуг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сдачи-приемки, ввода в эксплуатацию зданий, строений, сооружений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служебного расследования дорожно-транспортного происшествия 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списания книг и периодических изданий справочно-информационного фонда, библиотеки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дел, документов во временное пользование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наличия, движения и состояния оружия, патронов и специальных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отсутствия (повреждения) документов (приложений) в почтовых отправлениях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экспертизы качества медицинской помощи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АЛГОРИТМЫ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АЛЬБОМЫ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АНАЛИЗЫ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движения цен на рынке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защиты информации 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АНКЕТЫ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 не принятых на работу</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маркетинговых исследованиях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аккредитации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определению (оценке) профессиональных и личностных качеств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формированию кадрового резерва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претендентов на замещение вакантной должности, не допущенных к участию в конкурсе и не прошедших конкурсный отбор</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АТТЕСТАТЫ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аккредитации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награждении организации за участие в выставках, ярмарках, презентациях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работников (подлинные личные документы)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АУДИОЗАПИСИ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вскрытия конвертов с заявками на участие в конкурсе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вскрытия конвертов с заявками о проведении запроса котировок</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БАЗЫ ДАННЫХ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бланков трудовых книжек и вкладышей в нее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выдачи свидетельств об аккредитации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выдачи служебных заграничных паспортов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выдачи справок о заработной плате, стаже, месте работы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информационных систем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служебному поведению государственных и муниципальных служащих, урегулированию конфликта интересов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контроля исполнения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 подлежащих воинскому учету</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личных дел, личных карточек, трудовых договоров (служебных контрактов)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несчастных случаев на производстве, учета аварий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отпусков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локальным нормативным актам и распорядительным документам организации (справочные, полнотекстовые)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приема иностранных граждан, лиц без гражданства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приема, перевода на другую работу (перемещения), увольнения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прихода и ухода работников, местных командировок</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договоров (контрактов) аренды (субаренды), безвозмездного пользования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договоров об отчуждении (приобретении) недвижимого имущества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договоров покупок, продаж движимого имущества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фото-, фоно-, видеодокументов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заявок, заказов, нарядов на копирование и перевод в электронную форму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использования съемных носителей информации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обращений 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поступающих и отправляемых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распорядительных документов по административно-хозяйственной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распорядительных документов по личному составу</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распорядительных документов по основной (профильной)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телеграмм, телефонограмм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обращений граждан и организаций, поступивших по "телефону доверия" по вопросам противодействия коррупции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показаний приборов измерения температуры и влажности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протоколов комиссии по соблюдению требований регистрации служебных проверок государственных и муниципальных служащих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уведомлений о намерении выполнять иную оплачиваемую работу государственными и муниципальными служащими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 материальных ценностей и иного имущества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 бланков строгой отчетности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архивных справок, копий, выписок из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дел во временное пользование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движения трудовых книжек и вкладышей в них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депонентов по депозитным суммам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депонированной заработной платы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доверенностей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договоров, контрактов, соглашений с юридическими и физическими лицами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заявок об участии в конкурсах на получение грантов, субсидий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исполнительных листов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кассовых документов (счетов, платежных поручений)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копировальных работ</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материалов справочно-информационного фонда, библиотеки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носителей информации, программно-технических средств защиты информации ограниченного доступа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основных средств (зданий, сооружений), обязательств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приема посетителей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путевых листов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рассылки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расчетов с организациями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расчетов с подотчетными лицами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реализации товаров, работ, услуг, облагаемых и не облагаемых налогом на добавленную стоимость</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сумм доходов и налога на доходы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уведомлений о включении лиц в список инсайдеров или исключении из него</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ценных бумаг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экземпляров (копий) документов и носителей, содержащих информацию ограниченного доступа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регистрации уведомлений, запросов и предоставления инсайдерской информации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БАЛАНСЫ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бухгалтерские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бюджетные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купли-продажи имущественного комплекса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ликвидационные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подтверждению правопреемства имущественных прав и обязанностей при реорганизации юридических лиц</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промежуточные бухгалтерские о приватизации государственного муниципального имущества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промежуточные к бухгалтерской (финансовой) отчетности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промежуточные к бюджетной отчетности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разделительные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БИЗНЕС-ПЛАНЫ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БИОГРАФИИ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БЛАГОДАРНОСТИ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БУКЛЕТЫ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БЮЛЛЕТЕНИ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голосования владельцев ценных бумаг, участников, пайщиков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конкурсные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тайного голосования к протоколам заседаний, постановления аттестационных, квалификационных комиссий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ВЕДОМОСТИ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бухгалтерского (бюджетного) учета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комплектовочные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выдачу компенсаций гражданам за причинение ущерба на финансовом и фондовом рынках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выплату дивидендов, (доходов) по ценным бумагам и иных выплат</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накопительные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переоценке, определении амортизации, списании основных средств и нематериальных активов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потребности в материалах (сырье), оборудовании, продукции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и изменении финансовых планов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и проведении ремонтных, наладочных работ технических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техническом состоянии и списании транспортных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инвентаризации активов, обязательств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за жилое помещение и коммунальные услуги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освобождении от уплаты налогов, предоставлении льгот, отсрочек уплаты или отказе в ней по налогам, сборам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оборотные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аттестации и квалификационным экзаменам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полученные и (или) составленные в ходе оказания аудиторских услуг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сводные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407, 510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сводные расчетные (расчетно-платежные) платежные о получении заработной платы и других выплат</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ВИДЕОДОКУМЕНТЫ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49, 51, 69, 360, 371, 425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ВОЗРАЖЕНИЯ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141, 314, 468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ВОПРОСНИК</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определению (оценке) профессиональных и личностных качеств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484</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ВЫПИСКИ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 документов о передаче жилых помещений в собственность</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 журналов инструктажа по охране труда о производственных травмах, авариях и несчастных случаях на производстве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 лицевых счетов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 протоколов, о выплате пособий, оплате листков нетрудоспособности, материальной помощи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контрольных ревизионных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научных, экспертных, методических, консультативных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публичных слушаний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структурных подразделений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трудовых коллективов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сходов 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совещаний у руководителя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 реестра об отчуждении (изъятии) недвижимого имущества для государственных и муниципальных нужд</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 реестров аккредитованных лиц</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 реестров владельцев ценных бумаг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 решений суда по лицензированию отдельных видов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 решений, постановлений, приказов о занесении на Доску почета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ликвидации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счету депо</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оформлению земельных участков в собственность</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реестродержателей, подтверждающие переход прав собственности на ценные бумаги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ВЫСТУПЛЕНИЯ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ГАРАНТИИ банковские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ГРАМОТЫ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ГРАФИКИ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движения цен на рынке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обслуживания о ремонте транспортных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и проведении практики и стажировки обучающихся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приема и пребывания иностранных и российских представителей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занятий, консультаций, итоговой аттестации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планов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отгрузки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отпусков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периодических медицинских осмотров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проведения аттестации, квалификационных экзаменов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рабочего времени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ДАННЫЕ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первичные статистические о деятельности респондента, представляемые субъекту официального статистического учета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проведению специальной оценки условий труда (СОУТ)</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ДЕКЛАРАЦИИ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международных организаций, участником которых является организация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оказание услуг по добровольному подтверждению соответствия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налоговые юридических лиц, индивидуальных предпринимателей по всем видам налогов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соответствии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соответствия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таможенные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ДЕЛА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личные руководителей и работников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учетные государственных и муниципальных служащих для предоставления единовременной субсидии на приобретение жилого помещения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учетные работников, нуждающихся в служебном жилом помещении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фонда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ДИПЛОМЫ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369, 449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ДИРЕКТИВЫ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36, 106, 107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аренды (субаренды), безвозмездного пользования имуществом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транспортной экспедиции и (или) аренды транспортных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банковского счета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безвозмездного пользования имуществом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гражданско-правового характера о выполнении работ, оказании услуг физическими лицами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дарения (пожертвования) недвижимого и движимого имущества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добровольного страхования работников от несчастных случаев на производстве и профессиональных заболеваний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доверительного управления имуществом, в том числе ценными бумагами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займа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залога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коллективные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кредитные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купли-продажи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76, 87, 88, 108, 649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лизинга имущества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лицензионные о передаче прав на результат интеллектуальной деятельности или средство индивидуализации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 участниками информационного взаимодействия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мены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ведение реестра владельцев ценных бумаг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обслуживание жилых помещений, находящихся в собственности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оказание и оплату медицинской помощи по обязательному страхованию</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оказание охранных услуг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оказание услуг по добровольному подтверждению соответствия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найма жилого помещения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указанные в отдельных статьях Перечня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закупках отдельными видами юридических лиц</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материальной ответственности материально ответственного лица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медицинском и санаторно-курортном обслуживании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неразглашении информации ограниченного доступа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передаче документов на постоянное хранение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передаче жилых помещений в собственность</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конкурсов на право получения грантов, субсидий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независимой оценки квалификации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реорганизации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сотрудничестве с международными и иностранными организациями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341</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сроках и условиях депозитарного хранения документов Архивного фонда Российской Федерации и использования указанных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финансовом обеспечении обязательного медицинского страхования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образовании на обучение по дополнительным профессиональным программам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обучении, стажировке иностранных специалистов в Российской Федерации и российских специалистов за рубежом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отчуждении исключительного права на результат интеллектуальной деятельности или средство индивидуализации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управлении и распоряжении акциями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обязательного страхования гражданской ответственности владельцев транспортных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оказания аудиторских услуг: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оказания коммунальных услуг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оформлению земельных участков в собственность</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поручения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проката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архивными учреждениями, иными организациями о взаимодействии и сотрудничестве в сфере архивного дела и делопроизводства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удостоверяющим центром о создании сертификата ключа проверки электронной подписи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социального найма жилого помещения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страхования зданий, строений, сооружений, помещений, земельных участков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страхования транспортных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транспортной экспедиции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трудовые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управления многоквартирными домами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ученические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учредительные общества, хозяйственного товарищества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хранения (складского хранения)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эксплуатации, ремонта, аренды внутренней связи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энергоснабжения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ДОКЛАДНЫЕ ЗАПИСКИ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первичным статистическим данным отчитывающегося респондента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 по личному составу о дисциплинарных взысканиях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 по личному составу о направлении в командировку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 по личному составу о служебных проверках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проектам приказов, распоряжений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контрольных, ревизионных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научных, экспертных, методических, консультативных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публичных слушаний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структурных подразделений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трудовых коллективов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сходов 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совещаний у руководителя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выдаче, утрате удостоверений, пропусков, идентификационных карт</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деятельности объектового звена Российской системы чрезвычайных ситуаций (РСЧС)</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нарушении правил внутреннего трудового распорядка, служебного распорядка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переводе работников на сокращенный рабочий день или сокращенную рабочую неделю</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повышении квалификации, профессиональной переподготовке работников, о проведении независимой оценки квалификации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проверок финансово-хозяйственной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282</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развитии средств связи и их эксплуатации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норм выработки и расценок</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разрешении трудовых споров, в том числе коллективных, с участием посредника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расследовании чрезвычайных происшествий при охране зданий, перевозке ценностей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соблюдении дисциплины труда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соблюдении финансовой дисциплины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и проведении ремонтных, наладочных работ технических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работы по рассмотрению обращений 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формировании фондов организации и их расходовании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противопожарного, внутриобъектового, пропускного режимов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и результатах контроля исполнения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оснащении рабочих мест оргтехникой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охраны объектов культурного наследия, природоохранных зон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руководства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использованию, обслуживанию и совершенствованию информационных систем и программного обеспечения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уставов, положений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связанные с применением дисциплинарных взысканий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454</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структурных подразделений по основной (профильной)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ДОКЛАДЫ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информационно-аналитические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годовой бухгалтерской (бюджетной) отчетности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270</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 по административно-хозяйственным вопросам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 по основной (профильной)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контрольных, ревизионных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научных, экспертных, методических, консультативных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публичных слушаний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структурных подразделений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трудовых коллективов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сходов 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совещаний у руководителя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 </w:t>
            </w:r>
            <w:hyperlink r:id="rId10"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выполнении приказов, распоряжений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маркетинговых исследованиях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подготовке и проведении выставок, ярмарок, презентаций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встреч (переговоров) с представителями международных и иностранных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348</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реализации (выполнении) стратегий, концепций развития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206</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429</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207</w:t>
            </w:r>
          </w:p>
        </w:tc>
      </w:tr>
      <w:tr w:rsidR="001B212E" w:rsidTr="001B212E">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209</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основной (профильной) деятельности, представляемые в органы государственной власти, органы местного самоуправления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руководства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муниципальных правовых актов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334</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структурных подразделений по основной (профильной)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ДОКУМЕНТАЦИЯ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конкурсная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219</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аукционе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220</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административных комиссий субъектов Российской Федерации, муниципальных образований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146</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аналитические к годовой бухгалтерской (бюджетной) отчетности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270</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архива учетные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аудиторской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283</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банковские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выемки дел,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176</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информационно-аналитические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исполнительные по удержанию из заработной платы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299</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актам служебного расследования дорожно-транспортного происшествия 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560</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бизнес-планам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залога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(контрактам) аренды (субаренды), безвозмездного пользования имуществом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(контрактам) об обучении, стажировке иностранных специалистов в Российской Федерации и российских специалистов за рубежом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353</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купли-продажи земельных участков, зданий, строений, сооружений, помещений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купли-продажи имущественного комплекса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соглашениям, контрактам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11, 12</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страхования зданий, строений, сооружений, помещений, земельных участков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заявлениям о предоставлении жилья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640</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 </w:t>
            </w:r>
            <w:hyperlink r:id="rId11"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копиям архивных справок, выданных по запросам пользователей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отчетам по проведению специальной оценки условий труда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первичным статистическим данным отчитывающегося респондента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336</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платежным ведомостям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295</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 по личному составу о дисциплинарных взысканиях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 по личному составу о направлении в командировку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 по личному составу о служебных проверках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проектам годовых планов, государственных и муниципальных заданий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проектам перспективных планов, планов мероприятий ("дорожным картам")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194</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проектам приказов, распоряжений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заседаний, постановлениям аттестационных, квалификационных комиссий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485</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контрольных, ревизионных органов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научных, экспертных, методических, консультативных органов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публичных слушаний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структурных подразделении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сходов граждан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трудовых коллективов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совещаний у руководителя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соглашениям об определении долей в праве собственности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касающиеся приобретения более 30 процентов акций акционерного общества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касающиеся приобретения и выкупа размещенных ценных бумаг их эмитентом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кассовые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469</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конкурсных комиссий по замещению вакантных должностей и включению в кадровый резерв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комиссии (уполномоченного) по социальному страхованию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623</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 не принятых на работу</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международных организаций, участником которых является организация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методические по противодействию коррупции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466</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бронировании жилой площади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взаимных расчетах и перерасчетах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264</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взаимодействии со средствами массовой информации и общественностью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возврате конфискованного имущества реабилитированных граждан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вступлении в международные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340</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выдаче дубликатов документов к государственным, муниципальным и ведомственным наградам взамен утраченных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504</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выдаче, утрате удостоверений, пропусков, идентификационных карт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404</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выплате пособий, оплате листков нетрудоспособности, материальной помощи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выполнении приказов, распоряжений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дебиторской и кредиторской задолженности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266</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деятельности объектового звена Российской системы чрезвычайных ситуаций (РСЧС)</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600</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деятельности саморегулируемых организаций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диагностике (экспертизе) профессиональной пригодности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412</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допуске в служебные помещения в нерабочее время и выходные дни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592</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допуске пользователей к архивным документам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174</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закупках отдельными видами юридических лиц</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223</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занесении на Доску почета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506</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качестве поступающих (отправляемых) материалов (сырья), продукции, оборудования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515</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квотировании рабочих мест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374</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контроля исполнения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ликвидации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маркетинговых исследованиях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медицинском и санаторно-курортном обслуживании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634</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награждении организации за участие в выставках, ярмарках, презентациях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369</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нарушении правил внутреннего трудового распорядка, служебного распорядка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382</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начислении стипендий обучающимся работникам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496</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начисленных и перечисленных суммах налогов в бюджеты всех уровней, задолженности по ним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303</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недостачах, присвоениях, растратах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287</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переводе помещений в жилые и нежилые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536</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переводе работников на сокращенный рабочий день или сокращенную рабочую неделю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392</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передаче жилых помещений в собственность</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передаче собственником имущества в оперативное управление, хозяйственное ведение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переоценке, определении амортизации, списании основных средств и нематериальных активов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323</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повышении антитеррористической защищенности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повышении квалификации, профессиональной переподготовке работников, о проведении независимой оценки квалификации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подготовке договоров о международном сотрудничестве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342</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подготовке зданий, строений, сооружений к зиме и предупредительных мерах от стихийных бедствий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543</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подготовке и проведении выставок, ярмарок, презентаций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пожарах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612</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получении заработной платы и других выплат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295</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порядке истребования имущества из чужого незаконного владения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79</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порядке работы со сведениями конфиденциального характера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165</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поставке материалов (сырья), оборудования и другой продукции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потребности в материалах (сырье), оборудовании, продукции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510</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потребности в научно-информационных материалах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362</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праве собственности на объекты недвижимого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500</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премировании работников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405</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приватизации государственного, муниципального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принятии (отказе от принятия) почетных и специальных званий, наград иностранных государств и организаций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503</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причинах заболеваемости работников организаций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встреч (переговоров) с представителями международных и иностранных организаций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забастовки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занятий, консультаций, итоговой аттестации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495</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запроса котировок</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запроса предложений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222</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конкурсов на право получения грантов, субсидий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проверок финансово-хозяйственной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282</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проверке соответствия определенному виду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продаже имущества организации-должника, имущества, обращенного в собственность государства, и иного изъятого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производственных травмах, авариях и несчастных случаях на производстве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425</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развитии средств связи и их эксплуатации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564</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разногласиях по вопросам налогообложения, взимания налогов и сборов в бюджеты всех уровней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314</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и изменении финансовых планов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252</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и регистрации символики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норм выработки и расценок</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планов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204</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учебных программ, планов, пособий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480</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применении цен, тарифов и их корректировке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разрешении трудовых споров, в том числе коллективных, с участием посредника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390</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расследовании и учете профессиональных заболеваний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419</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расследовании чрезвычайных происшествий при охране зданий, перевозке ценностей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рассмотрении заявлений о несогласии с постановлениями аттестационных, квалификационных комиссий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486</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рассмотрении и утверждении бухгалтерской (финансовой) отчетности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рассмотрении обращений граждан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152</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расходах на приобретение оборудования, производственного и жилого фонда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расходе бензина, горюче-смазочных материалов и запчастей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559</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реализации (выполнении) стратегий, концепций развития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206</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результатах приватизации федерального имущества, имущества субъектов Российской Федерации, муниципального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ремонте транспортных средств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556</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реорганизации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реструктуризации задолженности по страховым взносам и налоговой задолженности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315</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складском хранении материальных ценностей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соблюдении дисциплины труда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383</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соблюдении финансовой дисциплины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255</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совершенствовании деятельности аппарата 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совершенствовании документационного обеспечения 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содержании зданий, строений, сооружений, прилегающих территорий в надлежащем техническом и санитарном состоянии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539</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429</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и мерах по улучшению охраны труда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409</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и проведении ремонтных, наладочных работ технических средств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520</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работы по рассмотрению обращений граждан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153</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сотрудничестве с международными и иностранными организациями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техническом состоянии и списании транспортных средств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555</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фактах обращения в целях склонения государственных и муниципальных служащих к совершению коррупционных правонарушений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470</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финансовом обеспечении всех направлений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254</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формировании фондов организации и их расходовании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256</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численности, составе и движении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373</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административных правонарушениях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145</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572</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инвентаризации активов, обязательств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209</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защиты информации 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противопожарного, внутриобъектового, пропускного режимов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обработке персональных данных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440</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обследовании жилищно-бытовых условий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645</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обучении работников по охране труда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обучении, стажировке иностранных специалистов в Российской Федерации и российских специалистов за рубежом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352</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дополнительных отпусков, предоставляемых работникам, совмещающим работу с получением образования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300</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за жилое помещение и коммунальные услуги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труда и исчислении трудового стажа работника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размене, приеме-передаче векселей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определении потребности организации в транспортных средствах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и проведении практики и стажировки обучающихся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497</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и результатах контроля исполнения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159</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приема и пребывания иностранных и российских представителей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349</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работы по гражданской обороне и защите от чрезвычайных ситуаций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601</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освобождении от уплаты налогов, предоставлении льгот, отсрочек уплаты или отказе в ней по налогам, сборам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304</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оснащении рабочих мест оргтехникой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519</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основной (профильной) деятельности, представляемые в органы государственной власти, органы местного самоуправления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отпуске товаров со складов и отгрузке продукции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518</w:t>
            </w:r>
          </w:p>
        </w:tc>
      </w:tr>
      <w:tr w:rsidR="001B212E" w:rsidTr="00F42AD3">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отчуждении (изъятии) недвижимого имущества для государственных и муниципальных нужд</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рассмотрении заявлений о несогласии с постановлениями аттестационных, квалификационных комиссий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учете прихода, расхода, наличия остатков материалов (сырья), продукции, оборудования на складах, базах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оправдательные, связанные в первичными учетными документами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отражающие работу с фондом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первичные учетные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периодических медицинских осмотров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аккредитации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акционированию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аттестации и квалификационным экзаменам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ведению воинского учета и бронированию граждан, пребывающих в запасе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457, 458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ведению государственных реестров, регистров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благотворительной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охраны объектов культурного наследия, природоохранных зон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санитарного состояния и благоустройства придомовых территорий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выбору организаций, осуществляющих управление многоквартирными домами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руководства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использованию, обслуживанию и совершенствованию информационных систем и программного обеспечения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истории организации и ее подразделений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лицензированию отдельных видов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назначению на должности, заключению служебных контрактов с государственными и муниципальными служащими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налогу на доходы физических лиц</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определению (оценке) профессиональных и личностных качеств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организации защиты телекоммуникационных каналов и сетей связи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оформлению земельных участков в собственность</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персонифицированному учету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подготовке информационных изданий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подтверждению правопреемства имущественных прав и обязанностей при реорганизации юридических лиц</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поступлениям в бюджеты бюджетной системы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проведению правовой экспертизы локальных нормативных актов, их проектов и иных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проверке выполнения условий коллективного договора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продаже движимого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и изменению проектов штатных расписаний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муниципальных правовых актов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прогнозов, стратегий, концепций развития, государственных, муниципальных программ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уставов, положений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рассмотрению обращений (заявлений, жалоб) по результатам проверок, ревизий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рассмотрению запросов депутатов законодательных (представительных) органов субъектов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рассмотрению запросов депутатов представительных органов местного самоуправления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расчету налоговой базы юридическими лицами за налоговый период</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результатам проверок, ревизий организаций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рекламной деятельности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сертификации продукции (работ, услуг)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социальному страхованию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формированию кадрового резерва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подготовленные для размещения в средствах массовой информации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подготовленные для размещения на сайте организации в сети "Интернет"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подлинные личные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подтверждающие переход прав собственности на ценные бумаги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подтверждающие предоставление кредита (займа) и исполнения должником своих обязательств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подтверждающие прием заявлений и выдачу лицензий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полученные и (или) составленные в ходе оказания аудиторских услуг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правоустанавливающие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87, 94, 536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правоустанавливающие по предметам залога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претендентов на замещение вакантной должности, не допущенных к участию в конкурсе и не прошедших конкурсный отбор</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подведомственных организаций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структурных подразделений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заявок, заказов, нарядов на копирование и перевод в электронную форму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использования съемных носителей информации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обращений граждан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поступающих и отправляемых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распорядительных документов по административно-хозяйственной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распорядительных документов по личному составу</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распорядительных документов по основной (профильной)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телеграмм, телефонограмм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фото-, фоно-, видеодокументов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связанные с применением взысканий за коррупционные правонарушения, совершенные государственными и муниципальными служащими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связанные с применением дисциплинарных взысканий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составленные в ходе проведения аукциона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составленные в ходе проведения конкурса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структурных подразделений по основной (профильной)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технического учета объектов недвижимого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бланков строгой отчетности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дел во временное пользование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дел, документов во временное пользование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копировальных работ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материалов справочно-информационного фонда, библиотеки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приема посетителей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рассылки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регистрации показаний приборов измерения температуры и влажности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экземпляров (копий) документов и носителей, содержащих информацию ограниченного доступа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учетной политики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эксплуатационно-технические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являющиеся основанием для передачи списков инсайдеров организаторам торговли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128</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ДУБЛИКАТЫ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54, 489, 504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ЕЖЕГОДНИКИ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ЖАЛОБЫ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граждан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разногласиях по вопросам налогообложения, взимания налогов и сборов в бюджеты всех уровней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результатам проверок, ревизий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вводного инструктажа по гражданской обороне и защите от чрезвычайных ситуаций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выдача свидетельств об аккредитации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диспетчерские о поставке сырья, оборудования, другой продукции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инструктажа по антитеррористической защищенности и гражданской обороне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инструктажа по охране труда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контроля исполнения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операций по счетам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ордера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приема (сдачи) под охрану режимных помещений, спецхранилищ, сейфов (металлических шкафов) и ключей от них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осуществления воинского учета и бронирования граждан, пребывающих в запасе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выдачи лицензий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выдачи полисов обязательного медицинского страхования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договоров (контрактов) аренды (субаренды), безвозмездного пользования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договоров об отчуждении (приобретении) недвижимого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договоров покупок, продаж движимого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заявлений по выбору организаций, осуществляющих управление многоквартирными домами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заявок на участие в закупке на поставку товаров, выполнение работ, оказание услуг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заявок, заказов, нарядов на копирование и перевод в электронную форму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использования съемных носителей информации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обращений граждан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поступающих и отправляемых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распорядительных документов по административно-хозяйственной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распорядительных документов по личному составу</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распорядительных документов по основной (профильной)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телеграмм, телефонограмм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фото-, фоно-, видеодокументов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листков нетрудоспособности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несчастных случаев на производстве, учета аварий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обращений граждан и организаций, поступивших по "телефону доверия" по вопросам противодействия коррупции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показаний приборов измерения температуры и влажности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служебных проверок государственных и муниципальных служащих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уведомлений о намерении выполнять иную оплачиваемую работу государственными и муниципальными служащими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бланков строгой отчетности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бланков трудовых книжек и вкладыша в нее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вручения (передачи) государственных, муниципальных и ведомственных наград</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архивных справок, копий, выписок из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выписок из реестра владельцев ценных бумаг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дел во временное пользование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дубликатов документов к государственным, муниципальным и ведомственным наградам, взамен утраченных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служебных заграничных паспортов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справок о заработной плате, стаже, месте работы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движения трудовых книжек и вкладышей в них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депонентов по депозитным суммам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депонированной заработной платы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доверенностей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договоров, контрактов, соглашений с юридическими и физическими лицами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дорожно-транспортных происшествий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занятий организаций, осуществляющих образовательную деятельность по реализации дополнительных профессиональных программ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занятий по гражданской обороне и защите от чрезвычайных ситуаций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заявлений о повреждении средств связи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заявок на проведение ремонта и профилактического осмотра транспортных средств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заявок об участии в конкурсах на получение грантов, субсидий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и выдачи печатей, штампов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инструктажа по охране труда (вводного и на рабочем месте)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инструктажей по пожарной безопасности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исполнительных листов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кассовых документов (счетов, платежных поручений)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копировальных работ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лиц, подлежащих воинскому учету</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личных дел, личных карточек, трудовых договоров (служебных контрактов)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материалов справочно-информационного фонда, библиотеки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материальных ценностей и иного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материальных ценностей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носителей информации, программно-технических средств защиты информации ограниченного доступа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опечатывания помещений, приема-сдачи дежурств и ключей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основных средств (зданий, сооружений), обязательств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отпусков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приема иностранных граждан, лиц без гражданства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приема посетителей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приема, перевода на другую работу (перемещения), увольнения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принятых справок о доходах, расходах, об имуществе и обязательствах имущественного характера и уточнений к ним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прихода и ухода работников, местных командировок</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проведения экскурсий по выставкам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профилактических работ по охране труда, проверки знаний по охране труда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путевых листов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работников, совмещающих профессии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рабочего времени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рассылки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расчетов с организациями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расчетов с подотчетными лицами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реализации товаров, работ, услуг, облагаемых и не облагаемых налогом на добавленную стоимость</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сдачи и приемки оборудования после ремонта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сумм доходов и налога на доходы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уведомлений о включении лиц в список инсайдеров или исключении из него</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ценных бумаг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экземпляров (копий) документов и носителей, содержащих информацию ограниченного доступа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регистрации уведомлений, запросов и предоставления инсайдерской информации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государственные, муниципальные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ЗАДОЛЖЕННОСТИ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ЗАКАЗЫ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175, 511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ЗАКОНЫ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субъектов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федеральные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федеральные конституционные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ЗАКЛЮЧЕНИЯ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административных комиссий субъектов Российской Федерации, муниципальных образований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аудиторские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88, 286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бизнес-планам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залога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соглашениям, контрактам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отчетам по проведению специальной оценки условий труда (СОУТ)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проектам годовых планов, государственных и муниципальных заданий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контрольных, ревизионных органов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научных, экспертных, методических, консультативных органов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публичных слушаний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структурных подразделений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трудовых коллективов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сходов граждан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совещаний у руководителя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 </w:t>
            </w:r>
            <w:hyperlink r:id="rId12"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касающиеся приобретения и выкупа размещенных ценных бумаг их эмитентом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проектам документов, подготовленных международными организациями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выплате пособий, оплате листков нетрудоспособности, материальной помощи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качестве поступающих (отправляемых) материалов (сырья), продукции, оборудования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переоценке, определении амортизации, списании основных средств и нематериальных активов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подготовке договоров о международном сотрудничестве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пожарах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причинах заболеваемости работников организаций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конкурсов на право получения грантов, субсидий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производственных травмах, авариях и несчастных случаях на производстве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и изменении финансовых планов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учебных программ, планов, пособий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применении цен, тарифов и их корректировке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расследовании и учете профессиональных заболеваний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рассмотрении и утверждении бухгалтерской (финансовой) отчетности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совершенствовании документационного обеспечения 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фактах обращения в целях склонения государственных и муниципальных служащих к совершению коррупционных правонарушений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формировании фондов организации и их расходовании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защиты информации 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обследовании жилищно-бытовых условий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рассмотрении заявлений о несогласии с постановлениями аттестационных, квалификационных комиссий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охраны объектов культурного наследия, природоохранных зон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руководства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подтверждению правопреемства имущественных прав и обязанностей при реорганизации юридических лиц</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проведению правовой экспертизы локальных нормативных актов, их проектов и иных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и изменению проектов штатных расписаний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муниципальных правовых актов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экспертные по сертификации продукции (работ, услуг)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психофизиологических обследований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экспертное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экспертные по аккредитации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ЗАПИСИ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бесед о проведении встреч (переговоров) с представителями международных и иностранных организаций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поручений о поставке материалов (сырья), оборудования и другой продукции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ЗАПИСКИ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аналитические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пояснительные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5, 38, 269, 278, 461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ЗАПРОСЫ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административных комиссий субъектов Российской Федерации, муниципальных образований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депутатов представительных органов местного самоуправления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копиям архивных справок, выданных по запросам пользователей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запроса котировок</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парламентские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являющиеся основанием для передачи списков инсайдеров организаторам торговли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залога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оказание услуг по добровольному подтверждению соответствия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приобретение акций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участие в закупке на поставку товаров, работ, услуг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228</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участие в запросе котировок</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221</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участие в конкурсах на право получения грантов, субсидий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231</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выдаче, утрате удостоверений, пропусков, идентификационных карт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588</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допуске в служебные помещения в нерабочее время и выходные дни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592</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поставке материалов (сырья), оборудования и другой продукции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потребности в научно-информационных материалах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362</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потребности в привлечении иностранных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377</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расходах на приобретение оборудования, производственного и жилого фонда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328</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ремонте транспортных средств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556</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содержании зданий, строений, сооружений, прилегающих территорий в надлежащем техническом и санитарном состоянии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539</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и проведении ремонтных, наладочных работ технических средств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520</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финансовом обеспечении всех направлений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254</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защиты информации 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567</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определении потребности организации в транспортных средствах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558</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и проведении практики и стажировки обучающихся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497</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приема и пребывания иностранных и российских представителей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349</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оснащении рабочих мест оргтехникой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519</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использованию, обслуживанию и совершенствованию информационных систем и программного обеспечения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186</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оформлению и получению виз</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354</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поступлениям в бюджеты бюджетной системы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251</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продаже движимого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89</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рекламной деятельности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составленные в ходе проведения аукциона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220</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составленные в ходе проведения конкурса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219</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дел, документов во временное пользование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административных комиссий субъектов Российской Федерации, муниципальных образований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146</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граждан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154</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застрахованных лиц о выборе (замене) страховой медицинской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629</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застрахованных лиц о выдаче дубликата полиса или переоформления полиса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629</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исковые о порядке истребования имущества из чужого незаконного владения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79</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копиям архивных справок, выданных по запросам пользователей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178</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первичным статистическим данным отчитывающегося респондента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336</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касающиеся приобретения более 30 процентов акций акционерного общества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касающиеся приобретения и выкупа размещенных ценных бумаг их эмитентом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469</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 не принятых на работу</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438</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подтверждение подлинности электронной подписи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576</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бронировании жилой площади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651</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вступлении в международные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340</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выдаче дубликатов документов к государственным, муниципальным и ведомственным наградам взамен утраченных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504</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выплате пособий, оплате листков нетрудоспособности, материальной помощи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298</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дисциплинарных взысканиях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допуске пользователей к архивным документам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174</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ежегодно оплачиваемых отпусках, отпусках в связи с обучением, дежурствах, не связанных с основной (профильной) деятельностью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ликвидации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медицинском и санаторно-курортном обслуживании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634</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направлении в командировку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несогласии с постановлениями аттестационных, квалификационных комиссий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486</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переводе помещений в жилые и нежилые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536</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переводе работников на сокращенный рабочий день или сокращенную рабочую неделю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392</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передаче жилых помещений в собственность</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648</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предоставлении жилья, в том числе по договорам социального найма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640</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488</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разногласиях по вопросам налогообложения, взимания налогов и сборов в бюджеты всех уровней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314</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и регистрации символики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разрешении трудовых споров, в том числе коллективных, с участием посредника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390</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реструктуризации задолженности по страховым взносам и налоговой задолженности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315</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служебных проверках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фактах обращения в целях склонения государственных и муниципальных служащих к совершению коррупционных правонарушений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470</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572</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дополнительных отпусков, предоставляемых работникам, совмещающим работу с получением образования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300</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размене, приеме-передаче векселей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освобождении от уплаты налогов, предоставлении льгот, отсрочек уплаты или отказе в ней по налогам, сборам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304</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аккредитации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выбору организаций, осуществляющих управление многоквартирными домами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547</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лицензированию отдельных видов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оформлению земельных участков в собственность</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85</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результатам проверок, ревизий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148</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претендентов на замещение вакантной должности, не допущенных к участию в конкурсе и не прошедших конкурсный отбор</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438</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работников о выдаче документов, связанных с работой, и их копий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451</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утвержденные в области аккредитации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ИЗВЕЩЕНИЯ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банков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277</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первичным статистическим данным отчитывающегося респондента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336</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закупках отдельными видами юридических лиц</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223</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конкурсах на право получения грантов, субсидий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231</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забастовки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391</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запроса котировок</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221</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запроса предложений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222</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за жилое помещение и коммунальные услуги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657</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поступлениям в бюджеты бюджетной системы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251</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составленные в ходе проведения аукциона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220</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составленные в ходе проведения конкурса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219</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страхователей о регистрации (снятии с учета) во внебюджетных фондах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ИЗОБРАЖЕНИЯ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37, 63</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ИЗМЕНЕНИЯ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программах облигаций и условиях выпуска (дополнительного выпуска) облигаций в рамках программы облигаций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внесенные в документацию об аукционе, разъяснения положений, документации об аукционе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220</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внесенные в конкурсную документацию, разъяснения положений конкурсной документации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219</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годовым планам, государственным, муниципальным заданиям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198</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федеральному плану статистических работ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198</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формам федерального статистического наблюдения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198</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штатным расписаниям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p>
        </w:tc>
      </w:tr>
      <w:tr w:rsidR="001B212E" w:rsidTr="00C67CF8">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ИНДИКАТОРЫ нормативные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237</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ИНСТРУКЦИИ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аудиторской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должностные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межведомственные, корпоративные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порядке работы со сведениями конфиденциального характера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противопожарного, внутриобъектового, пропускного режимов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обработке персональных данных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руководителя объектового звена Российской системы чрезвычайных ситуаций (РСЧС)</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типовые должностные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эксплуатационно-технические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ИНТЕРВЬЮ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взаимодействии со средствами массовой информации и общественностью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маркетинговых исследованиях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первичным статистическим данным отчитывающегося респондента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 по административно-хозяйственным вопросам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 по основной (профильной)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контрольных, ревизионных органов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научных, экспертных, методических, консультативных органов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публичных слушаний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структурных подразделений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трудовых коллективов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сходов граждан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совещаний у руководителя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касающиеся приобретения более 30 процентов акций акционерного общества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касающиеся приобретения и выкупа размещенных ценных бумаг их эмитентов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комиссии (уполномоченного) по социальному страхованию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квотировании рабочих мест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переводе работников на сокращенный рабочий день или сокращенную рабочую неделю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повышении антитеррористической защищенности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повышении квалификации, профессиональной переподготовке работников, о проведении независимой оценки квалификации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подготовке и проведении выставок, ярмарок, презентаций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реализации (выполнении) стратегий, концепций развития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результатах приватизации федерального имущества, имущества субъектов Российской Федерации, муниципального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соблюдении дисциплины труда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работы по рассмотрению обращений граждан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охраны объектов культурного наследия, природоохранных зон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рекламной деятельности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подготовленные для размещения в средствах массовой информации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подготовленные для размещения на сайте организации в сети "Интернет"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реестра владельцев ценных бумаг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КАЛЬКУЛЯЦИИ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КАРТОТЕКИ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материалов справочно-информационного фонда, библиотеки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КАРТОЧКИ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бухгалтерского (бюджетного) учета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индивидуального учета сумм начисленных выплат и иных вознаграждений и сумм начисленных страховых взносов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личные работников, в том числе государственных и работников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открытии, закрытии, переоформлении расчетных, текущих, корреспондентских, соответствующих лицевых счетов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ведению воинского учета и бронированию граждан, пребывающих в запасе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жильцов (домовые, поквартирные)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бланков трудовых книжек и вкладыша в нее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служебных заграничных паспортов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справок о заработной плате, стаже, месте работы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движения трудовых книжек и вкладышей в них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доходов акционеров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лиц, подлежащих воинскому учету</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личных дел, личных карточек, трудовых договоров (служебных контрактов)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материальных ценностей и иного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материальных ценностей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наличия, движения и состояния оружия, патронов и специальных средств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основных средств (зданий, сооружений), обязательств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отпусков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приема, перевода на другую работу (перемещения), увольнения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прихода и ухода работников, местных командировок</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реализации товаров, работ, услуг, облагаемых и не облагаемых налогом на добавленную стоимость</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сумм доходов и налога на доходы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КАРТОЧКИ-СПРАВКИ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заработной плате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дорожные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лимитно-заборные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специальной оценки условий труда на конкретные рабочие места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КАТАЛОГИ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материалов справочно-информационного фонда, библиотеки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КВИТАНЦИИ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учете прихода, расхода, наличия остатков материалов (сырья), продукции, оборудования на складах, базах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связанные с первичными банковскими и финансовыми документами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КЛАССИФИКАТОРЫ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межведомственные, корпоративные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КЛАССИФИКАЦИЯ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бюджетная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КНИГИ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алфавитные хозяйств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бухгалтерского (бюджетного) учета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главные бухгалтерского (бюджетного) учета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кассовые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отзывов о выставках, ярмарках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похозяйственные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почета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(учета выдачи) удостоверений, пропусков, идентификационных карт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выдачи свидетельств об аккредитации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жильцов (домовые, поквартирные)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652</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листков нетрудоспособности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бланков трудовых книжек и вкладыша в нее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выписок из реестра владельцев ценных бумаг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служебных заграничных паспортов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справок о заработной плате, стаже, месте работы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государственных и муниципальных служащих для получения единовременной субсидии на приобретение жилья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движения трудовых книжек и вкладышей в них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доходов и расходов организаций и индивидуальных предпринимателей, применяющих упрощенную систему налогообложения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и выдачи печатей, штампов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и списания тары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имущества гражданской обороны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инструктажа по охране труда (вводного и на рабочем месте)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лиц, подлежащих воинскому учету</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личных дел, личных карточек, трудовых договоров (служебных контрактов)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несчастных случаев на производстве, учета аварий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опечатывания помещений, приема-сдачи дежурств и ключей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отпусков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поступления и выбытия документов архива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приема, перевода на другую работу (перемещения), увольнения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прихода и ухода работников, местных командировок</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профилактических работ по охране труда, проверки знаний по охране труда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работников, нуждающихся в служебном жилом помещении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распоряжений на отпуск товаров и продукции со складов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регистрации прибытия и выезда сотрудников и членов их семей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КНИЖКИ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трудовые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449, 450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КОДЕКСЫ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аудиторской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межведомственные, корпоративные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профессиональной этики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КОНТРАКТЫ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аренды (субаренды), безвозмездного пользования имуществом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государственные, муниципальные на закупку товаров, работ, услуг для обеспечения государственных и муниципальных нужд</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указанные в отдельных статьях Перечня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закупках отдельными видами юридических лиц</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обучении, стажировке иностранных специалистов в Российской Федерации и российских специалистов за рубежом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оказания аудиторских услуг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служебные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КОНЦЕПЦИИ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развития Российской Федерации, субъекта Российской Федерации, муниципального образования, отрасли,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КОНСТИТУЦИИ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субъектов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КОПИИ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актов проверок по лицензированию отдельных видов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архивных справок, выданных по запросам пользователей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доверенностей на участие в общем собрании владельцев ценных бумаг участников (учредителей), пайщиков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к ходатайствам по делам, рассматриваемым в судебном порядке, третейскими судами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о трудовой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по делам, рассматриваемым в судебном порядке, третейскими судами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удостоверяющих личность</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жалоб по делам, рассматриваемым в судебном порядке, третейскими судами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заявлений по делам, рассматриваемым в судебном порядке, третейскими судами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исковых заявлений по делам, рассматриваемым в судебном порядке, третейскими судами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лицензий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лицензий по аккредитации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мировых соглашений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отчета оценщика, касающиеся приобретения более 30 процентов акций акционерного общества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отчетов о выплате пособий, оплате листков нетрудоспособности, материальной помощи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постановлений по лицензированию отдельных видов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предписаний по лицензированию отдельных видов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протоколов по лицензированию отдельных видов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решений третейских судов по делам, рассматриваемым в судебном порядке, третейскими судами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судебных актов по делам, рассматриваемым в судебном порядке, третейскими судами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уведомлений по лицензированию отдельных видов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учредительных документов по аккредитации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ходатайств по делам, рассматриваемым в судебном порядке, третейскими судами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КОРЕШКИ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денежных чековых книжек</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пропускам на вывоз товаров и материалов со складов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пропусков в служебные здания и на вынос материальных ценностей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ЛИМИТЫ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бюджетных обязательств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заправочные о расходе бензина, горюче-смазочных материалов и запчастей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расходах на приобретение оборудования, производственного и жилого фонда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ЛИСТКИ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исправлений к сопроводительной ведомости по персонифицированному учету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нетрудоспособности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ведению воинского учета и бронированию граждан, пребывающих в запасе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ЛИСТЫ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заправочные о расходе бензина, горюче-смазочных материалов и запчастей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исполнительные по удержаниям из заработной платы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подтверждения по акционированию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расчетные на выдачу заработной платы, пособий, гонораров, материальной помощи и других выплат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собеседования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стажировочные водителей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фондов архива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ЛИЦЕНЗИИ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МАТЕРИАЛЫ доказательные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63, 65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МЕМОРАНДУМЫ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МЕТОДИКИ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МОНИТОРИНГ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НАКЛАДНЫЕ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НАПРАВЛЕНИЯ для участия во временном трудоустройстве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НАРЯДЫ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допуски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оснащении рабочих мест оргтехникой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НОМЕНКЛАТУРЫ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дел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должностей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примерные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типовые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НОРМАТИВЫ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складских запасов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численности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НОРМЫ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времени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выработки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естественной убыли, отходов продуктов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обслуживания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труда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393, 397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ОБЗОРЫ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аналитические об основной (профильной) деятельности, представляемые в органы государственной власти, органы местного самоуправления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информационно-аналитические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конъюнктурные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рассмотрении обращений граждан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истории организации и ее подразделений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структурных подразделений по основной (профильной)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финансово-экономические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ОБОСНОВАНИЯ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бизнес-планам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подготовке договоров о международном сотрудничестве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и изменении финансовых планов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применении цен, тарифов и их корректировке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совершенствовании деятельности аппарата 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совершенствовании документационного обеспечения 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и мерах по улучшению охраны труда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полученные и (или) составленные в ходе оказания аудиторских услуг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ОБРАЗЦЫ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подписей материально ответственных лиц</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ОБРАЩЕНИЯ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граждан по результатам проверок, ревизий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граждан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депутатов представительных органов местного самоуправления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ОБЪЯСНЕНИЯ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административных правонарушениях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расчету налоговой базы юридическими лицами за налоговый период</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ОБЪЯСНИТЕЛЬНЫЕ ЗАПИСКИ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469, 470, 560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ОБЯЗАТЕЛЬСТВА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167, 261, 266,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ОПИСАНИЯ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подготовке и проведении выставок, ярмарок, презентаций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и регистрации символики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ОПИСИ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дел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по аккредитации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по персонифицированному учету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инвентаризационные ликвидационных комиссий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инвентаризационные об инвентаризации активов, обязательств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ОПРЕДЕЛЕНИЯ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145, 146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ОРДЕРА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мемориальные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погрузочные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расходные на санаторно-курортные путевки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связанные с первичными банковскими и финансовыми документами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ОРИГИНАЛ-МАКЕТ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ОТЗЫВЫ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касающиеся приобретению и выкупу размещенных ценных бумаг их эмитентом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проекты документов, подготовленных международными организациями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подготовке и проведении выставок, ярмарок, презентаций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учебных программ, планов, пособий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480</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и проведении практики и стажировки обучающихся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подготовке информационных изданий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уставов, положений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ОТЧЕТНОСТЬ</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бухгалтерская (финансовая)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268</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бюджетная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консолидированная финансовая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финансовая не создающих группу организаций, составленная по международным стандартам финансовой отчетности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ОТЧЕТЫ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авансовые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бюджетные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годовые о работе структурных подразделений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215</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государственных органов, органов местного самоуправления о выполнении планов информатизации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189</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индивидуальные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216</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информационно-аналитические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касающиеся приобретения и выкупа размещенных ценных бумаг их эмитентом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накладные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277</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независимых оценщиков об оценочной стоимости имущества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324</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выполнении годовых планов, государственных и муниципальных заданий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211</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выполнении договоров (соглашений) о предоставлении грантов, субсидий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262</w:t>
            </w:r>
          </w:p>
        </w:tc>
      </w:tr>
      <w:tr w:rsidR="001B212E" w:rsidTr="00BA44D0">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выполнении коллективных договоров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387</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выполнении планов повышения квалификации и профессиональной переподготовки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483</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выполнении планов финансово-хозяйственной деятельности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272</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выполнении поручений руководства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выполнении приказов, распоряжений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повышении антитеррористической защищенности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повышении квалификации, профессиональной переподготовке работников, о проведении независимой оценки квалификации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491</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подготовке и проведении выставок, ярмарок, презентаций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приватизации государственного, муниципального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принятии предложения касающиеся приобретения более 30 процентов акций акционерного общества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встреч (переговоров) с представителями международных и иностранных организаций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конкурсов на право получения грантов, субсидий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231</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проверок финансово-хозяйственной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282</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производственных травмах, авариях и несчастных случаях на производстве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425</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реализации (выполнении) перспективных планов, планов мероприятий ("дорожных карт")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210</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реализации планов, программ международного сотрудничества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345</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результатах приватизации федерального имущества, имущества субъектов Российской Федерации, муниципального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складском хранении материальных ценностей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соблюдении кодексов профессиональной этики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461</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лицевых счетов с приложением платежных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250</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финансовых результатах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целевом использовании средств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исполнении государственных, муниципальных контрактов на поставку товаров, выполнение работ, оказание услуг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исполнении смет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273</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использовании, уничтожении бланков строгой отчетности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162</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итогах выпуска (дополнительного выпуска) ценных бумаг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209</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защиты информации 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противопожарного, внутриобъектового, пропускного режимов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объеме документооборота 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169</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и проведении практики и стажировки обучающихся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и результатах контроля исполнения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159</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работы по гражданской обороне и защите от чрезвычайных ситуаций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601</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остатках, поступлении и расходовании материалов (сырья), продукции, оборудования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оценке имущества организации-должника, имущества, обращенного в собственность государства, и иного изъятого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оценке объекта приватизации государственного, муниципального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оперативные о расходе бензина, горюче-смазочных материалов и запчастей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559</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оперативные о расходе бензина, горюче-смазочных материалов и запчастей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559</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оперативные статистические, содержащие показатели о результатах деятельности организации по направлениям деятельности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первичные статистические о деятельности респондента, представляемые субъекту официального статистического учета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335</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периодических медицинских осмотров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аккредитации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ведению воинского учета и бронированию граждан, пребывающих в запасе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благотворительной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265</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кассовым планам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249</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проведению специальной оценке условий труда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142</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субсидиям, субвенциям, полученным из бюджетов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представителей организации об участии в работе международных организаций (конгрессов, сессий, пленумов, форумов)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работников о командировках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452</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213</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удостоверяющего центра о подтверждении или невозможности подтверждения подлинности электронной подписи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576</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филиалов, представительств, дочерних организаций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212</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финансовые оперативные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260</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эмитента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116</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ПАМЯТКИ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466</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ПАСПОРТА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архивов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171</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безопасности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594, 595, 596</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зданий, сооружений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532</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533</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оформлению земельных участков в собственность</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85</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сделок</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102</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технические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94, 533, 536</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транспортных средств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шасси транспортных средств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ПЕРЕВОДЫ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363</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ПЕРЕПИСКА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административных комиссий субъектов Российской Федерации, муниципальных образований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146</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залога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страхования зданий, строений, сооружений, помещений, земельных участков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соглашениям, контрактам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копиям архивных справок, выданных по запросам пользователей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планам, стратегиям, программам, полученным и (или) составленным в ходе оказания аудиторских услуг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комиссии (уполномоченного) по социальному страхованию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623</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бронировании жилой площади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651</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взаимных расчетах и перерасчетах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взаимодействии со средствами массовой информации и общественностью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371</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выдаче, утрате удостоверений, пропусков, идентификационных карт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выплате заработной платы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выплате пособий, оплате листков нетрудоспособности, материальной помощи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150</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выполнении приказов, распоряжений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дебиторской и кредиторской задолженности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266</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деятельности объектового звена Российской системы чрезвычайных ситуаций (РСЧС)</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600</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399</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допуске в служебные помещения в нерабочее время и выходные дни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592</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допуске пользователей к архивным документам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заключении коллективного договора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медицинском и санаторно-курортном обслуживании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мерах по предупреждению чрезвычайных ситуаций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награждении работников, присвоении почетных званий, присуждении премий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наложенных на организацию взысканиях, штрафах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нарушении правил пересылки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161</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начислении (выплате) дивидендов (доходов) по ценным бумагам и иных выплат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начисленных и перечисленных суммах налогов в бюджеты всех уровней, задолженности по ним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303</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недостачах, присвоениях, растратах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287</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повышении антитеррористической защищенности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подготовке договоров о международном сотрудничестве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подготовке зданий, строений, сооружений к зиме и предупредительных мерах от стихийных бедствий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подготовке и проведении выставок, ярмарок, презентаций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пожарах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порядке истребования имущества из чужого незаконного владения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потребности в научно-информационных материалах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предоставлении мест в гостиницах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приеме на баланс, сдаче, списании материальных ценностей (движимого имущества)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применении дисциплинарных взысканий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приобретении противопожарного оборудования и инвентаря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конкурсов на получение грантов, субсидий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проверок финансово-хозяйственной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развитии средств связи и их эксплуатации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разделе долевой совместной собственности юридических лиц</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разногласиях по вопросам налогообложения, взимания налогов и сборов в бюджеты всех уровней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и изменении финансовых планов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расследовании и учете профессиональных заболеваний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расследовании чрезвычайных происшествий при охране зданий, перевозке ценностей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расходе бензина, горюче-смазочных материалов и запчастей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ремонте транспортных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реструктуризации задолженности по страховым взносам и налоговой задолженности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складском хранении материальных ценностей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соблюдении дисциплины труда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соблюдении финансовой дисциплины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совершенствовании документационного обеспечения 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содержании зданий, строений, сооружений, прилегающих территорий в надлежащем техническом и санитарном состоянии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и мерах по улучшению охраны труда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и проведении ремонтных, наладочных работ технических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работы по рассмотрению обращений 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техническом состоянии и списании транспортных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финансовом обеспечении всех направлений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защиты информации 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противопожарного, внутриобъектового, пропускного режимов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обучении работников по охране труда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обучении, стажировке иностранных специалистов в Российской Федерации и российских специалистов за рубежом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оказании коммунальных услуг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дополнительных отпусков, предоставляемых работникам, совмещающим работу с получением образования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определении потребности организации в транспортных средствах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и внедрении автоматизированных систем учета и отчетности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приема и пребывания иностранных и российских представителей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работы по гражданской обороне и защите от чрезвычайных ситуаций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освобождении от уплаты налогов, предоставлении льгот, отсрочек уплаты или отказе в ней по налогам, сборам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оснащении рабочих мест оргтехникой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открытии, закрытии, состоянии, оплате текущих, расчетных, бюджетных счетов, о проведении денежно-расчетных операций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оформлении разрешений на право хранения и ношения оружия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установлении размера заработной платы, денежного содержания, начислении премий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периодических медицинских осмотрах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аккредитации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аттестации, повышению квалификации и профессиональной переподготовке работников, по проведению независимой оценке квалификации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ведению воинского учета и бронированию граждан, пребывающих в запасе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благотворительной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бухгалтерского учета, бюджетного учета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государственного социального страхования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делопроизводства и архивного дела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материально-технического обеспечения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международного сотрудничества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оказания платных услуг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охраны труда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планирования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приема, перевода на другую работу (перемещения), увольнения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противодействия коррупции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разъяснения порядка финансового обеспечения бюджетных инвестиций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санитарного состояния и благоустройства придомовых территорий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установления прав на движимое и недвижимое имущество</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ценообразования, применения и изменения тарифов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эксплуатации зданий, строений, сооружений, помещений и земельных участков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выбору организаций, осуществляющих управление многоквартирными домами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земельным вопросам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использованию, обслуживанию и совершенствованию информационных систем и программного обеспечения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лизингу имущества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лицензированию отдельных видов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назначению на должности, заключению служебных контрактов с государственными и муниципальными служащими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основной (профильной) деятельности, не указанная в отдельных статьях Перечня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осуществлению закупок для нужд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 торжественных приемов, встреч</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применению правил, инструкций, регламентов, стандартов, порядков, положений, классификаторов, рекомендаций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проведению правовой экспертизы локальных нормативных актов, их проектов и иных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проверке выполнения условий коллективного договора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продаже движимого имущества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и изменению проектов штатных расписаний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прогнозов, стратегий, концепций развития, государственных, муниципальных программ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уставов, положений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рассмотрению обращений (заявлений, жалоб) по результатам проверок, ревизий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рассмотрению обращений 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результатам проверок, ревизий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рекламной деятельности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сертификации продукции (работ, услуг)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полученные и (или) составленные в ходе оформления и получению виз</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354</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связанная с применением дисциплинарных взысканий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связанные с первичными банковскими и финансовыми документами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 страховыми организациями по обязательному медицинскому страхованию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632</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ПЕРЕЧНИ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видов лицензируемой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411</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с указанием сроков хранения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155</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должностей по ведению воинского учета и бронированию граждан, пребывающих в запасе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должностей по противодействию коррупции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465</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 имеющих право подписи первичных учетных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280</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льгот по расчету налоговой базы юридическими лицами за налоговый период</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316</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мероприятий по улучшению условий и охраны труда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отчуждении (изъятии) недвижимого имущества для государственных и муниципальных нужд</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объектов (в том числе исключительных прав), не подлежащих приватизации в составе имущественного комплекса унитарного предприятия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паролей об обеспечении защиты информации 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подведомственных, подконтрольных организаций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поручений государственных органов субъектов Российской Федерации, органов местного самоуправления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поручений Президента Российской Федерации, Правительства Российской Федерации, иных государственных органов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379</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410</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рабочих мест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сведений о порядке работы со сведениями конфиденциального характера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165</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установленного и неустановленного компьютерного оборудования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522</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ПЛАКАТЫ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рекламной деятельности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бизнес-планы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ведения воинского учета и бронированию граждан, пребывающих в запасе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внешнего управления при продаже имущества должника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внешнего управления при продаже имущества, обращенного в собственность государства, и иного изъятого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годовые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годовые кассовые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годовые работы структурных подразделений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годовые финансовые планы по доходам и расходам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движимого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действий по предупреждению и ликвидации чрезвычайных ситуаций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603</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деятельности объектового звена Российской системы чрезвычайных ситуаций (РСЧС)</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600</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индивидуальные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203</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информатизации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185</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кадастровые движимого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кадастровые недвижимого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кассовые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международного сотрудничества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мероприятий ("дорожные карты")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193</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мероприятий по отдельным направлениям деятельности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200</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мероприятий по результатам проверок, ревизий организаций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недвижимого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взаимодействии со средствами массовой информации и общественностью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371</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переводе помещений в жилые и нежилые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536</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занятий, консультаций, итоговой аттестации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495</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проверок финансово-хозяйственной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282</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совершенствовании документационного обеспечения 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обучении, стажировке иностранных специалистов в Российской Федерации и российских специалистов за рубежом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352</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и проведении практики и стажировки обучающихся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работы по гражданской обороне и защите от чрезвычайных ситуаций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601</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обеспечения противопожарного, внутриобъектового, пропускного режимов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оперативные работы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оповещения граждан по сигналам оповещения гражданской обороны, при получении информации о чрезвычайной ситуации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605</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оповещения граждан, пребывающих в запасе, при объявлении мобилизации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616</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организации приема и пребывания иностранных и российских представителей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349</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196</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перспективные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193</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оформлению земельных участков в собственность</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85</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результатам проверок, ревизий организаций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повышения антитеррористической защищенности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повышения защищенности критически важных объектов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593</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повышения квалификации работников и профессиональной переподготовки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482</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подготовки и приведения в готовность нештатных формирований гражданской обороны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602</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полученные и (или) составленные в ходе оказания аудиторских услуг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проведения встреч об организации приема и пребывания иностранных и российских представителей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349</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прогнозные приватизации государственного и муниципального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противодействия коррупции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профессиональной переподготовки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482</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рабочие счетов бухгалтерского учета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размещения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размещения экспонатов при подготовке и проведении выставок, ярмарок, презентаций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сводные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социально-экономического развития муниципального образования,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196</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счетов (бухгалтерского учета)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тематико-экспозиционные выставок, ярмарок, презентаций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технические планы движимого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технические планы недвижимого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технические учета объектов недвижимого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533</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федеральные статистических работ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333</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финансово-хозяйственной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243</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финансовые по доходам и расходам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ПЛАНЫ-ГРАФИКИ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периодических медицинских осмотров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635</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ПЛАНЫ-ПРОСПЕКТЫ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подготовке информационных изданий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367</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ПЛАНЫ-СХЕМЫ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эвакуации из здания при чрезвычайных ситуациях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606</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ПОВЕСТКИ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ведению воинского учета и бронированию граждан, пребывающих в запасе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458</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ПОДБОРКИ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публикаций в средствах массовой информации по истории организации и ее подразделений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ПОЛИСЫ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страхования зданий, строений, сооружений, помещений, земельных участков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аудиторской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корпоративные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межведомственные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деятельности саморегулируемых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дисциплине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жилищной комиссии, общественной жилищной комиссии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закупках отдельными видами юридических лиц</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закупках товаров, работ, услуг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комиссиях по осуществлению закупок товаров, работ, услуг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контрактной службе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контрактных управляющих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лицензировании отдельных видов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порядке работы со сведениями конфиденциального характера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совещательных, исполнительных, контрольных, научных, экспертных, методических, консультативных органах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структурных подразделениях, филиалах и представительствах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формировании фондов организации и их расходовании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обработке персональных данных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труда и премировании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экспертных советах, конкурсных комиссиях по грантам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противодействию коррупции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руководителя объектового звена Российской системы чрезвычайных ситуаций (РСЧС)</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ПОРУЧЕНИЯ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государственных органов субъектов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иных государственных органов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поставке материалов (сырья), оборудования и другой продукции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и изменении финансовых планов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органов местного самоуправления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голосованию представителям акционерных обществ в органах управления дочерних и зависимых обществ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Президента Российской Федерации, Правительства Российской Федерации, иных государственных органов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протокольные палат Федерального Собрания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руководства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ПОРЯДКИ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аудиторской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межведомственные, корпоративные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диагностике (экспертизе) профессиональной пригодности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противодействию коррупции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руководителя объектового звена Российской системы чрезвычайных ситуаций (РСЧС)</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ПОСОБИЯ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учебно-методические по повышению квалификации и профессиональной переподготовке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ПОСТАНОВЛЕНИЯ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административных комиссий субъектов Российской Федерации, муниципальных образований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аттестационных, квалификационных комиссий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выемки дел,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иных государственных органов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законам субъектов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конституциям (уставам) субъектов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федеральным конституционным законам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контрольных, ревизионных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межведомственных комиссий по координации определенных видов деятельности, а также их рабочих групп</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международных организаций, участником которых является организация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научных, экспертных, методических, консультативных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занесении на Доску почета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разногласиях по вопросам налогообложения, взимания налогов и сборов в бюджеты всех уровней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административных правонарушениях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отчуждении (изъятии) недвижимого имущества для государственных и муниципальных нужд</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общих собраний владельцев ценных бумаг, участников, пайщиков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лицензированию отдельных видов деятельности (копии)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оформлению земельных участков в собственность</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Правительства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публичных слушаний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собраний, сходов 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собраний структурных подразделений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собраний трудовых коллективов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совещаний у руководителя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совещательных (коллегиальных), исполнительных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субъектов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федеральных органов исполнительной власти, иных государственных органов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ПОЯСНЕНИЯ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141, 468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ПРАВИЛА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аудиторской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внутреннего трудового распорядка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деятельности саморегулируемых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межведомственные, корпоративные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погрузки и разгрузки транспортных средств, контейнеров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ПРАЙС-ЛИСТЫ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товары, работы и услуги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ПРЕДЛОЖЕНИЯ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акционерных обществ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72, 154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добровольные, касающиеся приобретения более 30 процентов акций акционерного общества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юридических лиц</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конгрессов, пленумов, конференций, "круглых столов", совещаний, торжественных приемов, встреч</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конкурирующие, касающиеся приобретения более 30 процентов акций акционерного общества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взаимодействии со средствами массовой информации и общественностью</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подготовке договоров о международном сотрудничестве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342</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приватизации имущества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забастовки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норм выработки и расценок</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совершенствовании деятельности аппарата 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и мерах по улучшению охраны труда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обществ с ограниченной ответственностью</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обязательные, касающиеся приобретения более 30 процентов акций акционерного общества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органов государственной власти субъектов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органов местного самоуправления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протокольных поручений палат Федерального Собрания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и изменению штатных расписаний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муниципальных правовых актов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уставов, положений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ПРЕДОСТЕРЕЖЕНИЯ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ПРЕДПИСАНИЯ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порядке истребования имущества из чужого незаконного владения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касающиеся приобретения более 30 процентов акций акционерного общества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органов государственного контроля (надзора), органов муниципального контроля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лицензированию отдельных видов деятельности (копии)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занесении на Доску почета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начислении стипендий обучающимся работникам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аккредитации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назначению на должности, заключению служебных контрактов с государственными и муниципальными служащими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формированию кадрового резерва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ПРЕДОСТЕРЕЖЕНИЯ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ПРЕДУПРЕЖДЕНИЯ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административных правонарушениях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ревизий, проводимых органами государственного контроля (надзора), в том числе без взаимодействия с объектом надзора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работников работодателем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ПРЕЗЕНТАЦИИ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ПРЕЙСКУРАНТЫ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товары, работы и услуги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ПРЕСС-РЕЛИЗЫ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360, 371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ПРЕТЕНЗИИ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ПРИГЛАШЕНИЯ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запроса предложений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приема и пребывания иностранных и российских представителей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ПРИКАЗЫ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занесении на Доску почета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административно-хозяйственным вопросам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лицензированию отдельных видов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личному составу</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основной (профильной)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субъектов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федеральных органов исполнительной власти, иных государственных органов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ПРИЛОЖЕНИЯ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бухгалтерским балансам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бухгалтерской (финансовой) отчетности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выпискам из лицевых счетов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лицензиям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отчетам о финансовых результатах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отчетам о целевом использовании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свидетельству о квалификации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сопроводительной ведомости по персонифицированному учету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развития Российской Федерации, субъекта Российской Федерации, муниципального образования, отрасли,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государственные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государственные субъекта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комплексные о мерах социальной защиты населения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международного сотрудничества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обучении работников по охране труда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обучении, стажировке иностранных специалистов в Российской Федерации и российских специалистов за рубежом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и проведении практики и стажировки обучающихся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приема и пребывания иностранных и российских представителей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облигаций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повышения квалификации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полученные и (или) составленные в ходе оказания аудиторских услуг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приватизации государственного и муниципального имущества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профессиональной переподготовки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статистического наблюдения, разрабатываемые (утверждаемые) субъектом официального статистического учета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типовые дополнительные профессиональные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годовых планов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государственных и муниципальных заданий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законов, иных нормативных правовых актов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законов, иных нормативных правовых актов субъектов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к заседаниям органов местного самоуправления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документам к заседаниям представительных и исполнительных органов государственной власти субъектов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к заседаниям палат Федерального собрания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к заседаниям Правительства Российской Федерации и его Президиума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к заседаниям у Президента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контрольных, ревизионных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межведомственных комиссий по координации определенных видов деятельности, а также их рабочих групп</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научных, экспертных, методических, консультативных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о переводе помещений в жилые и нежилые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о подготовке договоров о международном сотрудничестве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о разработке учебных программ, планов, пособий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общих собраний владельцев ценных бумаг, участников, пайщиков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публичных слушаний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собраний, сходов 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собраний структурных подразделений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собраний трудовых коллективов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совещаний у руководителя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документов совещательных (коллегиальных), исполнительных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муниципальных заданий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муниципальных правовых актов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перспективных планов, планов мероприятий ("дорожных карт")</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приказов, распоряжений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прогнозов, стратегий, концепций развития, государственных, муниципальных программ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уставов, положений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штатных расписаний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ПРОПУСКА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вывоз товаров и материалов со складов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разовые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ПРОСПЕКТЫ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ценных бумаг (основная, дополнительная часть)</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ПРОТОКОЛЫ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административных комиссий субъектов Российской Федерации, муниципальных образований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вручения (передачи) государственных, муниципальных и ведомственных наград</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выемки дел,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заседаний аттестационных, квалификационных комиссий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заседаний жилищной комиссии, общественной жилищной комиссии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заседаний инвентаризационных комиссий об инвентаризации активов, обязательств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заседаний конкурсных комиссий по результатам конкурса на включение в кадровый резерв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исследований, испытаний по сертификации продукции (работ, услуг)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актам служебного расследования дорожно-транспортного происшествия 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купли-продажи имущественного комплекса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отчетам по проведению специальной оценки условий труда (СОУТ)</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комиссии (уполномоченного) по социальному страхованию</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комиссий и групп по международному сотрудничеству</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контрольных, ревизионных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межведомственных комиссий по координации определенных видов деятельности, а также их рабочих групп</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международных организаций, участником которых является организация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научных, экспертных, методических, консультативных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деятельности объектового звена Российской системы чрезвычайных ситуаций (РСЧС)</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деятельности саморегулируемых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закупках отдельными видами юридических лиц</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ликвидации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переоценке, определении амортизации, списании основных средств и нематериальных активов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повышении антитеррористической защищенности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встреч (переговоров) с представителями международных и иностранных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запроса котировок</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запроса предложений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конкурсов на право получения грантов, субсидий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проверок финансово-хозяйственной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производственных травмах, авариях и несчастных случаях на производстве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и регистрации символики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разрешении трудовых споров, в том числе коллективных, с участием посредника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расследовании и учете профессиональных заболеваний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расследовании чрезвычайных происшествий при охране зданий, перевозке ценностей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рассмотрении и утверждении бухгалтерской (финансовой) отчетности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фактах обращения в целях склонения государственных и муниципальных служащих к совершению коррупционных правонарушений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административных правонарушениях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труда и исчислении трудового стажа работника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общих собраний владельцев ценных бумаг, участников, пайщиков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аккредитации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лицензированию отдельных видов деятельности (копии)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проверке выполнения условий коллективного договора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результатам проверок, ревизий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психофизиологических обследований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публичных слушаний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разногласий к договорам, соглашениям, контрактам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разногласий к проектам законов, иных нормативных правовых актов Российской Федерации, субъектов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разногласий по результатам проверок, ревизий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результатов обучения по охране труда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собраний собственников помещений в многоквартирном доме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собраний структурных подразделений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собраний трудовых коллективов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собраний, сходов 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совещаний у руководителя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совещательных (коллегиальных), исполнительных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согласования цен на товары, работы и услуги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составление в ходе проведения аукциона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составленные в ходе проведения конкурса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счетных комиссий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учредительных собраний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РАЗРЕШЕНИЯ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строительство и ввод в эксплуатацию</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установку и использование средств связи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563</w:t>
            </w:r>
          </w:p>
        </w:tc>
      </w:tr>
    </w:tbl>
    <w:p w:rsidR="002C5A86" w:rsidRDefault="002C5A86">
      <w:pPr>
        <w:widowControl w:val="0"/>
        <w:autoSpaceDE w:val="0"/>
        <w:autoSpaceDN w:val="0"/>
        <w:adjustRightInd w:val="0"/>
        <w:spacing w:after="15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допуске пользователей к архивным документам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РАЗЪЯСНЕНИЯ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противодействию коррупции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положений документации об аукционе, составленные в ходе проведения аукциона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положений конкурсной документации, составленные в ходе проведения конкурса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РАСПИСАНИЯ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занятий, консультаций, итоговой аттестации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253, 254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штатные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РАСПИСКИ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неразглашении информации ограниченного доступа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получении лицензий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ведению воинского учета и бронированию граждан, пребывающих в запасе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РАСПОРЯДОК</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служебный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РАСПОРЯЖЕНИЯ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продаже имущества организации-должника, имущества, обращенного в собственность государства, и иного изъятого имущества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размене, приеме-передаче векселей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отпуске товаров со складов и отгрузке продукции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административно-хозяйственным вопросам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лицензированию отдельных видов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личному составу</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основной (профильной)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оформлению земельных участков в собственность</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Правительства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Президента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субъектов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федеральных органов исполнительной власти, иных государственных органов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РАССТАНОВКИ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штатные (штатно-списочный состав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РАСЧЕТЫ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бизнес-планам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(контрактам) аренды (субаренды), безвозмездного пользования движимым имуществом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(контрактам) аренды (субаренды), безвозмездного пользования недвижимым имуществом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соглашениям, контрактам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проектам перспективных планов, планов мероприятий ("дорожных карт")</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переоценке, определении амортизации, списании основных средств и нематериальных активов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потребности в материалах (сырье), оборудовании, продукции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премировании работников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и изменении финансовых планов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норм выработки и расценок</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разрешении трудовых споров, в том числе коллективных, с участием посредника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расходах на приобретение оборудования, производственного и жилого фонда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совершенствовании деятельности аппарата 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совершенствовании документационного обеспечения 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и проведении ремонтных, наладочных работ технических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финансовом обеспечении всех направлений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формировании фондов организации и их расходовании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за жилое помещение и коммунальные услуги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определении потребности организации в транспортных средствах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освобождении от уплаты налогов, предоставлении льгот, отсрочек уплаты или отказе в ней по налогам, сборам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отчуждении (изъятии) недвижимого имущества для государственных и муниципальных нужд</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отчислений от прибыли по лизингу имущества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(перечня поручений) и указаний государственных органов субъектов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(перечня поручений) и указаний органов местного самоуправления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(перечня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протокольных поручений палат Федерального Собрания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прогнозированию цен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прогнозов, стратегий, концепций развития, государственных, муниципальных программ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расчету налоговой базы юридическими лицами за налоговый период</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страховым взносам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полученные и (или) составленные в ходе оказания аудиторских услуг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стоимости к договорам залога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сумм налога на доходы физических лиц</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юридических лиц, индивидуальных предпринимателей по всем видам налогов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бухгалтерского (бюджетного) учета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налогового учета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РЕГЛАМЕНТЫ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аудиторской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должностные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межведомственные, корпоративные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закупках товаров, работ, услуг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комиссиях по осуществлению закупок товаров, работ, услуг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контрактной службе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контрактных управляющих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типовые должностные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удостоверяющих центров: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РЕЕСТРЫ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бухгалтерского (бюджетного) учета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владельцев ценных бумаг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всех обязательств к договорам купли-продажи имущественного комплекса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выданных и аннулированных сертификатов ключей проверки электронных подписей удостоверяющих центров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государственных служащих субъектов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для расчета земельного налога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должностей государственной гражданской службы субъекта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должностей федеральной государственной гражданской службы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жалоб, плановых и внеплановых проверок, принятых по ним решений и выданных предписаний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закупок, осуществленных без заключения государственного или муниципального контракта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лицензий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муниципальных служащих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обязательств по договору купли-продажи имущественного комплекса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описей архива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поступлениям в бюджеты бюджетной системы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251</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подведомственных, подконтрольных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поставщиков (подрядчиков, исполнителей) и покупателей (заказчиков)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расходных расписаний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заявок, заказов, нарядов на копирование и перевод в электронную форму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исполнения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использования съемных носителей информации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обращений 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поступающих и отправляемых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распорядительных документов по административно-хозяйственной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распорядительных документов по личному составу</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распорядительных документов по основной (профильной)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и контроля телеграмм, телефонограмм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регистрации фото-, фоно-, видеодокументов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сведений о доходах физических лиц, представляемых налоговыми агентами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свидетельств об аккредитации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сертификатов соответствия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бланков строгой отчетности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выдачи дел во временное пользование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копировальных работ</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приема посетителей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рассылки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регистрации показаний приборов измерения температуры и влажности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экземпляров (копий) документов и носителей, содержащих информацию ограниченного доступа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федеральных государственных служащих, государственных служащих субъектов Российской Федерации и муниципальных служащих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членов саморегулируемых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РЕЗОЛЮЦИИ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международных организаций, участником которых является организация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РЕЗЮМЕ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РЕКЛАМАЦИИ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РЕКОМЕНДАЦИИ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аудиторской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межведомственные, корпоративные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международных организаций, участником которых является организация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диагностике (экспертизе) профессиональной пригодности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разрешении трудовых споров, в том числе коллективных, с участием посредника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вопросу приобретения более 30 процентов акций акционерного общества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противодействию коррупции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РЕЦЕНЗИИ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подготовке информационных изданий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договору купли-продажи имущественного комплекса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отчетам по проведению специальной оценки условий труда (СОУТ)</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конкурсных комиссий по итогам конкурса на замещение вакантных должностей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контрольных, ревизионных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межведомственных комиссий по координации определенных видов деятельности, а также их рабочих групп</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международных организаций, участником которых является организация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научных, экспертных, методических, консультативных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возврате конфискованного имущества реабилитированных 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выпуске (дополнительном выпуске) ценных бумаг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деятельности саморегулируемых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ликвидации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награждении дипломами, грамотами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переводе помещений в жилые и нежилые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передаче собственником имущества в оперативное управление, хозяйственное ведение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принятии (отказе от принятия) почетных и специальных званий, наград иностранных государств и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забастовки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разногласиях по вопросам налогообложения, взимания налогов и сборов в бюджеты всех уровней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и регистрации символики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дополнительных отпусков, предоставляемых работникам, совмещающим работу с получением образования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освобождении от уплаты налогов, предоставлении льгот, отсрочек уплаты или отказе в ней по налогам, сборам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общих собраний владельцев ценных бумаг, участников, пайщиков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аккредитации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58, 59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вопросу приобретения более 30 процентов акций акционерного общества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вопросу приобретения и выкупа размещенных ценных бумаг их эмитентом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подтверждению правопреемства имущественных прав и обязанностей при реорганизации юридических лиц</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рассмотрению результатов контрольных мероприятий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сертификации продукции (работ, услуг)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публичных слушаний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собраний структурных подразделений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собраний трудовых коллективов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собраний, сходов 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совещаний у руководителя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совещательных (коллегиальных), исполнительных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третейских судов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РЕЦЕНЗИИ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РОСПИСЬ</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бюджетная главных распорядителей (распорядителей) бюджетных средств на текущий финансовый год и плановый период</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сводная бюджетная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эксплауатационно-технические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СБОРНИКИ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унифицированных форм документов (шаблонов)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СВЕДЕНИЯ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актам служебного расследования дорожно-транспортного происшествия 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проектам годовых планов, государственным и муниципальным заданиям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проектам перспективных планов, планам мероприятий ("дорожным картам")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взаимных расчетах и перерасчетах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возврате конфискованного имущества реабилитированных 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выполнении установленных квот на рабочие места и движении денежных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деятельности объектового звена Российской системы чрезвычайных ситуаций (РСЧС)</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600</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деятельности саморегулируемых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квотировании рабочих мест</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маркетинговых исследованиях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начисленных и перечисленных суммах налогов в бюджеты всех уровней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поставке материалов (сырья), оборудования и другой продукции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причинах заболеваемости работников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встреч (переговоров) с представителями международных и иностранных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развитии средств связи и их эксплуатации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и изменении финансовых планов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планов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разрешении трудовых споров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расследовании и учете профессиональных заболеваний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расследовании чрезвычайных происшествий при охране зданий, перевозке ценностей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рассмотрении обращений 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расходе бензина, горюче-смазочных материалов и запчастей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ремонте транспортных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реорганизации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складском хранении материальных ценностей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составе и объеме дел и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техническом состоянии и списании транспортных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трудовой деятельности и трудовом стаже работника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финансовом обеспечении всех направлений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численности, составе и движении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обследовании жилищно-бытовых условий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за жилое помещение и коммунальные услуги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труда и исчислении трудового стажа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и результатах контроля исполнения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освобождении от уплаты налогов, предоставлении льгот, отсрочек уплаты или отказе в ней по налогам, сборам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оснащении рабочих мест оргтехникой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отзыве выданных доверенностей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оперативные статистические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ведению воинского учета и бронированию граждан, пребывающих в запасе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организации защиты телекоммуникационных каналов и сетей связи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проведению специальной оценки условий труда (СОУТ)</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прогнозов, стратегий, концепций развития, государственных, муниципальных программ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расчету налоговой базы юридическими лицами за налоговый период</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подготовленные для размещения на сайте организации в сети "Интернет"</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полученные и (или) составленные в ходе оказания аудиторских услуг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представляемые в Пенсионный фонд Российской Федерации для индивидуального (персонифицированного) учета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структурных подразделений по основной (профильной)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финансовые оперативные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СВИДЕТЕЛЬСТВА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государственной аккредитации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квалификации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награждении организации за участие в выставках, ярмарках, презентациях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постановке на учет в налоговых органах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охранные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оформлению земельных участков в собственность</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подлинные личные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складские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СВОДКИ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 по административно-хозяйственным вопросам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 по основной (профильной)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заседаний контрольных, ревизионных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заседаний публичных слушаний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заседаний собраний структурных подразделений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заседаний собраний трудовых коллективов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заседаний совещаний у руководителя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заседаний совещательных (коллегиальных), исполнительных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сходов 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подготовке зданий, строений, сооружений к зиме и предупредительных мерах от стихийных бедствий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работы по рассмотрению обращений 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и результатах контроля исполнения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содержащие показатели о результатах деятельности организации по направлениям деятельности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структурных подразделений по основной (профильной)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СЕРТИФИКАТЫ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безопасности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ключа проверки электронной подписи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качестве поступающих (отправляемых) материалов (сырья), продукции, оборудования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подтверждающие переход прав собственности на ценные бумаги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соответствия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64, 408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СЕТКИ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тарифные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СЛУЖЕБНЫЕ ЗАПИСКИ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проектам приказов, распоряжений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выдаче, утрате удостоверений, пропусков, идентификационных карт</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нарушении правил внутреннего трудового распорядка, служебного распорядка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382</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расследовании чрезвычайных происшествий при охране зданий, перевозке ценностей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соблюдении дисциплины труда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383</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и проведении ремонтных, наладочных работ технических средств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фактах обращения в целях склонения государственных и муниципальных служащих к совершению коррупционных правонарушений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470</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противопожарного, внутриобъектового, пропускного режимов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и результатах контроля исполнения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оснащении рабочих мест оргтехникой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519</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охраны объектов культурного наследия, природоохранных зон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535</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руководства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использованию, обслуживанию и совершенствованию информационных систем и программного обеспечения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186</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связанные с применением взысканий за коррупционные правонарушения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471</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структурных подразделений по основной (профильной)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r>
      <w:tr w:rsidR="001B212E" w:rsidTr="002C5A86">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СМЕТЫ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243</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СОГЛАСИЯ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обработку персональных данных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письменные гражданина на представление его заявления об установлении пенсии и иных социальных выплат работодателем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625</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СОГЛАШЕНИЯ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акционерные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114</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385</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страхования зданий, строений, сооружений, помещений, земельных участков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 участниками информационного взаимодействия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мировые (копии)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144</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указанные в отдельных статьях Перечня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неразглашении информации ограниченного доступа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166</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конкурсов на право получения грантов, субсидий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создании сертификата ключа проверки электронной подписи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изменении, расторжении договоров, контрактов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435</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определении долей в праве собственности и документы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отчуждении (изъятии) недвижимого имущества для государственных и муниципальных нужд</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учреждении международных организаций (копии)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339</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оказания аудиторских услуг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285</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регулированию социально-трудовых отношений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385</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сотрудничестве в сфере архивного дела и делопроизводства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179</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СООБЩЕНИЯ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129</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касающиеся приобретения и выкупа размещенных ценных бумаг их эмитентом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невозможности удержать налог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взаимодействии со средствами массовой информации и общественностью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существенных фактах, содержащие информацию, подлежащую раскрытию на рынке ценных бумаг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СПЕЦИФИКАЦИИ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отгрузку и отправку продукции, материалов (сырья), оборудования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513</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адресов обязательной рассылки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160</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аффилированных лиц</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ветеранов и участников Великой Отечественной войны и других военных действий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462</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владельцев ценных бумаг</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111, 117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детей работников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изъятого имущества к соглашениям об определении долей в праве собственности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имущества организации-должника, имущества, обращенного в собственность государства, и иного изъятого имущества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инвентаризация активов, обязательств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инвентарные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276</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инсайдеров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кандидатов на выдвижение по должности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462</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контрольных вопросов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 выезжающих за границу</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462</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 имеющих право на дополнительные выплаты (адресную социальную помощь)</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622</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 осуществляющих права по ценным бумагам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награжденных государственными и иными наградами, удостоенных государственных и иных званий, премий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462</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выдаче, утрате удостоверений, пропусков, идентификационных карт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медицинском и санаторно-курортном обслуживании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634</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начислении стипендий обучающимся работникам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496</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защиты информации 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и проведении практики и стажировки обучающихся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работы по гражданской обороне и защите от чрезвычайных ситуаций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освобождении от уплаты налогов, предоставлении льгот, отсрочек уплаты или отказе в ней по налогам, сборам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304</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обучения работников по охране труда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объектов имущества организации по лизингу</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объектов налогообложения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316</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периодических медицинских осмотров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635</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аттестации и квалификационным экзаменам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ведению воинского учета и бронированию граждан, пребывающих в запасе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формированию кадрового резерва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439</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подведомственных, подконтрольных организаций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покупателей (заказчиков)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509</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поставщиков (подрядчиков, исполнителей)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509</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постоянных корреспондентов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160</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премирования работников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405</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противопожарного оборудования и инвентаря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614</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работающих на производстве с вредными, опасными условиями труда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414</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работников о выплате пособий, оплате листков нетрудоспособности, материальной помощи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работников, вышедших на пенсию, ушедших в отставку</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462</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работников, прошедших аттестацию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462</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работников, прошедших повышение квалификации и профессиональную переподготовку, независимую оценку квалификации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совмещающих работу с получением образования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462</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тарификационные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400</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уполномоченных лиц - владельцев сертификатов ключа проверки электронной подписи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574</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участников (учредителей) организаций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участников подготовки и проведения выставок, ярмарок, презентаций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фондов архива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членов руководящих и исполнительных органов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462</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эвакуируемых работников и членов их семей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СПРАВКИ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аккредитованных лиц</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аналитические к </w:t>
            </w:r>
            <w:hyperlink r:id="rId13" w:history="1">
              <w:r>
                <w:rPr>
                  <w:rFonts w:ascii="Times New Roman" w:hAnsi="Times New Roman"/>
                  <w:sz w:val="24"/>
                  <w:szCs w:val="24"/>
                  <w:u w:val="single"/>
                </w:rPr>
                <w:t>Конституции</w:t>
              </w:r>
            </w:hyperlink>
            <w:r>
              <w:rPr>
                <w:rFonts w:ascii="Times New Roman" w:hAnsi="Times New Roman"/>
                <w:sz w:val="24"/>
                <w:szCs w:val="24"/>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аналитические о рассмотрении обращений граждан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152</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архивные (копии)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выемки дел,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176</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информационно-аналитические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исторические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51, 170</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бизнес-планам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соглашениям, контрактам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копиям архивных справок, выданных по запросам пользователей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 по административно-хозяйственным вопросам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 по личному составу</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434</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приказам, распоряжениям по основной (профильной)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проектам годовых планов, государственных и муниципальных заданий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проектам перспективных планов, планов мероприятий ("дорожных карт")</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194</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контрольных, ревизионных органов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научных, экспертных, методических, консультативных органов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общих собраний владельцев ценных бумаг, участников, пайщиков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публичных слушаний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структурных подразделений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трудовых коллективов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собраний, сходов граждан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совещаний у руководителя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протоколам, постановлениям, решениям, стенограммам совещательных (коллегиальных), исполнительных органов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комиссии (уполномоченного) по социальному страхованию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623</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 не принятых на работу</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взаимных расчетах и перерасчетах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264</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возврате конфискованного имущества реабилитированных граждан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вступлении в международные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340</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выдаче дубликатов документов к государственным, муниципальным и ведомственным наградам взамен утраченных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504</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404</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выплате пособий, оплате листков нетрудоспособности, материальной помощи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выполнении приказов, распоряжений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дебиторской и кредиторской задолженности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266</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доходах и суммах налога физического лица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312</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доходах, расходах, об имуществе и обязательствах имущественного характера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качестве поступающих (отправляемых) материалов (сырья), продукции, оборудования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ликвидации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246</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маркетинговых исследованиях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медицинском и санаторно-курортном обслуживании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634</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начислении стипендий обучающимся работникам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496</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начисленных и перечисленных суммах налогов в бюджеты всех уровней, задолженности по ним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303</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недостачах, присвоениях, растратах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переводе работников на сокращенный рабочий день или сокращенную рабочую неделю</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392</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передаче жилых помещений в собственность</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переоценке, определении амортизации, списании основных средств и нематериальных активов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323</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повышении антитеррористической защищенности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597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повышении квалификации, профессиональной переподготовке работников, о проведении независимой оценки квалификации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подготовке зданий, строений, сооружений к зиме и предупредительных мерах от стихийных бедствий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543</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подготовке и проведении выставок, ярмарок, презентаций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премировании работников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405</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причинах заболеваемости работников организаций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встреч (переговоров) с представителями международных и иностранных организаций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проверок финансово-хозяйственной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282</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производственных травмах, авариях и несчастных случаях на производстве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425</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развитии средств связи и их эксплуатации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564</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и изменении финансовых планов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252</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норм выработки и расценок</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планов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204</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применении цен, тарифов и их корректировке</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разрешении трудовых споров, в том числе коллективных, с участием посредника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390</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расследовании и учете профессиональных заболеваний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419</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расследовании чрезвычайных происшествий при охране зданий, перевозке ценностей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рассмотрении заявлений о несогласии с постановлениями аттестационных, квалификационных комиссий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486</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расходах на приобретение оборудования, производственного и жилого фонда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реструктуризации задолженности по страховым взносам и налоговой задолженности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315</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складском хранении материальных ценностей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соблюдении дисциплины труда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383</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совершенствовании документационного обеспечения 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429</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и мерах по улучшению охраны труда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409</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и проведении ремонтных, наладочных работ технических средств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520</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работы по рассмотрению обращений граждан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153</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состоянии расчетов с бюджетом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305</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финансовом обеспечении всех направлений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254</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формировании фондов организации и их расходовании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256</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численности, составе и движении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373</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изменении сводной бюджетной росписи и лимитов бюджетных обязательств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245</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исполнении обязанности по уплате налогов, сборов, страховых взносов, пени и налоговых санкций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305</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защиты информации 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обеспечении противопожарного, внутриобъектового, пропускного режимов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объективных сведениях на работников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объеме документооборота в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169</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дополнительных отпусков, предоставляемых работникам, совмещающим работу с получением образования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300</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за жилое помещение и коммунальные услуги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труда и исчислении трудового стажа работника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оплате, размене, приеме-передаче векселей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и результатах контроля исполнения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159</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организации работы по гражданской обороне и защите от чрезвычайных ситуаций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отражающие работу с фондом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170</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аккредитации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благотворительной деятельности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265</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охраны объектов культурного наследия, природоохранных зон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535</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выбору организаций, осуществляющих управление многоквартирными домами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выполнению поручений руководства организации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использованию, обслуживанию и совершенствованию информационных систем и программного обеспечения</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186</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назначению на должности, заключению служебных контрактов с государственными и муниципальными служащими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456</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организации защиты телекоммуникационных каналов и сетей связи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566</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поступлениям в бюджеты бюджетной системы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проведению правовой экспертизы локальных нормативных актов, их проектов и иных документов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проверке выполнения условий коллективного договора</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389</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прогнозированию цен</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236</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и изменению проектов штатных расписаний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муниципальных правовых актов</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прогнозов, стратегий, концепций развития, государственных, муниципальных программ</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192</w:t>
            </w:r>
          </w:p>
        </w:tc>
      </w:tr>
      <w:tr w:rsidR="001B212E" w:rsidTr="001D58AA">
        <w:tblPrEx>
          <w:tblCellMar>
            <w:top w:w="0" w:type="dxa"/>
            <w:left w:w="0" w:type="dxa"/>
            <w:bottom w:w="0" w:type="dxa"/>
            <w:right w:w="0" w:type="dxa"/>
          </w:tblCellMar>
        </w:tblPrEx>
        <w:trPr>
          <w:jc w:val="center"/>
        </w:trPr>
        <w:tc>
          <w:tcPr>
            <w:tcW w:w="10106"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уставов, положений</w:t>
            </w:r>
          </w:p>
        </w:tc>
        <w:tc>
          <w:tcPr>
            <w:tcW w:w="100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результатам проверок, ревизий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147</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подготовленные для размещения на сайте организации в сети "Интернет"</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359</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полученные и (или) составленные в ходе оказания аудиторских услуг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претендентов на замещение вакантной должности, не допущенных к участию в конкурсе и не прошедших конкурсный отбор</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подведомственных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139</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структурных подразделений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ревизий, проводимых органами государственного контроля, в том числе без взаимодействия с объектом надзора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связанные с применением взысканий за коррупционные правонарушения, совершенные государственными и муниципальными служащими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471</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связанные с применением дисциплинарных взысканий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337</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структурных подразделений по основной (профильной)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тематические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51, 170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СПРАВКИ-ГРАФИКИ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СПРАВОЧНИКИ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единый квалификационный должностей руководителей, специалистов и служащих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единый тарифно-квалификационный работ и профессий рабочих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СТАВКИ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тарифные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СТАНДАРТЫ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аудиторской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283</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бухгалтерского учета экономического субъекта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267</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корпоративные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межведомственные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деятельности саморегулируемых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СТЕНОГРАММЫ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заседаний и совещаний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конкурсов, смотров, соревнований (профессионального мастерства, творческих, научных, общественных, спортивных)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контрольных, ревизионных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межведомственных комиссий по координации определенных видов деятельности, а также их рабочих групп</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научных, экспертных, методических, консультативных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публичных слушаний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собраний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совещательных (коллегиальных), исполнительных органов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СТРАТЕГИИ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развития муниципального образования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развития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развития отрасли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развития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развития субъекта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составленные в ходе оказания аудиторских услуг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СТРУКТУРА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СХЕМЫ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дислокации постов охраны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581</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актам служебного расследования дорожно-транспортного происшествия в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(контрактам), аренды (субаренды), безвозмездного пользования движимым имуществом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(контрактам), аренды (субаренды), безвозмездного пользования недвижимым имуществом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линий внутренней связи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562</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производственных травмах, авариях и несчастных случаях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оповещения граждан по сигналам оповещения гражданской обороны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оповещения граждан, пребывающих в запасе, при объявлении мобилизации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организации криптографической защиты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подготовки и проведении выставок, ярмарок, презентаций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размещения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эвакуации из здания при чрезвычайных ситуациях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владельцев ценных бумаг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лицевые на жилые помещения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653</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лицевые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оплаты за жилое помещение и коммунальные услуги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657</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вопросам благотворительной деятельности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СЧЕТА-ФАКТУРЫ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317</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ТАБЕЛИ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связанные с первичными учетными документами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277</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учета рабочего времени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402</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ТАБЛИЦЫ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аналитические о выполнении планов финансово-хозяйственной деятельности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272</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годовой бухгалтерской (бюджетной) отчетности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проектам перспективных планов, планов мероприятий ("дорожных карт")</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начисленных и перечисленных суммах налогов в бюджеты всех уровней, задолженности по ним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303</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и изменении финансовых планов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252</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планов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ходе реализации государственных программ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ходе реализации государственных программ субъекта Российской Федерации, муниципальных программ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использованию, обслуживанию и совершенствованию информационных систем и программного обеспечения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разработке проектов прогнозов, стратегий, концепций развития государственных и муниципальных программам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192</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полученные и (или) составленные в ходе оказания аудиторских услуг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потребности в материалах (сырье), оборудовании, продукции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разработочные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сводные о маркетинговых исследованиях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ТАЛОНЫ гарантийные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ТЕКСТЫ выступлений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360, 371</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ТЕСТЫ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маркетинговых исследованиях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определению (оценке) профессиональных и личностных качеств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ТРЕБОВАНИЯ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гигиенические к условиям труда инвалидов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417</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разрешению трудовых споров, в том числе коллективных, с участием посредника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решению разногласий по вопросам налогообложения, взимания налогов и сборов в бюджеты всех уровней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учету выдачи дел, документов во временное пользование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касающиеся приобретения более 30 процентов акций акционерного общества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касающиеся приобретения и выкупа размещенных ценных бумаг их эмитентом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квалификационные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корпоративные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межведомственные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r>
    </w:tbl>
    <w:p w:rsidR="001B212E" w:rsidRDefault="001B212E">
      <w:pPr>
        <w:widowControl w:val="0"/>
        <w:autoSpaceDE w:val="0"/>
        <w:autoSpaceDN w:val="0"/>
        <w:adjustRightInd w:val="0"/>
        <w:spacing w:after="0" w:line="240" w:lineRule="auto"/>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10106"/>
        <w:gridCol w:w="1000"/>
      </w:tblGrid>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деятельности саморегулируемых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разрешении трудовых споров, в том числе коллективных, с участием посредника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отпуске товаров со складов и отгрузке продукции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учете прихода, расхода, наличия остатков материалов (сырья), продукции, оборудования на складах, базах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переводные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277</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психофизиологические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412</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являющиеся основанием для передачи списков инсайдеров организаторам торговли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УВЕДОМЛЕНИЯ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Центрального банка Российской Федерации о государственной регистрации (регистрации) на этапах эмиссии ценных бумаг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договорам купли-продажи имущественного комплекса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первичным статистическим данным отчитывающегося респондента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казначейские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253</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касающиеся приобретения более 30 процентов акций акционерного общества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касающиеся приобретения и выкупа размещенных ценных бумаг их эмитентом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111</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вступлении в международные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выдаче разрешения на размещение и (или) обращение ценных бумаг за пределами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квалификации финансовых инструментов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ликвидации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лимитах бюджетных обязательств (бюджетных ассигнований)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постановке на учет в налоговых органах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принятии (отказе от принятия) почетных и специальных званий, наград иностранных государств и организаций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503</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приостановлении, возобновлении и аннулировании действия сертификата ключа проверки электронной подписи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572</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проведении конкурсов на право получения грантов, субсидий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231</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разногласиях по вопросам налогообложения, взимания налогов и сборов в бюджеты всех уровней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и изменении финансовых планов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252</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разработке и регистрации символики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снятии с учета в налоговых органах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совершенных инсайдерами операциях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131</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трудоустройстве иностранных граждан</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аннулировании индивидуального номера (кода) дополнительного выпуска эмиссионных ценных бумаг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572</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итогах выпуска (дополнительного выпуска) ценных бумаг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учете прихода, расхода, наличия остатков материалов (сырья), продукции, оборудования на складах, базах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аккредитации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лицензированию отдельных видов деятельности (копии)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поступлениям в бюджеты бюджетной системы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251</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проверке выполнения условий коллективного договора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389</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сертификации продукции (работ, услуг)</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проверок, ревизий, проводимых органами государственного контроля (надзора)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141</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работников работодателем</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472</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работодателя работниками о намерении выполнять иную оплачиваемую работу государственными гражданскими и муниципальными служащими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472</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472</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472</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страхователей о регистрации (снятия с учета) во внебюджетных фондах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УДОСТОВЕРЕНИЯ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449</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УКАЗАНИЯ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государственных органов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государственных органов субъектов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органов местного самоуправления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заполнению форм федерального статистического наблюдения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332</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331</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Правительства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Президента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УКАЗАТЕЛИ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топографические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173</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УКАЗЫ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Президента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субъектов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УСЛОВИЯ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выпуска (дополнительного выпуска) облигаций в рамках программы облигаций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совершения операций с финансовыми инструментами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УСТАВЫ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муниципальные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дисциплине</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380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субъектов Российской Федерации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ФОНДЫ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заработной платы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293</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ФОРМЫ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первичных учетных документов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267</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регистров бухгалтерского учета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267</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федерального статистического наблюдения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332</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ФОНОДОКУМЕНТЫ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49, 51, 69, 360, 371</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ФОТОДОКУМЕНТЫ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49, 51, 69, 360, 371, 425, 560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ФОТОГРАФИИ РАБОЧЕГО ДНЯ</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ХАРАКТЕРИСТИКИ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обучающихся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496, 497</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работников</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447</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назначению на должности, заключению служебных контрактов с государственными и муниципальными служащими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формированию кадрового резерва организации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439</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занесении на Доску почета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связанные с применением дисциплинарных взысканий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экспонатов выставок, ярмарок, презентаций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368</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ХОДАТАЙСТВА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выдаче дубликатов документов к государственным, муниципальным и ведомственным наградам взамен утраченных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занесении на Доску почета</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506</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500</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 принятии (отказе от принятия) почетных и специальных званий, наград</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503</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административных правонарушениях</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 отчуждении (изъятии) недвижимого имущества для государственных и муниципальных нужд</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делам, рассматриваемым в судебном порядке, третейскими судами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143</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ЦЕННИКИ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товары, работы, услуги</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234</w:t>
            </w:r>
          </w:p>
        </w:tc>
      </w:tr>
      <w:tr w:rsidR="001B212E" w:rsidTr="001D58AA">
        <w:tblPrEx>
          <w:tblCellMar>
            <w:top w:w="0" w:type="dxa"/>
            <w:left w:w="0" w:type="dxa"/>
            <w:bottom w:w="0" w:type="dxa"/>
            <w:right w:w="0" w:type="dxa"/>
          </w:tblCellMar>
        </w:tblPrEx>
        <w:trPr>
          <w:jc w:val="center"/>
        </w:trPr>
        <w:tc>
          <w:tcPr>
            <w:tcW w:w="819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ЭСКИЗЫ</w:t>
            </w:r>
          </w:p>
        </w:tc>
        <w:tc>
          <w:tcPr>
            <w:tcW w:w="810" w:type="dxa"/>
            <w:tcBorders>
              <w:top w:val="nil"/>
              <w:left w:val="nil"/>
              <w:bottom w:val="nil"/>
              <w:right w:val="nil"/>
            </w:tcBorders>
          </w:tcPr>
          <w:p w:rsidR="001B212E" w:rsidRDefault="001B21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425</w:t>
            </w:r>
          </w:p>
        </w:tc>
      </w:tr>
    </w:tbl>
    <w:p w:rsidR="001B212E" w:rsidRDefault="001B212E"/>
    <w:sectPr w:rsidR="001B212E" w:rsidSect="00683AB7">
      <w:pgSz w:w="12240" w:h="15840"/>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B7"/>
    <w:rsid w:val="00031472"/>
    <w:rsid w:val="001B212E"/>
    <w:rsid w:val="001D58AA"/>
    <w:rsid w:val="00297791"/>
    <w:rsid w:val="002C5A86"/>
    <w:rsid w:val="00683AB7"/>
    <w:rsid w:val="00BA44D0"/>
    <w:rsid w:val="00C67CF8"/>
    <w:rsid w:val="00F42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029E5D-B3B3-467D-A2AD-B7C25210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672#l0" TargetMode="External"/><Relationship Id="rId13" Type="http://schemas.openxmlformats.org/officeDocument/2006/relationships/hyperlink" Target="https://normativ.kontur.ru/document?moduleid=1&amp;documentid=2672#l0"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326688#l71" TargetMode="External"/><Relationship Id="rId12" Type="http://schemas.openxmlformats.org/officeDocument/2006/relationships/hyperlink" Target="https://normativ.kontur.ru/document?moduleid=1&amp;documentid=2672#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100186#l54" TargetMode="External"/><Relationship Id="rId11" Type="http://schemas.openxmlformats.org/officeDocument/2006/relationships/hyperlink" Target="https://normativ.kontur.ru/document?moduleid=1&amp;documentid=2672#l0" TargetMode="External"/><Relationship Id="rId5" Type="http://schemas.openxmlformats.org/officeDocument/2006/relationships/hyperlink" Target="https://normativ.kontur.ru/document?moduleid=1&amp;documentid=326688#l71" TargetMode="External"/><Relationship Id="rId15" Type="http://schemas.openxmlformats.org/officeDocument/2006/relationships/theme" Target="theme/theme1.xml"/><Relationship Id="rId10" Type="http://schemas.openxmlformats.org/officeDocument/2006/relationships/hyperlink" Target="https://normativ.kontur.ru/document?moduleid=1&amp;documentid=2672#l0" TargetMode="External"/><Relationship Id="rId4" Type="http://schemas.openxmlformats.org/officeDocument/2006/relationships/hyperlink" Target="https://normativ.kontur.ru/document?moduleid=1&amp;documentid=100186#l54" TargetMode="External"/><Relationship Id="rId9" Type="http://schemas.openxmlformats.org/officeDocument/2006/relationships/hyperlink" Target="https://normativ.kontur.ru/document?moduleid=1&amp;documentid=100186#l14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46588</Words>
  <Characters>265556</Characters>
  <Application>Microsoft Office Word</Application>
  <DocSecurity>0</DocSecurity>
  <Lines>2212</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Ровенская Наталья Николаевна</dc:creator>
  <cp:keywords/>
  <dc:description/>
  <cp:lastModifiedBy>Ровенская Наталья Николаевна</cp:lastModifiedBy>
  <cp:revision>2</cp:revision>
  <dcterms:created xsi:type="dcterms:W3CDTF">2020-12-04T08:40:00Z</dcterms:created>
  <dcterms:modified xsi:type="dcterms:W3CDTF">2020-12-04T08:40:00Z</dcterms:modified>
</cp:coreProperties>
</file>