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13" w:rsidRDefault="00E90D13" w:rsidP="00BE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РЕЗЮМЕ</w:t>
      </w:r>
    </w:p>
    <w:p w:rsidR="00E90D13" w:rsidRPr="00E90D13" w:rsidRDefault="00E90D13" w:rsidP="00BE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0D13" w:rsidRPr="0058189C" w:rsidRDefault="00E90D13" w:rsidP="00BE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Фамилия Имя Отчество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Личные данные: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Дата рождения:</w:t>
      </w: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Возраст:</w:t>
      </w: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6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Место рождения:</w:t>
      </w: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7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Семейное положение:</w:t>
      </w: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8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(статус, дети, их возраст)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Адрес:</w:t>
      </w: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9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Телефон:</w:t>
      </w: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0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Домашний Телефон:</w:t>
      </w: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1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E-</w:t>
      </w:r>
      <w:proofErr w:type="spellStart"/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mail</w:t>
      </w:r>
      <w:proofErr w:type="spellEnd"/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:</w:t>
      </w: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2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Цель:</w:t>
      </w: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3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4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(указывается </w:t>
      </w:r>
      <w:proofErr w:type="gramStart"/>
      <w:r w:rsidRPr="00BE0E7F">
        <w:rPr>
          <w:rFonts w:ascii="Times New Roman" w:eastAsia="Times New Roman" w:hAnsi="Times New Roman" w:cs="Times New Roman"/>
          <w:sz w:val="20"/>
          <w:szCs w:val="20"/>
        </w:rPr>
        <w:t>название работы или должности</w:t>
      </w:r>
      <w:proofErr w:type="gramEnd"/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на которую Вы претендуете или кратко опишите тип работы)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Образование: </w:t>
      </w: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6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7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(в обратном хронологическом порядке указать годы учебы, образовательное учреждение, факультет, специальность, квалификацию)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Дополнительное образование: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8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9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0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(в обратном хронологическом порядке указать учебное заведение, организацию, где проходили курсы, семинары, тренинги, стажировки; год окончания, продолжительность обучения и их (его) название)</w:t>
      </w:r>
    </w:p>
    <w:p w:rsidR="000F62CE" w:rsidRDefault="000F62CE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lastRenderedPageBreak/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Опыт работы: </w:t>
      </w: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1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2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3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(в обратном хронологическом порядке указать период работы/практики/стажировки, название организации, должность и основные обязанности; </w:t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подчеркнуть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свои основные достижения; уделить особое внимание </w:t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позитивным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результатам работы; не указывать несущественный опыт работ, который не имеет никакого отношения к предполагаемой вакансии или сфере деятельности)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Профессиональные навыки:</w:t>
      </w: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4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6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(указать перечень Ваших знаний и умений, приобретённых в процессе трудовой деятельности; если, поменяв работу, Вы не изменили сферу деятельности, данный пункт необходимо выделить отдельно; В противном случае, достаточно будет указать краткий перечень основных обязанностей для каждого места работы)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Знание иностранных языков:</w:t>
      </w: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7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8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9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(перечислите языки, которыми Вы владеете, включая родной язык и соответствующие степени владения ими: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базовый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разговорный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свободно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в совершенстве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Навыки работы с компьютером и оргтехникой:</w:t>
      </w: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0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1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2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(указывается степень владения оргтехникой, компьютером, программами, операционными системами, языками программирования, базами данных)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Дополнительная информация:</w:t>
      </w: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3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4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58189C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5" style="width:467.75pt;height:1.5pt" o:hralign="center" o:hrstd="t" o:hr="t" fillcolor="#a0a0a0" stroked="f"/>
        </w:pict>
      </w:r>
    </w:p>
    <w:p w:rsidR="00B457CE" w:rsidRPr="00BE0E7F" w:rsidRDefault="0065064F" w:rsidP="005818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(указать, например, наличие автомобиля, водительских прав, стажа вождения, другие навыки, важные для работы в вашей сфере деятельности; также личные качества, увлечения, интересы, желаемый уровень заработной платы и так далее)</w:t>
      </w:r>
      <w:bookmarkStart w:id="0" w:name="_GoBack"/>
      <w:bookmarkEnd w:id="0"/>
      <w:r w:rsidR="00025E01" w:rsidRPr="00BE0E7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457CE" w:rsidRPr="00BE0E7F" w:rsidSect="002C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5064F"/>
    <w:rsid w:val="00025E01"/>
    <w:rsid w:val="000F62CE"/>
    <w:rsid w:val="002C17C9"/>
    <w:rsid w:val="00497A55"/>
    <w:rsid w:val="0058189C"/>
    <w:rsid w:val="0065064F"/>
    <w:rsid w:val="00B457CE"/>
    <w:rsid w:val="00BE0E7F"/>
    <w:rsid w:val="00E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8ADBE-1854-4287-AAE2-1804E815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2" ma:contentTypeDescription="Создание документа." ma:contentTypeScope="" ma:versionID="66e168018e5a96bdae1f32c292acc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f973ae5b289b18d58124eb46a4a1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ConditionPropertie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RoutingConditionProperties" ma:index="10" ma:displayName="Свойства, используемые в условиях" ma:internalName="RoutingConditionPropert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outingConditionProperties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55CB6D9-9D98-40E7-96F7-C9F4BBC3B5EA}"/>
</file>

<file path=customXml/itemProps2.xml><?xml version="1.0" encoding="utf-8"?>
<ds:datastoreItem xmlns:ds="http://schemas.openxmlformats.org/officeDocument/2006/customXml" ds:itemID="{69B3BD1E-492D-4C00-BB9A-A92EFC7DFB0D}"/>
</file>

<file path=customXml/itemProps3.xml><?xml version="1.0" encoding="utf-8"?>
<ds:datastoreItem xmlns:ds="http://schemas.openxmlformats.org/officeDocument/2006/customXml" ds:itemID="{F9EF3406-9982-4C7E-B9BD-04AED67076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dcterms:created xsi:type="dcterms:W3CDTF">2012-10-04T05:16:00Z</dcterms:created>
  <dcterms:modified xsi:type="dcterms:W3CDTF">2017-10-26T15:34:00Z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