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83E81" w:rsidRPr="00411CC2" w14:paraId="50DABD19" w14:textId="77777777" w:rsidTr="00DE1DFB">
        <w:trPr>
          <w:trHeight w:val="983"/>
        </w:trPr>
        <w:tc>
          <w:tcPr>
            <w:tcW w:w="8222" w:type="dxa"/>
            <w:gridSpan w:val="2"/>
          </w:tcPr>
          <w:p w14:paraId="0289AECF" w14:textId="6DDA7420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A77C3E"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7703E096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6ACBCCD5" w14:textId="77777777" w:rsidR="00883E81" w:rsidRPr="00411CC2" w:rsidRDefault="001012C0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A21EE5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77DFF57" w14:textId="275BFBDF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A77C3E"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27B97F1A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124DE1C3" w14:textId="77777777" w:rsidR="00883E81" w:rsidRPr="00411CC2" w:rsidRDefault="00E24CB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83E81" w:rsidRPr="00411CC2" w14:paraId="7F2F87C9" w14:textId="77777777" w:rsidTr="00DE1DFB">
        <w:trPr>
          <w:trHeight w:val="1129"/>
        </w:trPr>
        <w:tc>
          <w:tcPr>
            <w:tcW w:w="8222" w:type="dxa"/>
            <w:gridSpan w:val="2"/>
          </w:tcPr>
          <w:p w14:paraId="729537F4" w14:textId="77777777" w:rsidR="00883E81" w:rsidRPr="00411CC2" w:rsidRDefault="00747ED0" w:rsidP="00747E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CC2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магистратуры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61907D9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фак</w:t>
            </w:r>
            <w:r w:rsidR="00166578" w:rsidRPr="00411CC2">
              <w:rPr>
                <w:rFonts w:ascii="Times New Roman" w:hAnsi="Times New Roman" w:cs="Times New Roman"/>
                <w:sz w:val="24"/>
                <w:szCs w:val="24"/>
              </w:rPr>
              <w:t>та приема от поступающего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83E81" w:rsidRPr="00411CC2" w14:paraId="6612B0CF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E24CB4" w:rsidRPr="00411CC2" w14:paraId="1C3E009E" w14:textId="77777777" w:rsidTr="00E24CB4">
              <w:trPr>
                <w:trHeight w:val="914"/>
              </w:trPr>
              <w:tc>
                <w:tcPr>
                  <w:tcW w:w="1555" w:type="dxa"/>
                </w:tcPr>
                <w:p w14:paraId="5D791A1C" w14:textId="77777777" w:rsidR="00E24CB4" w:rsidRPr="00411CC2" w:rsidRDefault="00E24CB4" w:rsidP="00DE1D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09EB9A30" w14:textId="77777777" w:rsidR="00E24CB4" w:rsidRPr="00411CC2" w:rsidRDefault="00E24CB4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2E86DA23" w14:textId="77777777" w:rsidR="00E24CB4" w:rsidRPr="00411CC2" w:rsidRDefault="00747ED0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Программы 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магистратуры</w:t>
                  </w:r>
                </w:p>
              </w:tc>
              <w:tc>
                <w:tcPr>
                  <w:tcW w:w="1435" w:type="dxa"/>
                </w:tcPr>
                <w:p w14:paraId="066B3B1F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AC7D5E6" w14:textId="77777777" w:rsidR="00E24CB4" w:rsidRPr="00411CC2" w:rsidRDefault="00803DB2" w:rsidP="00803D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, заочная)</w:t>
                  </w:r>
                </w:p>
              </w:tc>
              <w:tc>
                <w:tcPr>
                  <w:tcW w:w="1936" w:type="dxa"/>
                </w:tcPr>
                <w:p w14:paraId="3F65B6E4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3C26169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24CB4" w:rsidRPr="00411CC2" w14:paraId="116809D1" w14:textId="77777777" w:rsidTr="00E24CB4">
              <w:trPr>
                <w:trHeight w:val="1372"/>
              </w:trPr>
              <w:tc>
                <w:tcPr>
                  <w:tcW w:w="1555" w:type="dxa"/>
                </w:tcPr>
                <w:p w14:paraId="11AA6BBE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1F4104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B21F6E6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01098D61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66818213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F4D5FF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667FDD8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83E81" w:rsidRPr="00411CC2" w14:paraId="570B4D41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4E822341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18F6202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24AFC80F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069ABF7E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9B108A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7A6049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22C7F5" wp14:editId="515DC1B1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BD753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83E81" w:rsidRPr="00411CC2" w14:paraId="19B5E62C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679F9120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F8F62A5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6AC854F7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22707FD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DC8C48" wp14:editId="6BFE540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52C44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0E53B8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6E9D73A" wp14:editId="23F281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7FE9C2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529EE36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4A42F43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58EC6E" wp14:editId="5372FB2C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C4EF28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24BEEBD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81" w:rsidRPr="00411CC2" w14:paraId="1935284D" w14:textId="77777777" w:rsidTr="00DE1DFB">
        <w:trPr>
          <w:trHeight w:val="1543"/>
        </w:trPr>
        <w:tc>
          <w:tcPr>
            <w:tcW w:w="4225" w:type="dxa"/>
          </w:tcPr>
          <w:p w14:paraId="7615E19E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7D643B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57B12C3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8B88D2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D0CD327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A9E33" wp14:editId="0133F4D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5EA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200D6A8B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BD153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E393BC" w14:textId="77777777" w:rsidR="00883E81" w:rsidRPr="00411CC2" w:rsidRDefault="00883E81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4AA741FA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9AF3E2" w14:textId="77777777" w:rsidR="00883E81" w:rsidRPr="00411CC2" w:rsidRDefault="00883E81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51F72" wp14:editId="13D42080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DB952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0C8AD35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44DA407E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E8E8BC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83E81" w:rsidRPr="00411CC2" w14:paraId="0629E388" w14:textId="77777777" w:rsidTr="00DE1DFB">
        <w:tc>
          <w:tcPr>
            <w:tcW w:w="7792" w:type="dxa"/>
          </w:tcPr>
          <w:p w14:paraId="2757C7B3" w14:textId="77777777" w:rsidR="00883E81" w:rsidRPr="00411CC2" w:rsidRDefault="00883E81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F8366" wp14:editId="3E90C309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99A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6D94DA9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0291E3E4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70816" wp14:editId="071E095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C9A5C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31E0550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FDD0" wp14:editId="3F0DD8A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EA5CA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0A8C8F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83E81" w:rsidRPr="00411CC2" w14:paraId="649F58FD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7FBF0D9B" w14:textId="6911F81D" w:rsidR="00883E81" w:rsidRPr="00411CC2" w:rsidRDefault="00883E81" w:rsidP="00DE1DFB">
            <w:r w:rsidRPr="00411CC2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411CC2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411CC2">
              <w:rPr>
                <w:rFonts w:ascii="Times New Roman" w:hAnsi="Times New Roman"/>
                <w:szCs w:val="16"/>
              </w:rPr>
              <w:t>, 201</w:t>
            </w:r>
            <w:r w:rsidR="00A77C3E" w:rsidRPr="00411CC2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5F79F455" w14:textId="77777777" w:rsidR="00883E81" w:rsidRPr="00411CC2" w:rsidRDefault="00883E81" w:rsidP="00DE1DFB">
            <w:pPr>
              <w:jc w:val="right"/>
            </w:pPr>
            <w:r w:rsidRPr="00411CC2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5025C244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p w14:paraId="539A9B2B" w14:textId="77777777" w:rsidR="00883E81" w:rsidRPr="00411CC2" w:rsidRDefault="00883E81" w:rsidP="00883E81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411C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83E81" w14:paraId="75221552" w14:textId="77777777" w:rsidTr="00DE1DFB">
        <w:trPr>
          <w:trHeight w:val="1408"/>
        </w:trPr>
        <w:tc>
          <w:tcPr>
            <w:tcW w:w="7589" w:type="dxa"/>
          </w:tcPr>
          <w:p w14:paraId="6D3FB31C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FC727FE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65607A0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D6F627C" w14:textId="77777777"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E1C99" wp14:editId="16DBD27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8832B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3798E8AB" w14:textId="77777777" w:rsidR="00E660A3" w:rsidRDefault="00AA5FB6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BB4E" w14:textId="77777777" w:rsidR="00AA5FB6" w:rsidRDefault="00AA5FB6">
      <w:pPr>
        <w:spacing w:after="0" w:line="240" w:lineRule="auto"/>
      </w:pPr>
      <w:r>
        <w:separator/>
      </w:r>
    </w:p>
  </w:endnote>
  <w:endnote w:type="continuationSeparator" w:id="0">
    <w:p w14:paraId="2B41FE3D" w14:textId="77777777" w:rsidR="00AA5FB6" w:rsidRDefault="00A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C416" w14:textId="77777777" w:rsidR="00AA5FB6" w:rsidRDefault="00AA5FB6">
      <w:pPr>
        <w:spacing w:after="0" w:line="240" w:lineRule="auto"/>
      </w:pPr>
      <w:r>
        <w:separator/>
      </w:r>
    </w:p>
  </w:footnote>
  <w:footnote w:type="continuationSeparator" w:id="0">
    <w:p w14:paraId="50F43F84" w14:textId="77777777" w:rsidR="00AA5FB6" w:rsidRDefault="00AA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491F" w14:textId="77777777" w:rsidR="009D78E7" w:rsidRDefault="00883E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D39A4" wp14:editId="5A893932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65FF7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40D3A" wp14:editId="625C50A5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B420B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81"/>
    <w:rsid w:val="000671F3"/>
    <w:rsid w:val="00101267"/>
    <w:rsid w:val="001012C0"/>
    <w:rsid w:val="00166578"/>
    <w:rsid w:val="00411CC2"/>
    <w:rsid w:val="00453FF4"/>
    <w:rsid w:val="00612A7F"/>
    <w:rsid w:val="00747ED0"/>
    <w:rsid w:val="00803DB2"/>
    <w:rsid w:val="00827517"/>
    <w:rsid w:val="00883E81"/>
    <w:rsid w:val="00A21EE5"/>
    <w:rsid w:val="00A77C3E"/>
    <w:rsid w:val="00AA5FB6"/>
    <w:rsid w:val="00BC744F"/>
    <w:rsid w:val="00CB5DDE"/>
    <w:rsid w:val="00E24CB4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353B"/>
  <w15:chartTrackingRefBased/>
  <w15:docId w15:val="{90D3C6D0-EF64-4256-A5DC-232EFA6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81"/>
  </w:style>
  <w:style w:type="table" w:styleId="a5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987DB-555F-438F-8616-8F146AA28F71}"/>
</file>

<file path=customXml/itemProps2.xml><?xml version="1.0" encoding="utf-8"?>
<ds:datastoreItem xmlns:ds="http://schemas.openxmlformats.org/officeDocument/2006/customXml" ds:itemID="{C0DC7848-5C2E-46B2-B678-077E94B26263}"/>
</file>

<file path=customXml/itemProps3.xml><?xml version="1.0" encoding="utf-8"?>
<ds:datastoreItem xmlns:ds="http://schemas.openxmlformats.org/officeDocument/2006/customXml" ds:itemID="{740433FA-5472-45C7-8C3B-3AE7555B3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dcterms:created xsi:type="dcterms:W3CDTF">2018-05-31T09:55:00Z</dcterms:created>
  <dcterms:modified xsi:type="dcterms:W3CDTF">2019-05-20T14:28:00Z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