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671A" w14:textId="77777777" w:rsidR="00D27346" w:rsidRDefault="00D27346" w:rsidP="00D273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поступающего</w:t>
      </w:r>
    </w:p>
    <w:p w14:paraId="6EFB671B" w14:textId="77777777" w:rsidR="00D27346" w:rsidRPr="00263735" w:rsidRDefault="00D27346" w:rsidP="00D273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программу </w:t>
      </w:r>
      <w:r w:rsidRPr="00263735">
        <w:rPr>
          <w:b/>
          <w:sz w:val="28"/>
          <w:szCs w:val="28"/>
        </w:rPr>
        <w:t>профессиональной переподготовки</w:t>
      </w:r>
    </w:p>
    <w:p w14:paraId="6EFB671C" w14:textId="77777777" w:rsidR="000073A7" w:rsidRPr="00263735" w:rsidRDefault="000073A7" w:rsidP="00021144">
      <w:pPr>
        <w:spacing w:line="480" w:lineRule="auto"/>
        <w:jc w:val="center"/>
        <w:rPr>
          <w:b/>
          <w:sz w:val="28"/>
          <w:szCs w:val="28"/>
        </w:rPr>
      </w:pPr>
    </w:p>
    <w:p w14:paraId="6EFB671D" w14:textId="77777777" w:rsidR="000073A7" w:rsidRDefault="000073A7" w:rsidP="00021144">
      <w:pPr>
        <w:spacing w:line="480" w:lineRule="auto"/>
        <w:jc w:val="both"/>
        <w:rPr>
          <w:sz w:val="28"/>
          <w:szCs w:val="28"/>
        </w:rPr>
      </w:pPr>
      <w:r w:rsidRPr="000073A7">
        <w:rPr>
          <w:sz w:val="28"/>
          <w:szCs w:val="28"/>
        </w:rPr>
        <w:t>Фамилия _________________________________</w:t>
      </w:r>
    </w:p>
    <w:p w14:paraId="6EFB671E" w14:textId="77777777" w:rsidR="000073A7" w:rsidRDefault="000073A7" w:rsidP="0002114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Имя _____________________________________</w:t>
      </w:r>
    </w:p>
    <w:p w14:paraId="6EFB671F" w14:textId="77777777" w:rsidR="000073A7" w:rsidRDefault="000073A7" w:rsidP="0002114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</w:t>
      </w:r>
    </w:p>
    <w:p w14:paraId="6EFB6720" w14:textId="77777777" w:rsidR="000073A7" w:rsidRDefault="000073A7" w:rsidP="0002114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</w:t>
      </w:r>
    </w:p>
    <w:p w14:paraId="6EFB6721" w14:textId="77777777" w:rsidR="00FC42C6" w:rsidRDefault="00FC42C6" w:rsidP="000073A7">
      <w:pPr>
        <w:spacing w:line="360" w:lineRule="auto"/>
        <w:jc w:val="both"/>
        <w:rPr>
          <w:sz w:val="28"/>
          <w:szCs w:val="28"/>
        </w:rPr>
      </w:pPr>
    </w:p>
    <w:p w14:paraId="6EFB6722" w14:textId="77777777"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 (серия) ________ № __________ выдан (когда) _______</w:t>
      </w:r>
      <w:r w:rsidR="006253E9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14:paraId="6EFB6723" w14:textId="77777777"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 выдан ______________________________________________________________</w:t>
      </w:r>
    </w:p>
    <w:p w14:paraId="6EFB6724" w14:textId="77777777"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Адрес: индекс ____________________________________________________</w:t>
      </w:r>
      <w:r w:rsidR="006253E9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14:paraId="6EFB6725" w14:textId="77777777"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домашний: _________________ мобильный _____________________</w:t>
      </w:r>
      <w:r w:rsidR="006253E9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14:paraId="6EFB6726" w14:textId="77777777"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работы: ______________________________________________________</w:t>
      </w:r>
      <w:r w:rsidR="006253E9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6EFB6727" w14:textId="77777777"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Должность: _______________________________________________________</w:t>
      </w:r>
      <w:r w:rsidR="006253E9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14:paraId="6EFB6728" w14:textId="77777777"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 Факс __________________________</w:t>
      </w:r>
      <w:r w:rsidR="006253E9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14:paraId="6EFB6729" w14:textId="77777777"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0073A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__________________________________________________________</w:t>
      </w:r>
      <w:r w:rsidR="006253E9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14:paraId="6EFB672A" w14:textId="77777777"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работы: _____________________________________________</w:t>
      </w:r>
      <w:r w:rsidR="006253E9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14:paraId="6EFB672B" w14:textId="77777777"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(название ВУЗа): _____________________________________</w:t>
      </w:r>
      <w:r w:rsidR="006253E9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14:paraId="6EFB672C" w14:textId="77777777"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 _________________________________________</w:t>
      </w:r>
    </w:p>
    <w:p w14:paraId="6EFB672D" w14:textId="77777777"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_________________________________________</w:t>
      </w:r>
    </w:p>
    <w:p w14:paraId="6EFB672E" w14:textId="77777777" w:rsidR="000073A7" w:rsidRDefault="000073A7" w:rsidP="000073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языком: _______________________________________</w:t>
      </w:r>
    </w:p>
    <w:p w14:paraId="6EFB672F" w14:textId="77777777" w:rsidR="000073A7" w:rsidRPr="00021144" w:rsidRDefault="000073A7" w:rsidP="00FC42C6">
      <w:pPr>
        <w:jc w:val="both"/>
        <w:rPr>
          <w:sz w:val="60"/>
          <w:szCs w:val="60"/>
        </w:rPr>
      </w:pPr>
      <w:r>
        <w:rPr>
          <w:sz w:val="28"/>
          <w:szCs w:val="28"/>
        </w:rPr>
        <w:t xml:space="preserve">Свободно   </w:t>
      </w:r>
      <w:r w:rsidRPr="00021144">
        <w:rPr>
          <w:sz w:val="60"/>
          <w:szCs w:val="60"/>
        </w:rPr>
        <w:t>□</w:t>
      </w:r>
    </w:p>
    <w:p w14:paraId="6EFB6730" w14:textId="77777777" w:rsidR="000073A7" w:rsidRPr="00021144" w:rsidRDefault="000073A7" w:rsidP="00FC42C6">
      <w:pPr>
        <w:jc w:val="both"/>
        <w:rPr>
          <w:sz w:val="60"/>
          <w:szCs w:val="60"/>
        </w:rPr>
      </w:pPr>
      <w:r>
        <w:rPr>
          <w:sz w:val="28"/>
          <w:szCs w:val="28"/>
        </w:rPr>
        <w:t xml:space="preserve">Чтение и перевод со словарем   </w:t>
      </w:r>
      <w:r w:rsidRPr="00021144">
        <w:rPr>
          <w:sz w:val="60"/>
          <w:szCs w:val="60"/>
        </w:rPr>
        <w:t>□</w:t>
      </w:r>
    </w:p>
    <w:p w14:paraId="6EFB6731" w14:textId="77777777" w:rsidR="000073A7" w:rsidRPr="00021144" w:rsidRDefault="000073A7" w:rsidP="00FC42C6">
      <w:pPr>
        <w:jc w:val="both"/>
        <w:rPr>
          <w:sz w:val="60"/>
          <w:szCs w:val="60"/>
        </w:rPr>
      </w:pPr>
      <w:r>
        <w:rPr>
          <w:sz w:val="28"/>
          <w:szCs w:val="28"/>
        </w:rPr>
        <w:t xml:space="preserve">Не владею   </w:t>
      </w:r>
      <w:r w:rsidRPr="00021144">
        <w:rPr>
          <w:sz w:val="60"/>
          <w:szCs w:val="60"/>
        </w:rPr>
        <w:t>□</w:t>
      </w:r>
    </w:p>
    <w:p w14:paraId="6EFB6732" w14:textId="77777777" w:rsidR="00FC42C6" w:rsidRDefault="00FC42C6" w:rsidP="00FC42C6">
      <w:pPr>
        <w:jc w:val="both"/>
        <w:rPr>
          <w:sz w:val="28"/>
          <w:szCs w:val="28"/>
        </w:rPr>
      </w:pPr>
    </w:p>
    <w:p w14:paraId="6EFB6733" w14:textId="22AC944C" w:rsidR="00FC42C6" w:rsidRDefault="00FC42C6" w:rsidP="00FC42C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</w:t>
      </w:r>
      <w:r w:rsidR="0025699E">
        <w:rPr>
          <w:sz w:val="28"/>
          <w:szCs w:val="28"/>
          <w:lang w:val="en-US"/>
        </w:rPr>
        <w:t>2</w:t>
      </w:r>
      <w:bookmarkStart w:id="0" w:name="_GoBack"/>
      <w:bookmarkEnd w:id="0"/>
      <w:r>
        <w:rPr>
          <w:sz w:val="28"/>
          <w:szCs w:val="28"/>
        </w:rPr>
        <w:t>__г.                                             ___________________</w:t>
      </w:r>
    </w:p>
    <w:p w14:paraId="6EFB6734" w14:textId="77777777" w:rsidR="00FC42C6" w:rsidRDefault="00FC42C6" w:rsidP="00FC42C6">
      <w:pPr>
        <w:spacing w:line="360" w:lineRule="auto"/>
        <w:ind w:firstLine="8222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14:paraId="6EFB6735" w14:textId="77777777" w:rsidR="00FC42C6" w:rsidRDefault="00FC42C6">
      <w:pPr>
        <w:spacing w:after="200" w:line="276" w:lineRule="auto"/>
        <w:rPr>
          <w:sz w:val="28"/>
          <w:szCs w:val="28"/>
        </w:rPr>
      </w:pPr>
    </w:p>
    <w:sectPr w:rsidR="00FC42C6" w:rsidSect="003D33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22"/>
    <w:rsid w:val="000073A7"/>
    <w:rsid w:val="00021144"/>
    <w:rsid w:val="000B074E"/>
    <w:rsid w:val="0025699E"/>
    <w:rsid w:val="00263735"/>
    <w:rsid w:val="003B62A9"/>
    <w:rsid w:val="003D33CD"/>
    <w:rsid w:val="00506BA0"/>
    <w:rsid w:val="006253E9"/>
    <w:rsid w:val="00666685"/>
    <w:rsid w:val="006945BA"/>
    <w:rsid w:val="00A04806"/>
    <w:rsid w:val="00A81AA5"/>
    <w:rsid w:val="00B26522"/>
    <w:rsid w:val="00D27346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6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По центру1"/>
    <w:basedOn w:val="a"/>
    <w:rsid w:val="003D33CD"/>
    <w:pPr>
      <w:tabs>
        <w:tab w:val="left" w:pos="851"/>
        <w:tab w:val="left" w:pos="1800"/>
      </w:tabs>
      <w:spacing w:line="360" w:lineRule="auto"/>
      <w:jc w:val="center"/>
    </w:pPr>
    <w:rPr>
      <w:sz w:val="28"/>
      <w:szCs w:val="20"/>
    </w:rPr>
  </w:style>
  <w:style w:type="table" w:styleId="a3">
    <w:name w:val="Table Grid"/>
    <w:basedOn w:val="a1"/>
    <w:uiPriority w:val="59"/>
    <w:rsid w:val="0050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По центру1"/>
    <w:basedOn w:val="a"/>
    <w:rsid w:val="003D33CD"/>
    <w:pPr>
      <w:tabs>
        <w:tab w:val="left" w:pos="851"/>
        <w:tab w:val="left" w:pos="1800"/>
      </w:tabs>
      <w:spacing w:line="360" w:lineRule="auto"/>
      <w:jc w:val="center"/>
    </w:pPr>
    <w:rPr>
      <w:sz w:val="28"/>
      <w:szCs w:val="20"/>
    </w:rPr>
  </w:style>
  <w:style w:type="table" w:styleId="a3">
    <w:name w:val="Table Grid"/>
    <w:basedOn w:val="a1"/>
    <w:uiPriority w:val="59"/>
    <w:rsid w:val="0050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C6E1D4DBD894D93A604C2A89A8D2A" ma:contentTypeVersion="1" ma:contentTypeDescription="Создание документа." ma:contentTypeScope="" ma:versionID="6c4685ad45c3be598bf7c9d5132666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12D90-A604-4FAA-98A9-5BF551FDE8F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AC8C73-4412-4B6E-AB23-B57F799C2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E776A-7EFF-4B54-AB1E-44B3F7AB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Ольга А. Шлейгер</cp:lastModifiedBy>
  <cp:revision>9</cp:revision>
  <dcterms:created xsi:type="dcterms:W3CDTF">2014-12-05T09:33:00Z</dcterms:created>
  <dcterms:modified xsi:type="dcterms:W3CDTF">2021-03-23T09:27:00Z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0x0101001A4C6E1D4DBD894D93A604C2A89A8D2A</vt:lpwstr>
  </property>
</Properties>
</file>