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50" w:rsidRPr="00FA7046" w:rsidRDefault="004D3B50" w:rsidP="004D3B5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A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D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нструкция по</w:t>
      </w:r>
      <w:r w:rsidRPr="004D3B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охране труда</w:t>
      </w:r>
    </w:p>
    <w:p w:rsidR="004D3B50" w:rsidRPr="00FA7046" w:rsidRDefault="004D3B50" w:rsidP="004D3B5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(педагога) преподавателя</w:t>
      </w:r>
      <w:r w:rsidRPr="00FA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Махачкалинского филиала </w:t>
      </w:r>
      <w:proofErr w:type="spellStart"/>
      <w:r w:rsidRPr="00FA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Финуниверситета</w:t>
      </w:r>
      <w:proofErr w:type="spellEnd"/>
    </w:p>
    <w:p w:rsidR="004D3B50" w:rsidRPr="004D3B50" w:rsidRDefault="004D3B50" w:rsidP="004D3B50">
      <w:pPr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инструкция по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 для (педагога) преподавателя разработана на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установленных обязательных требований по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 в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а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также: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изучения деятельности преподавателя по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студентов;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результатов специальной оценки условий труда;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определения профессиональных рисков и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опасностей, характерных для преподавательской деятельности;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анализа результатов расследования имевшихся несчастных случаев при выполнении преподавательской работы;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3B50" w:rsidRPr="004D3B50" w:rsidRDefault="004D3B50" w:rsidP="004D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определения безопасных методов и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выполнения преподавательской работы</w:t>
      </w:r>
    </w:p>
    <w:p w:rsidR="004D3B50" w:rsidRPr="004D3B50" w:rsidRDefault="004D3B50" w:rsidP="004D3B50">
      <w:pPr>
        <w:spacing w:before="100" w:beforeAutospacing="1" w:after="15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Выполнение требований настоящей инструкции обязательно для всех 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преподавтелей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Махачкалинского филиала Финансового университета при Правительстве РФ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(далее-филиал)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ими работ по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студентов независимо от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квалификации и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 работы.</w:t>
      </w:r>
    </w:p>
    <w:p w:rsidR="004D3B50" w:rsidRPr="004D3B50" w:rsidRDefault="004D3B50" w:rsidP="004D3B50">
      <w:pPr>
        <w:spacing w:before="100" w:beforeAutospacing="1" w:after="15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Нормативные ссылки</w:t>
      </w:r>
    </w:p>
    <w:p w:rsidR="004D3B50" w:rsidRPr="004D3B50" w:rsidRDefault="004D3B50" w:rsidP="004D3B5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Инструкция разработана на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следующих документов и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источников:</w:t>
      </w:r>
    </w:p>
    <w:p w:rsidR="004D3B50" w:rsidRPr="004D3B50" w:rsidRDefault="004D3B50" w:rsidP="004D3B5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2.1.1.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Трудовой кодекс Российской Федерации</w:t>
      </w:r>
      <w:r w:rsidRPr="004D3B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30.12.2001 №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197-ФЗ;</w:t>
      </w:r>
    </w:p>
    <w:p w:rsidR="004D3B50" w:rsidRPr="004D3B50" w:rsidRDefault="004D3B50" w:rsidP="004D3B5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2.1.2.</w:t>
      </w:r>
      <w:r w:rsidRPr="004D3B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4D3B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закон "Об образовании в Российской Федерации" от 29.12.2012 </w:t>
      </w:r>
    </w:p>
    <w:p w:rsidR="004D3B50" w:rsidRPr="004D3B50" w:rsidRDefault="004D3B50" w:rsidP="004D3B50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N 273-ФЗ</w:t>
      </w:r>
    </w:p>
    <w:p w:rsidR="004D3B50" w:rsidRPr="004D3B50" w:rsidRDefault="004D3B50" w:rsidP="004D3B5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2.1.3.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</w:t>
      </w:r>
      <w:r w:rsidRPr="004D3B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охране труда при эксплуатации электроустановок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 Минтруда от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15.12.2020 №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903н;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 </w:t>
      </w:r>
      <w:r w:rsidRPr="004D3B50">
        <w:rPr>
          <w:rFonts w:ascii="Times New Roman" w:eastAsia="Calibri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2.1.5. 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B50">
        <w:rPr>
          <w:rFonts w:ascii="Times New Roman" w:eastAsia="Calibri" w:hAnsi="Times New Roman" w:cs="Times New Roman"/>
          <w:sz w:val="24"/>
          <w:szCs w:val="24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2.1.6.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</w:p>
    <w:p w:rsidR="004D3B50" w:rsidRPr="004D3B50" w:rsidRDefault="004D3B50" w:rsidP="004D3B50">
      <w:pPr>
        <w:spacing w:after="0" w:line="30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B50" w:rsidRPr="004D3B50" w:rsidRDefault="004D3B50" w:rsidP="004D3B50">
      <w:pPr>
        <w:spacing w:after="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требования охраны труда</w:t>
      </w:r>
    </w:p>
    <w:p w:rsidR="004D3B50" w:rsidRPr="004D3B50" w:rsidRDefault="004D3B50" w:rsidP="004D3B5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>3.1. К выполнению работы по профессии преподавателя допускается работник  старше 18 лет, имеющий  среднее или высшее педагогическое образование, прошедший обязательное психиатрическое освидетельствование, а также обязательный предварительны</w:t>
      </w:r>
      <w:proofErr w:type="gramStart"/>
      <w:r w:rsidRPr="004D3B50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4D3B50">
        <w:rPr>
          <w:rFonts w:ascii="Times New Roman" w:eastAsia="Calibri" w:hAnsi="Times New Roman" w:cs="Times New Roman"/>
          <w:sz w:val="24"/>
          <w:szCs w:val="24"/>
        </w:rPr>
        <w:t>при поступлении на работу) медицинский осмотр, не имеющий противопоказаний по состоянию здоровья, имеющий необходимую теоретическую и практическую подготовку, прошедший вводный и первичный на рабочем месте инструктажи по охране труда, стажировку, проверку знаний требований охраны труда и правил электробезопасности в объеме должностных обязанностей и специфики выполняемой работы.</w:t>
      </w:r>
    </w:p>
    <w:p w:rsidR="004D3B50" w:rsidRPr="004D3B50" w:rsidRDefault="004D3B50" w:rsidP="004D3B5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lastRenderedPageBreak/>
        <w:t>При вводном инструктаже по охране труда преподаватель должен быть ознакомлен с действиями при возникновении несчастного случая.</w:t>
      </w:r>
    </w:p>
    <w:p w:rsidR="004D3B50" w:rsidRPr="004D3B50" w:rsidRDefault="004D3B50" w:rsidP="004D3B5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 3.2. Преподаватель, получивший  неудовлетворительную оценку знаний при проверке знаний требований охраны труда,   к самостоятельной работе не допускается и обязан пройти повторную поверку.</w:t>
      </w:r>
    </w:p>
    <w:p w:rsidR="004D3B50" w:rsidRPr="004D3B50" w:rsidRDefault="004D3B50" w:rsidP="004D3B5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3.3. В процессе трудовой деятельности Преподаватель должен проходить обязательные периодические  медицинские осмотры, психиатрическое освидетельствование, повторные,  внеплановые и целевые инструктажи по охране труда, противопожарные инструктажи, </w:t>
      </w:r>
      <w:proofErr w:type="gramStart"/>
      <w:r w:rsidRPr="004D3B50">
        <w:rPr>
          <w:rFonts w:ascii="Times New Roman" w:eastAsia="Calibri" w:hAnsi="Times New Roman" w:cs="Times New Roman"/>
          <w:sz w:val="24"/>
          <w:szCs w:val="24"/>
        </w:rPr>
        <w:t>обучение по охране</w:t>
      </w:r>
      <w:proofErr w:type="gramEnd"/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труда, поверку знаний требований охраны труда, пожарной безопасности, электробезопасности в объеме должностных обязанностей с учетом специфики выполняемой работы</w:t>
      </w:r>
    </w:p>
    <w:p w:rsidR="004D3B50" w:rsidRPr="004D3B50" w:rsidRDefault="004D3B50" w:rsidP="004D3B5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>Не реже одного раза в год преподаватель должен проходить обучение оказанию первой помощи пострадавшим при несчастных случаях.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>3.4. Во время работы  на   педагога могут воздействовать: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>3.4.1. Опасные и вредные производственные факторы: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шума;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 влажность воздуха;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психофизиологическое напряжение;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концентрация внимания;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 поражения электрическим током;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микроклиматических условий в учебном помещении;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статические нагрузки.</w:t>
      </w:r>
    </w:p>
    <w:p w:rsidR="004D3B50" w:rsidRPr="004D3B50" w:rsidRDefault="004D3B50" w:rsidP="004D3B5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    – отсутствие или недостаточное естественной или искусственной освещенности                                            рабочей зоны;</w:t>
      </w:r>
    </w:p>
    <w:p w:rsidR="004D3B50" w:rsidRPr="004D3B50" w:rsidRDefault="004D3B50" w:rsidP="004D3B5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риск заражения инфекционными заболеваниями при контакте с инфицированными лицами, включая </w:t>
      </w:r>
      <w:proofErr w:type="gramStart"/>
      <w:r w:rsidRPr="004D3B50">
        <w:rPr>
          <w:rFonts w:ascii="Times New Roman" w:eastAsia="Calibri" w:hAnsi="Times New Roman" w:cs="Times New Roman"/>
          <w:sz w:val="24"/>
          <w:szCs w:val="24"/>
        </w:rPr>
        <w:t>инфицированных</w:t>
      </w:r>
      <w:proofErr w:type="gramEnd"/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СOVID-19;</w:t>
      </w:r>
    </w:p>
    <w:p w:rsidR="004D3B50" w:rsidRPr="004D3B50" w:rsidRDefault="004D3B50" w:rsidP="004D3B5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D3B50">
        <w:rPr>
          <w:rFonts w:ascii="Times New Roman" w:eastAsia="Calibri" w:hAnsi="Times New Roman" w:cs="Times New Roman"/>
          <w:sz w:val="24"/>
          <w:szCs w:val="24"/>
        </w:rPr>
        <w:t>– физические перегрузки;</w:t>
      </w:r>
    </w:p>
    <w:p w:rsidR="004D3B50" w:rsidRPr="004D3B50" w:rsidRDefault="004D3B50" w:rsidP="004D3B5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D3B50">
        <w:rPr>
          <w:rFonts w:ascii="Times New Roman" w:eastAsia="Calibri" w:hAnsi="Times New Roman" w:cs="Times New Roman"/>
          <w:sz w:val="24"/>
          <w:szCs w:val="24"/>
        </w:rPr>
        <w:t>– нервно-психические перегрузки.</w:t>
      </w:r>
    </w:p>
    <w:p w:rsidR="004D3B50" w:rsidRPr="004D3B50" w:rsidRDefault="004D3B50" w:rsidP="004D3B50">
      <w:pPr>
        <w:tabs>
          <w:tab w:val="left" w:pos="426"/>
        </w:tabs>
        <w:spacing w:before="100" w:beforeAutospacing="1" w:after="15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3.4.2.    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опасностей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профессиональных рисков и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опасностей, представляющих угрозу жизни и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работников, при выполнении преподавательской работы для преподавателя  могут возникнуть следующие риски:</w:t>
      </w:r>
    </w:p>
    <w:p w:rsidR="004D3B50" w:rsidRPr="004D3B50" w:rsidRDefault="004D3B50" w:rsidP="004D3B50">
      <w:pPr>
        <w:spacing w:after="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-опасность падения из-за потери равновесия, в том числе при спотыкании или </w:t>
      </w:r>
      <w:proofErr w:type="spellStart"/>
      <w:r w:rsidRPr="004D3B50">
        <w:rPr>
          <w:rFonts w:ascii="Times New Roman" w:eastAsia="Calibri" w:hAnsi="Times New Roman" w:cs="Times New Roman"/>
          <w:sz w:val="24"/>
          <w:szCs w:val="24"/>
        </w:rPr>
        <w:t>подскальзывании</w:t>
      </w:r>
      <w:proofErr w:type="spellEnd"/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, при передвижении по скользким поверхностям или мокрым полам ;                                                   </w:t>
      </w:r>
      <w:proofErr w:type="gramStart"/>
      <w:r w:rsidRPr="004D3B50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4D3B50">
        <w:rPr>
          <w:rFonts w:ascii="Times New Roman" w:eastAsia="Calibri" w:hAnsi="Times New Roman" w:cs="Times New Roman"/>
          <w:sz w:val="24"/>
          <w:szCs w:val="24"/>
        </w:rPr>
        <w:t>пасность заражения вирусами, инфекциями;                                                                        - опасность, связанная с наклонами корпуса;                                                                                             - опасность, связанная с отсутствием на рабочем месте инструкций, содержащих порядок безопасного выполнения работ;                                                                                 - опасность, связанная с допуском работников, не прошедших подготовку по охране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4. Преподаватель обязан:</w:t>
      </w:r>
    </w:p>
    <w:p w:rsidR="004D3B50" w:rsidRPr="004D3B50" w:rsidRDefault="004D3B50" w:rsidP="004D3B50">
      <w:pPr>
        <w:widowControl w:val="0"/>
        <w:tabs>
          <w:tab w:val="left" w:pos="1117"/>
        </w:tabs>
        <w:spacing w:after="0" w:line="26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50">
        <w:rPr>
          <w:rFonts w:ascii="Times New Roman" w:eastAsia="Times New Roman" w:hAnsi="Times New Roman" w:cs="Times New Roman"/>
          <w:sz w:val="24"/>
          <w:szCs w:val="24"/>
        </w:rPr>
        <w:t xml:space="preserve">-  соблюдать   правила внутреннего трудового распорядка, утвержденные приказом ректора Финансового университета при Правительстве РФ от 26.06.2021г. №1466/0;  </w:t>
      </w:r>
    </w:p>
    <w:p w:rsidR="004D3B50" w:rsidRPr="004D3B50" w:rsidRDefault="004D3B50" w:rsidP="004D3B50">
      <w:pPr>
        <w:widowControl w:val="0"/>
        <w:tabs>
          <w:tab w:val="left" w:pos="1131"/>
        </w:tabs>
        <w:spacing w:after="0" w:line="266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выполнять режим рабочего времени и времени отдыха;  </w:t>
      </w:r>
    </w:p>
    <w:p w:rsidR="004D3B50" w:rsidRPr="004D3B50" w:rsidRDefault="004D3B50" w:rsidP="004D3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- контролировать санитарно-бытовые условия и условия внутренней среды учебного кабинета (лаборатории, иного учебного помещения), выполнение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 </w:t>
      </w:r>
    </w:p>
    <w:p w:rsidR="004D3B50" w:rsidRPr="004D3B50" w:rsidRDefault="004D3B50" w:rsidP="004D3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- соблюдать требования охраны труда, в том числе и при проведении массовых мероприятий в филиале,</w:t>
      </w:r>
    </w:p>
    <w:p w:rsidR="004D3B50" w:rsidRPr="004D3B50" w:rsidRDefault="004D3B50" w:rsidP="004D3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-  знать местонахождение аптечки с медикаментами и перевязочным материалом; </w:t>
      </w:r>
    </w:p>
    <w:p w:rsidR="004D3B50" w:rsidRPr="004D3B50" w:rsidRDefault="004D3B50" w:rsidP="004D3B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>- уметь оказывать первую помощь пострадавшим.</w:t>
      </w:r>
    </w:p>
    <w:p w:rsidR="004D3B50" w:rsidRPr="004D3B50" w:rsidRDefault="004D3B50" w:rsidP="004D3B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садиться и облокачиваться на случайные предметы и ограждения.</w:t>
      </w:r>
    </w:p>
    <w:p w:rsidR="004D3B50" w:rsidRPr="004D3B50" w:rsidRDefault="004D3B50" w:rsidP="004D3B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загромождать проходы, рабочие места, подходы к  пожарным кранам и общему рубильнику в аудитории (классе, кабинете).</w:t>
      </w:r>
    </w:p>
    <w:p w:rsidR="004D3B50" w:rsidRPr="004D3B50" w:rsidRDefault="004D3B50" w:rsidP="004D3B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Педагог должен знать места расположения первичных средств пожаротушения.</w:t>
      </w:r>
    </w:p>
    <w:p w:rsidR="004D3B50" w:rsidRPr="004D3B50" w:rsidRDefault="004D3B50" w:rsidP="004D3B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8.Курить и принимать пищу разрешается только в специально отведенных для этой цели местах.</w:t>
      </w:r>
    </w:p>
    <w:p w:rsidR="004D3B50" w:rsidRPr="004D3B50" w:rsidRDefault="004D3B50" w:rsidP="004D3B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Педагог несет персональную ответственность за жизнь и здоровье </w:t>
      </w:r>
      <w:proofErr w:type="gram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процесса.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10. Преподавателю выдаются  смывающие, и обезвреживающие средства,   в соответствии с «Типовыми нормами бесплатной выдачи смывающих и (или) обезвреживающих средств» и Стандартом безопасности труда «Обеспечение работников смывающими и (или) обезвреживающими средствами», утвержденными приказом </w:t>
      </w:r>
      <w:proofErr w:type="spellStart"/>
      <w:r w:rsidRPr="004D3B50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№1122н.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>11. При обнаружении нарушений требований охраны труда, электробезопасности, пожарной безопасности, неисправностей  средств технического обучения,   средств   коллективной защиты, систем искусственного освещения, создающих опасность жизни и здоровья обучающихся (работников) или являющихся предпосылкой к  пожару, несчастному случаю, преподаватель обязан немедленно сообщить об этом непосредственному руководителю.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gramStart"/>
      <w:r w:rsidRPr="004D3B5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всех случаях </w:t>
      </w:r>
      <w:proofErr w:type="spellStart"/>
      <w:r w:rsidRPr="004D3B50">
        <w:rPr>
          <w:rFonts w:ascii="Times New Roman" w:eastAsia="Calibri" w:hAnsi="Times New Roman" w:cs="Times New Roman"/>
          <w:sz w:val="24"/>
          <w:szCs w:val="24"/>
        </w:rPr>
        <w:t>травмирования</w:t>
      </w:r>
      <w:proofErr w:type="spellEnd"/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преподавателя или обучающегося в период проведения занятий немедленно докладывать непосредственному руководителю, специалисту по охране труда филиала, оказать пострадавшему первую медицинскую помощь.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>13. За нарушения требований настоящей инструкции по охране труда преподаватель несет ответственность в соответствии с законодательством Российской Федерации.</w:t>
      </w:r>
    </w:p>
    <w:p w:rsidR="004D3B50" w:rsidRPr="004D3B50" w:rsidRDefault="004D3B50" w:rsidP="004D3B50">
      <w:pPr>
        <w:widowControl w:val="0"/>
        <w:tabs>
          <w:tab w:val="left" w:pos="1115"/>
        </w:tabs>
        <w:spacing w:before="240"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B50">
        <w:rPr>
          <w:rFonts w:ascii="Times New Roman" w:eastAsia="Times New Roman" w:hAnsi="Times New Roman" w:cs="Times New Roman"/>
          <w:sz w:val="24"/>
          <w:szCs w:val="24"/>
        </w:rPr>
        <w:t>14. Преподаватель, находясь на работ</w:t>
      </w:r>
      <w:proofErr w:type="gramStart"/>
      <w:r w:rsidRPr="004D3B50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4D3B50">
        <w:rPr>
          <w:rFonts w:ascii="Times New Roman" w:eastAsia="Times New Roman" w:hAnsi="Times New Roman" w:cs="Times New Roman"/>
          <w:sz w:val="24"/>
          <w:szCs w:val="24"/>
        </w:rPr>
        <w:t>уроке) должен соблюдать правила личной гигиены, а также знать и соблюдать требования эпидемиологических норм:              -  своевременно проветривать аудиторию на перерывах между занятиями и контролировать температуру воздуха в аудитории по показаниям термометра;</w:t>
      </w:r>
    </w:p>
    <w:p w:rsidR="004D3B50" w:rsidRPr="004D3B50" w:rsidRDefault="004D3B50" w:rsidP="004D3B5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>-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4D3B50">
        <w:rPr>
          <w:rFonts w:ascii="Calibri" w:eastAsia="Calibri" w:hAnsi="Calibri" w:cs="Times New Roman"/>
        </w:rPr>
        <w:t xml:space="preserve">СП 2.4.3648-20 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личную медицинскую книжку</w:t>
      </w:r>
      <w:r w:rsidRPr="004D3B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медицинских обследований  о прохождении профессиональной гигиенической подготовки и аттестации с допуском к работе;</w:t>
      </w:r>
    </w:p>
    <w:p w:rsidR="004D3B50" w:rsidRPr="004D3B50" w:rsidRDefault="004D3B50" w:rsidP="004D3B50">
      <w:pPr>
        <w:tabs>
          <w:tab w:val="left" w:pos="1115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окончании учебного занятия, посещении санитарного узла преподаватель должен мыть руки мылом или жидким моющим средством.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15. В условиях неблагополучной эпидемической ситуации на территории Республики Дагестан и г. Махачкала согласно требованиям законодательства Российской Федерации  и администрации г. Махачкала и рекомендациям Управления </w:t>
      </w:r>
      <w:proofErr w:type="spellStart"/>
      <w:r w:rsidRPr="004D3B50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по РД 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4D3B50">
        <w:rPr>
          <w:rFonts w:ascii="Times New Roman" w:eastAsia="Calibri" w:hAnsi="Times New Roman" w:cs="Times New Roman"/>
          <w:sz w:val="24"/>
          <w:szCs w:val="24"/>
        </w:rPr>
        <w:t>, исходя из характера выполняемой  им работы, обязан:</w:t>
      </w:r>
    </w:p>
    <w:p w:rsidR="004D3B50" w:rsidRPr="004D3B50" w:rsidRDefault="004D3B50" w:rsidP="004D3B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>- использовать выдаваемые ему дополнительные средства защиты в соответствии с рекомендациями по их применению;</w:t>
      </w:r>
    </w:p>
    <w:p w:rsidR="004D3B50" w:rsidRPr="004D3B50" w:rsidRDefault="004D3B50" w:rsidP="004D3B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выполнять требования по соблюдению личной и общественной гигиены </w:t>
      </w:r>
      <w:proofErr w:type="gramStart"/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D3B50">
        <w:rPr>
          <w:rFonts w:ascii="Times New Roman" w:eastAsia="Calibri" w:hAnsi="Times New Roman" w:cs="Times New Roman"/>
          <w:sz w:val="24"/>
          <w:szCs w:val="24"/>
        </w:rPr>
        <w:t>в том числе социальное дистанционирование), дезинфекционные и другие рекомендованные профилактические мероприятия;</w:t>
      </w:r>
    </w:p>
    <w:p w:rsidR="004D3B50" w:rsidRPr="004D3B50" w:rsidRDefault="004D3B50" w:rsidP="004D3B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-при появлении соответствующих признаков заболевания, ухудшения состояния здоровья в нерабочее время, 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должен проинформировать об этом своего непосредственного руководителя, далее действовать в соответствии с установленным порядком.</w:t>
      </w:r>
    </w:p>
    <w:p w:rsidR="004D3B50" w:rsidRPr="004D3B50" w:rsidRDefault="004D3B50" w:rsidP="004D3B5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D3B50" w:rsidRPr="004D3B50" w:rsidRDefault="004D3B50" w:rsidP="004D3B5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D3B50">
        <w:rPr>
          <w:rFonts w:ascii="Times New Roman" w:eastAsia="Calibri" w:hAnsi="Times New Roman" w:cs="Times New Roman"/>
          <w:b/>
          <w:sz w:val="24"/>
          <w:szCs w:val="24"/>
        </w:rPr>
        <w:t>2. Требования охраны труда перед началом работы.</w:t>
      </w:r>
    </w:p>
    <w:p w:rsidR="004D3B50" w:rsidRPr="004D3B50" w:rsidRDefault="004D3B50" w:rsidP="004D3B5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B50" w:rsidRPr="004D3B50" w:rsidRDefault="004D3B50" w:rsidP="004D3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занятий проверить безопасность рабочих мест </w:t>
      </w:r>
      <w:proofErr w:type="gram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все помещения, эвакуационные пути и выходы на соответствие их требованиям пожарной безопасности;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наличии и исправности средств пожаротушения, связи и пожарной автоматики;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санитарное состояние аудитории (класса, кабинета) и проветрить его, открыв окна или фрамуги и двери; окна в открытом положении фиксировать крючками, а фрамуги должны иметь ограничители;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полностью освещение аудитории (класса, кабинета) и убедиться в исправной работе светильников; наименьшая освещенность должна быть: при люминесцентных лампах не менее 200 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. (13 Вт/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лампах накаливания не менее 100 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. (32 Вт/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 в исправности электрооборудования аудитории (класса, кабинета): 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светильники должны быть надежно подвешены к потолку и иметь светорассеивающую арматуру; 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коммутационные коробки должны быть закрыты крышками, а 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фальшвилками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и крышки выключателей и розеток не должны иметь трещин и сколов, а также оголенных контактов.</w:t>
      </w:r>
    </w:p>
    <w:p w:rsidR="004D3B50" w:rsidRPr="004D3B50" w:rsidRDefault="004D3B50" w:rsidP="004D3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на занятиях электрических аппаратов и инструментов убедиться в их исправности и целостности подводящих кабелей и 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электровилок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B50" w:rsidRPr="004D3B50" w:rsidRDefault="004D3B50" w:rsidP="004D3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расстановку мебели в кабинете и её укомплектованность с точки зрения своей безопасности и </w:t>
      </w:r>
      <w:proofErr w:type="gram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проведении образовательного процесса.</w:t>
      </w:r>
    </w:p>
    <w:p w:rsidR="004D3B50" w:rsidRPr="004D3B50" w:rsidRDefault="004D3B50" w:rsidP="004D3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использования оборудования, инструментов, приспособлений индивидуального пользования преподаватель должен проверить их исправность, наличие защитных средств, отсутствие 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признаков.</w:t>
      </w:r>
    </w:p>
    <w:p w:rsidR="004D3B50" w:rsidRPr="004D3B50" w:rsidRDefault="004D3B50" w:rsidP="004D3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обучающихся с правилами эксплуатации используемого в учебном процессе оборудования, инструментов, приспособлений.</w:t>
      </w:r>
    </w:p>
    <w:p w:rsidR="004D3B50" w:rsidRPr="004D3B50" w:rsidRDefault="004D3B50" w:rsidP="004D3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интерактивной доски: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исправности всех составных частей интерактивной доски (компьютера, проектора и др. аксессуаров доски) внешним осмотром;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интерактивной доски проводить в следующей последовательности: сначала соединяются комплектующие части доски, затем подключение к электрической сети;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отсутствие перегиба кабеля;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надежность крепления доски на стене.</w:t>
      </w:r>
    </w:p>
    <w:p w:rsidR="004D3B50" w:rsidRPr="004D3B50" w:rsidRDefault="004D3B50" w:rsidP="004D3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во время занятий обучающиеся должны использовать средства индивидуальной защиты (санитарную одежду), преподаватель обязан проследить за обязательным и правильным её использованием.</w:t>
      </w:r>
    </w:p>
    <w:p w:rsidR="004D3B50" w:rsidRPr="004D3B50" w:rsidRDefault="004D3B50" w:rsidP="004D3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состояние рабочего места; если оно не убрано или загромождено, необходимо принять меры к очистке и привести его в порядок; убедиться в наличии свободного подхода к рабочему месту, а также исправности пола в рабочей зоне.</w:t>
      </w:r>
    </w:p>
    <w:p w:rsidR="004D3B50" w:rsidRPr="004D3B50" w:rsidRDefault="004D3B50" w:rsidP="004D3B5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и исправность противопожарного инвентаря, наличие средств индивидуальной защиты. Все открытые и доступно расположенные движущиеся части оборудования необходимо защитить закрепляемыми ограждениями.</w:t>
      </w:r>
    </w:p>
    <w:p w:rsidR="004D3B50" w:rsidRPr="004D3B50" w:rsidRDefault="004D3B50" w:rsidP="004D3B5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аптечки первой медицинской помощи.</w:t>
      </w:r>
    </w:p>
    <w:p w:rsidR="004D3B50" w:rsidRPr="004D3B50" w:rsidRDefault="004D3B50" w:rsidP="004D3B5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B50" w:rsidRPr="004D3B50" w:rsidRDefault="004D3B50" w:rsidP="004D3B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3B50">
        <w:rPr>
          <w:rFonts w:ascii="Times New Roman" w:eastAsia="Calibri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методику проведения учебного занятия.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(кабинете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должна выполняться только та работа, которая предусмотрена расписанием и планом занятий.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контролировать обстановку во время занятий и обеспечить безопасное проведение образовательного процесса.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проведение занятий, выполнение общественно-полезных работ в помещениях, не принятых в эксплуатацию в установленном порядке.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демонстрационных работ, лабораторных и практических занятий в помощь преподавателю должен быть назначен помощн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(лаборант, ассистент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Функции помощника запрещается выполнять </w:t>
      </w:r>
      <w:proofErr w:type="gram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выполнять ремонтно-восстановительные работы на рабочем месте во время занятий. </w:t>
      </w:r>
    </w:p>
    <w:p w:rsidR="004D3B50" w:rsidRPr="004D3B50" w:rsidRDefault="004D3B50" w:rsidP="004D3B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должен выполнять специально подготовленный персонал организации (электр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омонтер, слесарь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должен доводить до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филиала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 в обеспечении охраны труда преподавателей и обучающихся, снижающих жизнедеятельность и работоспособность организма человека (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заниженность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освещенности, несоответствие пускорегулирующей аппаратуры люминесцентных ламп, 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использованием оргтехники соблюдать меры безопасности от поражения электрическим током: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подключать к электросети и не отключать от нее приборы мокрыми и влажными руками;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включения и выключения оргтехники, не нарушать технологические процессы;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включенные в электросеть приборы без присмотра, особенно при работе принтера, ксерокса.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здорового микроклимата следует через каждые 2 ч работы проветривать помещение.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длительной работе с документами и на компьютере через каждый час работы делать перерыв на 10-15 мин, во время которого следует выполнять комплекс упражнений 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глаз, физкультурные паузы и минутки.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разрешать </w:t>
      </w:r>
      <w:proofErr w:type="gram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самовольно покидать место проведения занятия.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выполнять последовательность работы с документами. 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работы при недостаточной освещенности рабочего места; для дополнительного его освещения пользоваться настольной лампой.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необходимо: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режим труда и отдыха;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осторожность при передвижении, чтобы не споткнуться и не удариться о возможные препятствия.</w:t>
      </w:r>
    </w:p>
    <w:p w:rsidR="004D3B50" w:rsidRPr="004D3B50" w:rsidRDefault="004D3B50" w:rsidP="004D3B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осторожность необходимо соблюдать при нахождении в местах, где имеются токоведущие части электрооборудования или любые другие потребители электрической энергии.</w:t>
      </w:r>
    </w:p>
    <w:p w:rsidR="004D3B50" w:rsidRDefault="004D3B50" w:rsidP="004D3B5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интерактивной доской:</w:t>
      </w:r>
    </w:p>
    <w:p w:rsidR="004D3B50" w:rsidRPr="004D3B50" w:rsidRDefault="004D3B50" w:rsidP="004D3B50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3.17.1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абразивные материалы или химически агрессивные вещества для очистки изделия от загрязнений.</w:t>
      </w:r>
    </w:p>
    <w:p w:rsidR="004D3B50" w:rsidRPr="004D3B50" w:rsidRDefault="004D3B50" w:rsidP="004D3B50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3.17.2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устанавливать интерактивную доску и не пользоваться ей в помещениях с высоким уровнем пыли и влажности.</w:t>
      </w:r>
    </w:p>
    <w:p w:rsidR="004D3B50" w:rsidRPr="004D3B50" w:rsidRDefault="004D3B50" w:rsidP="004D3B50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3.17.3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к работе с доской учеников производить только после практической проверки лицом, ответственным за эксплуатацию, работы интерактивной доски в </w:t>
      </w:r>
      <w:proofErr w:type="gram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проекционном</w:t>
      </w:r>
      <w:proofErr w:type="gram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непроекционном</w:t>
      </w:r>
      <w:proofErr w:type="spell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режимах.</w:t>
      </w:r>
    </w:p>
    <w:p w:rsidR="004D3B50" w:rsidRPr="004D3B50" w:rsidRDefault="004D3B50" w:rsidP="004D3B50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3.17.4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bookmarkStart w:id="1" w:name="_Hlk500593810"/>
      <w:proofErr w:type="gramStart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bookmarkEnd w:id="1"/>
      <w:proofErr w:type="gramEnd"/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они не смотрели прямо в объектив проектора, который испускает яркий луч света. </w:t>
      </w:r>
    </w:p>
    <w:p w:rsidR="004D3B50" w:rsidRPr="004D3B50" w:rsidRDefault="004D3B50" w:rsidP="004D3B50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3.17.5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с интерактивной доской находиться спиной к проектору. Прежде чем повернуться лицом к классу, ученик должен отступить в сторону от луча проектора.</w:t>
      </w:r>
    </w:p>
    <w:p w:rsidR="004D3B50" w:rsidRPr="004D3B50" w:rsidRDefault="004D3B50" w:rsidP="004D3B50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3.17.6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смотреть прямо на луч света из проектора. Делая пометки на проецируемом изображении, стоять спиной к классу. Прежде чем повернуться к классу лицом, отступить от интерактивной доски в сторону.</w:t>
      </w:r>
    </w:p>
    <w:p w:rsidR="004D3B50" w:rsidRPr="004D3B50" w:rsidRDefault="00F31447" w:rsidP="00F31447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3.17.7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</w:t>
      </w:r>
      <w:proofErr w:type="gramStart"/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они не трогали проектор, так как во время работы он сильно нагревается.</w:t>
      </w:r>
    </w:p>
    <w:p w:rsidR="004D3B50" w:rsidRPr="004D3B50" w:rsidRDefault="00F31447" w:rsidP="00F31447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3.17.8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подключать комплектующие части интерактивной доски к электрической сети влажными руками. </w:t>
      </w:r>
    </w:p>
    <w:p w:rsidR="004D3B50" w:rsidRPr="004D3B50" w:rsidRDefault="00F31447" w:rsidP="00F31447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3.17.9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подключении к сети убедиться в нормальной их работоспособности. </w:t>
      </w:r>
    </w:p>
    <w:p w:rsidR="004D3B50" w:rsidRPr="004D3B50" w:rsidRDefault="00F31447" w:rsidP="00F31447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3.17.10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у доски в проекционном режиме не поворачиваться в сторону проектора. </w:t>
      </w:r>
    </w:p>
    <w:p w:rsidR="004D3B50" w:rsidRPr="004D3B50" w:rsidRDefault="00F31447" w:rsidP="00F31447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3.17.11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попадания брызг (воды) на составные части доски, исключить попадания жидкости на чувствительные электронные компоненты во избежание их повреждения. </w:t>
      </w:r>
    </w:p>
    <w:p w:rsidR="004D3B50" w:rsidRPr="004D3B50" w:rsidRDefault="00F31447" w:rsidP="00F31447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3.17.12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оставлять интерактивную доску в работающем состоянии без присмотра. </w:t>
      </w:r>
    </w:p>
    <w:p w:rsidR="004D3B50" w:rsidRPr="004D3B50" w:rsidRDefault="004D3B50" w:rsidP="00F31447">
      <w:pPr>
        <w:widowControl w:val="0"/>
        <w:tabs>
          <w:tab w:val="left" w:pos="1134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давить перьями на интерактивную панель;</w:t>
      </w:r>
    </w:p>
    <w:p w:rsidR="004D3B50" w:rsidRPr="004D3B50" w:rsidRDefault="004D3B50" w:rsidP="004D3B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прислоняться, стучать по интерактивной панели.</w:t>
      </w:r>
    </w:p>
    <w:p w:rsidR="004D3B50" w:rsidRPr="004D3B50" w:rsidRDefault="00F31447" w:rsidP="00F31447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ходьбы нельзя наступать на электрические кабели, провода.</w:t>
      </w:r>
    </w:p>
    <w:p w:rsidR="004D3B50" w:rsidRPr="004D3B50" w:rsidRDefault="00F31447" w:rsidP="00F31447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прикасаться к оголенным и плохо изолированным проводам потребителей электрической энергии.</w:t>
      </w:r>
    </w:p>
    <w:p w:rsidR="004D3B50" w:rsidRPr="004D3B50" w:rsidRDefault="00F31447" w:rsidP="00F31447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применять открытый огонь (факелы, свечи и т.п.)</w:t>
      </w:r>
    </w:p>
    <w:p w:rsidR="004D3B50" w:rsidRPr="004D3B50" w:rsidRDefault="00F31447" w:rsidP="00F31447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3.21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меры дисциплинарного воздействия на обучающихся, которые сознательно нарушают правила безопасного поведения во время занятий.</w:t>
      </w:r>
      <w:proofErr w:type="gramEnd"/>
    </w:p>
    <w:p w:rsidR="00F31447" w:rsidRDefault="00F31447" w:rsidP="00F31447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3.22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гигиену труда и требовать ее соблюдения </w:t>
      </w:r>
      <w:proofErr w:type="gramStart"/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B50" w:rsidRPr="004D3B50" w:rsidRDefault="00F31447" w:rsidP="00F31447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3.23</w:t>
      </w:r>
      <w:r w:rsidR="00FA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 и не загромождать рабочее место, эвакуационные выходы посторонними предметами и ненужными документами.</w:t>
      </w:r>
    </w:p>
    <w:p w:rsidR="004D3B50" w:rsidRPr="004D3B50" w:rsidRDefault="00FA7046" w:rsidP="00FA7046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3.24.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перемещения в помещении и на территории организации, пользоваться только установленными проходами.</w:t>
      </w:r>
    </w:p>
    <w:p w:rsidR="004D3B50" w:rsidRPr="004D3B50" w:rsidRDefault="00FA7046" w:rsidP="00FA7046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3.25.</w:t>
      </w:r>
      <w:r w:rsidR="004D3B50" w:rsidRPr="004D3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садиться и облокачиваться на случайные предметы и ограждения.</w:t>
      </w:r>
    </w:p>
    <w:p w:rsidR="004D3B50" w:rsidRPr="004D3B50" w:rsidRDefault="00FA7046" w:rsidP="00FA7046">
      <w:pPr>
        <w:spacing w:before="100" w:beforeAutospacing="1" w:after="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4D3B50" w:rsidRPr="004D3B50">
        <w:rPr>
          <w:rFonts w:ascii="Times New Roman" w:eastAsia="Calibri" w:hAnsi="Times New Roman" w:cs="Times New Roman"/>
          <w:b/>
          <w:sz w:val="24"/>
          <w:szCs w:val="24"/>
        </w:rPr>
        <w:t>Требования охраны труда в аварийных ситуациях</w:t>
      </w:r>
    </w:p>
    <w:p w:rsidR="004D3B50" w:rsidRPr="004D3B50" w:rsidRDefault="004D3B50" w:rsidP="004D3B50">
      <w:pPr>
        <w:spacing w:before="100" w:beforeAutospacing="1"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B50" w:rsidRPr="004D3B50" w:rsidRDefault="004D3B50" w:rsidP="004D3B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MS Mincho" w:hAnsi="Times New Roman" w:cs="Times New Roman"/>
          <w:sz w:val="24"/>
          <w:szCs w:val="24"/>
          <w:lang w:eastAsia="ru-RU"/>
        </w:rPr>
        <w:t>При обнаружении признаков пожара преподаватель обязан действовать в соответствии с инструкцией по пожарной безопасности в учебной организации.</w:t>
      </w: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B50" w:rsidRPr="004D3B50" w:rsidRDefault="004D3B50" w:rsidP="004D3B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>1. Сообщить об этом в городскую пожарную охрану по телефону «01» или «112» и диспетчерскую службу организации с рабочего или мобильного телефона. При этом необходимо сообщить точный адрес и наименование места возникновения пожара, вероятную возможность угрозы людям, а также другие сведения, необходимые диспетчеру пожарной охраны. Кроме того, следует назвать себя и номер телефона, с которого делается сообщение о пожаре.</w:t>
      </w:r>
    </w:p>
    <w:p w:rsidR="004D3B50" w:rsidRPr="004D3B50" w:rsidRDefault="004D3B50" w:rsidP="004D3B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2. Немедленно оповестить о пожаре или его признаках сотрудников, находящихся поблизости, оповестить людей о пожаре с помощью ручных пожарных </w:t>
      </w:r>
      <w:proofErr w:type="spellStart"/>
      <w:r w:rsidRPr="004D3B50">
        <w:rPr>
          <w:rFonts w:ascii="Times New Roman" w:eastAsia="Calibri" w:hAnsi="Times New Roman" w:cs="Times New Roman"/>
          <w:sz w:val="24"/>
          <w:szCs w:val="24"/>
        </w:rPr>
        <w:t>извещателей</w:t>
      </w:r>
      <w:proofErr w:type="spellEnd"/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и принять необходимые меры для эвакуации всех сотрудников из здания (из опасной зоны). Сообщить о пожаре руководителям и должностным лицам.</w:t>
      </w:r>
    </w:p>
    <w:p w:rsidR="004D3B50" w:rsidRPr="004D3B50" w:rsidRDefault="004D3B50" w:rsidP="004D3B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Calibri" w:hAnsi="Times New Roman" w:cs="Times New Roman"/>
          <w:sz w:val="24"/>
          <w:szCs w:val="24"/>
        </w:rPr>
        <w:t xml:space="preserve"> 3. При возможности, используя первичные средства пожаротушения, затушить очаг пожара.</w:t>
      </w:r>
    </w:p>
    <w:p w:rsidR="004D3B50" w:rsidRPr="004D3B50" w:rsidRDefault="004D3B50" w:rsidP="004D3B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Организованно покидая учебное помещение при обнаружении признаков пожара, преподаватель по возможности принимает меры по отключению электроприборов, освещения, закрывает форточки, окна, двери для ограничения поступления воздуха в помещение.</w:t>
      </w:r>
    </w:p>
    <w:p w:rsidR="004D3B50" w:rsidRPr="004D3B50" w:rsidRDefault="004D3B50" w:rsidP="004D3B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Преподаватель обязан обеспечить безопасность </w:t>
      </w:r>
      <w:proofErr w:type="gramStart"/>
      <w:r w:rsidRPr="004D3B50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ходе эвакуации из учебного корпуса и оказание им всей необходимой помощи. В случае эвакуации из учебного корпуса преподаватель обязан организованно, не допуская паники, вывести </w:t>
      </w:r>
      <w:proofErr w:type="gramStart"/>
      <w:r w:rsidRPr="004D3B50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B5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 учебного помещения и учебного корпуса согласно эвакуационному плану в безопасное место и произвести сверку обучающихся по списку в месте сбора.</w:t>
      </w:r>
    </w:p>
    <w:p w:rsidR="004D3B50" w:rsidRPr="004D3B50" w:rsidRDefault="004D3B50" w:rsidP="004D3B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3B5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Действовать в аварийной ситуации преподаватель обязан с обязательным соблюдением мер личной безопасности.</w:t>
      </w:r>
    </w:p>
    <w:p w:rsidR="004D3B50" w:rsidRPr="004D3B50" w:rsidRDefault="004D3B50" w:rsidP="004D3B5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D3B5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 обнаружении подозрительных предметов в учебных корпусах или на территории учебного учреждения, преподаватель обязан немедленно поставить в известность руководство учебной организации.</w:t>
      </w:r>
    </w:p>
    <w:p w:rsidR="00D0729C" w:rsidRPr="004D3B50" w:rsidRDefault="00D0729C">
      <w:pPr>
        <w:rPr>
          <w:b/>
        </w:rPr>
      </w:pPr>
    </w:p>
    <w:sectPr w:rsidR="00D0729C" w:rsidRPr="004D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64B"/>
    <w:multiLevelType w:val="hybridMultilevel"/>
    <w:tmpl w:val="3CDC11F4"/>
    <w:lvl w:ilvl="0" w:tplc="7BA04650">
      <w:start w:val="1"/>
      <w:numFmt w:val="decimal"/>
      <w:lvlText w:val="2.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6904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84311B"/>
    <w:multiLevelType w:val="hybridMultilevel"/>
    <w:tmpl w:val="1D6C0C26"/>
    <w:lvl w:ilvl="0" w:tplc="56DED8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B80CCF"/>
    <w:multiLevelType w:val="hybridMultilevel"/>
    <w:tmpl w:val="440C173A"/>
    <w:lvl w:ilvl="0" w:tplc="3D3A3624">
      <w:start w:val="1"/>
      <w:numFmt w:val="decimal"/>
      <w:lvlText w:val="3.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50"/>
    <w:rsid w:val="004D3B50"/>
    <w:rsid w:val="00D0729C"/>
    <w:rsid w:val="00F31447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2024-01-30T10:32:00Z</dcterms:created>
  <dcterms:modified xsi:type="dcterms:W3CDTF">2024-01-30T11:00:00Z</dcterms:modified>
</cp:coreProperties>
</file>