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6"/>
        <w:gridCol w:w="2016"/>
        <w:gridCol w:w="2934"/>
        <w:gridCol w:w="1418"/>
        <w:gridCol w:w="1414"/>
        <w:gridCol w:w="3020"/>
      </w:tblGrid>
      <w:tr w:rsidR="00AB5099" w:rsidRPr="00AB5099" w:rsidTr="00F65432">
        <w:trPr>
          <w:trHeight w:val="828"/>
        </w:trPr>
        <w:tc>
          <w:tcPr>
            <w:tcW w:w="232" w:type="pct"/>
          </w:tcPr>
          <w:p w:rsidR="00AB5099" w:rsidRPr="00AB5099" w:rsidRDefault="00AB5099" w:rsidP="00AB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890" w:type="pct"/>
            <w:shd w:val="clear" w:color="auto" w:fill="auto"/>
            <w:vAlign w:val="bottom"/>
            <w:hideMark/>
          </w:tcPr>
          <w:p w:rsidR="00AB5099" w:rsidRPr="00AB5099" w:rsidRDefault="00AB5099" w:rsidP="00AB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B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Регистрационный номер</w:t>
            </w:r>
          </w:p>
        </w:tc>
        <w:tc>
          <w:tcPr>
            <w:tcW w:w="1295" w:type="pct"/>
            <w:shd w:val="clear" w:color="auto" w:fill="auto"/>
            <w:vAlign w:val="bottom"/>
            <w:hideMark/>
          </w:tcPr>
          <w:p w:rsidR="00AB5099" w:rsidRPr="00AB5099" w:rsidRDefault="00AB5099" w:rsidP="00AB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B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626" w:type="pct"/>
            <w:shd w:val="clear" w:color="auto" w:fill="auto"/>
            <w:vAlign w:val="bottom"/>
            <w:hideMark/>
          </w:tcPr>
          <w:p w:rsidR="00AB5099" w:rsidRPr="00AB5099" w:rsidRDefault="00AB5099" w:rsidP="00AB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B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 заключения</w:t>
            </w:r>
          </w:p>
        </w:tc>
        <w:tc>
          <w:tcPr>
            <w:tcW w:w="624" w:type="pct"/>
            <w:shd w:val="clear" w:color="auto" w:fill="auto"/>
            <w:vAlign w:val="bottom"/>
            <w:hideMark/>
          </w:tcPr>
          <w:p w:rsidR="00AB5099" w:rsidRPr="00AB5099" w:rsidRDefault="00AB5099" w:rsidP="00AB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bookmarkStart w:id="1" w:name="RANGE!E1"/>
            <w:r w:rsidRPr="00AB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 действия (до)</w:t>
            </w:r>
            <w:bookmarkEnd w:id="1"/>
          </w:p>
        </w:tc>
        <w:tc>
          <w:tcPr>
            <w:tcW w:w="1333" w:type="pct"/>
            <w:shd w:val="clear" w:color="auto" w:fill="auto"/>
            <w:vAlign w:val="bottom"/>
            <w:hideMark/>
          </w:tcPr>
          <w:p w:rsidR="00AB5099" w:rsidRPr="00AB5099" w:rsidRDefault="00AB5099" w:rsidP="00AB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B5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Адрес</w:t>
            </w:r>
          </w:p>
        </w:tc>
      </w:tr>
      <w:tr w:rsidR="00F37A18" w:rsidRPr="00AB5099" w:rsidTr="00F65432">
        <w:trPr>
          <w:trHeight w:val="20"/>
        </w:trPr>
        <w:tc>
          <w:tcPr>
            <w:tcW w:w="232" w:type="pct"/>
          </w:tcPr>
          <w:p w:rsidR="00F37A18" w:rsidRPr="00AB5099" w:rsidRDefault="00F37A18" w:rsidP="00AB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0" w:type="pct"/>
            <w:shd w:val="clear" w:color="auto" w:fill="auto"/>
            <w:hideMark/>
          </w:tcPr>
          <w:p w:rsidR="00F37A18" w:rsidRPr="00AB5099" w:rsidRDefault="00F37A18" w:rsidP="00AB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1295" w:type="pct"/>
            <w:shd w:val="clear" w:color="auto" w:fill="auto"/>
            <w:hideMark/>
          </w:tcPr>
          <w:p w:rsidR="00F37A18" w:rsidRPr="00AB5099" w:rsidRDefault="00F37A18" w:rsidP="00AB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«Стройматериалы-2007»</w:t>
            </w:r>
          </w:p>
        </w:tc>
        <w:tc>
          <w:tcPr>
            <w:tcW w:w="626" w:type="pct"/>
            <w:shd w:val="clear" w:color="auto" w:fill="auto"/>
            <w:hideMark/>
          </w:tcPr>
          <w:p w:rsidR="00F37A18" w:rsidRPr="00AB5099" w:rsidRDefault="00F37A18" w:rsidP="00AB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03.03.2016</w:t>
            </w:r>
          </w:p>
        </w:tc>
        <w:tc>
          <w:tcPr>
            <w:tcW w:w="624" w:type="pct"/>
            <w:shd w:val="clear" w:color="auto" w:fill="auto"/>
            <w:hideMark/>
          </w:tcPr>
          <w:p w:rsidR="00F37A18" w:rsidRPr="00AB5099" w:rsidRDefault="00F37A18" w:rsidP="00AB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03.03.2021</w:t>
            </w:r>
          </w:p>
        </w:tc>
        <w:tc>
          <w:tcPr>
            <w:tcW w:w="1333" w:type="pct"/>
            <w:shd w:val="clear" w:color="auto" w:fill="auto"/>
            <w:hideMark/>
          </w:tcPr>
          <w:p w:rsidR="00F37A18" w:rsidRPr="00AB5099" w:rsidRDefault="00F37A18" w:rsidP="00AB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Кизилюрт, ул. Промышленная 5</w:t>
            </w:r>
          </w:p>
        </w:tc>
      </w:tr>
      <w:tr w:rsidR="00F37A18" w:rsidRPr="00AB5099" w:rsidTr="00F65432">
        <w:trPr>
          <w:trHeight w:val="20"/>
        </w:trPr>
        <w:tc>
          <w:tcPr>
            <w:tcW w:w="232" w:type="pct"/>
          </w:tcPr>
          <w:p w:rsidR="00F37A18" w:rsidRPr="00AB5099" w:rsidRDefault="00F37A18" w:rsidP="00AB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0" w:type="pct"/>
            <w:shd w:val="clear" w:color="auto" w:fill="auto"/>
            <w:hideMark/>
          </w:tcPr>
          <w:p w:rsidR="00F37A18" w:rsidRPr="00AB5099" w:rsidRDefault="00F37A18" w:rsidP="00AB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295" w:type="pct"/>
            <w:shd w:val="clear" w:color="auto" w:fill="auto"/>
            <w:hideMark/>
          </w:tcPr>
          <w:p w:rsidR="00F37A18" w:rsidRPr="00AB5099" w:rsidRDefault="00F37A18" w:rsidP="00AB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ОАО ЭТУС «</w:t>
            </w:r>
            <w:proofErr w:type="spellStart"/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Дагрыба</w:t>
            </w:r>
            <w:proofErr w:type="spellEnd"/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626" w:type="pct"/>
            <w:shd w:val="clear" w:color="auto" w:fill="auto"/>
            <w:hideMark/>
          </w:tcPr>
          <w:p w:rsidR="00F37A18" w:rsidRPr="00AB5099" w:rsidRDefault="00F37A18" w:rsidP="00AB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04.03.2016</w:t>
            </w:r>
          </w:p>
        </w:tc>
        <w:tc>
          <w:tcPr>
            <w:tcW w:w="624" w:type="pct"/>
            <w:shd w:val="clear" w:color="auto" w:fill="auto"/>
            <w:hideMark/>
          </w:tcPr>
          <w:p w:rsidR="00F37A18" w:rsidRPr="00AB5099" w:rsidRDefault="00F37A18" w:rsidP="00AB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04.03.2021</w:t>
            </w:r>
          </w:p>
        </w:tc>
        <w:tc>
          <w:tcPr>
            <w:tcW w:w="1333" w:type="pct"/>
            <w:shd w:val="clear" w:color="auto" w:fill="auto"/>
            <w:hideMark/>
          </w:tcPr>
          <w:p w:rsidR="00F37A18" w:rsidRPr="00AB5099" w:rsidRDefault="00F37A18" w:rsidP="00AB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Махачкала, ул. </w:t>
            </w:r>
            <w:proofErr w:type="spellStart"/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Яракского</w:t>
            </w:r>
            <w:proofErr w:type="spellEnd"/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</w:t>
            </w:r>
          </w:p>
        </w:tc>
      </w:tr>
      <w:tr w:rsidR="00F37A18" w:rsidRPr="00AB5099" w:rsidTr="00F65432">
        <w:trPr>
          <w:trHeight w:val="20"/>
        </w:trPr>
        <w:tc>
          <w:tcPr>
            <w:tcW w:w="232" w:type="pct"/>
          </w:tcPr>
          <w:p w:rsidR="00F37A18" w:rsidRPr="00AB5099" w:rsidRDefault="00F37A18" w:rsidP="00AB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0" w:type="pct"/>
            <w:shd w:val="clear" w:color="auto" w:fill="auto"/>
            <w:hideMark/>
          </w:tcPr>
          <w:p w:rsidR="00F37A18" w:rsidRPr="00AB5099" w:rsidRDefault="00F37A18" w:rsidP="00AB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295" w:type="pct"/>
            <w:shd w:val="clear" w:color="auto" w:fill="auto"/>
            <w:hideMark/>
          </w:tcPr>
          <w:p w:rsidR="00F37A18" w:rsidRPr="00AB5099" w:rsidRDefault="00F37A18" w:rsidP="00AB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ТД «Мир»</w:t>
            </w:r>
          </w:p>
        </w:tc>
        <w:tc>
          <w:tcPr>
            <w:tcW w:w="626" w:type="pct"/>
            <w:shd w:val="clear" w:color="auto" w:fill="auto"/>
            <w:hideMark/>
          </w:tcPr>
          <w:p w:rsidR="00F37A18" w:rsidRPr="00AB5099" w:rsidRDefault="00F37A18" w:rsidP="00AB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04.03.2016</w:t>
            </w:r>
          </w:p>
        </w:tc>
        <w:tc>
          <w:tcPr>
            <w:tcW w:w="624" w:type="pct"/>
            <w:shd w:val="clear" w:color="auto" w:fill="auto"/>
            <w:hideMark/>
          </w:tcPr>
          <w:p w:rsidR="00F37A18" w:rsidRPr="00AB5099" w:rsidRDefault="00F37A18" w:rsidP="00AB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04.03.2021</w:t>
            </w:r>
          </w:p>
        </w:tc>
        <w:tc>
          <w:tcPr>
            <w:tcW w:w="1333" w:type="pct"/>
            <w:shd w:val="clear" w:color="auto" w:fill="auto"/>
            <w:hideMark/>
          </w:tcPr>
          <w:p w:rsidR="00F37A18" w:rsidRPr="00AB5099" w:rsidRDefault="00F37A18" w:rsidP="00AB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Махачкала, пр-т Акушинского 1А</w:t>
            </w:r>
          </w:p>
        </w:tc>
      </w:tr>
      <w:tr w:rsidR="00F37A18" w:rsidRPr="00AB5099" w:rsidTr="00F65432">
        <w:trPr>
          <w:trHeight w:val="20"/>
        </w:trPr>
        <w:tc>
          <w:tcPr>
            <w:tcW w:w="232" w:type="pct"/>
          </w:tcPr>
          <w:p w:rsidR="00F37A18" w:rsidRPr="00AB5099" w:rsidRDefault="00F37A18" w:rsidP="00AB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0" w:type="pct"/>
            <w:shd w:val="clear" w:color="auto" w:fill="auto"/>
            <w:hideMark/>
          </w:tcPr>
          <w:p w:rsidR="00F37A18" w:rsidRPr="00AB5099" w:rsidRDefault="00F37A18" w:rsidP="00AB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295" w:type="pct"/>
            <w:shd w:val="clear" w:color="auto" w:fill="auto"/>
            <w:hideMark/>
          </w:tcPr>
          <w:p w:rsidR="00F37A18" w:rsidRPr="00AB5099" w:rsidRDefault="00F37A18" w:rsidP="00AB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«</w:t>
            </w:r>
            <w:proofErr w:type="spellStart"/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ПромСтройИнвест</w:t>
            </w:r>
            <w:proofErr w:type="spellEnd"/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626" w:type="pct"/>
            <w:shd w:val="clear" w:color="auto" w:fill="auto"/>
            <w:hideMark/>
          </w:tcPr>
          <w:p w:rsidR="00F37A18" w:rsidRPr="00AB5099" w:rsidRDefault="00F37A18" w:rsidP="00AB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07.03.2016</w:t>
            </w:r>
          </w:p>
        </w:tc>
        <w:tc>
          <w:tcPr>
            <w:tcW w:w="624" w:type="pct"/>
            <w:shd w:val="clear" w:color="auto" w:fill="auto"/>
            <w:hideMark/>
          </w:tcPr>
          <w:p w:rsidR="00F37A18" w:rsidRPr="00AB5099" w:rsidRDefault="00F37A18" w:rsidP="00AB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07.03.2021</w:t>
            </w:r>
          </w:p>
        </w:tc>
        <w:tc>
          <w:tcPr>
            <w:tcW w:w="1333" w:type="pct"/>
            <w:shd w:val="clear" w:color="auto" w:fill="auto"/>
            <w:hideMark/>
          </w:tcPr>
          <w:p w:rsidR="00F37A18" w:rsidRPr="00AB5099" w:rsidRDefault="00F37A18" w:rsidP="00AB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Махачкала, ул. </w:t>
            </w:r>
            <w:proofErr w:type="spellStart"/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Батырая</w:t>
            </w:r>
            <w:proofErr w:type="spellEnd"/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11</w:t>
            </w:r>
          </w:p>
        </w:tc>
      </w:tr>
      <w:tr w:rsidR="00F37A18" w:rsidRPr="00AB5099" w:rsidTr="00F65432">
        <w:trPr>
          <w:trHeight w:val="20"/>
        </w:trPr>
        <w:tc>
          <w:tcPr>
            <w:tcW w:w="232" w:type="pct"/>
          </w:tcPr>
          <w:p w:rsidR="00F37A18" w:rsidRPr="00AB5099" w:rsidRDefault="00F37A18" w:rsidP="00AB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0" w:type="pct"/>
            <w:shd w:val="clear" w:color="auto" w:fill="auto"/>
            <w:hideMark/>
          </w:tcPr>
          <w:p w:rsidR="00F37A18" w:rsidRPr="00AB5099" w:rsidRDefault="00F37A18" w:rsidP="00AB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295" w:type="pct"/>
            <w:shd w:val="clear" w:color="auto" w:fill="auto"/>
            <w:hideMark/>
          </w:tcPr>
          <w:p w:rsidR="00F37A18" w:rsidRPr="00AB5099" w:rsidRDefault="00F37A18" w:rsidP="00AB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«Махачкалинское взморье»</w:t>
            </w:r>
          </w:p>
        </w:tc>
        <w:tc>
          <w:tcPr>
            <w:tcW w:w="626" w:type="pct"/>
            <w:shd w:val="clear" w:color="auto" w:fill="auto"/>
            <w:hideMark/>
          </w:tcPr>
          <w:p w:rsidR="00F37A18" w:rsidRPr="00AB5099" w:rsidRDefault="00F37A18" w:rsidP="00AB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07.03.2016</w:t>
            </w:r>
          </w:p>
        </w:tc>
        <w:tc>
          <w:tcPr>
            <w:tcW w:w="624" w:type="pct"/>
            <w:shd w:val="clear" w:color="auto" w:fill="auto"/>
            <w:hideMark/>
          </w:tcPr>
          <w:p w:rsidR="00F37A18" w:rsidRPr="00AB5099" w:rsidRDefault="00F37A18" w:rsidP="00AB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07.03.2021</w:t>
            </w:r>
          </w:p>
        </w:tc>
        <w:tc>
          <w:tcPr>
            <w:tcW w:w="1333" w:type="pct"/>
            <w:shd w:val="clear" w:color="auto" w:fill="auto"/>
            <w:hideMark/>
          </w:tcPr>
          <w:p w:rsidR="00F37A18" w:rsidRPr="00AB5099" w:rsidRDefault="00F37A18" w:rsidP="00AB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Махачкала, ул. </w:t>
            </w:r>
            <w:proofErr w:type="spellStart"/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Яракского</w:t>
            </w:r>
            <w:proofErr w:type="spellEnd"/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15</w:t>
            </w:r>
          </w:p>
        </w:tc>
      </w:tr>
      <w:tr w:rsidR="00F37A18" w:rsidRPr="00AB5099" w:rsidTr="00F65432">
        <w:trPr>
          <w:trHeight w:val="20"/>
        </w:trPr>
        <w:tc>
          <w:tcPr>
            <w:tcW w:w="232" w:type="pct"/>
          </w:tcPr>
          <w:p w:rsidR="00F37A18" w:rsidRPr="00AB5099" w:rsidRDefault="00F37A18" w:rsidP="00AB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0" w:type="pct"/>
            <w:shd w:val="clear" w:color="auto" w:fill="auto"/>
            <w:hideMark/>
          </w:tcPr>
          <w:p w:rsidR="00F37A18" w:rsidRPr="00AB5099" w:rsidRDefault="00F37A18" w:rsidP="00AB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1295" w:type="pct"/>
            <w:shd w:val="clear" w:color="auto" w:fill="auto"/>
            <w:hideMark/>
          </w:tcPr>
          <w:p w:rsidR="00F37A18" w:rsidRPr="00AB5099" w:rsidRDefault="00F37A18" w:rsidP="00AB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ИП Ибрагимов К. Ю.</w:t>
            </w:r>
          </w:p>
        </w:tc>
        <w:tc>
          <w:tcPr>
            <w:tcW w:w="626" w:type="pct"/>
            <w:shd w:val="clear" w:color="auto" w:fill="auto"/>
            <w:hideMark/>
          </w:tcPr>
          <w:p w:rsidR="00F37A18" w:rsidRPr="00AB5099" w:rsidRDefault="00F37A18" w:rsidP="00AB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09.03.2016</w:t>
            </w:r>
          </w:p>
        </w:tc>
        <w:tc>
          <w:tcPr>
            <w:tcW w:w="624" w:type="pct"/>
            <w:shd w:val="clear" w:color="auto" w:fill="auto"/>
            <w:hideMark/>
          </w:tcPr>
          <w:p w:rsidR="00F37A18" w:rsidRPr="00AB5099" w:rsidRDefault="00F37A18" w:rsidP="00AB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09.03.2021</w:t>
            </w:r>
          </w:p>
        </w:tc>
        <w:tc>
          <w:tcPr>
            <w:tcW w:w="1333" w:type="pct"/>
            <w:shd w:val="clear" w:color="auto" w:fill="auto"/>
            <w:hideMark/>
          </w:tcPr>
          <w:p w:rsidR="00F37A18" w:rsidRPr="00AB5099" w:rsidRDefault="00F37A18" w:rsidP="00AB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Махачкала, ул. Мамедбекова 72</w:t>
            </w:r>
          </w:p>
        </w:tc>
      </w:tr>
      <w:tr w:rsidR="00F37A18" w:rsidRPr="00AB5099" w:rsidTr="00F65432">
        <w:trPr>
          <w:trHeight w:val="20"/>
        </w:trPr>
        <w:tc>
          <w:tcPr>
            <w:tcW w:w="232" w:type="pct"/>
          </w:tcPr>
          <w:p w:rsidR="00F37A18" w:rsidRPr="00AB5099" w:rsidRDefault="00F37A18" w:rsidP="00AB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0" w:type="pct"/>
            <w:shd w:val="clear" w:color="auto" w:fill="auto"/>
            <w:hideMark/>
          </w:tcPr>
          <w:p w:rsidR="00F37A18" w:rsidRPr="00AB5099" w:rsidRDefault="00F37A18" w:rsidP="00AB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1295" w:type="pct"/>
            <w:shd w:val="clear" w:color="auto" w:fill="auto"/>
            <w:hideMark/>
          </w:tcPr>
          <w:p w:rsidR="00F37A18" w:rsidRPr="00AB5099" w:rsidRDefault="00F37A18" w:rsidP="00AB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«</w:t>
            </w:r>
            <w:proofErr w:type="spellStart"/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Энергоинформ</w:t>
            </w:r>
            <w:proofErr w:type="spellEnd"/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626" w:type="pct"/>
            <w:shd w:val="clear" w:color="auto" w:fill="auto"/>
            <w:hideMark/>
          </w:tcPr>
          <w:p w:rsidR="00F37A18" w:rsidRPr="00AB5099" w:rsidRDefault="00F37A18" w:rsidP="00AB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10.03.2016</w:t>
            </w:r>
          </w:p>
        </w:tc>
        <w:tc>
          <w:tcPr>
            <w:tcW w:w="624" w:type="pct"/>
            <w:shd w:val="clear" w:color="auto" w:fill="auto"/>
            <w:hideMark/>
          </w:tcPr>
          <w:p w:rsidR="00F37A18" w:rsidRPr="00AB5099" w:rsidRDefault="00F37A18" w:rsidP="00AB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10.03.2021</w:t>
            </w:r>
          </w:p>
        </w:tc>
        <w:tc>
          <w:tcPr>
            <w:tcW w:w="1333" w:type="pct"/>
            <w:shd w:val="clear" w:color="auto" w:fill="auto"/>
            <w:hideMark/>
          </w:tcPr>
          <w:p w:rsidR="00F37A18" w:rsidRPr="00AB5099" w:rsidRDefault="00F37A18" w:rsidP="00AB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Г.Махачкала</w:t>
            </w:r>
            <w:proofErr w:type="spellEnd"/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пр-т </w:t>
            </w:r>
            <w:proofErr w:type="spellStart"/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Акушинского</w:t>
            </w:r>
            <w:proofErr w:type="spellEnd"/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9Л</w:t>
            </w:r>
          </w:p>
        </w:tc>
      </w:tr>
      <w:tr w:rsidR="00F37A18" w:rsidRPr="00AB5099" w:rsidTr="00F65432">
        <w:trPr>
          <w:trHeight w:val="20"/>
        </w:trPr>
        <w:tc>
          <w:tcPr>
            <w:tcW w:w="232" w:type="pct"/>
          </w:tcPr>
          <w:p w:rsidR="00F37A18" w:rsidRPr="00AB5099" w:rsidRDefault="00F37A18" w:rsidP="00AB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0" w:type="pct"/>
            <w:shd w:val="clear" w:color="auto" w:fill="auto"/>
            <w:hideMark/>
          </w:tcPr>
          <w:p w:rsidR="00F37A18" w:rsidRPr="00AB5099" w:rsidRDefault="00F37A18" w:rsidP="00AB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1295" w:type="pct"/>
            <w:shd w:val="clear" w:color="auto" w:fill="auto"/>
            <w:hideMark/>
          </w:tcPr>
          <w:p w:rsidR="00F37A18" w:rsidRPr="00AB5099" w:rsidRDefault="00F37A18" w:rsidP="00AB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ОАО «</w:t>
            </w:r>
            <w:proofErr w:type="spellStart"/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Левашинского</w:t>
            </w:r>
            <w:proofErr w:type="spellEnd"/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ДЭП-25»</w:t>
            </w:r>
          </w:p>
        </w:tc>
        <w:tc>
          <w:tcPr>
            <w:tcW w:w="626" w:type="pct"/>
            <w:shd w:val="clear" w:color="auto" w:fill="auto"/>
            <w:hideMark/>
          </w:tcPr>
          <w:p w:rsidR="00F37A18" w:rsidRPr="00AB5099" w:rsidRDefault="00F37A18" w:rsidP="00AB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11.03.2016</w:t>
            </w:r>
          </w:p>
        </w:tc>
        <w:tc>
          <w:tcPr>
            <w:tcW w:w="624" w:type="pct"/>
            <w:shd w:val="clear" w:color="auto" w:fill="auto"/>
            <w:hideMark/>
          </w:tcPr>
          <w:p w:rsidR="00F37A18" w:rsidRPr="00AB5099" w:rsidRDefault="00F37A18" w:rsidP="00AB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11.03.2021</w:t>
            </w:r>
          </w:p>
        </w:tc>
        <w:tc>
          <w:tcPr>
            <w:tcW w:w="1333" w:type="pct"/>
            <w:shd w:val="clear" w:color="auto" w:fill="auto"/>
            <w:hideMark/>
          </w:tcPr>
          <w:p w:rsidR="00F37A18" w:rsidRPr="00AB5099" w:rsidRDefault="00F37A18" w:rsidP="00AB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Левашинский</w:t>
            </w:r>
            <w:proofErr w:type="spellEnd"/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район, с. Леваши</w:t>
            </w:r>
          </w:p>
        </w:tc>
      </w:tr>
      <w:tr w:rsidR="00F37A18" w:rsidRPr="00AB5099" w:rsidTr="00F65432">
        <w:trPr>
          <w:trHeight w:val="20"/>
        </w:trPr>
        <w:tc>
          <w:tcPr>
            <w:tcW w:w="232" w:type="pct"/>
          </w:tcPr>
          <w:p w:rsidR="00F37A18" w:rsidRPr="00AB5099" w:rsidRDefault="00F37A18" w:rsidP="00AB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0" w:type="pct"/>
            <w:shd w:val="clear" w:color="auto" w:fill="auto"/>
            <w:hideMark/>
          </w:tcPr>
          <w:p w:rsidR="00F37A18" w:rsidRPr="00AB5099" w:rsidRDefault="00F37A18" w:rsidP="00AB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295" w:type="pct"/>
            <w:shd w:val="clear" w:color="auto" w:fill="auto"/>
            <w:hideMark/>
          </w:tcPr>
          <w:p w:rsidR="00F37A18" w:rsidRPr="00AB5099" w:rsidRDefault="00F37A18" w:rsidP="00AB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«Капитал»</w:t>
            </w:r>
          </w:p>
        </w:tc>
        <w:tc>
          <w:tcPr>
            <w:tcW w:w="626" w:type="pct"/>
            <w:shd w:val="clear" w:color="auto" w:fill="auto"/>
            <w:hideMark/>
          </w:tcPr>
          <w:p w:rsidR="00F37A18" w:rsidRPr="00AB5099" w:rsidRDefault="00F37A18" w:rsidP="00AB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14.03.2016</w:t>
            </w:r>
          </w:p>
        </w:tc>
        <w:tc>
          <w:tcPr>
            <w:tcW w:w="624" w:type="pct"/>
            <w:shd w:val="clear" w:color="auto" w:fill="auto"/>
            <w:hideMark/>
          </w:tcPr>
          <w:p w:rsidR="00F37A18" w:rsidRPr="00AB5099" w:rsidRDefault="00F37A18" w:rsidP="00AB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14.03.2021</w:t>
            </w:r>
          </w:p>
        </w:tc>
        <w:tc>
          <w:tcPr>
            <w:tcW w:w="1333" w:type="pct"/>
            <w:shd w:val="clear" w:color="auto" w:fill="auto"/>
            <w:hideMark/>
          </w:tcPr>
          <w:p w:rsidR="00F37A18" w:rsidRPr="00AB5099" w:rsidRDefault="00F37A18" w:rsidP="00AB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proofErr w:type="gramStart"/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Кизилюрт,ул</w:t>
            </w:r>
            <w:proofErr w:type="spellEnd"/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 </w:t>
            </w:r>
            <w:proofErr w:type="spellStart"/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Цадасы</w:t>
            </w:r>
            <w:proofErr w:type="spellEnd"/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92, кв.4</w:t>
            </w:r>
          </w:p>
        </w:tc>
      </w:tr>
      <w:tr w:rsidR="00F37A18" w:rsidRPr="00AB5099" w:rsidTr="00F65432">
        <w:trPr>
          <w:trHeight w:val="20"/>
        </w:trPr>
        <w:tc>
          <w:tcPr>
            <w:tcW w:w="232" w:type="pct"/>
          </w:tcPr>
          <w:p w:rsidR="00F37A18" w:rsidRPr="00AB5099" w:rsidRDefault="00F37A18" w:rsidP="00AB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0" w:type="pct"/>
            <w:shd w:val="clear" w:color="auto" w:fill="auto"/>
            <w:hideMark/>
          </w:tcPr>
          <w:p w:rsidR="00F37A18" w:rsidRPr="00AB5099" w:rsidRDefault="00F37A18" w:rsidP="00AB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295" w:type="pct"/>
            <w:shd w:val="clear" w:color="auto" w:fill="auto"/>
            <w:hideMark/>
          </w:tcPr>
          <w:p w:rsidR="00F37A18" w:rsidRPr="00AB5099" w:rsidRDefault="00F37A18" w:rsidP="00AB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«</w:t>
            </w:r>
            <w:proofErr w:type="spellStart"/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Аквариус</w:t>
            </w:r>
            <w:proofErr w:type="spellEnd"/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626" w:type="pct"/>
            <w:shd w:val="clear" w:color="auto" w:fill="auto"/>
            <w:hideMark/>
          </w:tcPr>
          <w:p w:rsidR="00F37A18" w:rsidRPr="00AB5099" w:rsidRDefault="00F37A18" w:rsidP="00AB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17.03.2016</w:t>
            </w:r>
          </w:p>
        </w:tc>
        <w:tc>
          <w:tcPr>
            <w:tcW w:w="624" w:type="pct"/>
            <w:shd w:val="clear" w:color="auto" w:fill="auto"/>
            <w:hideMark/>
          </w:tcPr>
          <w:p w:rsidR="00F37A18" w:rsidRPr="00AB5099" w:rsidRDefault="00F37A18" w:rsidP="00AB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17.03.2021</w:t>
            </w:r>
          </w:p>
        </w:tc>
        <w:tc>
          <w:tcPr>
            <w:tcW w:w="1333" w:type="pct"/>
            <w:shd w:val="clear" w:color="auto" w:fill="auto"/>
            <w:hideMark/>
          </w:tcPr>
          <w:p w:rsidR="00F37A18" w:rsidRPr="00AB5099" w:rsidRDefault="00F37A18" w:rsidP="00AB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Ботлихский район, с. Ботлих</w:t>
            </w:r>
          </w:p>
        </w:tc>
      </w:tr>
      <w:tr w:rsidR="00F37A18" w:rsidRPr="00AB5099" w:rsidTr="00F65432">
        <w:trPr>
          <w:trHeight w:val="20"/>
        </w:trPr>
        <w:tc>
          <w:tcPr>
            <w:tcW w:w="232" w:type="pct"/>
          </w:tcPr>
          <w:p w:rsidR="00F37A18" w:rsidRPr="00AB5099" w:rsidRDefault="00F37A18" w:rsidP="00AB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0" w:type="pct"/>
            <w:shd w:val="clear" w:color="auto" w:fill="auto"/>
            <w:hideMark/>
          </w:tcPr>
          <w:p w:rsidR="00F37A18" w:rsidRPr="00AB5099" w:rsidRDefault="00F37A18" w:rsidP="00AB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1295" w:type="pct"/>
            <w:shd w:val="clear" w:color="auto" w:fill="auto"/>
            <w:hideMark/>
          </w:tcPr>
          <w:p w:rsidR="00F37A18" w:rsidRPr="00AB5099" w:rsidRDefault="00F37A18" w:rsidP="00AB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ОАО «Русская Радиоэлектроника»</w:t>
            </w:r>
          </w:p>
        </w:tc>
        <w:tc>
          <w:tcPr>
            <w:tcW w:w="626" w:type="pct"/>
            <w:shd w:val="clear" w:color="auto" w:fill="auto"/>
            <w:hideMark/>
          </w:tcPr>
          <w:p w:rsidR="00F37A18" w:rsidRPr="00AB5099" w:rsidRDefault="00F37A18" w:rsidP="00AB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18.03.2016</w:t>
            </w:r>
          </w:p>
        </w:tc>
        <w:tc>
          <w:tcPr>
            <w:tcW w:w="624" w:type="pct"/>
            <w:shd w:val="clear" w:color="auto" w:fill="auto"/>
            <w:hideMark/>
          </w:tcPr>
          <w:p w:rsidR="00F37A18" w:rsidRPr="00AB5099" w:rsidRDefault="00F37A18" w:rsidP="00AB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18.03.2021</w:t>
            </w:r>
          </w:p>
        </w:tc>
        <w:tc>
          <w:tcPr>
            <w:tcW w:w="1333" w:type="pct"/>
            <w:shd w:val="clear" w:color="auto" w:fill="auto"/>
            <w:hideMark/>
          </w:tcPr>
          <w:p w:rsidR="00F37A18" w:rsidRPr="00AB5099" w:rsidRDefault="00F37A18" w:rsidP="00AB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Г.Махачкала, ул. </w:t>
            </w:r>
            <w:proofErr w:type="spellStart"/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Бейбулатова</w:t>
            </w:r>
            <w:proofErr w:type="spellEnd"/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12Д</w:t>
            </w:r>
          </w:p>
        </w:tc>
      </w:tr>
      <w:tr w:rsidR="00F37A18" w:rsidRPr="00AB5099" w:rsidTr="00F65432">
        <w:trPr>
          <w:trHeight w:val="20"/>
        </w:trPr>
        <w:tc>
          <w:tcPr>
            <w:tcW w:w="232" w:type="pct"/>
          </w:tcPr>
          <w:p w:rsidR="00F37A18" w:rsidRPr="00AB5099" w:rsidRDefault="00F37A18" w:rsidP="00AB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0" w:type="pct"/>
            <w:shd w:val="clear" w:color="auto" w:fill="auto"/>
            <w:hideMark/>
          </w:tcPr>
          <w:p w:rsidR="00F37A18" w:rsidRPr="00AB5099" w:rsidRDefault="00F37A18" w:rsidP="00AB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1295" w:type="pct"/>
            <w:shd w:val="clear" w:color="auto" w:fill="auto"/>
            <w:hideMark/>
          </w:tcPr>
          <w:p w:rsidR="00F37A18" w:rsidRPr="00AB5099" w:rsidRDefault="00F37A18" w:rsidP="00AB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ООО «Амир-С» </w:t>
            </w:r>
          </w:p>
        </w:tc>
        <w:tc>
          <w:tcPr>
            <w:tcW w:w="626" w:type="pct"/>
            <w:shd w:val="clear" w:color="auto" w:fill="auto"/>
            <w:hideMark/>
          </w:tcPr>
          <w:p w:rsidR="00F37A18" w:rsidRPr="00AB5099" w:rsidRDefault="00F37A18" w:rsidP="00AB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21.03.2016</w:t>
            </w:r>
          </w:p>
        </w:tc>
        <w:tc>
          <w:tcPr>
            <w:tcW w:w="624" w:type="pct"/>
            <w:shd w:val="clear" w:color="auto" w:fill="auto"/>
            <w:hideMark/>
          </w:tcPr>
          <w:p w:rsidR="00F37A18" w:rsidRPr="00AB5099" w:rsidRDefault="00F37A18" w:rsidP="00AB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21.03.2021</w:t>
            </w:r>
          </w:p>
        </w:tc>
        <w:tc>
          <w:tcPr>
            <w:tcW w:w="1333" w:type="pct"/>
            <w:shd w:val="clear" w:color="auto" w:fill="auto"/>
            <w:hideMark/>
          </w:tcPr>
          <w:p w:rsidR="00F37A18" w:rsidRPr="00AB5099" w:rsidRDefault="00F37A18" w:rsidP="00AB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Г.Махачкала, пос. Шамхал, ул. Кутузова 8</w:t>
            </w:r>
          </w:p>
        </w:tc>
      </w:tr>
      <w:tr w:rsidR="00F37A18" w:rsidRPr="00AB5099" w:rsidTr="00F65432">
        <w:trPr>
          <w:trHeight w:val="20"/>
        </w:trPr>
        <w:tc>
          <w:tcPr>
            <w:tcW w:w="232" w:type="pct"/>
          </w:tcPr>
          <w:p w:rsidR="00F37A18" w:rsidRPr="00AB5099" w:rsidRDefault="00F37A18" w:rsidP="00AB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0" w:type="pct"/>
            <w:shd w:val="clear" w:color="auto" w:fill="auto"/>
            <w:hideMark/>
          </w:tcPr>
          <w:p w:rsidR="00F37A18" w:rsidRPr="00AB5099" w:rsidRDefault="00F37A18" w:rsidP="00AB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295" w:type="pct"/>
            <w:shd w:val="clear" w:color="auto" w:fill="auto"/>
            <w:hideMark/>
          </w:tcPr>
          <w:p w:rsidR="00F37A18" w:rsidRPr="00AB5099" w:rsidRDefault="00F37A18" w:rsidP="00AB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«Антика»</w:t>
            </w:r>
          </w:p>
        </w:tc>
        <w:tc>
          <w:tcPr>
            <w:tcW w:w="626" w:type="pct"/>
            <w:shd w:val="clear" w:color="auto" w:fill="auto"/>
            <w:hideMark/>
          </w:tcPr>
          <w:p w:rsidR="00F37A18" w:rsidRPr="00AB5099" w:rsidRDefault="00F37A18" w:rsidP="00AB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23.03.2016</w:t>
            </w:r>
          </w:p>
        </w:tc>
        <w:tc>
          <w:tcPr>
            <w:tcW w:w="624" w:type="pct"/>
            <w:shd w:val="clear" w:color="auto" w:fill="auto"/>
            <w:hideMark/>
          </w:tcPr>
          <w:p w:rsidR="00F37A18" w:rsidRPr="00AB5099" w:rsidRDefault="00F37A18" w:rsidP="00AB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23.03.2021</w:t>
            </w:r>
          </w:p>
        </w:tc>
        <w:tc>
          <w:tcPr>
            <w:tcW w:w="1333" w:type="pct"/>
            <w:shd w:val="clear" w:color="auto" w:fill="auto"/>
            <w:hideMark/>
          </w:tcPr>
          <w:p w:rsidR="00F37A18" w:rsidRPr="00AB5099" w:rsidRDefault="00F37A18" w:rsidP="00AB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Махачкала, Ул. Коркмасова,22</w:t>
            </w:r>
          </w:p>
        </w:tc>
      </w:tr>
      <w:tr w:rsidR="00F37A18" w:rsidRPr="00AB5099" w:rsidTr="00F65432">
        <w:trPr>
          <w:trHeight w:val="20"/>
        </w:trPr>
        <w:tc>
          <w:tcPr>
            <w:tcW w:w="232" w:type="pct"/>
          </w:tcPr>
          <w:p w:rsidR="00F37A18" w:rsidRPr="00AB5099" w:rsidRDefault="00F37A18" w:rsidP="00AB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0" w:type="pct"/>
            <w:shd w:val="clear" w:color="auto" w:fill="auto"/>
            <w:hideMark/>
          </w:tcPr>
          <w:p w:rsidR="00F37A18" w:rsidRPr="00AB5099" w:rsidRDefault="00F37A18" w:rsidP="00AB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1295" w:type="pct"/>
            <w:shd w:val="clear" w:color="auto" w:fill="auto"/>
            <w:hideMark/>
          </w:tcPr>
          <w:p w:rsidR="00F37A18" w:rsidRPr="00AB5099" w:rsidRDefault="00F37A18" w:rsidP="00AB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ЗАО «</w:t>
            </w:r>
            <w:proofErr w:type="spellStart"/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Арси</w:t>
            </w:r>
            <w:proofErr w:type="spellEnd"/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626" w:type="pct"/>
            <w:shd w:val="clear" w:color="auto" w:fill="auto"/>
            <w:hideMark/>
          </w:tcPr>
          <w:p w:rsidR="00F37A18" w:rsidRPr="00AB5099" w:rsidRDefault="00F37A18" w:rsidP="00AB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29.03.2016</w:t>
            </w:r>
          </w:p>
        </w:tc>
        <w:tc>
          <w:tcPr>
            <w:tcW w:w="624" w:type="pct"/>
            <w:shd w:val="clear" w:color="auto" w:fill="auto"/>
            <w:hideMark/>
          </w:tcPr>
          <w:p w:rsidR="00F37A18" w:rsidRPr="00AB5099" w:rsidRDefault="00F37A18" w:rsidP="00AB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29.03.2021</w:t>
            </w:r>
          </w:p>
        </w:tc>
        <w:tc>
          <w:tcPr>
            <w:tcW w:w="1333" w:type="pct"/>
            <w:shd w:val="clear" w:color="auto" w:fill="auto"/>
            <w:hideMark/>
          </w:tcPr>
          <w:p w:rsidR="00F37A18" w:rsidRPr="00AB5099" w:rsidRDefault="00F37A18" w:rsidP="00AB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Махачкала, Степной поселок, о. Ак-Гель 1</w:t>
            </w:r>
          </w:p>
        </w:tc>
      </w:tr>
      <w:tr w:rsidR="00F37A18" w:rsidRPr="00AB5099" w:rsidTr="00F65432">
        <w:trPr>
          <w:trHeight w:val="20"/>
        </w:trPr>
        <w:tc>
          <w:tcPr>
            <w:tcW w:w="232" w:type="pct"/>
          </w:tcPr>
          <w:p w:rsidR="00F37A18" w:rsidRPr="00AB5099" w:rsidRDefault="00F37A18" w:rsidP="00AB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0" w:type="pct"/>
            <w:shd w:val="clear" w:color="auto" w:fill="auto"/>
            <w:hideMark/>
          </w:tcPr>
          <w:p w:rsidR="00F37A18" w:rsidRPr="00AB5099" w:rsidRDefault="00F37A18" w:rsidP="00AB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1295" w:type="pct"/>
            <w:shd w:val="clear" w:color="auto" w:fill="auto"/>
            <w:hideMark/>
          </w:tcPr>
          <w:p w:rsidR="00F37A18" w:rsidRPr="00AB5099" w:rsidRDefault="00F37A18" w:rsidP="00AB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«Стандарт-</w:t>
            </w:r>
            <w:proofErr w:type="spellStart"/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Риэлти</w:t>
            </w:r>
            <w:proofErr w:type="spellEnd"/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626" w:type="pct"/>
            <w:shd w:val="clear" w:color="auto" w:fill="auto"/>
            <w:hideMark/>
          </w:tcPr>
          <w:p w:rsidR="00F37A18" w:rsidRPr="00AB5099" w:rsidRDefault="00F37A18" w:rsidP="00AB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04.04.2016</w:t>
            </w:r>
          </w:p>
        </w:tc>
        <w:tc>
          <w:tcPr>
            <w:tcW w:w="624" w:type="pct"/>
            <w:shd w:val="clear" w:color="auto" w:fill="auto"/>
            <w:hideMark/>
          </w:tcPr>
          <w:p w:rsidR="00F37A18" w:rsidRPr="00AB5099" w:rsidRDefault="00F37A18" w:rsidP="00AB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04.04.2021</w:t>
            </w:r>
          </w:p>
        </w:tc>
        <w:tc>
          <w:tcPr>
            <w:tcW w:w="1333" w:type="pct"/>
            <w:shd w:val="clear" w:color="auto" w:fill="auto"/>
            <w:hideMark/>
          </w:tcPr>
          <w:p w:rsidR="00F37A18" w:rsidRPr="00AB5099" w:rsidRDefault="00F37A18" w:rsidP="00AB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Каспийск, ул. Ильяшенко,4</w:t>
            </w:r>
          </w:p>
        </w:tc>
      </w:tr>
      <w:tr w:rsidR="00F37A18" w:rsidRPr="00AB5099" w:rsidTr="00F65432">
        <w:trPr>
          <w:trHeight w:val="20"/>
        </w:trPr>
        <w:tc>
          <w:tcPr>
            <w:tcW w:w="232" w:type="pct"/>
          </w:tcPr>
          <w:p w:rsidR="00F37A18" w:rsidRPr="00AB5099" w:rsidRDefault="00F37A18" w:rsidP="00AB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0" w:type="pct"/>
            <w:shd w:val="clear" w:color="auto" w:fill="auto"/>
            <w:hideMark/>
          </w:tcPr>
          <w:p w:rsidR="00F37A18" w:rsidRPr="00AB5099" w:rsidRDefault="00F37A18" w:rsidP="00AB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1295" w:type="pct"/>
            <w:shd w:val="clear" w:color="auto" w:fill="auto"/>
            <w:hideMark/>
          </w:tcPr>
          <w:p w:rsidR="00F37A18" w:rsidRPr="00AB5099" w:rsidRDefault="00F37A18" w:rsidP="00AB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ОА «Немецкая деревня»</w:t>
            </w:r>
          </w:p>
        </w:tc>
        <w:tc>
          <w:tcPr>
            <w:tcW w:w="626" w:type="pct"/>
            <w:shd w:val="clear" w:color="auto" w:fill="auto"/>
            <w:hideMark/>
          </w:tcPr>
          <w:p w:rsidR="00F37A18" w:rsidRPr="00AB5099" w:rsidRDefault="00F37A18" w:rsidP="00AB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05.04.2016</w:t>
            </w:r>
          </w:p>
        </w:tc>
        <w:tc>
          <w:tcPr>
            <w:tcW w:w="624" w:type="pct"/>
            <w:shd w:val="clear" w:color="auto" w:fill="auto"/>
            <w:hideMark/>
          </w:tcPr>
          <w:p w:rsidR="00F37A18" w:rsidRPr="00AB5099" w:rsidRDefault="00F37A18" w:rsidP="00AB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05.04.2021</w:t>
            </w:r>
          </w:p>
        </w:tc>
        <w:tc>
          <w:tcPr>
            <w:tcW w:w="1333" w:type="pct"/>
            <w:shd w:val="clear" w:color="auto" w:fill="auto"/>
            <w:hideMark/>
          </w:tcPr>
          <w:p w:rsidR="00F37A18" w:rsidRPr="00AB5099" w:rsidRDefault="00F37A18" w:rsidP="00AB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Краснодар, ул. Каляева, д. 263</w:t>
            </w:r>
          </w:p>
        </w:tc>
      </w:tr>
      <w:tr w:rsidR="00F37A18" w:rsidRPr="00AB5099" w:rsidTr="00F65432">
        <w:trPr>
          <w:trHeight w:val="20"/>
        </w:trPr>
        <w:tc>
          <w:tcPr>
            <w:tcW w:w="232" w:type="pct"/>
          </w:tcPr>
          <w:p w:rsidR="00F37A18" w:rsidRPr="00AB5099" w:rsidRDefault="00F37A18" w:rsidP="00AB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0" w:type="pct"/>
            <w:shd w:val="clear" w:color="auto" w:fill="auto"/>
            <w:hideMark/>
          </w:tcPr>
          <w:p w:rsidR="00F37A18" w:rsidRPr="00AB5099" w:rsidRDefault="00F37A18" w:rsidP="00AB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295" w:type="pct"/>
            <w:shd w:val="clear" w:color="auto" w:fill="auto"/>
            <w:hideMark/>
          </w:tcPr>
          <w:p w:rsidR="00F37A18" w:rsidRPr="00AB5099" w:rsidRDefault="00F37A18" w:rsidP="00AB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«</w:t>
            </w:r>
            <w:proofErr w:type="spellStart"/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Дагспецстройсервис</w:t>
            </w:r>
            <w:proofErr w:type="spellEnd"/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626" w:type="pct"/>
            <w:shd w:val="clear" w:color="auto" w:fill="auto"/>
            <w:hideMark/>
          </w:tcPr>
          <w:p w:rsidR="00F37A18" w:rsidRPr="00AB5099" w:rsidRDefault="00F37A18" w:rsidP="00AB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08.04.2016</w:t>
            </w:r>
          </w:p>
        </w:tc>
        <w:tc>
          <w:tcPr>
            <w:tcW w:w="624" w:type="pct"/>
            <w:shd w:val="clear" w:color="auto" w:fill="auto"/>
            <w:hideMark/>
          </w:tcPr>
          <w:p w:rsidR="00F37A18" w:rsidRPr="00AB5099" w:rsidRDefault="00F37A18" w:rsidP="00AB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08.04.2021</w:t>
            </w:r>
          </w:p>
        </w:tc>
        <w:tc>
          <w:tcPr>
            <w:tcW w:w="1333" w:type="pct"/>
            <w:shd w:val="clear" w:color="auto" w:fill="auto"/>
            <w:hideMark/>
          </w:tcPr>
          <w:p w:rsidR="00F37A18" w:rsidRPr="00AB5099" w:rsidRDefault="00F37A18" w:rsidP="00AB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Кизилюрт, ул. Вишневского 77</w:t>
            </w:r>
          </w:p>
        </w:tc>
      </w:tr>
      <w:tr w:rsidR="00F37A18" w:rsidRPr="00AB5099" w:rsidTr="00F65432">
        <w:trPr>
          <w:trHeight w:val="20"/>
        </w:trPr>
        <w:tc>
          <w:tcPr>
            <w:tcW w:w="232" w:type="pct"/>
          </w:tcPr>
          <w:p w:rsidR="00F37A18" w:rsidRPr="00AB5099" w:rsidRDefault="00F37A18" w:rsidP="00AB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0" w:type="pct"/>
            <w:shd w:val="clear" w:color="auto" w:fill="auto"/>
            <w:hideMark/>
          </w:tcPr>
          <w:p w:rsidR="00F37A18" w:rsidRPr="00AB5099" w:rsidRDefault="00F37A18" w:rsidP="00AB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295" w:type="pct"/>
            <w:shd w:val="clear" w:color="auto" w:fill="auto"/>
            <w:hideMark/>
          </w:tcPr>
          <w:p w:rsidR="00F37A18" w:rsidRPr="00AB5099" w:rsidRDefault="00F37A18" w:rsidP="00AB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«Спецстрой»</w:t>
            </w:r>
          </w:p>
        </w:tc>
        <w:tc>
          <w:tcPr>
            <w:tcW w:w="626" w:type="pct"/>
            <w:shd w:val="clear" w:color="auto" w:fill="auto"/>
            <w:hideMark/>
          </w:tcPr>
          <w:p w:rsidR="00F37A18" w:rsidRPr="00AB5099" w:rsidRDefault="00F37A18" w:rsidP="00AB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11.04.2016</w:t>
            </w:r>
          </w:p>
        </w:tc>
        <w:tc>
          <w:tcPr>
            <w:tcW w:w="624" w:type="pct"/>
            <w:shd w:val="clear" w:color="auto" w:fill="auto"/>
            <w:hideMark/>
          </w:tcPr>
          <w:p w:rsidR="00F37A18" w:rsidRPr="00AB5099" w:rsidRDefault="00F37A18" w:rsidP="00AB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11.04.2021</w:t>
            </w:r>
          </w:p>
        </w:tc>
        <w:tc>
          <w:tcPr>
            <w:tcW w:w="1333" w:type="pct"/>
            <w:shd w:val="clear" w:color="auto" w:fill="auto"/>
            <w:hideMark/>
          </w:tcPr>
          <w:p w:rsidR="00F37A18" w:rsidRPr="00AB5099" w:rsidRDefault="00F37A18" w:rsidP="00AB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Махачкала, ул. </w:t>
            </w:r>
            <w:proofErr w:type="spellStart"/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Магомедтагирова</w:t>
            </w:r>
            <w:proofErr w:type="spellEnd"/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174</w:t>
            </w:r>
          </w:p>
        </w:tc>
      </w:tr>
      <w:tr w:rsidR="00F37A18" w:rsidRPr="00AB5099" w:rsidTr="00F65432">
        <w:trPr>
          <w:trHeight w:val="20"/>
        </w:trPr>
        <w:tc>
          <w:tcPr>
            <w:tcW w:w="232" w:type="pct"/>
          </w:tcPr>
          <w:p w:rsidR="00F37A18" w:rsidRPr="00AB5099" w:rsidRDefault="00F37A18" w:rsidP="00AB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0" w:type="pct"/>
            <w:shd w:val="clear" w:color="auto" w:fill="auto"/>
            <w:hideMark/>
          </w:tcPr>
          <w:p w:rsidR="00F37A18" w:rsidRPr="00AB5099" w:rsidRDefault="00F37A18" w:rsidP="00AB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1295" w:type="pct"/>
            <w:shd w:val="clear" w:color="auto" w:fill="auto"/>
            <w:hideMark/>
          </w:tcPr>
          <w:p w:rsidR="00F37A18" w:rsidRPr="00AB5099" w:rsidRDefault="00F37A18" w:rsidP="00AB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ФГУП «</w:t>
            </w:r>
            <w:proofErr w:type="spellStart"/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РосМОРПорт</w:t>
            </w:r>
            <w:proofErr w:type="spellEnd"/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»-Махачкалинский филиал</w:t>
            </w:r>
          </w:p>
        </w:tc>
        <w:tc>
          <w:tcPr>
            <w:tcW w:w="626" w:type="pct"/>
            <w:shd w:val="clear" w:color="auto" w:fill="auto"/>
            <w:hideMark/>
          </w:tcPr>
          <w:p w:rsidR="00F37A18" w:rsidRPr="00AB5099" w:rsidRDefault="00F37A18" w:rsidP="00AB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11.04.2016</w:t>
            </w:r>
          </w:p>
        </w:tc>
        <w:tc>
          <w:tcPr>
            <w:tcW w:w="624" w:type="pct"/>
            <w:shd w:val="clear" w:color="auto" w:fill="auto"/>
            <w:hideMark/>
          </w:tcPr>
          <w:p w:rsidR="00F37A18" w:rsidRPr="00AB5099" w:rsidRDefault="00F37A18" w:rsidP="00AB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11.04.2021</w:t>
            </w:r>
          </w:p>
        </w:tc>
        <w:tc>
          <w:tcPr>
            <w:tcW w:w="1333" w:type="pct"/>
            <w:shd w:val="clear" w:color="auto" w:fill="auto"/>
            <w:hideMark/>
          </w:tcPr>
          <w:p w:rsidR="00F37A18" w:rsidRPr="00AB5099" w:rsidRDefault="00F37A18" w:rsidP="00AB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г.Махачкала</w:t>
            </w:r>
            <w:proofErr w:type="spellEnd"/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пр-т </w:t>
            </w:r>
            <w:proofErr w:type="spellStart"/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Акушинского</w:t>
            </w:r>
            <w:proofErr w:type="spellEnd"/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30</w:t>
            </w:r>
          </w:p>
        </w:tc>
      </w:tr>
      <w:tr w:rsidR="00F37A18" w:rsidRPr="00AB5099" w:rsidTr="00F65432">
        <w:trPr>
          <w:trHeight w:val="20"/>
        </w:trPr>
        <w:tc>
          <w:tcPr>
            <w:tcW w:w="232" w:type="pct"/>
          </w:tcPr>
          <w:p w:rsidR="00F37A18" w:rsidRPr="00AB5099" w:rsidRDefault="00F37A18" w:rsidP="00AB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0" w:type="pct"/>
            <w:shd w:val="clear" w:color="auto" w:fill="auto"/>
            <w:hideMark/>
          </w:tcPr>
          <w:p w:rsidR="00F37A18" w:rsidRPr="00AB5099" w:rsidRDefault="00F37A18" w:rsidP="00AB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1295" w:type="pct"/>
            <w:shd w:val="clear" w:color="auto" w:fill="auto"/>
            <w:hideMark/>
          </w:tcPr>
          <w:p w:rsidR="00F37A18" w:rsidRPr="00AB5099" w:rsidRDefault="00F37A18" w:rsidP="00AB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НП СРО «Северо-Кавказская ассоциация проектный организаций»</w:t>
            </w:r>
          </w:p>
        </w:tc>
        <w:tc>
          <w:tcPr>
            <w:tcW w:w="626" w:type="pct"/>
            <w:shd w:val="clear" w:color="auto" w:fill="auto"/>
            <w:hideMark/>
          </w:tcPr>
          <w:p w:rsidR="00F37A18" w:rsidRPr="00AB5099" w:rsidRDefault="00F37A18" w:rsidP="00AB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12.04.2016</w:t>
            </w:r>
          </w:p>
        </w:tc>
        <w:tc>
          <w:tcPr>
            <w:tcW w:w="624" w:type="pct"/>
            <w:shd w:val="clear" w:color="auto" w:fill="auto"/>
            <w:hideMark/>
          </w:tcPr>
          <w:p w:rsidR="00F37A18" w:rsidRPr="00AB5099" w:rsidRDefault="00F37A18" w:rsidP="00AB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12.04.2021</w:t>
            </w:r>
          </w:p>
        </w:tc>
        <w:tc>
          <w:tcPr>
            <w:tcW w:w="1333" w:type="pct"/>
            <w:shd w:val="clear" w:color="auto" w:fill="auto"/>
            <w:hideMark/>
          </w:tcPr>
          <w:p w:rsidR="00F37A18" w:rsidRPr="00AB5099" w:rsidRDefault="00F37A18" w:rsidP="00AB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г.Махачкала, ул. </w:t>
            </w:r>
            <w:proofErr w:type="spellStart"/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Батырая</w:t>
            </w:r>
            <w:proofErr w:type="spellEnd"/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11</w:t>
            </w:r>
          </w:p>
        </w:tc>
      </w:tr>
      <w:tr w:rsidR="00F37A18" w:rsidRPr="00AB5099" w:rsidTr="00F65432">
        <w:trPr>
          <w:trHeight w:val="20"/>
        </w:trPr>
        <w:tc>
          <w:tcPr>
            <w:tcW w:w="232" w:type="pct"/>
          </w:tcPr>
          <w:p w:rsidR="00F37A18" w:rsidRPr="00AB5099" w:rsidRDefault="00F37A18" w:rsidP="00AB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0" w:type="pct"/>
            <w:shd w:val="clear" w:color="auto" w:fill="auto"/>
            <w:hideMark/>
          </w:tcPr>
          <w:p w:rsidR="00F37A18" w:rsidRPr="00AB5099" w:rsidRDefault="00F37A18" w:rsidP="00AB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1295" w:type="pct"/>
            <w:shd w:val="clear" w:color="auto" w:fill="auto"/>
            <w:hideMark/>
          </w:tcPr>
          <w:p w:rsidR="00F37A18" w:rsidRPr="00AB5099" w:rsidRDefault="00F37A18" w:rsidP="00AB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ОАО «</w:t>
            </w:r>
            <w:proofErr w:type="spellStart"/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Дагнеруд</w:t>
            </w:r>
            <w:proofErr w:type="spellEnd"/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626" w:type="pct"/>
            <w:shd w:val="clear" w:color="auto" w:fill="auto"/>
            <w:hideMark/>
          </w:tcPr>
          <w:p w:rsidR="00F37A18" w:rsidRPr="00AB5099" w:rsidRDefault="00F37A18" w:rsidP="00AB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13.04.2016</w:t>
            </w:r>
          </w:p>
        </w:tc>
        <w:tc>
          <w:tcPr>
            <w:tcW w:w="624" w:type="pct"/>
            <w:shd w:val="clear" w:color="auto" w:fill="auto"/>
            <w:hideMark/>
          </w:tcPr>
          <w:p w:rsidR="00F37A18" w:rsidRPr="00AB5099" w:rsidRDefault="00F37A18" w:rsidP="00AB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13.04.2021</w:t>
            </w:r>
          </w:p>
        </w:tc>
        <w:tc>
          <w:tcPr>
            <w:tcW w:w="1333" w:type="pct"/>
            <w:shd w:val="clear" w:color="auto" w:fill="auto"/>
            <w:hideMark/>
          </w:tcPr>
          <w:p w:rsidR="00F37A18" w:rsidRPr="00AB5099" w:rsidRDefault="00F37A18" w:rsidP="00AB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г.Кизилюрт</w:t>
            </w:r>
            <w:proofErr w:type="spellEnd"/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ул. Буйнакского 87</w:t>
            </w:r>
          </w:p>
        </w:tc>
      </w:tr>
      <w:tr w:rsidR="00F37A18" w:rsidRPr="00AB5099" w:rsidTr="00F65432">
        <w:trPr>
          <w:trHeight w:val="20"/>
        </w:trPr>
        <w:tc>
          <w:tcPr>
            <w:tcW w:w="232" w:type="pct"/>
          </w:tcPr>
          <w:p w:rsidR="00F37A18" w:rsidRPr="00AB5099" w:rsidRDefault="00F37A18" w:rsidP="00AB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0" w:type="pct"/>
            <w:shd w:val="clear" w:color="auto" w:fill="auto"/>
            <w:hideMark/>
          </w:tcPr>
          <w:p w:rsidR="00F37A18" w:rsidRPr="00AB5099" w:rsidRDefault="00F37A18" w:rsidP="00AB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295" w:type="pct"/>
            <w:shd w:val="clear" w:color="auto" w:fill="auto"/>
            <w:hideMark/>
          </w:tcPr>
          <w:p w:rsidR="00F37A18" w:rsidRPr="00AB5099" w:rsidRDefault="00F37A18" w:rsidP="00AB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«Услуга»</w:t>
            </w:r>
          </w:p>
        </w:tc>
        <w:tc>
          <w:tcPr>
            <w:tcW w:w="626" w:type="pct"/>
            <w:shd w:val="clear" w:color="auto" w:fill="auto"/>
            <w:hideMark/>
          </w:tcPr>
          <w:p w:rsidR="00F37A18" w:rsidRPr="00AB5099" w:rsidRDefault="00F37A18" w:rsidP="00AB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14.04.2016</w:t>
            </w:r>
          </w:p>
        </w:tc>
        <w:tc>
          <w:tcPr>
            <w:tcW w:w="624" w:type="pct"/>
            <w:shd w:val="clear" w:color="auto" w:fill="auto"/>
            <w:hideMark/>
          </w:tcPr>
          <w:p w:rsidR="00F37A18" w:rsidRPr="00AB5099" w:rsidRDefault="00F37A18" w:rsidP="00AB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14.04.2021</w:t>
            </w:r>
          </w:p>
        </w:tc>
        <w:tc>
          <w:tcPr>
            <w:tcW w:w="1333" w:type="pct"/>
            <w:shd w:val="clear" w:color="auto" w:fill="auto"/>
            <w:hideMark/>
          </w:tcPr>
          <w:p w:rsidR="00F37A18" w:rsidRPr="00AB5099" w:rsidRDefault="00F37A18" w:rsidP="00AB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Кизилюрт, ул. </w:t>
            </w:r>
            <w:proofErr w:type="spellStart"/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Магомедгазиева</w:t>
            </w:r>
            <w:proofErr w:type="spellEnd"/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142</w:t>
            </w:r>
          </w:p>
        </w:tc>
      </w:tr>
      <w:tr w:rsidR="00F37A18" w:rsidRPr="00AB5099" w:rsidTr="00F65432">
        <w:trPr>
          <w:trHeight w:val="20"/>
        </w:trPr>
        <w:tc>
          <w:tcPr>
            <w:tcW w:w="232" w:type="pct"/>
          </w:tcPr>
          <w:p w:rsidR="00F37A18" w:rsidRPr="00AB5099" w:rsidRDefault="00F37A18" w:rsidP="00AB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0" w:type="pct"/>
            <w:shd w:val="clear" w:color="auto" w:fill="auto"/>
            <w:hideMark/>
          </w:tcPr>
          <w:p w:rsidR="00F37A18" w:rsidRPr="00AB5099" w:rsidRDefault="00F37A18" w:rsidP="00AB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295" w:type="pct"/>
            <w:shd w:val="clear" w:color="auto" w:fill="auto"/>
            <w:hideMark/>
          </w:tcPr>
          <w:p w:rsidR="00F37A18" w:rsidRPr="00AB5099" w:rsidRDefault="00F37A18" w:rsidP="00AB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СПК «</w:t>
            </w:r>
            <w:proofErr w:type="spellStart"/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Нововикринский</w:t>
            </w:r>
            <w:proofErr w:type="spellEnd"/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626" w:type="pct"/>
            <w:shd w:val="clear" w:color="auto" w:fill="auto"/>
            <w:hideMark/>
          </w:tcPr>
          <w:p w:rsidR="00F37A18" w:rsidRPr="00AB5099" w:rsidRDefault="00F37A18" w:rsidP="00DD6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15.4</w:t>
            </w:r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.2016</w:t>
            </w:r>
          </w:p>
        </w:tc>
        <w:tc>
          <w:tcPr>
            <w:tcW w:w="624" w:type="pct"/>
            <w:shd w:val="clear" w:color="auto" w:fill="auto"/>
            <w:hideMark/>
          </w:tcPr>
          <w:p w:rsidR="00F37A18" w:rsidRPr="00AB5099" w:rsidRDefault="00F37A18" w:rsidP="00AB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15.04.2021</w:t>
            </w:r>
          </w:p>
        </w:tc>
        <w:tc>
          <w:tcPr>
            <w:tcW w:w="1333" w:type="pct"/>
            <w:shd w:val="clear" w:color="auto" w:fill="auto"/>
            <w:hideMark/>
          </w:tcPr>
          <w:p w:rsidR="00F37A18" w:rsidRPr="00AB5099" w:rsidRDefault="00F37A18" w:rsidP="00AB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Каякентский</w:t>
            </w:r>
            <w:proofErr w:type="spellEnd"/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район, с. Новые </w:t>
            </w:r>
            <w:proofErr w:type="spellStart"/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Викри</w:t>
            </w:r>
            <w:proofErr w:type="spellEnd"/>
          </w:p>
        </w:tc>
      </w:tr>
      <w:tr w:rsidR="00F37A18" w:rsidRPr="00AB5099" w:rsidTr="00F65432">
        <w:trPr>
          <w:trHeight w:val="20"/>
        </w:trPr>
        <w:tc>
          <w:tcPr>
            <w:tcW w:w="232" w:type="pct"/>
          </w:tcPr>
          <w:p w:rsidR="00F37A18" w:rsidRPr="00AB5099" w:rsidRDefault="00F37A18" w:rsidP="00AB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0" w:type="pct"/>
            <w:shd w:val="clear" w:color="auto" w:fill="auto"/>
            <w:hideMark/>
          </w:tcPr>
          <w:p w:rsidR="00F37A18" w:rsidRPr="00AB5099" w:rsidRDefault="00F37A18" w:rsidP="00AB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295" w:type="pct"/>
            <w:shd w:val="clear" w:color="auto" w:fill="auto"/>
            <w:hideMark/>
          </w:tcPr>
          <w:p w:rsidR="00F37A18" w:rsidRPr="00AB5099" w:rsidRDefault="00F37A18" w:rsidP="00AB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«</w:t>
            </w:r>
            <w:proofErr w:type="spellStart"/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Техносервис</w:t>
            </w:r>
            <w:proofErr w:type="spellEnd"/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626" w:type="pct"/>
            <w:shd w:val="clear" w:color="auto" w:fill="auto"/>
            <w:hideMark/>
          </w:tcPr>
          <w:p w:rsidR="00F37A18" w:rsidRPr="00AB5099" w:rsidRDefault="00F37A18" w:rsidP="00AB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18.04.2016</w:t>
            </w:r>
          </w:p>
        </w:tc>
        <w:tc>
          <w:tcPr>
            <w:tcW w:w="624" w:type="pct"/>
            <w:shd w:val="clear" w:color="auto" w:fill="auto"/>
            <w:hideMark/>
          </w:tcPr>
          <w:p w:rsidR="00F37A18" w:rsidRPr="00AB5099" w:rsidRDefault="00F37A18" w:rsidP="00AB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18.04.2021</w:t>
            </w:r>
          </w:p>
        </w:tc>
        <w:tc>
          <w:tcPr>
            <w:tcW w:w="1333" w:type="pct"/>
            <w:shd w:val="clear" w:color="auto" w:fill="auto"/>
            <w:hideMark/>
          </w:tcPr>
          <w:p w:rsidR="00F37A18" w:rsidRPr="00AB5099" w:rsidRDefault="00F37A18" w:rsidP="00AB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Кизилюрт, ул. Г. </w:t>
            </w:r>
            <w:proofErr w:type="spellStart"/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Цадасы</w:t>
            </w:r>
            <w:proofErr w:type="spellEnd"/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10</w:t>
            </w:r>
          </w:p>
        </w:tc>
      </w:tr>
      <w:tr w:rsidR="00F37A18" w:rsidRPr="00AB5099" w:rsidTr="00F65432">
        <w:trPr>
          <w:trHeight w:val="20"/>
        </w:trPr>
        <w:tc>
          <w:tcPr>
            <w:tcW w:w="232" w:type="pct"/>
          </w:tcPr>
          <w:p w:rsidR="00F37A18" w:rsidRPr="00AB5099" w:rsidRDefault="00F37A18" w:rsidP="00AB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0" w:type="pct"/>
            <w:shd w:val="clear" w:color="auto" w:fill="auto"/>
            <w:hideMark/>
          </w:tcPr>
          <w:p w:rsidR="00F37A18" w:rsidRPr="00AB5099" w:rsidRDefault="00F37A18" w:rsidP="00AB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295" w:type="pct"/>
            <w:shd w:val="clear" w:color="auto" w:fill="auto"/>
            <w:hideMark/>
          </w:tcPr>
          <w:p w:rsidR="00F37A18" w:rsidRPr="00AB5099" w:rsidRDefault="00F37A18" w:rsidP="00AB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«Эталон»</w:t>
            </w:r>
          </w:p>
        </w:tc>
        <w:tc>
          <w:tcPr>
            <w:tcW w:w="626" w:type="pct"/>
            <w:shd w:val="clear" w:color="auto" w:fill="auto"/>
            <w:hideMark/>
          </w:tcPr>
          <w:p w:rsidR="00F37A18" w:rsidRPr="00AB5099" w:rsidRDefault="00F37A18" w:rsidP="00AB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19.04.2016</w:t>
            </w:r>
          </w:p>
        </w:tc>
        <w:tc>
          <w:tcPr>
            <w:tcW w:w="624" w:type="pct"/>
            <w:shd w:val="clear" w:color="auto" w:fill="auto"/>
            <w:hideMark/>
          </w:tcPr>
          <w:p w:rsidR="00F37A18" w:rsidRPr="00AB5099" w:rsidRDefault="00F37A18" w:rsidP="00AB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19.04.2021</w:t>
            </w:r>
          </w:p>
        </w:tc>
        <w:tc>
          <w:tcPr>
            <w:tcW w:w="1333" w:type="pct"/>
            <w:shd w:val="clear" w:color="auto" w:fill="auto"/>
            <w:hideMark/>
          </w:tcPr>
          <w:p w:rsidR="00F37A18" w:rsidRPr="00AB5099" w:rsidRDefault="00F37A18" w:rsidP="00AB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Левашинский</w:t>
            </w:r>
            <w:proofErr w:type="spellEnd"/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район, с. Леваши, ул. Омарова 29</w:t>
            </w:r>
          </w:p>
        </w:tc>
      </w:tr>
      <w:tr w:rsidR="00F37A18" w:rsidRPr="00AB5099" w:rsidTr="00F65432">
        <w:trPr>
          <w:trHeight w:val="20"/>
        </w:trPr>
        <w:tc>
          <w:tcPr>
            <w:tcW w:w="232" w:type="pct"/>
          </w:tcPr>
          <w:p w:rsidR="00F37A18" w:rsidRPr="00AB5099" w:rsidRDefault="00F37A18" w:rsidP="00AB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0" w:type="pct"/>
            <w:shd w:val="clear" w:color="auto" w:fill="auto"/>
            <w:hideMark/>
          </w:tcPr>
          <w:p w:rsidR="00F37A18" w:rsidRPr="00AB5099" w:rsidRDefault="00F37A18" w:rsidP="00AB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95" w:type="pct"/>
            <w:shd w:val="clear" w:color="auto" w:fill="auto"/>
            <w:hideMark/>
          </w:tcPr>
          <w:p w:rsidR="00F37A18" w:rsidRPr="00AB5099" w:rsidRDefault="00F37A18" w:rsidP="00AB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«Мега-строй»</w:t>
            </w:r>
          </w:p>
        </w:tc>
        <w:tc>
          <w:tcPr>
            <w:tcW w:w="626" w:type="pct"/>
            <w:shd w:val="clear" w:color="auto" w:fill="auto"/>
            <w:hideMark/>
          </w:tcPr>
          <w:p w:rsidR="00F37A18" w:rsidRPr="00AB5099" w:rsidRDefault="00F37A18" w:rsidP="00AB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20.04.2016</w:t>
            </w:r>
          </w:p>
        </w:tc>
        <w:tc>
          <w:tcPr>
            <w:tcW w:w="624" w:type="pct"/>
            <w:shd w:val="clear" w:color="auto" w:fill="auto"/>
            <w:hideMark/>
          </w:tcPr>
          <w:p w:rsidR="00F37A18" w:rsidRPr="00AB5099" w:rsidRDefault="00F37A18" w:rsidP="00AB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20.04.2021</w:t>
            </w:r>
          </w:p>
        </w:tc>
        <w:tc>
          <w:tcPr>
            <w:tcW w:w="1333" w:type="pct"/>
            <w:shd w:val="clear" w:color="auto" w:fill="auto"/>
            <w:hideMark/>
          </w:tcPr>
          <w:p w:rsidR="00F37A18" w:rsidRPr="00AB5099" w:rsidRDefault="00F37A18" w:rsidP="00AB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Махачкала. ул.Юсупова 51</w:t>
            </w:r>
          </w:p>
        </w:tc>
      </w:tr>
      <w:tr w:rsidR="00F37A18" w:rsidRPr="00AB5099" w:rsidTr="00F65432">
        <w:trPr>
          <w:trHeight w:val="20"/>
        </w:trPr>
        <w:tc>
          <w:tcPr>
            <w:tcW w:w="232" w:type="pct"/>
          </w:tcPr>
          <w:p w:rsidR="00F37A18" w:rsidRPr="00AB5099" w:rsidRDefault="00F37A18" w:rsidP="00AB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0" w:type="pct"/>
            <w:shd w:val="clear" w:color="auto" w:fill="auto"/>
            <w:hideMark/>
          </w:tcPr>
          <w:p w:rsidR="00F37A18" w:rsidRPr="00AB5099" w:rsidRDefault="00F37A18" w:rsidP="00AB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1295" w:type="pct"/>
            <w:shd w:val="clear" w:color="auto" w:fill="auto"/>
            <w:hideMark/>
          </w:tcPr>
          <w:p w:rsidR="00F37A18" w:rsidRPr="00AB5099" w:rsidRDefault="00F37A18" w:rsidP="00AB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АОА «</w:t>
            </w:r>
            <w:proofErr w:type="spellStart"/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Дорснаб</w:t>
            </w:r>
            <w:proofErr w:type="spellEnd"/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626" w:type="pct"/>
            <w:shd w:val="clear" w:color="auto" w:fill="auto"/>
            <w:hideMark/>
          </w:tcPr>
          <w:p w:rsidR="00F37A18" w:rsidRPr="00AB5099" w:rsidRDefault="00F37A18" w:rsidP="00AB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20.04.2016</w:t>
            </w:r>
          </w:p>
        </w:tc>
        <w:tc>
          <w:tcPr>
            <w:tcW w:w="624" w:type="pct"/>
            <w:shd w:val="clear" w:color="auto" w:fill="auto"/>
            <w:hideMark/>
          </w:tcPr>
          <w:p w:rsidR="00F37A18" w:rsidRPr="00AB5099" w:rsidRDefault="00F37A18" w:rsidP="00AB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20.04.2021</w:t>
            </w:r>
          </w:p>
        </w:tc>
        <w:tc>
          <w:tcPr>
            <w:tcW w:w="1333" w:type="pct"/>
            <w:shd w:val="clear" w:color="auto" w:fill="auto"/>
            <w:hideMark/>
          </w:tcPr>
          <w:p w:rsidR="00F37A18" w:rsidRPr="00AB5099" w:rsidRDefault="00F37A18" w:rsidP="00AB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Махачкала, </w:t>
            </w:r>
            <w:proofErr w:type="spellStart"/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Севернаяпромзона</w:t>
            </w:r>
            <w:proofErr w:type="spellEnd"/>
          </w:p>
        </w:tc>
      </w:tr>
      <w:tr w:rsidR="00F37A18" w:rsidRPr="00AB5099" w:rsidTr="00F65432">
        <w:trPr>
          <w:trHeight w:val="20"/>
        </w:trPr>
        <w:tc>
          <w:tcPr>
            <w:tcW w:w="232" w:type="pct"/>
          </w:tcPr>
          <w:p w:rsidR="00F37A18" w:rsidRPr="00AB5099" w:rsidRDefault="00F37A18" w:rsidP="00AB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0" w:type="pct"/>
            <w:shd w:val="clear" w:color="auto" w:fill="auto"/>
            <w:hideMark/>
          </w:tcPr>
          <w:p w:rsidR="00F37A18" w:rsidRPr="00AB5099" w:rsidRDefault="00F37A18" w:rsidP="00AB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1295" w:type="pct"/>
            <w:shd w:val="clear" w:color="auto" w:fill="auto"/>
            <w:hideMark/>
          </w:tcPr>
          <w:p w:rsidR="00F37A18" w:rsidRPr="00AB5099" w:rsidRDefault="00F37A18" w:rsidP="00AB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ГУП «</w:t>
            </w:r>
            <w:proofErr w:type="spellStart"/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Дагтехинвеснторизация</w:t>
            </w:r>
            <w:proofErr w:type="spellEnd"/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626" w:type="pct"/>
            <w:shd w:val="clear" w:color="auto" w:fill="auto"/>
            <w:hideMark/>
          </w:tcPr>
          <w:p w:rsidR="00F37A18" w:rsidRPr="00AB5099" w:rsidRDefault="00F37A18" w:rsidP="00AB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21.04.2016</w:t>
            </w:r>
          </w:p>
        </w:tc>
        <w:tc>
          <w:tcPr>
            <w:tcW w:w="624" w:type="pct"/>
            <w:shd w:val="clear" w:color="auto" w:fill="auto"/>
            <w:hideMark/>
          </w:tcPr>
          <w:p w:rsidR="00F37A18" w:rsidRPr="00AB5099" w:rsidRDefault="00F37A18" w:rsidP="00AB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21.04.2021</w:t>
            </w:r>
          </w:p>
        </w:tc>
        <w:tc>
          <w:tcPr>
            <w:tcW w:w="1333" w:type="pct"/>
            <w:shd w:val="clear" w:color="auto" w:fill="auto"/>
            <w:hideMark/>
          </w:tcPr>
          <w:p w:rsidR="00F37A18" w:rsidRPr="00AB5099" w:rsidRDefault="00F37A18" w:rsidP="00AB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Махачкала, Промышленное шоссе 7Б</w:t>
            </w:r>
          </w:p>
        </w:tc>
      </w:tr>
      <w:tr w:rsidR="00F37A18" w:rsidRPr="00AB5099" w:rsidTr="00F65432">
        <w:trPr>
          <w:trHeight w:val="20"/>
        </w:trPr>
        <w:tc>
          <w:tcPr>
            <w:tcW w:w="232" w:type="pct"/>
          </w:tcPr>
          <w:p w:rsidR="00F37A18" w:rsidRPr="00AB5099" w:rsidRDefault="00F37A18" w:rsidP="00AB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0" w:type="pct"/>
            <w:shd w:val="clear" w:color="auto" w:fill="auto"/>
            <w:hideMark/>
          </w:tcPr>
          <w:p w:rsidR="00F37A18" w:rsidRPr="00AB5099" w:rsidRDefault="00F37A18" w:rsidP="00AB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1295" w:type="pct"/>
            <w:shd w:val="clear" w:color="auto" w:fill="auto"/>
            <w:hideMark/>
          </w:tcPr>
          <w:p w:rsidR="00F37A18" w:rsidRPr="00AB5099" w:rsidRDefault="00F37A18" w:rsidP="00AB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«</w:t>
            </w:r>
            <w:proofErr w:type="spellStart"/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Металлсервис</w:t>
            </w:r>
            <w:proofErr w:type="spellEnd"/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626" w:type="pct"/>
            <w:shd w:val="clear" w:color="auto" w:fill="auto"/>
            <w:hideMark/>
          </w:tcPr>
          <w:p w:rsidR="00F37A18" w:rsidRPr="00AB5099" w:rsidRDefault="00F37A18" w:rsidP="00AB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27.04</w:t>
            </w:r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.2016</w:t>
            </w:r>
          </w:p>
        </w:tc>
        <w:tc>
          <w:tcPr>
            <w:tcW w:w="624" w:type="pct"/>
            <w:shd w:val="clear" w:color="auto" w:fill="auto"/>
            <w:hideMark/>
          </w:tcPr>
          <w:p w:rsidR="00F37A18" w:rsidRPr="00AB5099" w:rsidRDefault="00F37A18" w:rsidP="00AB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27.04.2021</w:t>
            </w:r>
          </w:p>
        </w:tc>
        <w:tc>
          <w:tcPr>
            <w:tcW w:w="1333" w:type="pct"/>
            <w:shd w:val="clear" w:color="auto" w:fill="auto"/>
            <w:hideMark/>
          </w:tcPr>
          <w:p w:rsidR="00F37A18" w:rsidRPr="00AB5099" w:rsidRDefault="00F37A18" w:rsidP="00AB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Махачкала, ул. Омарова 1</w:t>
            </w:r>
          </w:p>
        </w:tc>
      </w:tr>
      <w:tr w:rsidR="00F37A18" w:rsidRPr="00AB5099" w:rsidTr="00F65432">
        <w:trPr>
          <w:trHeight w:val="20"/>
        </w:trPr>
        <w:tc>
          <w:tcPr>
            <w:tcW w:w="232" w:type="pct"/>
          </w:tcPr>
          <w:p w:rsidR="00F37A18" w:rsidRPr="00AB5099" w:rsidRDefault="00F37A18" w:rsidP="00AB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0" w:type="pct"/>
            <w:shd w:val="clear" w:color="auto" w:fill="auto"/>
            <w:hideMark/>
          </w:tcPr>
          <w:p w:rsidR="00F37A18" w:rsidRPr="00AB5099" w:rsidRDefault="00F37A18" w:rsidP="00AB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1295" w:type="pct"/>
            <w:shd w:val="clear" w:color="auto" w:fill="auto"/>
            <w:hideMark/>
          </w:tcPr>
          <w:p w:rsidR="00F37A18" w:rsidRPr="00AB5099" w:rsidRDefault="00F37A18" w:rsidP="00AB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«Айс-ленд»</w:t>
            </w:r>
          </w:p>
        </w:tc>
        <w:tc>
          <w:tcPr>
            <w:tcW w:w="626" w:type="pct"/>
            <w:shd w:val="clear" w:color="auto" w:fill="auto"/>
            <w:hideMark/>
          </w:tcPr>
          <w:p w:rsidR="00F37A18" w:rsidRPr="00AB5099" w:rsidRDefault="00F37A18" w:rsidP="00AB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30.04.2016</w:t>
            </w:r>
          </w:p>
        </w:tc>
        <w:tc>
          <w:tcPr>
            <w:tcW w:w="624" w:type="pct"/>
            <w:shd w:val="clear" w:color="auto" w:fill="auto"/>
            <w:hideMark/>
          </w:tcPr>
          <w:p w:rsidR="00F37A18" w:rsidRPr="00AB5099" w:rsidRDefault="00F37A18" w:rsidP="00AB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30.04.2021</w:t>
            </w:r>
          </w:p>
        </w:tc>
        <w:tc>
          <w:tcPr>
            <w:tcW w:w="1333" w:type="pct"/>
            <w:shd w:val="clear" w:color="auto" w:fill="auto"/>
            <w:hideMark/>
          </w:tcPr>
          <w:p w:rsidR="00F37A18" w:rsidRPr="00AB5099" w:rsidRDefault="00F37A18" w:rsidP="00AB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Буйнакский район, с. </w:t>
            </w:r>
            <w:proofErr w:type="spellStart"/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Халимбекаул</w:t>
            </w:r>
            <w:proofErr w:type="spellEnd"/>
          </w:p>
        </w:tc>
      </w:tr>
      <w:tr w:rsidR="00F37A18" w:rsidRPr="00AB5099" w:rsidTr="00F65432">
        <w:trPr>
          <w:trHeight w:val="20"/>
        </w:trPr>
        <w:tc>
          <w:tcPr>
            <w:tcW w:w="232" w:type="pct"/>
          </w:tcPr>
          <w:p w:rsidR="00F37A18" w:rsidRPr="00AB5099" w:rsidRDefault="00F37A18" w:rsidP="00AB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0" w:type="pct"/>
            <w:shd w:val="clear" w:color="auto" w:fill="auto"/>
            <w:hideMark/>
          </w:tcPr>
          <w:p w:rsidR="00F37A18" w:rsidRPr="00AB5099" w:rsidRDefault="00F37A18" w:rsidP="00AB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1295" w:type="pct"/>
            <w:shd w:val="clear" w:color="auto" w:fill="auto"/>
            <w:hideMark/>
          </w:tcPr>
          <w:p w:rsidR="00F37A18" w:rsidRPr="00AB5099" w:rsidRDefault="00F37A18" w:rsidP="00AB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Холдинговая компания «Итера»</w:t>
            </w:r>
          </w:p>
        </w:tc>
        <w:tc>
          <w:tcPr>
            <w:tcW w:w="626" w:type="pct"/>
            <w:shd w:val="clear" w:color="auto" w:fill="auto"/>
            <w:hideMark/>
          </w:tcPr>
          <w:p w:rsidR="00F37A18" w:rsidRPr="00AB5099" w:rsidRDefault="00F37A18" w:rsidP="00AB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30.04.2016</w:t>
            </w:r>
          </w:p>
        </w:tc>
        <w:tc>
          <w:tcPr>
            <w:tcW w:w="624" w:type="pct"/>
            <w:shd w:val="clear" w:color="auto" w:fill="auto"/>
            <w:hideMark/>
          </w:tcPr>
          <w:p w:rsidR="00F37A18" w:rsidRPr="00AB5099" w:rsidRDefault="00F37A18" w:rsidP="00AB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30.04.2021</w:t>
            </w:r>
          </w:p>
        </w:tc>
        <w:tc>
          <w:tcPr>
            <w:tcW w:w="1333" w:type="pct"/>
            <w:shd w:val="clear" w:color="auto" w:fill="auto"/>
            <w:hideMark/>
          </w:tcPr>
          <w:p w:rsidR="00F37A18" w:rsidRPr="00AB5099" w:rsidRDefault="00F37A18" w:rsidP="00AB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Дахадаевский</w:t>
            </w:r>
            <w:proofErr w:type="spellEnd"/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район, с. </w:t>
            </w:r>
            <w:proofErr w:type="spellStart"/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Дибгаши</w:t>
            </w:r>
            <w:proofErr w:type="spellEnd"/>
          </w:p>
        </w:tc>
      </w:tr>
      <w:tr w:rsidR="00F37A18" w:rsidRPr="00AB5099" w:rsidTr="00F65432">
        <w:trPr>
          <w:trHeight w:val="20"/>
        </w:trPr>
        <w:tc>
          <w:tcPr>
            <w:tcW w:w="232" w:type="pct"/>
          </w:tcPr>
          <w:p w:rsidR="00F37A18" w:rsidRPr="00AB5099" w:rsidRDefault="00F37A18" w:rsidP="00AB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0" w:type="pct"/>
            <w:shd w:val="clear" w:color="auto" w:fill="auto"/>
            <w:hideMark/>
          </w:tcPr>
          <w:p w:rsidR="00F37A18" w:rsidRPr="00AB5099" w:rsidRDefault="00F37A18" w:rsidP="00AB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1295" w:type="pct"/>
            <w:shd w:val="clear" w:color="auto" w:fill="auto"/>
            <w:hideMark/>
          </w:tcPr>
          <w:p w:rsidR="00F37A18" w:rsidRPr="00AB5099" w:rsidRDefault="00F37A18" w:rsidP="00AB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ОАО «</w:t>
            </w:r>
            <w:proofErr w:type="spellStart"/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Дагпродмаш</w:t>
            </w:r>
            <w:proofErr w:type="spellEnd"/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626" w:type="pct"/>
            <w:shd w:val="clear" w:color="auto" w:fill="auto"/>
            <w:hideMark/>
          </w:tcPr>
          <w:p w:rsidR="00F37A18" w:rsidRPr="00AB5099" w:rsidRDefault="00F37A18" w:rsidP="00AB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04.05.2016</w:t>
            </w:r>
          </w:p>
        </w:tc>
        <w:tc>
          <w:tcPr>
            <w:tcW w:w="624" w:type="pct"/>
            <w:shd w:val="clear" w:color="auto" w:fill="auto"/>
            <w:hideMark/>
          </w:tcPr>
          <w:p w:rsidR="00F37A18" w:rsidRPr="00AB5099" w:rsidRDefault="00F37A18" w:rsidP="00AB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04.05.2021</w:t>
            </w:r>
          </w:p>
        </w:tc>
        <w:tc>
          <w:tcPr>
            <w:tcW w:w="1333" w:type="pct"/>
            <w:shd w:val="clear" w:color="auto" w:fill="auto"/>
            <w:hideMark/>
          </w:tcPr>
          <w:p w:rsidR="00F37A18" w:rsidRPr="00AB5099" w:rsidRDefault="00F37A18" w:rsidP="00AB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Махачкала, пр-т Акушинского 7-я линия</w:t>
            </w:r>
          </w:p>
        </w:tc>
      </w:tr>
      <w:tr w:rsidR="00F37A18" w:rsidRPr="00AB5099" w:rsidTr="00F65432">
        <w:trPr>
          <w:trHeight w:val="20"/>
        </w:trPr>
        <w:tc>
          <w:tcPr>
            <w:tcW w:w="232" w:type="pct"/>
          </w:tcPr>
          <w:p w:rsidR="00F37A18" w:rsidRPr="00AB5099" w:rsidRDefault="00F37A18" w:rsidP="00AB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0" w:type="pct"/>
            <w:shd w:val="clear" w:color="auto" w:fill="auto"/>
            <w:hideMark/>
          </w:tcPr>
          <w:p w:rsidR="00F37A18" w:rsidRPr="00AB5099" w:rsidRDefault="00F37A18" w:rsidP="00AB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1295" w:type="pct"/>
            <w:shd w:val="clear" w:color="auto" w:fill="auto"/>
            <w:hideMark/>
          </w:tcPr>
          <w:p w:rsidR="00F37A18" w:rsidRPr="00AB5099" w:rsidRDefault="00F37A18" w:rsidP="00AB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«</w:t>
            </w:r>
            <w:proofErr w:type="spellStart"/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Гласспром</w:t>
            </w:r>
            <w:proofErr w:type="spellEnd"/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626" w:type="pct"/>
            <w:shd w:val="clear" w:color="auto" w:fill="auto"/>
            <w:hideMark/>
          </w:tcPr>
          <w:p w:rsidR="00F37A18" w:rsidRPr="00AB5099" w:rsidRDefault="00F37A18" w:rsidP="00AB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10.05.2016</w:t>
            </w:r>
          </w:p>
        </w:tc>
        <w:tc>
          <w:tcPr>
            <w:tcW w:w="624" w:type="pct"/>
            <w:shd w:val="clear" w:color="auto" w:fill="auto"/>
            <w:hideMark/>
          </w:tcPr>
          <w:p w:rsidR="00F37A18" w:rsidRPr="00AB5099" w:rsidRDefault="00F37A18" w:rsidP="00AB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10.05.2021</w:t>
            </w:r>
          </w:p>
        </w:tc>
        <w:tc>
          <w:tcPr>
            <w:tcW w:w="1333" w:type="pct"/>
            <w:shd w:val="clear" w:color="auto" w:fill="auto"/>
            <w:hideMark/>
          </w:tcPr>
          <w:p w:rsidR="00F37A18" w:rsidRPr="00AB5099" w:rsidRDefault="00F37A18" w:rsidP="00AB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Махачкала, ул. М. Азизова 28</w:t>
            </w:r>
          </w:p>
        </w:tc>
      </w:tr>
      <w:tr w:rsidR="00F37A18" w:rsidRPr="00AB5099" w:rsidTr="00F65432">
        <w:trPr>
          <w:trHeight w:val="20"/>
        </w:trPr>
        <w:tc>
          <w:tcPr>
            <w:tcW w:w="232" w:type="pct"/>
          </w:tcPr>
          <w:p w:rsidR="00F37A18" w:rsidRPr="00AB5099" w:rsidRDefault="00F37A18" w:rsidP="00AB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0" w:type="pct"/>
            <w:shd w:val="clear" w:color="auto" w:fill="auto"/>
            <w:hideMark/>
          </w:tcPr>
          <w:p w:rsidR="00F37A18" w:rsidRPr="00AB5099" w:rsidRDefault="00F37A18" w:rsidP="00AB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295" w:type="pct"/>
            <w:shd w:val="clear" w:color="auto" w:fill="auto"/>
            <w:hideMark/>
          </w:tcPr>
          <w:p w:rsidR="00F37A18" w:rsidRPr="00AB5099" w:rsidRDefault="00F37A18" w:rsidP="00AB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«Дагестан Парус»</w:t>
            </w:r>
          </w:p>
        </w:tc>
        <w:tc>
          <w:tcPr>
            <w:tcW w:w="626" w:type="pct"/>
            <w:shd w:val="clear" w:color="auto" w:fill="auto"/>
            <w:hideMark/>
          </w:tcPr>
          <w:p w:rsidR="00F37A18" w:rsidRPr="00AB5099" w:rsidRDefault="00F37A18" w:rsidP="00AB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10.05.2016</w:t>
            </w:r>
          </w:p>
        </w:tc>
        <w:tc>
          <w:tcPr>
            <w:tcW w:w="624" w:type="pct"/>
            <w:shd w:val="clear" w:color="auto" w:fill="auto"/>
            <w:hideMark/>
          </w:tcPr>
          <w:p w:rsidR="00F37A18" w:rsidRPr="00AB5099" w:rsidRDefault="00F37A18" w:rsidP="00AB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10.05.2021</w:t>
            </w:r>
          </w:p>
        </w:tc>
        <w:tc>
          <w:tcPr>
            <w:tcW w:w="1333" w:type="pct"/>
            <w:shd w:val="clear" w:color="auto" w:fill="auto"/>
            <w:hideMark/>
          </w:tcPr>
          <w:p w:rsidR="00F37A18" w:rsidRPr="00AB5099" w:rsidRDefault="00F37A18" w:rsidP="00AB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Махачкала, ул. </w:t>
            </w:r>
            <w:proofErr w:type="spellStart"/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Ломоносва</w:t>
            </w:r>
            <w:proofErr w:type="spellEnd"/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10</w:t>
            </w:r>
          </w:p>
        </w:tc>
      </w:tr>
      <w:tr w:rsidR="00F37A18" w:rsidRPr="00AB5099" w:rsidTr="00F65432">
        <w:trPr>
          <w:trHeight w:val="20"/>
        </w:trPr>
        <w:tc>
          <w:tcPr>
            <w:tcW w:w="232" w:type="pct"/>
          </w:tcPr>
          <w:p w:rsidR="00F37A18" w:rsidRPr="00AB5099" w:rsidRDefault="00F37A18" w:rsidP="00AB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0" w:type="pct"/>
            <w:shd w:val="clear" w:color="auto" w:fill="auto"/>
            <w:hideMark/>
          </w:tcPr>
          <w:p w:rsidR="00F37A18" w:rsidRPr="00AB5099" w:rsidRDefault="00F37A18" w:rsidP="00AB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1295" w:type="pct"/>
            <w:shd w:val="clear" w:color="auto" w:fill="auto"/>
            <w:hideMark/>
          </w:tcPr>
          <w:p w:rsidR="00F37A18" w:rsidRPr="00AB5099" w:rsidRDefault="00F37A18" w:rsidP="00AB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«</w:t>
            </w:r>
            <w:proofErr w:type="spellStart"/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Килятли</w:t>
            </w:r>
            <w:proofErr w:type="spellEnd"/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626" w:type="pct"/>
            <w:shd w:val="clear" w:color="auto" w:fill="auto"/>
            <w:hideMark/>
          </w:tcPr>
          <w:p w:rsidR="00F37A18" w:rsidRPr="00AB5099" w:rsidRDefault="00F37A18" w:rsidP="00AB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10.05.2016</w:t>
            </w:r>
          </w:p>
        </w:tc>
        <w:tc>
          <w:tcPr>
            <w:tcW w:w="624" w:type="pct"/>
            <w:shd w:val="clear" w:color="auto" w:fill="auto"/>
            <w:hideMark/>
          </w:tcPr>
          <w:p w:rsidR="00F37A18" w:rsidRPr="00AB5099" w:rsidRDefault="00F37A18" w:rsidP="00AB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10.05.2021</w:t>
            </w:r>
          </w:p>
        </w:tc>
        <w:tc>
          <w:tcPr>
            <w:tcW w:w="1333" w:type="pct"/>
            <w:shd w:val="clear" w:color="auto" w:fill="auto"/>
            <w:hideMark/>
          </w:tcPr>
          <w:p w:rsidR="00F37A18" w:rsidRPr="00AB5099" w:rsidRDefault="00F37A18" w:rsidP="00AB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Кизилюрт, ул. Пионерская 2</w:t>
            </w:r>
          </w:p>
        </w:tc>
      </w:tr>
      <w:tr w:rsidR="00F37A18" w:rsidRPr="00AB5099" w:rsidTr="00F65432">
        <w:trPr>
          <w:trHeight w:val="20"/>
        </w:trPr>
        <w:tc>
          <w:tcPr>
            <w:tcW w:w="232" w:type="pct"/>
          </w:tcPr>
          <w:p w:rsidR="00F37A18" w:rsidRPr="00AB5099" w:rsidRDefault="00F37A18" w:rsidP="00AB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0" w:type="pct"/>
            <w:shd w:val="clear" w:color="auto" w:fill="auto"/>
            <w:hideMark/>
          </w:tcPr>
          <w:p w:rsidR="00F37A18" w:rsidRPr="00AB5099" w:rsidRDefault="00F37A18" w:rsidP="00AB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1295" w:type="pct"/>
            <w:shd w:val="clear" w:color="auto" w:fill="auto"/>
            <w:hideMark/>
          </w:tcPr>
          <w:p w:rsidR="00F37A18" w:rsidRPr="00AB5099" w:rsidRDefault="00F37A18" w:rsidP="00AB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ОАО «Концерн КЭМЗ»</w:t>
            </w:r>
          </w:p>
        </w:tc>
        <w:tc>
          <w:tcPr>
            <w:tcW w:w="626" w:type="pct"/>
            <w:shd w:val="clear" w:color="auto" w:fill="auto"/>
            <w:hideMark/>
          </w:tcPr>
          <w:p w:rsidR="00F37A18" w:rsidRPr="00AB5099" w:rsidRDefault="00F37A18" w:rsidP="00AB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20.02.2020</w:t>
            </w:r>
          </w:p>
        </w:tc>
        <w:tc>
          <w:tcPr>
            <w:tcW w:w="624" w:type="pct"/>
            <w:shd w:val="clear" w:color="auto" w:fill="auto"/>
            <w:hideMark/>
          </w:tcPr>
          <w:p w:rsidR="00F37A18" w:rsidRPr="00AB5099" w:rsidRDefault="00F37A18" w:rsidP="00AB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20.05.2020</w:t>
            </w:r>
          </w:p>
        </w:tc>
        <w:tc>
          <w:tcPr>
            <w:tcW w:w="1333" w:type="pct"/>
            <w:shd w:val="clear" w:color="auto" w:fill="auto"/>
            <w:hideMark/>
          </w:tcPr>
          <w:p w:rsidR="00F37A18" w:rsidRPr="00AB5099" w:rsidRDefault="00F37A18" w:rsidP="00AB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Г.Кизляр, ул. Кутузова 1</w:t>
            </w:r>
          </w:p>
        </w:tc>
      </w:tr>
      <w:tr w:rsidR="00F37A18" w:rsidRPr="00AB5099" w:rsidTr="00F65432">
        <w:trPr>
          <w:trHeight w:val="20"/>
        </w:trPr>
        <w:tc>
          <w:tcPr>
            <w:tcW w:w="232" w:type="pct"/>
          </w:tcPr>
          <w:p w:rsidR="00F37A18" w:rsidRPr="00AB5099" w:rsidRDefault="00F37A18" w:rsidP="00AB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0" w:type="pct"/>
            <w:shd w:val="clear" w:color="auto" w:fill="auto"/>
            <w:hideMark/>
          </w:tcPr>
          <w:p w:rsidR="00F37A18" w:rsidRPr="00AB5099" w:rsidRDefault="00F37A18" w:rsidP="00AB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1295" w:type="pct"/>
            <w:shd w:val="clear" w:color="auto" w:fill="auto"/>
            <w:hideMark/>
          </w:tcPr>
          <w:p w:rsidR="00F37A18" w:rsidRPr="00AB5099" w:rsidRDefault="00F37A18" w:rsidP="00AB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Махачкалинский пивоваренный завод «Порт-Петровск»</w:t>
            </w:r>
          </w:p>
        </w:tc>
        <w:tc>
          <w:tcPr>
            <w:tcW w:w="626" w:type="pct"/>
            <w:shd w:val="clear" w:color="auto" w:fill="auto"/>
            <w:hideMark/>
          </w:tcPr>
          <w:p w:rsidR="00F37A18" w:rsidRPr="00AB5099" w:rsidRDefault="00F37A18" w:rsidP="00AB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10.05.2016</w:t>
            </w:r>
          </w:p>
        </w:tc>
        <w:tc>
          <w:tcPr>
            <w:tcW w:w="624" w:type="pct"/>
            <w:shd w:val="clear" w:color="auto" w:fill="auto"/>
            <w:hideMark/>
          </w:tcPr>
          <w:p w:rsidR="00F37A18" w:rsidRPr="00AB5099" w:rsidRDefault="00F37A18" w:rsidP="00AB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10.05.2021</w:t>
            </w:r>
          </w:p>
        </w:tc>
        <w:tc>
          <w:tcPr>
            <w:tcW w:w="1333" w:type="pct"/>
            <w:shd w:val="clear" w:color="auto" w:fill="auto"/>
            <w:hideMark/>
          </w:tcPr>
          <w:p w:rsidR="00F37A18" w:rsidRPr="00AB5099" w:rsidRDefault="00F37A18" w:rsidP="00AB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Махачкала, пр-т А. Султана р-н ДСК</w:t>
            </w:r>
          </w:p>
        </w:tc>
      </w:tr>
      <w:tr w:rsidR="00F37A18" w:rsidRPr="00AB5099" w:rsidTr="00F65432">
        <w:trPr>
          <w:trHeight w:val="20"/>
        </w:trPr>
        <w:tc>
          <w:tcPr>
            <w:tcW w:w="232" w:type="pct"/>
          </w:tcPr>
          <w:p w:rsidR="00F37A18" w:rsidRPr="00AB5099" w:rsidRDefault="00F37A18" w:rsidP="00AB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0" w:type="pct"/>
            <w:shd w:val="clear" w:color="auto" w:fill="auto"/>
            <w:hideMark/>
          </w:tcPr>
          <w:p w:rsidR="00F37A18" w:rsidRPr="00AB5099" w:rsidRDefault="00F37A18" w:rsidP="00AB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1295" w:type="pct"/>
            <w:shd w:val="clear" w:color="auto" w:fill="auto"/>
            <w:hideMark/>
          </w:tcPr>
          <w:p w:rsidR="00F37A18" w:rsidRPr="00AB5099" w:rsidRDefault="00F37A18" w:rsidP="00AB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АО «Завод </w:t>
            </w:r>
            <w:proofErr w:type="spellStart"/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Дагдизель</w:t>
            </w:r>
            <w:proofErr w:type="spellEnd"/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626" w:type="pct"/>
            <w:shd w:val="clear" w:color="auto" w:fill="auto"/>
            <w:hideMark/>
          </w:tcPr>
          <w:p w:rsidR="00F37A18" w:rsidRPr="00AB5099" w:rsidRDefault="00F37A18" w:rsidP="00AB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24.02.2020</w:t>
            </w:r>
          </w:p>
        </w:tc>
        <w:tc>
          <w:tcPr>
            <w:tcW w:w="624" w:type="pct"/>
            <w:shd w:val="clear" w:color="auto" w:fill="auto"/>
            <w:hideMark/>
          </w:tcPr>
          <w:p w:rsidR="00F37A18" w:rsidRPr="00AB5099" w:rsidRDefault="00F37A18" w:rsidP="00AB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17.05.2020</w:t>
            </w:r>
          </w:p>
        </w:tc>
        <w:tc>
          <w:tcPr>
            <w:tcW w:w="1333" w:type="pct"/>
            <w:shd w:val="clear" w:color="auto" w:fill="auto"/>
            <w:hideMark/>
          </w:tcPr>
          <w:p w:rsidR="00F37A18" w:rsidRPr="00AB5099" w:rsidRDefault="00F37A18" w:rsidP="00AB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Каспийск, ул. Ленина 1</w:t>
            </w:r>
          </w:p>
        </w:tc>
      </w:tr>
      <w:tr w:rsidR="00F37A18" w:rsidRPr="00AB5099" w:rsidTr="00F65432">
        <w:trPr>
          <w:trHeight w:val="20"/>
        </w:trPr>
        <w:tc>
          <w:tcPr>
            <w:tcW w:w="232" w:type="pct"/>
          </w:tcPr>
          <w:p w:rsidR="00F37A18" w:rsidRPr="00AB5099" w:rsidRDefault="00F37A18" w:rsidP="00AB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0" w:type="pct"/>
            <w:shd w:val="clear" w:color="auto" w:fill="auto"/>
            <w:hideMark/>
          </w:tcPr>
          <w:p w:rsidR="00F37A18" w:rsidRPr="00AB5099" w:rsidRDefault="00F37A18" w:rsidP="00AB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1295" w:type="pct"/>
            <w:shd w:val="clear" w:color="auto" w:fill="auto"/>
            <w:hideMark/>
          </w:tcPr>
          <w:p w:rsidR="00F37A18" w:rsidRPr="00AB5099" w:rsidRDefault="00F37A18" w:rsidP="00AB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«</w:t>
            </w:r>
            <w:proofErr w:type="spellStart"/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ТрансСтройНур</w:t>
            </w:r>
            <w:proofErr w:type="spellEnd"/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626" w:type="pct"/>
            <w:shd w:val="clear" w:color="auto" w:fill="auto"/>
            <w:hideMark/>
          </w:tcPr>
          <w:p w:rsidR="00F37A18" w:rsidRPr="00AB5099" w:rsidRDefault="00F37A18" w:rsidP="00AB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10.05.2016</w:t>
            </w:r>
          </w:p>
        </w:tc>
        <w:tc>
          <w:tcPr>
            <w:tcW w:w="624" w:type="pct"/>
            <w:shd w:val="clear" w:color="auto" w:fill="auto"/>
            <w:hideMark/>
          </w:tcPr>
          <w:p w:rsidR="00F37A18" w:rsidRPr="00AB5099" w:rsidRDefault="00F37A18" w:rsidP="00AB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10.05.2021</w:t>
            </w:r>
          </w:p>
        </w:tc>
        <w:tc>
          <w:tcPr>
            <w:tcW w:w="1333" w:type="pct"/>
            <w:shd w:val="clear" w:color="auto" w:fill="auto"/>
            <w:hideMark/>
          </w:tcPr>
          <w:p w:rsidR="00F37A18" w:rsidRPr="00AB5099" w:rsidRDefault="00F37A18" w:rsidP="00AB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Кизилюртовский район, с. </w:t>
            </w:r>
            <w:proofErr w:type="spellStart"/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Миатли</w:t>
            </w:r>
            <w:proofErr w:type="spellEnd"/>
          </w:p>
        </w:tc>
      </w:tr>
      <w:tr w:rsidR="00F37A18" w:rsidRPr="00AB5099" w:rsidTr="00F65432">
        <w:trPr>
          <w:trHeight w:val="20"/>
        </w:trPr>
        <w:tc>
          <w:tcPr>
            <w:tcW w:w="232" w:type="pct"/>
          </w:tcPr>
          <w:p w:rsidR="00F37A18" w:rsidRPr="00AB5099" w:rsidRDefault="00F37A18" w:rsidP="00AB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0" w:type="pct"/>
            <w:shd w:val="clear" w:color="auto" w:fill="auto"/>
            <w:hideMark/>
          </w:tcPr>
          <w:p w:rsidR="00F37A18" w:rsidRPr="00AB5099" w:rsidRDefault="00F37A18" w:rsidP="00AB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1295" w:type="pct"/>
            <w:shd w:val="clear" w:color="auto" w:fill="auto"/>
            <w:hideMark/>
          </w:tcPr>
          <w:p w:rsidR="00F37A18" w:rsidRPr="00AB5099" w:rsidRDefault="00F37A18" w:rsidP="00AB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АО «Завод </w:t>
            </w:r>
            <w:proofErr w:type="spellStart"/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Дагдизель</w:t>
            </w:r>
            <w:proofErr w:type="spellEnd"/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626" w:type="pct"/>
            <w:shd w:val="clear" w:color="auto" w:fill="auto"/>
            <w:hideMark/>
          </w:tcPr>
          <w:p w:rsidR="00F37A18" w:rsidRPr="00AB5099" w:rsidRDefault="00F37A18" w:rsidP="00AB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02.03.2020</w:t>
            </w:r>
          </w:p>
        </w:tc>
        <w:tc>
          <w:tcPr>
            <w:tcW w:w="624" w:type="pct"/>
            <w:shd w:val="clear" w:color="auto" w:fill="auto"/>
            <w:hideMark/>
          </w:tcPr>
          <w:p w:rsidR="00F37A18" w:rsidRPr="00AB5099" w:rsidRDefault="00F37A18" w:rsidP="00AB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27.05.2020</w:t>
            </w:r>
          </w:p>
        </w:tc>
        <w:tc>
          <w:tcPr>
            <w:tcW w:w="1333" w:type="pct"/>
            <w:shd w:val="clear" w:color="auto" w:fill="auto"/>
            <w:hideMark/>
          </w:tcPr>
          <w:p w:rsidR="00F37A18" w:rsidRPr="00AB5099" w:rsidRDefault="00F37A18" w:rsidP="00AB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Каспийск, ул. Ленина 1</w:t>
            </w:r>
          </w:p>
        </w:tc>
      </w:tr>
      <w:tr w:rsidR="00F37A18" w:rsidRPr="00AB5099" w:rsidTr="00F65432">
        <w:trPr>
          <w:trHeight w:val="20"/>
        </w:trPr>
        <w:tc>
          <w:tcPr>
            <w:tcW w:w="232" w:type="pct"/>
          </w:tcPr>
          <w:p w:rsidR="00F37A18" w:rsidRPr="00AB5099" w:rsidRDefault="00F37A18" w:rsidP="00AB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0" w:type="pct"/>
            <w:shd w:val="clear" w:color="auto" w:fill="auto"/>
            <w:hideMark/>
          </w:tcPr>
          <w:p w:rsidR="00F37A18" w:rsidRPr="00AB5099" w:rsidRDefault="00F37A18" w:rsidP="00AB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1295" w:type="pct"/>
            <w:shd w:val="clear" w:color="auto" w:fill="auto"/>
            <w:hideMark/>
          </w:tcPr>
          <w:p w:rsidR="00F37A18" w:rsidRPr="00AB5099" w:rsidRDefault="00F37A18" w:rsidP="00AB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«</w:t>
            </w:r>
            <w:proofErr w:type="spellStart"/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Дасуф</w:t>
            </w:r>
            <w:proofErr w:type="spellEnd"/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626" w:type="pct"/>
            <w:shd w:val="clear" w:color="auto" w:fill="auto"/>
            <w:hideMark/>
          </w:tcPr>
          <w:p w:rsidR="00F37A18" w:rsidRPr="00AB5099" w:rsidRDefault="00F37A18" w:rsidP="00AB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11.05.2016</w:t>
            </w:r>
          </w:p>
        </w:tc>
        <w:tc>
          <w:tcPr>
            <w:tcW w:w="624" w:type="pct"/>
            <w:shd w:val="clear" w:color="auto" w:fill="auto"/>
            <w:hideMark/>
          </w:tcPr>
          <w:p w:rsidR="00F37A18" w:rsidRPr="00AB5099" w:rsidRDefault="00F37A18" w:rsidP="00AB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11.05.2021</w:t>
            </w:r>
          </w:p>
        </w:tc>
        <w:tc>
          <w:tcPr>
            <w:tcW w:w="1333" w:type="pct"/>
            <w:shd w:val="clear" w:color="auto" w:fill="auto"/>
            <w:hideMark/>
          </w:tcPr>
          <w:p w:rsidR="00F37A18" w:rsidRPr="00AB5099" w:rsidRDefault="00F37A18" w:rsidP="00AB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Кизилюрт, ул. Промышленная 7</w:t>
            </w:r>
          </w:p>
        </w:tc>
      </w:tr>
      <w:tr w:rsidR="00F37A18" w:rsidRPr="00AB5099" w:rsidTr="00F65432">
        <w:trPr>
          <w:trHeight w:val="20"/>
        </w:trPr>
        <w:tc>
          <w:tcPr>
            <w:tcW w:w="232" w:type="pct"/>
          </w:tcPr>
          <w:p w:rsidR="00F37A18" w:rsidRPr="00AB5099" w:rsidRDefault="00F37A18" w:rsidP="00AB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0" w:type="pct"/>
            <w:shd w:val="clear" w:color="auto" w:fill="auto"/>
            <w:hideMark/>
          </w:tcPr>
          <w:p w:rsidR="00F37A18" w:rsidRPr="00AB5099" w:rsidRDefault="00F37A18" w:rsidP="00AB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1295" w:type="pct"/>
            <w:shd w:val="clear" w:color="auto" w:fill="auto"/>
            <w:hideMark/>
          </w:tcPr>
          <w:p w:rsidR="00F37A18" w:rsidRPr="00AB5099" w:rsidRDefault="00F37A18" w:rsidP="00AB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ОАО «Авиаагрегат»</w:t>
            </w:r>
          </w:p>
        </w:tc>
        <w:tc>
          <w:tcPr>
            <w:tcW w:w="626" w:type="pct"/>
            <w:shd w:val="clear" w:color="auto" w:fill="auto"/>
            <w:hideMark/>
          </w:tcPr>
          <w:p w:rsidR="00F37A18" w:rsidRPr="00AB5099" w:rsidRDefault="00F37A18" w:rsidP="00AB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11.05.2016</w:t>
            </w:r>
          </w:p>
        </w:tc>
        <w:tc>
          <w:tcPr>
            <w:tcW w:w="624" w:type="pct"/>
            <w:shd w:val="clear" w:color="auto" w:fill="auto"/>
            <w:hideMark/>
          </w:tcPr>
          <w:p w:rsidR="00F37A18" w:rsidRPr="00AB5099" w:rsidRDefault="00F37A18" w:rsidP="00AB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11.05.2021</w:t>
            </w:r>
          </w:p>
        </w:tc>
        <w:tc>
          <w:tcPr>
            <w:tcW w:w="1333" w:type="pct"/>
            <w:shd w:val="clear" w:color="auto" w:fill="auto"/>
            <w:hideMark/>
          </w:tcPr>
          <w:p w:rsidR="00F37A18" w:rsidRPr="00AB5099" w:rsidRDefault="00F37A18" w:rsidP="00AB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Махачкала, ул. И. Казака 37</w:t>
            </w:r>
          </w:p>
        </w:tc>
      </w:tr>
      <w:tr w:rsidR="00F37A18" w:rsidRPr="00AB5099" w:rsidTr="00F65432">
        <w:trPr>
          <w:trHeight w:val="20"/>
        </w:trPr>
        <w:tc>
          <w:tcPr>
            <w:tcW w:w="232" w:type="pct"/>
          </w:tcPr>
          <w:p w:rsidR="00F37A18" w:rsidRPr="00AB5099" w:rsidRDefault="00F37A18" w:rsidP="00AB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0" w:type="pct"/>
            <w:shd w:val="clear" w:color="auto" w:fill="auto"/>
            <w:hideMark/>
          </w:tcPr>
          <w:p w:rsidR="00F37A18" w:rsidRPr="00AB5099" w:rsidRDefault="00F37A18" w:rsidP="00AB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1295" w:type="pct"/>
            <w:shd w:val="clear" w:color="auto" w:fill="auto"/>
            <w:hideMark/>
          </w:tcPr>
          <w:p w:rsidR="00F37A18" w:rsidRPr="00AB5099" w:rsidRDefault="00F37A18" w:rsidP="00AB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ИП Акаев К. Р.</w:t>
            </w:r>
          </w:p>
        </w:tc>
        <w:tc>
          <w:tcPr>
            <w:tcW w:w="626" w:type="pct"/>
            <w:shd w:val="clear" w:color="auto" w:fill="auto"/>
            <w:hideMark/>
          </w:tcPr>
          <w:p w:rsidR="00F37A18" w:rsidRPr="00AB5099" w:rsidRDefault="00F37A18" w:rsidP="00AB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13.05.2016</w:t>
            </w:r>
          </w:p>
        </w:tc>
        <w:tc>
          <w:tcPr>
            <w:tcW w:w="624" w:type="pct"/>
            <w:shd w:val="clear" w:color="auto" w:fill="auto"/>
            <w:hideMark/>
          </w:tcPr>
          <w:p w:rsidR="00F37A18" w:rsidRPr="00AB5099" w:rsidRDefault="00F37A18" w:rsidP="00AB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13.05.2021</w:t>
            </w:r>
          </w:p>
        </w:tc>
        <w:tc>
          <w:tcPr>
            <w:tcW w:w="1333" w:type="pct"/>
            <w:shd w:val="clear" w:color="auto" w:fill="auto"/>
            <w:hideMark/>
          </w:tcPr>
          <w:p w:rsidR="00F37A18" w:rsidRPr="00AB5099" w:rsidRDefault="00F37A18" w:rsidP="00AB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Махачкала, п. </w:t>
            </w:r>
            <w:proofErr w:type="spellStart"/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Турали</w:t>
            </w:r>
            <w:proofErr w:type="spellEnd"/>
          </w:p>
        </w:tc>
      </w:tr>
      <w:tr w:rsidR="00F37A18" w:rsidRPr="00AB5099" w:rsidTr="00F65432">
        <w:trPr>
          <w:trHeight w:val="20"/>
        </w:trPr>
        <w:tc>
          <w:tcPr>
            <w:tcW w:w="232" w:type="pct"/>
          </w:tcPr>
          <w:p w:rsidR="00F37A18" w:rsidRPr="00AB5099" w:rsidRDefault="00F37A18" w:rsidP="00AB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0" w:type="pct"/>
            <w:shd w:val="clear" w:color="auto" w:fill="auto"/>
            <w:hideMark/>
          </w:tcPr>
          <w:p w:rsidR="00F37A18" w:rsidRPr="00AB5099" w:rsidRDefault="00F37A18" w:rsidP="00AB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1295" w:type="pct"/>
            <w:shd w:val="clear" w:color="auto" w:fill="auto"/>
            <w:hideMark/>
          </w:tcPr>
          <w:p w:rsidR="00F37A18" w:rsidRPr="00AB5099" w:rsidRDefault="00F37A18" w:rsidP="00AB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Neon</w:t>
            </w:r>
            <w:proofErr w:type="spellEnd"/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626" w:type="pct"/>
            <w:shd w:val="clear" w:color="auto" w:fill="auto"/>
            <w:hideMark/>
          </w:tcPr>
          <w:p w:rsidR="00F37A18" w:rsidRPr="00AB5099" w:rsidRDefault="00F37A18" w:rsidP="00AB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13.05.2016</w:t>
            </w:r>
          </w:p>
        </w:tc>
        <w:tc>
          <w:tcPr>
            <w:tcW w:w="624" w:type="pct"/>
            <w:shd w:val="clear" w:color="auto" w:fill="auto"/>
            <w:hideMark/>
          </w:tcPr>
          <w:p w:rsidR="00F37A18" w:rsidRPr="00AB5099" w:rsidRDefault="00F37A18" w:rsidP="00AB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13.05.2021</w:t>
            </w:r>
          </w:p>
        </w:tc>
        <w:tc>
          <w:tcPr>
            <w:tcW w:w="1333" w:type="pct"/>
            <w:shd w:val="clear" w:color="auto" w:fill="auto"/>
            <w:hideMark/>
          </w:tcPr>
          <w:p w:rsidR="00F37A18" w:rsidRPr="00AB5099" w:rsidRDefault="00F37A18" w:rsidP="00AB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г.Махачкала</w:t>
            </w:r>
            <w:proofErr w:type="spellEnd"/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пр-т </w:t>
            </w:r>
            <w:proofErr w:type="spellStart"/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Акушинского</w:t>
            </w:r>
            <w:proofErr w:type="spellEnd"/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32В</w:t>
            </w:r>
          </w:p>
        </w:tc>
      </w:tr>
      <w:tr w:rsidR="00F37A18" w:rsidRPr="00AB5099" w:rsidTr="00F65432">
        <w:trPr>
          <w:trHeight w:val="20"/>
        </w:trPr>
        <w:tc>
          <w:tcPr>
            <w:tcW w:w="232" w:type="pct"/>
          </w:tcPr>
          <w:p w:rsidR="00F37A18" w:rsidRPr="00AB5099" w:rsidRDefault="00F37A18" w:rsidP="00AB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0" w:type="pct"/>
            <w:shd w:val="clear" w:color="auto" w:fill="auto"/>
            <w:hideMark/>
          </w:tcPr>
          <w:p w:rsidR="00F37A18" w:rsidRPr="00AB5099" w:rsidRDefault="00F37A18" w:rsidP="00AB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1295" w:type="pct"/>
            <w:shd w:val="clear" w:color="auto" w:fill="auto"/>
            <w:hideMark/>
          </w:tcPr>
          <w:p w:rsidR="00F37A18" w:rsidRPr="00AB5099" w:rsidRDefault="00F37A18" w:rsidP="00AB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ОАО «Эльдаг»</w:t>
            </w:r>
          </w:p>
        </w:tc>
        <w:tc>
          <w:tcPr>
            <w:tcW w:w="626" w:type="pct"/>
            <w:shd w:val="clear" w:color="auto" w:fill="auto"/>
            <w:hideMark/>
          </w:tcPr>
          <w:p w:rsidR="00F37A18" w:rsidRPr="00AB5099" w:rsidRDefault="00F37A18" w:rsidP="00AB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13.05.2016</w:t>
            </w:r>
          </w:p>
        </w:tc>
        <w:tc>
          <w:tcPr>
            <w:tcW w:w="624" w:type="pct"/>
            <w:shd w:val="clear" w:color="auto" w:fill="auto"/>
            <w:hideMark/>
          </w:tcPr>
          <w:p w:rsidR="00F37A18" w:rsidRPr="00AB5099" w:rsidRDefault="00F37A18" w:rsidP="00AB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13.05.2021</w:t>
            </w:r>
          </w:p>
        </w:tc>
        <w:tc>
          <w:tcPr>
            <w:tcW w:w="1333" w:type="pct"/>
            <w:shd w:val="clear" w:color="auto" w:fill="auto"/>
            <w:hideMark/>
          </w:tcPr>
          <w:p w:rsidR="00F37A18" w:rsidRPr="00AB5099" w:rsidRDefault="00F37A18" w:rsidP="00AB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Махачкала, ул. Керимова 7</w:t>
            </w:r>
          </w:p>
        </w:tc>
      </w:tr>
      <w:tr w:rsidR="00F37A18" w:rsidRPr="00AB5099" w:rsidTr="00F65432">
        <w:trPr>
          <w:trHeight w:val="20"/>
        </w:trPr>
        <w:tc>
          <w:tcPr>
            <w:tcW w:w="232" w:type="pct"/>
          </w:tcPr>
          <w:p w:rsidR="00F37A18" w:rsidRPr="00AB5099" w:rsidRDefault="00F37A18" w:rsidP="00AB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0" w:type="pct"/>
            <w:shd w:val="clear" w:color="auto" w:fill="auto"/>
            <w:hideMark/>
          </w:tcPr>
          <w:p w:rsidR="00F37A18" w:rsidRPr="00AB5099" w:rsidRDefault="00F37A18" w:rsidP="00AB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95" w:type="pct"/>
            <w:shd w:val="clear" w:color="auto" w:fill="auto"/>
            <w:hideMark/>
          </w:tcPr>
          <w:p w:rsidR="00F37A18" w:rsidRPr="00AB5099" w:rsidRDefault="00F37A18" w:rsidP="00AB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«</w:t>
            </w:r>
            <w:proofErr w:type="spellStart"/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Стройсервис-Ажру</w:t>
            </w:r>
            <w:proofErr w:type="spellEnd"/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626" w:type="pct"/>
            <w:shd w:val="clear" w:color="auto" w:fill="auto"/>
            <w:hideMark/>
          </w:tcPr>
          <w:p w:rsidR="00F37A18" w:rsidRPr="00AB5099" w:rsidRDefault="00F37A18" w:rsidP="00AB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16.05.2016</w:t>
            </w:r>
          </w:p>
        </w:tc>
        <w:tc>
          <w:tcPr>
            <w:tcW w:w="624" w:type="pct"/>
            <w:shd w:val="clear" w:color="auto" w:fill="auto"/>
            <w:hideMark/>
          </w:tcPr>
          <w:p w:rsidR="00F37A18" w:rsidRPr="00AB5099" w:rsidRDefault="00F37A18" w:rsidP="00AB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16.05.2021</w:t>
            </w:r>
          </w:p>
        </w:tc>
        <w:tc>
          <w:tcPr>
            <w:tcW w:w="1333" w:type="pct"/>
            <w:shd w:val="clear" w:color="auto" w:fill="auto"/>
            <w:hideMark/>
          </w:tcPr>
          <w:p w:rsidR="00F37A18" w:rsidRPr="00AB5099" w:rsidRDefault="00F37A18" w:rsidP="00AB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Ботлихский район, с. Ансалта</w:t>
            </w:r>
          </w:p>
        </w:tc>
      </w:tr>
      <w:tr w:rsidR="00F37A18" w:rsidRPr="00AB5099" w:rsidTr="00F65432">
        <w:trPr>
          <w:trHeight w:val="20"/>
        </w:trPr>
        <w:tc>
          <w:tcPr>
            <w:tcW w:w="232" w:type="pct"/>
          </w:tcPr>
          <w:p w:rsidR="00F37A18" w:rsidRPr="00AB5099" w:rsidRDefault="00F37A18" w:rsidP="00AB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0" w:type="pct"/>
            <w:shd w:val="clear" w:color="auto" w:fill="auto"/>
            <w:hideMark/>
          </w:tcPr>
          <w:p w:rsidR="00F37A18" w:rsidRPr="00AB5099" w:rsidRDefault="00F37A18" w:rsidP="00AB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295" w:type="pct"/>
            <w:shd w:val="clear" w:color="auto" w:fill="auto"/>
            <w:hideMark/>
          </w:tcPr>
          <w:p w:rsidR="00F37A18" w:rsidRPr="00AB5099" w:rsidRDefault="00F37A18" w:rsidP="00AB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«</w:t>
            </w:r>
            <w:proofErr w:type="spellStart"/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Мулк</w:t>
            </w:r>
            <w:proofErr w:type="spellEnd"/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626" w:type="pct"/>
            <w:shd w:val="clear" w:color="auto" w:fill="auto"/>
            <w:hideMark/>
          </w:tcPr>
          <w:p w:rsidR="00F37A18" w:rsidRPr="00AB5099" w:rsidRDefault="00F37A18" w:rsidP="00AB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17.05.2016</w:t>
            </w:r>
          </w:p>
        </w:tc>
        <w:tc>
          <w:tcPr>
            <w:tcW w:w="624" w:type="pct"/>
            <w:shd w:val="clear" w:color="auto" w:fill="auto"/>
            <w:hideMark/>
          </w:tcPr>
          <w:p w:rsidR="00F37A18" w:rsidRPr="00AB5099" w:rsidRDefault="00F37A18" w:rsidP="00AB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17.05.2021</w:t>
            </w:r>
          </w:p>
        </w:tc>
        <w:tc>
          <w:tcPr>
            <w:tcW w:w="1333" w:type="pct"/>
            <w:shd w:val="clear" w:color="auto" w:fill="auto"/>
            <w:hideMark/>
          </w:tcPr>
          <w:p w:rsidR="00F37A18" w:rsidRPr="00AB5099" w:rsidRDefault="00F37A18" w:rsidP="00AB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Махачкала, ул. Морская 20</w:t>
            </w:r>
          </w:p>
        </w:tc>
      </w:tr>
      <w:tr w:rsidR="00F37A18" w:rsidRPr="00AB5099" w:rsidTr="00F65432">
        <w:trPr>
          <w:trHeight w:val="20"/>
        </w:trPr>
        <w:tc>
          <w:tcPr>
            <w:tcW w:w="232" w:type="pct"/>
          </w:tcPr>
          <w:p w:rsidR="00F37A18" w:rsidRPr="00AB5099" w:rsidRDefault="00F37A18" w:rsidP="00AB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0" w:type="pct"/>
            <w:shd w:val="clear" w:color="auto" w:fill="auto"/>
            <w:hideMark/>
          </w:tcPr>
          <w:p w:rsidR="00F37A18" w:rsidRPr="00AB5099" w:rsidRDefault="00F37A18" w:rsidP="00AB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1295" w:type="pct"/>
            <w:shd w:val="clear" w:color="auto" w:fill="auto"/>
            <w:hideMark/>
          </w:tcPr>
          <w:p w:rsidR="00F37A18" w:rsidRPr="00AB5099" w:rsidRDefault="00F37A18" w:rsidP="00AB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ОАО «</w:t>
            </w:r>
            <w:proofErr w:type="spellStart"/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Кизилюртовское</w:t>
            </w:r>
            <w:proofErr w:type="spellEnd"/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ДЭП №19»</w:t>
            </w:r>
          </w:p>
        </w:tc>
        <w:tc>
          <w:tcPr>
            <w:tcW w:w="626" w:type="pct"/>
            <w:shd w:val="clear" w:color="auto" w:fill="auto"/>
            <w:hideMark/>
          </w:tcPr>
          <w:p w:rsidR="00F37A18" w:rsidRPr="00AB5099" w:rsidRDefault="00F37A18" w:rsidP="00AB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18.05.2016</w:t>
            </w:r>
          </w:p>
        </w:tc>
        <w:tc>
          <w:tcPr>
            <w:tcW w:w="624" w:type="pct"/>
            <w:shd w:val="clear" w:color="auto" w:fill="auto"/>
            <w:hideMark/>
          </w:tcPr>
          <w:p w:rsidR="00F37A18" w:rsidRPr="00AB5099" w:rsidRDefault="00F37A18" w:rsidP="00AB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18.05.2021</w:t>
            </w:r>
          </w:p>
        </w:tc>
        <w:tc>
          <w:tcPr>
            <w:tcW w:w="1333" w:type="pct"/>
            <w:shd w:val="clear" w:color="auto" w:fill="auto"/>
            <w:hideMark/>
          </w:tcPr>
          <w:p w:rsidR="00F37A18" w:rsidRPr="00AB5099" w:rsidRDefault="00F37A18" w:rsidP="00AB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Кизилюртовский район, с. </w:t>
            </w:r>
            <w:proofErr w:type="spellStart"/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Султанянгиюрт</w:t>
            </w:r>
            <w:proofErr w:type="spellEnd"/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ул. </w:t>
            </w:r>
            <w:proofErr w:type="spellStart"/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Аскерханова</w:t>
            </w:r>
            <w:proofErr w:type="spellEnd"/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1/3</w:t>
            </w:r>
          </w:p>
        </w:tc>
      </w:tr>
      <w:tr w:rsidR="00F37A18" w:rsidRPr="00AB5099" w:rsidTr="00F65432">
        <w:trPr>
          <w:trHeight w:val="20"/>
        </w:trPr>
        <w:tc>
          <w:tcPr>
            <w:tcW w:w="232" w:type="pct"/>
          </w:tcPr>
          <w:p w:rsidR="00F37A18" w:rsidRPr="00AB5099" w:rsidRDefault="00F37A18" w:rsidP="00AB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0" w:type="pct"/>
            <w:shd w:val="clear" w:color="auto" w:fill="auto"/>
            <w:hideMark/>
          </w:tcPr>
          <w:p w:rsidR="00F37A18" w:rsidRPr="00AB5099" w:rsidRDefault="00F37A18" w:rsidP="00AB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1295" w:type="pct"/>
            <w:shd w:val="clear" w:color="auto" w:fill="auto"/>
            <w:hideMark/>
          </w:tcPr>
          <w:p w:rsidR="00F37A18" w:rsidRPr="00AB5099" w:rsidRDefault="00F37A18" w:rsidP="00AB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«</w:t>
            </w:r>
            <w:proofErr w:type="spellStart"/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Техносервис</w:t>
            </w:r>
            <w:proofErr w:type="spellEnd"/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626" w:type="pct"/>
            <w:shd w:val="clear" w:color="auto" w:fill="auto"/>
            <w:hideMark/>
          </w:tcPr>
          <w:p w:rsidR="00F37A18" w:rsidRPr="00AB5099" w:rsidRDefault="00F37A18" w:rsidP="00AB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19.05.2016</w:t>
            </w:r>
          </w:p>
        </w:tc>
        <w:tc>
          <w:tcPr>
            <w:tcW w:w="624" w:type="pct"/>
            <w:shd w:val="clear" w:color="auto" w:fill="auto"/>
            <w:hideMark/>
          </w:tcPr>
          <w:p w:rsidR="00F37A18" w:rsidRPr="00AB5099" w:rsidRDefault="00F37A18" w:rsidP="00AB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19.05.2021</w:t>
            </w:r>
          </w:p>
        </w:tc>
        <w:tc>
          <w:tcPr>
            <w:tcW w:w="1333" w:type="pct"/>
            <w:shd w:val="clear" w:color="auto" w:fill="auto"/>
            <w:hideMark/>
          </w:tcPr>
          <w:p w:rsidR="00F37A18" w:rsidRPr="00AB5099" w:rsidRDefault="00F37A18" w:rsidP="00AB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Кизилюрт, ул. Г. </w:t>
            </w:r>
            <w:proofErr w:type="spellStart"/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Цадаса</w:t>
            </w:r>
            <w:proofErr w:type="spellEnd"/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10</w:t>
            </w:r>
          </w:p>
        </w:tc>
      </w:tr>
      <w:tr w:rsidR="00F37A18" w:rsidRPr="00AB5099" w:rsidTr="00F65432">
        <w:trPr>
          <w:trHeight w:val="20"/>
        </w:trPr>
        <w:tc>
          <w:tcPr>
            <w:tcW w:w="232" w:type="pct"/>
          </w:tcPr>
          <w:p w:rsidR="00F37A18" w:rsidRPr="00AB5099" w:rsidRDefault="00F37A18" w:rsidP="00AB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0" w:type="pct"/>
            <w:shd w:val="clear" w:color="auto" w:fill="auto"/>
            <w:hideMark/>
          </w:tcPr>
          <w:p w:rsidR="00F37A18" w:rsidRPr="00AB5099" w:rsidRDefault="00F37A18" w:rsidP="00AB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1295" w:type="pct"/>
            <w:shd w:val="clear" w:color="auto" w:fill="auto"/>
            <w:hideMark/>
          </w:tcPr>
          <w:p w:rsidR="00F37A18" w:rsidRPr="00AB5099" w:rsidRDefault="00F37A18" w:rsidP="00AB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«Кизилюртовский молочный завод»</w:t>
            </w:r>
          </w:p>
        </w:tc>
        <w:tc>
          <w:tcPr>
            <w:tcW w:w="626" w:type="pct"/>
            <w:shd w:val="clear" w:color="auto" w:fill="auto"/>
            <w:hideMark/>
          </w:tcPr>
          <w:p w:rsidR="00F37A18" w:rsidRPr="00AB5099" w:rsidRDefault="00F37A18" w:rsidP="00AB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20.05.2016</w:t>
            </w:r>
          </w:p>
        </w:tc>
        <w:tc>
          <w:tcPr>
            <w:tcW w:w="624" w:type="pct"/>
            <w:shd w:val="clear" w:color="auto" w:fill="auto"/>
            <w:hideMark/>
          </w:tcPr>
          <w:p w:rsidR="00F37A18" w:rsidRPr="00AB5099" w:rsidRDefault="00F37A18" w:rsidP="00AB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20.05.2021</w:t>
            </w:r>
          </w:p>
        </w:tc>
        <w:tc>
          <w:tcPr>
            <w:tcW w:w="1333" w:type="pct"/>
            <w:shd w:val="clear" w:color="auto" w:fill="auto"/>
            <w:hideMark/>
          </w:tcPr>
          <w:p w:rsidR="00F37A18" w:rsidRPr="00AB5099" w:rsidRDefault="00F37A18" w:rsidP="00AB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Кизилюрт, ул. Буйнакского 6</w:t>
            </w:r>
          </w:p>
        </w:tc>
      </w:tr>
      <w:tr w:rsidR="00F37A18" w:rsidRPr="00AB5099" w:rsidTr="00F65432">
        <w:trPr>
          <w:trHeight w:val="20"/>
        </w:trPr>
        <w:tc>
          <w:tcPr>
            <w:tcW w:w="232" w:type="pct"/>
          </w:tcPr>
          <w:p w:rsidR="00F37A18" w:rsidRPr="00AB5099" w:rsidRDefault="00F37A18" w:rsidP="00AB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0" w:type="pct"/>
            <w:shd w:val="clear" w:color="auto" w:fill="auto"/>
            <w:hideMark/>
          </w:tcPr>
          <w:p w:rsidR="00F37A18" w:rsidRPr="00AB5099" w:rsidRDefault="00F37A18" w:rsidP="00AB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1295" w:type="pct"/>
            <w:shd w:val="clear" w:color="auto" w:fill="auto"/>
            <w:hideMark/>
          </w:tcPr>
          <w:p w:rsidR="00F37A18" w:rsidRPr="00AB5099" w:rsidRDefault="00F37A18" w:rsidP="00AB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«</w:t>
            </w:r>
            <w:proofErr w:type="spellStart"/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КомИнтерн</w:t>
            </w:r>
            <w:proofErr w:type="spellEnd"/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626" w:type="pct"/>
            <w:shd w:val="clear" w:color="auto" w:fill="auto"/>
            <w:hideMark/>
          </w:tcPr>
          <w:p w:rsidR="00F37A18" w:rsidRPr="00AB5099" w:rsidRDefault="00F37A18" w:rsidP="00AB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23.05.2016</w:t>
            </w:r>
          </w:p>
        </w:tc>
        <w:tc>
          <w:tcPr>
            <w:tcW w:w="624" w:type="pct"/>
            <w:shd w:val="clear" w:color="auto" w:fill="auto"/>
            <w:hideMark/>
          </w:tcPr>
          <w:p w:rsidR="00F37A18" w:rsidRPr="00AB5099" w:rsidRDefault="00F37A18" w:rsidP="00AB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23.05.2021</w:t>
            </w:r>
          </w:p>
        </w:tc>
        <w:tc>
          <w:tcPr>
            <w:tcW w:w="1333" w:type="pct"/>
            <w:shd w:val="clear" w:color="auto" w:fill="auto"/>
            <w:hideMark/>
          </w:tcPr>
          <w:p w:rsidR="00F37A18" w:rsidRPr="00AB5099" w:rsidRDefault="00F37A18" w:rsidP="00AB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Кизилюрт, ул. Им. </w:t>
            </w:r>
            <w:proofErr w:type="spellStart"/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Газимагомеда</w:t>
            </w:r>
            <w:proofErr w:type="spellEnd"/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118</w:t>
            </w:r>
          </w:p>
        </w:tc>
      </w:tr>
      <w:tr w:rsidR="00F37A18" w:rsidRPr="00AB5099" w:rsidTr="00F65432">
        <w:trPr>
          <w:trHeight w:val="20"/>
        </w:trPr>
        <w:tc>
          <w:tcPr>
            <w:tcW w:w="232" w:type="pct"/>
          </w:tcPr>
          <w:p w:rsidR="00F37A18" w:rsidRPr="00AB5099" w:rsidRDefault="00F37A18" w:rsidP="00AB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0" w:type="pct"/>
            <w:shd w:val="clear" w:color="auto" w:fill="auto"/>
            <w:hideMark/>
          </w:tcPr>
          <w:p w:rsidR="00F37A18" w:rsidRPr="00AB5099" w:rsidRDefault="00F37A18" w:rsidP="00AB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1295" w:type="pct"/>
            <w:shd w:val="clear" w:color="auto" w:fill="auto"/>
            <w:hideMark/>
          </w:tcPr>
          <w:p w:rsidR="00F37A18" w:rsidRPr="00AB5099" w:rsidRDefault="00F37A18" w:rsidP="00AB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АО «</w:t>
            </w:r>
            <w:proofErr w:type="spellStart"/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Гидроремонт</w:t>
            </w:r>
            <w:proofErr w:type="spellEnd"/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-ВКК»</w:t>
            </w:r>
          </w:p>
        </w:tc>
        <w:tc>
          <w:tcPr>
            <w:tcW w:w="626" w:type="pct"/>
            <w:shd w:val="clear" w:color="auto" w:fill="auto"/>
            <w:hideMark/>
          </w:tcPr>
          <w:p w:rsidR="00F37A18" w:rsidRPr="00AB5099" w:rsidRDefault="00F37A18" w:rsidP="00AB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26.05.2016</w:t>
            </w:r>
          </w:p>
        </w:tc>
        <w:tc>
          <w:tcPr>
            <w:tcW w:w="624" w:type="pct"/>
            <w:shd w:val="clear" w:color="auto" w:fill="auto"/>
            <w:hideMark/>
          </w:tcPr>
          <w:p w:rsidR="00F37A18" w:rsidRPr="00AB5099" w:rsidRDefault="00F37A18" w:rsidP="00AB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26.05.2021</w:t>
            </w:r>
          </w:p>
        </w:tc>
        <w:tc>
          <w:tcPr>
            <w:tcW w:w="1333" w:type="pct"/>
            <w:shd w:val="clear" w:color="auto" w:fill="auto"/>
            <w:hideMark/>
          </w:tcPr>
          <w:p w:rsidR="00F37A18" w:rsidRPr="00AB5099" w:rsidRDefault="00F37A18" w:rsidP="00AB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Махачкала, ул. </w:t>
            </w:r>
            <w:proofErr w:type="spellStart"/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Даниялова</w:t>
            </w:r>
            <w:proofErr w:type="spellEnd"/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1В</w:t>
            </w:r>
          </w:p>
        </w:tc>
      </w:tr>
      <w:tr w:rsidR="00F37A18" w:rsidRPr="00AB5099" w:rsidTr="00F65432">
        <w:trPr>
          <w:trHeight w:val="20"/>
        </w:trPr>
        <w:tc>
          <w:tcPr>
            <w:tcW w:w="232" w:type="pct"/>
          </w:tcPr>
          <w:p w:rsidR="00F37A18" w:rsidRPr="00AB5099" w:rsidRDefault="00F37A18" w:rsidP="00AB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0" w:type="pct"/>
            <w:shd w:val="clear" w:color="auto" w:fill="auto"/>
            <w:hideMark/>
          </w:tcPr>
          <w:p w:rsidR="00F37A18" w:rsidRPr="00AB5099" w:rsidRDefault="00F37A18" w:rsidP="00AB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1295" w:type="pct"/>
            <w:shd w:val="clear" w:color="auto" w:fill="auto"/>
            <w:hideMark/>
          </w:tcPr>
          <w:p w:rsidR="00F37A18" w:rsidRPr="00AB5099" w:rsidRDefault="00F37A18" w:rsidP="00AB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ЗАО «Дагестанские дороги»</w:t>
            </w:r>
          </w:p>
        </w:tc>
        <w:tc>
          <w:tcPr>
            <w:tcW w:w="626" w:type="pct"/>
            <w:shd w:val="clear" w:color="auto" w:fill="auto"/>
            <w:hideMark/>
          </w:tcPr>
          <w:p w:rsidR="00F37A18" w:rsidRPr="00AB5099" w:rsidRDefault="00F37A18" w:rsidP="00AB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13.06.2016</w:t>
            </w:r>
          </w:p>
        </w:tc>
        <w:tc>
          <w:tcPr>
            <w:tcW w:w="624" w:type="pct"/>
            <w:shd w:val="clear" w:color="auto" w:fill="auto"/>
            <w:hideMark/>
          </w:tcPr>
          <w:p w:rsidR="00F37A18" w:rsidRPr="00AB5099" w:rsidRDefault="00F37A18" w:rsidP="00AB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13.06.2021</w:t>
            </w:r>
          </w:p>
        </w:tc>
        <w:tc>
          <w:tcPr>
            <w:tcW w:w="1333" w:type="pct"/>
            <w:shd w:val="clear" w:color="auto" w:fill="auto"/>
            <w:hideMark/>
          </w:tcPr>
          <w:p w:rsidR="00F37A18" w:rsidRPr="00AB5099" w:rsidRDefault="00F37A18" w:rsidP="00AB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Цунтинский район, с. </w:t>
            </w:r>
            <w:proofErr w:type="spellStart"/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Кидеро</w:t>
            </w:r>
            <w:proofErr w:type="spellEnd"/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ул. </w:t>
            </w:r>
            <w:proofErr w:type="spellStart"/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Тотурбиева</w:t>
            </w:r>
            <w:proofErr w:type="spellEnd"/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66</w:t>
            </w:r>
          </w:p>
        </w:tc>
      </w:tr>
      <w:tr w:rsidR="00F37A18" w:rsidRPr="00AB5099" w:rsidTr="00F65432">
        <w:trPr>
          <w:trHeight w:val="20"/>
        </w:trPr>
        <w:tc>
          <w:tcPr>
            <w:tcW w:w="232" w:type="pct"/>
          </w:tcPr>
          <w:p w:rsidR="00F37A18" w:rsidRPr="00AB5099" w:rsidRDefault="00F37A18" w:rsidP="00AB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0" w:type="pct"/>
            <w:shd w:val="clear" w:color="auto" w:fill="auto"/>
            <w:hideMark/>
          </w:tcPr>
          <w:p w:rsidR="00F37A18" w:rsidRPr="00AB5099" w:rsidRDefault="00F37A18" w:rsidP="00AB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295" w:type="pct"/>
            <w:shd w:val="clear" w:color="auto" w:fill="auto"/>
            <w:hideMark/>
          </w:tcPr>
          <w:p w:rsidR="00F37A18" w:rsidRPr="00AB5099" w:rsidRDefault="00F37A18" w:rsidP="00AB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«Дорожный строительный участок и К</w:t>
            </w:r>
            <w:r w:rsidRPr="00AB5099"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  <w:t></w:t>
            </w:r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626" w:type="pct"/>
            <w:shd w:val="clear" w:color="auto" w:fill="auto"/>
            <w:hideMark/>
          </w:tcPr>
          <w:p w:rsidR="00F37A18" w:rsidRPr="00AB5099" w:rsidRDefault="00F37A18" w:rsidP="00AB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14.06.2016</w:t>
            </w:r>
          </w:p>
        </w:tc>
        <w:tc>
          <w:tcPr>
            <w:tcW w:w="624" w:type="pct"/>
            <w:shd w:val="clear" w:color="auto" w:fill="auto"/>
            <w:hideMark/>
          </w:tcPr>
          <w:p w:rsidR="00F37A18" w:rsidRPr="00AB5099" w:rsidRDefault="00F37A18" w:rsidP="00AB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14.06.2021</w:t>
            </w:r>
          </w:p>
        </w:tc>
        <w:tc>
          <w:tcPr>
            <w:tcW w:w="1333" w:type="pct"/>
            <w:shd w:val="clear" w:color="auto" w:fill="auto"/>
            <w:hideMark/>
          </w:tcPr>
          <w:p w:rsidR="00F37A18" w:rsidRPr="00AB5099" w:rsidRDefault="00F37A18" w:rsidP="00AB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Избербаш, ул. Индустриальная</w:t>
            </w:r>
          </w:p>
        </w:tc>
      </w:tr>
      <w:tr w:rsidR="00F37A18" w:rsidRPr="00AB5099" w:rsidTr="00F65432">
        <w:trPr>
          <w:trHeight w:val="20"/>
        </w:trPr>
        <w:tc>
          <w:tcPr>
            <w:tcW w:w="232" w:type="pct"/>
          </w:tcPr>
          <w:p w:rsidR="00F37A18" w:rsidRPr="00AB5099" w:rsidRDefault="00F37A18" w:rsidP="00AB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0" w:type="pct"/>
            <w:shd w:val="clear" w:color="auto" w:fill="auto"/>
            <w:hideMark/>
          </w:tcPr>
          <w:p w:rsidR="00F37A18" w:rsidRPr="00AB5099" w:rsidRDefault="00F37A18" w:rsidP="00AB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1295" w:type="pct"/>
            <w:shd w:val="clear" w:color="auto" w:fill="auto"/>
            <w:hideMark/>
          </w:tcPr>
          <w:p w:rsidR="00F37A18" w:rsidRPr="00AB5099" w:rsidRDefault="00F37A18" w:rsidP="00AB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«</w:t>
            </w:r>
            <w:proofErr w:type="spellStart"/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Дагпетрол</w:t>
            </w:r>
            <w:proofErr w:type="spellEnd"/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626" w:type="pct"/>
            <w:shd w:val="clear" w:color="auto" w:fill="auto"/>
            <w:hideMark/>
          </w:tcPr>
          <w:p w:rsidR="00F37A18" w:rsidRPr="00AB5099" w:rsidRDefault="00F37A18" w:rsidP="00AB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23.05.2016</w:t>
            </w:r>
          </w:p>
        </w:tc>
        <w:tc>
          <w:tcPr>
            <w:tcW w:w="624" w:type="pct"/>
            <w:shd w:val="clear" w:color="auto" w:fill="auto"/>
            <w:hideMark/>
          </w:tcPr>
          <w:p w:rsidR="00F37A18" w:rsidRPr="00AB5099" w:rsidRDefault="00F37A18" w:rsidP="00AB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23.05.2021</w:t>
            </w:r>
          </w:p>
        </w:tc>
        <w:tc>
          <w:tcPr>
            <w:tcW w:w="1333" w:type="pct"/>
            <w:shd w:val="clear" w:color="auto" w:fill="auto"/>
            <w:hideMark/>
          </w:tcPr>
          <w:p w:rsidR="00F37A18" w:rsidRPr="00AB5099" w:rsidRDefault="00F37A18" w:rsidP="00AB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Кизилюрт, ул. Гагарина 143А</w:t>
            </w:r>
          </w:p>
        </w:tc>
      </w:tr>
      <w:tr w:rsidR="00F37A18" w:rsidRPr="00AB5099" w:rsidTr="00F65432">
        <w:trPr>
          <w:trHeight w:val="20"/>
        </w:trPr>
        <w:tc>
          <w:tcPr>
            <w:tcW w:w="232" w:type="pct"/>
          </w:tcPr>
          <w:p w:rsidR="00F37A18" w:rsidRPr="00AB5099" w:rsidRDefault="00F37A18" w:rsidP="00AB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0" w:type="pct"/>
            <w:shd w:val="clear" w:color="auto" w:fill="auto"/>
            <w:hideMark/>
          </w:tcPr>
          <w:p w:rsidR="00F37A18" w:rsidRPr="00AB5099" w:rsidRDefault="00F37A18" w:rsidP="00AB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1295" w:type="pct"/>
            <w:shd w:val="clear" w:color="auto" w:fill="auto"/>
            <w:hideMark/>
          </w:tcPr>
          <w:p w:rsidR="00F37A18" w:rsidRPr="00AB5099" w:rsidRDefault="00F37A18" w:rsidP="00AB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ПАО «Дагестанская </w:t>
            </w:r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энергосбытовая компания»</w:t>
            </w:r>
          </w:p>
        </w:tc>
        <w:tc>
          <w:tcPr>
            <w:tcW w:w="626" w:type="pct"/>
            <w:shd w:val="clear" w:color="auto" w:fill="auto"/>
            <w:hideMark/>
          </w:tcPr>
          <w:p w:rsidR="00F37A18" w:rsidRPr="00AB5099" w:rsidRDefault="00F37A18" w:rsidP="00AB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10.02.2017</w:t>
            </w:r>
          </w:p>
        </w:tc>
        <w:tc>
          <w:tcPr>
            <w:tcW w:w="624" w:type="pct"/>
            <w:shd w:val="clear" w:color="auto" w:fill="auto"/>
            <w:hideMark/>
          </w:tcPr>
          <w:p w:rsidR="00F37A18" w:rsidRPr="00AB5099" w:rsidRDefault="00F37A18" w:rsidP="00AB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10.02.2022</w:t>
            </w:r>
          </w:p>
        </w:tc>
        <w:tc>
          <w:tcPr>
            <w:tcW w:w="1333" w:type="pct"/>
            <w:shd w:val="clear" w:color="auto" w:fill="auto"/>
            <w:hideMark/>
          </w:tcPr>
          <w:p w:rsidR="00F37A18" w:rsidRPr="00AB5099" w:rsidRDefault="00F37A18" w:rsidP="00AB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Махачкала, ул. </w:t>
            </w:r>
            <w:proofErr w:type="spellStart"/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Дахадаева</w:t>
            </w:r>
            <w:proofErr w:type="spellEnd"/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73</w:t>
            </w:r>
          </w:p>
        </w:tc>
      </w:tr>
      <w:tr w:rsidR="00F37A18" w:rsidRPr="00AB5099" w:rsidTr="00F65432">
        <w:trPr>
          <w:trHeight w:val="20"/>
        </w:trPr>
        <w:tc>
          <w:tcPr>
            <w:tcW w:w="232" w:type="pct"/>
          </w:tcPr>
          <w:p w:rsidR="00F37A18" w:rsidRPr="00AB5099" w:rsidRDefault="00F37A18" w:rsidP="00AB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0" w:type="pct"/>
            <w:shd w:val="clear" w:color="auto" w:fill="auto"/>
            <w:hideMark/>
          </w:tcPr>
          <w:p w:rsidR="00F37A18" w:rsidRPr="00AB5099" w:rsidRDefault="00F37A18" w:rsidP="00AB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1295" w:type="pct"/>
            <w:shd w:val="clear" w:color="auto" w:fill="auto"/>
            <w:hideMark/>
          </w:tcPr>
          <w:p w:rsidR="00F37A18" w:rsidRPr="00AB5099" w:rsidRDefault="00F37A18" w:rsidP="00AB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«Дизайн класс»</w:t>
            </w:r>
          </w:p>
        </w:tc>
        <w:tc>
          <w:tcPr>
            <w:tcW w:w="626" w:type="pct"/>
            <w:shd w:val="clear" w:color="auto" w:fill="auto"/>
            <w:hideMark/>
          </w:tcPr>
          <w:p w:rsidR="00F37A18" w:rsidRPr="00AB5099" w:rsidRDefault="00F37A18" w:rsidP="00AB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15.02.2017</w:t>
            </w:r>
          </w:p>
        </w:tc>
        <w:tc>
          <w:tcPr>
            <w:tcW w:w="624" w:type="pct"/>
            <w:shd w:val="clear" w:color="auto" w:fill="auto"/>
            <w:hideMark/>
          </w:tcPr>
          <w:p w:rsidR="00F37A18" w:rsidRPr="00AB5099" w:rsidRDefault="00F37A18" w:rsidP="00AB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15.02.2022</w:t>
            </w:r>
          </w:p>
        </w:tc>
        <w:tc>
          <w:tcPr>
            <w:tcW w:w="1333" w:type="pct"/>
            <w:shd w:val="clear" w:color="auto" w:fill="auto"/>
            <w:hideMark/>
          </w:tcPr>
          <w:p w:rsidR="00F37A18" w:rsidRPr="00AB5099" w:rsidRDefault="00F37A18" w:rsidP="00AB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Махачкала. ул. Петра 1, д. 40Б</w:t>
            </w:r>
          </w:p>
        </w:tc>
      </w:tr>
      <w:tr w:rsidR="00F37A18" w:rsidRPr="00AB5099" w:rsidTr="00F65432">
        <w:trPr>
          <w:trHeight w:val="20"/>
        </w:trPr>
        <w:tc>
          <w:tcPr>
            <w:tcW w:w="232" w:type="pct"/>
          </w:tcPr>
          <w:p w:rsidR="00F37A18" w:rsidRPr="00AB5099" w:rsidRDefault="00F37A18" w:rsidP="00AB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0" w:type="pct"/>
            <w:shd w:val="clear" w:color="auto" w:fill="auto"/>
            <w:hideMark/>
          </w:tcPr>
          <w:p w:rsidR="00F37A18" w:rsidRPr="00AB5099" w:rsidRDefault="00F37A18" w:rsidP="00AB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1295" w:type="pct"/>
            <w:shd w:val="clear" w:color="auto" w:fill="auto"/>
            <w:hideMark/>
          </w:tcPr>
          <w:p w:rsidR="00F37A18" w:rsidRPr="00AB5099" w:rsidRDefault="00F37A18" w:rsidP="00AB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ПБОЮЛ </w:t>
            </w:r>
            <w:proofErr w:type="spellStart"/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Сайгитов</w:t>
            </w:r>
            <w:proofErr w:type="spellEnd"/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Т.И.</w:t>
            </w:r>
          </w:p>
        </w:tc>
        <w:tc>
          <w:tcPr>
            <w:tcW w:w="626" w:type="pct"/>
            <w:shd w:val="clear" w:color="auto" w:fill="auto"/>
            <w:hideMark/>
          </w:tcPr>
          <w:p w:rsidR="00F37A18" w:rsidRPr="00AB5099" w:rsidRDefault="00F37A18" w:rsidP="00AB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16.02.2017</w:t>
            </w:r>
          </w:p>
        </w:tc>
        <w:tc>
          <w:tcPr>
            <w:tcW w:w="624" w:type="pct"/>
            <w:shd w:val="clear" w:color="auto" w:fill="auto"/>
            <w:hideMark/>
          </w:tcPr>
          <w:p w:rsidR="00F37A18" w:rsidRPr="00AB5099" w:rsidRDefault="00F37A18" w:rsidP="00AB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16.02.2022</w:t>
            </w:r>
          </w:p>
        </w:tc>
        <w:tc>
          <w:tcPr>
            <w:tcW w:w="1333" w:type="pct"/>
            <w:shd w:val="clear" w:color="auto" w:fill="auto"/>
            <w:hideMark/>
          </w:tcPr>
          <w:p w:rsidR="00F37A18" w:rsidRPr="00AB5099" w:rsidRDefault="00F37A18" w:rsidP="00AB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 Махачкала, р-н Северного поста ГАИ</w:t>
            </w:r>
          </w:p>
        </w:tc>
      </w:tr>
      <w:tr w:rsidR="00F37A18" w:rsidRPr="00AB5099" w:rsidTr="00F65432">
        <w:trPr>
          <w:trHeight w:val="20"/>
        </w:trPr>
        <w:tc>
          <w:tcPr>
            <w:tcW w:w="232" w:type="pct"/>
          </w:tcPr>
          <w:p w:rsidR="00F37A18" w:rsidRPr="00AB5099" w:rsidRDefault="00F37A18" w:rsidP="00AB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0" w:type="pct"/>
            <w:shd w:val="clear" w:color="auto" w:fill="auto"/>
            <w:hideMark/>
          </w:tcPr>
          <w:p w:rsidR="00F37A18" w:rsidRPr="00AB5099" w:rsidRDefault="00F37A18" w:rsidP="00AB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1295" w:type="pct"/>
            <w:shd w:val="clear" w:color="auto" w:fill="auto"/>
            <w:hideMark/>
          </w:tcPr>
          <w:p w:rsidR="00F37A18" w:rsidRPr="00AB5099" w:rsidRDefault="00F37A18" w:rsidP="00AB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Рекламное агентство </w:t>
            </w:r>
            <w:proofErr w:type="spellStart"/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Eurostyle</w:t>
            </w:r>
            <w:proofErr w:type="spellEnd"/>
          </w:p>
        </w:tc>
        <w:tc>
          <w:tcPr>
            <w:tcW w:w="626" w:type="pct"/>
            <w:shd w:val="clear" w:color="auto" w:fill="auto"/>
            <w:hideMark/>
          </w:tcPr>
          <w:p w:rsidR="00F37A18" w:rsidRPr="00AB5099" w:rsidRDefault="00F37A18" w:rsidP="00AB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17.02.2017</w:t>
            </w:r>
          </w:p>
        </w:tc>
        <w:tc>
          <w:tcPr>
            <w:tcW w:w="624" w:type="pct"/>
            <w:shd w:val="clear" w:color="auto" w:fill="auto"/>
            <w:hideMark/>
          </w:tcPr>
          <w:p w:rsidR="00F37A18" w:rsidRPr="00AB5099" w:rsidRDefault="00F37A18" w:rsidP="00AB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17.02.2022</w:t>
            </w:r>
          </w:p>
        </w:tc>
        <w:tc>
          <w:tcPr>
            <w:tcW w:w="1333" w:type="pct"/>
            <w:shd w:val="clear" w:color="auto" w:fill="auto"/>
            <w:hideMark/>
          </w:tcPr>
          <w:p w:rsidR="00F37A18" w:rsidRPr="00AB5099" w:rsidRDefault="00F37A18" w:rsidP="00AB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Хасавюрт, ул. Шамиля 216А</w:t>
            </w:r>
          </w:p>
        </w:tc>
      </w:tr>
      <w:tr w:rsidR="00F37A18" w:rsidRPr="00AB5099" w:rsidTr="00F65432">
        <w:trPr>
          <w:trHeight w:val="20"/>
        </w:trPr>
        <w:tc>
          <w:tcPr>
            <w:tcW w:w="232" w:type="pct"/>
          </w:tcPr>
          <w:p w:rsidR="00F37A18" w:rsidRPr="00AB5099" w:rsidRDefault="00F37A18" w:rsidP="00AB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0" w:type="pct"/>
            <w:shd w:val="clear" w:color="auto" w:fill="auto"/>
            <w:hideMark/>
          </w:tcPr>
          <w:p w:rsidR="00F37A18" w:rsidRPr="00AB5099" w:rsidRDefault="00F37A18" w:rsidP="00AB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1295" w:type="pct"/>
            <w:shd w:val="clear" w:color="auto" w:fill="auto"/>
            <w:hideMark/>
          </w:tcPr>
          <w:p w:rsidR="00F37A18" w:rsidRPr="00AB5099" w:rsidRDefault="00F37A18" w:rsidP="00AB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«</w:t>
            </w:r>
            <w:proofErr w:type="spellStart"/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Цемстройинженеринг</w:t>
            </w:r>
            <w:proofErr w:type="spellEnd"/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626" w:type="pct"/>
            <w:shd w:val="clear" w:color="auto" w:fill="auto"/>
            <w:hideMark/>
          </w:tcPr>
          <w:p w:rsidR="00F37A18" w:rsidRPr="00AB5099" w:rsidRDefault="00F37A18" w:rsidP="00AB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22.02.2017</w:t>
            </w:r>
          </w:p>
        </w:tc>
        <w:tc>
          <w:tcPr>
            <w:tcW w:w="624" w:type="pct"/>
            <w:shd w:val="clear" w:color="auto" w:fill="auto"/>
            <w:hideMark/>
          </w:tcPr>
          <w:p w:rsidR="00F37A18" w:rsidRPr="00AB5099" w:rsidRDefault="00F37A18" w:rsidP="00AB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22.02.2022</w:t>
            </w:r>
          </w:p>
        </w:tc>
        <w:tc>
          <w:tcPr>
            <w:tcW w:w="1333" w:type="pct"/>
            <w:shd w:val="clear" w:color="auto" w:fill="auto"/>
            <w:hideMark/>
          </w:tcPr>
          <w:p w:rsidR="00F37A18" w:rsidRPr="00AB5099" w:rsidRDefault="00F37A18" w:rsidP="00AB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Махачкала, ул. </w:t>
            </w:r>
            <w:proofErr w:type="spellStart"/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Магомедтагирова</w:t>
            </w:r>
            <w:proofErr w:type="spellEnd"/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180Б</w:t>
            </w:r>
          </w:p>
        </w:tc>
      </w:tr>
      <w:tr w:rsidR="00F37A18" w:rsidRPr="00AB5099" w:rsidTr="00F65432">
        <w:trPr>
          <w:trHeight w:val="20"/>
        </w:trPr>
        <w:tc>
          <w:tcPr>
            <w:tcW w:w="232" w:type="pct"/>
          </w:tcPr>
          <w:p w:rsidR="00F37A18" w:rsidRPr="00AB5099" w:rsidRDefault="00F37A18" w:rsidP="00AB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0" w:type="pct"/>
            <w:shd w:val="clear" w:color="auto" w:fill="auto"/>
            <w:hideMark/>
          </w:tcPr>
          <w:p w:rsidR="00F37A18" w:rsidRPr="00AB5099" w:rsidRDefault="00F37A18" w:rsidP="00AB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1295" w:type="pct"/>
            <w:shd w:val="clear" w:color="auto" w:fill="auto"/>
            <w:hideMark/>
          </w:tcPr>
          <w:p w:rsidR="00F37A18" w:rsidRPr="00AB5099" w:rsidRDefault="00F37A18" w:rsidP="00AB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«Эталон»</w:t>
            </w:r>
          </w:p>
        </w:tc>
        <w:tc>
          <w:tcPr>
            <w:tcW w:w="626" w:type="pct"/>
            <w:shd w:val="clear" w:color="auto" w:fill="auto"/>
            <w:hideMark/>
          </w:tcPr>
          <w:p w:rsidR="00F37A18" w:rsidRPr="00AB5099" w:rsidRDefault="00F37A18" w:rsidP="00AB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23.02.2017</w:t>
            </w:r>
          </w:p>
        </w:tc>
        <w:tc>
          <w:tcPr>
            <w:tcW w:w="624" w:type="pct"/>
            <w:shd w:val="clear" w:color="auto" w:fill="auto"/>
            <w:hideMark/>
          </w:tcPr>
          <w:p w:rsidR="00F37A18" w:rsidRPr="00AB5099" w:rsidRDefault="00F37A18" w:rsidP="00AB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23.02.2022</w:t>
            </w:r>
          </w:p>
        </w:tc>
        <w:tc>
          <w:tcPr>
            <w:tcW w:w="1333" w:type="pct"/>
            <w:shd w:val="clear" w:color="auto" w:fill="auto"/>
            <w:hideMark/>
          </w:tcPr>
          <w:p w:rsidR="00F37A18" w:rsidRPr="00AB5099" w:rsidRDefault="00F37A18" w:rsidP="00AB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Махачкала, ул. Буйнакского 57</w:t>
            </w:r>
          </w:p>
        </w:tc>
      </w:tr>
      <w:tr w:rsidR="00F37A18" w:rsidRPr="00AB5099" w:rsidTr="00F65432">
        <w:trPr>
          <w:trHeight w:val="20"/>
        </w:trPr>
        <w:tc>
          <w:tcPr>
            <w:tcW w:w="232" w:type="pct"/>
          </w:tcPr>
          <w:p w:rsidR="00F37A18" w:rsidRPr="00AB5099" w:rsidRDefault="00F37A18" w:rsidP="00AB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0" w:type="pct"/>
            <w:shd w:val="clear" w:color="auto" w:fill="auto"/>
            <w:hideMark/>
          </w:tcPr>
          <w:p w:rsidR="00F37A18" w:rsidRPr="00AB5099" w:rsidRDefault="00F37A18" w:rsidP="00AB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141</w:t>
            </w:r>
          </w:p>
        </w:tc>
        <w:tc>
          <w:tcPr>
            <w:tcW w:w="1295" w:type="pct"/>
            <w:shd w:val="clear" w:color="auto" w:fill="auto"/>
            <w:hideMark/>
          </w:tcPr>
          <w:p w:rsidR="00F37A18" w:rsidRPr="00AB5099" w:rsidRDefault="00F37A18" w:rsidP="00AB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«</w:t>
            </w:r>
            <w:proofErr w:type="spellStart"/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Цементопомольный</w:t>
            </w:r>
            <w:proofErr w:type="spellEnd"/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комбинат»</w:t>
            </w:r>
          </w:p>
        </w:tc>
        <w:tc>
          <w:tcPr>
            <w:tcW w:w="626" w:type="pct"/>
            <w:shd w:val="clear" w:color="auto" w:fill="auto"/>
            <w:hideMark/>
          </w:tcPr>
          <w:p w:rsidR="00F37A18" w:rsidRPr="00AB5099" w:rsidRDefault="00F37A18" w:rsidP="00AB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04.03.2017</w:t>
            </w:r>
          </w:p>
        </w:tc>
        <w:tc>
          <w:tcPr>
            <w:tcW w:w="624" w:type="pct"/>
            <w:shd w:val="clear" w:color="auto" w:fill="auto"/>
            <w:hideMark/>
          </w:tcPr>
          <w:p w:rsidR="00F37A18" w:rsidRPr="00AB5099" w:rsidRDefault="00F37A18" w:rsidP="00AB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04.03.2022</w:t>
            </w:r>
          </w:p>
        </w:tc>
        <w:tc>
          <w:tcPr>
            <w:tcW w:w="1333" w:type="pct"/>
            <w:shd w:val="clear" w:color="auto" w:fill="auto"/>
            <w:hideMark/>
          </w:tcPr>
          <w:p w:rsidR="00F37A18" w:rsidRPr="00AB5099" w:rsidRDefault="00F37A18" w:rsidP="00AB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Махачкала, ул. </w:t>
            </w:r>
            <w:proofErr w:type="spellStart"/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Магомедтагирова</w:t>
            </w:r>
            <w:proofErr w:type="spellEnd"/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180Б</w:t>
            </w:r>
          </w:p>
        </w:tc>
      </w:tr>
      <w:tr w:rsidR="00F37A18" w:rsidRPr="00AB5099" w:rsidTr="00F65432">
        <w:trPr>
          <w:trHeight w:val="20"/>
        </w:trPr>
        <w:tc>
          <w:tcPr>
            <w:tcW w:w="232" w:type="pct"/>
          </w:tcPr>
          <w:p w:rsidR="00F37A18" w:rsidRPr="00AB5099" w:rsidRDefault="00F37A18" w:rsidP="00AB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0" w:type="pct"/>
            <w:shd w:val="clear" w:color="auto" w:fill="auto"/>
            <w:hideMark/>
          </w:tcPr>
          <w:p w:rsidR="00F37A18" w:rsidRPr="00AB5099" w:rsidRDefault="00F37A18" w:rsidP="00AB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142</w:t>
            </w:r>
          </w:p>
        </w:tc>
        <w:tc>
          <w:tcPr>
            <w:tcW w:w="1295" w:type="pct"/>
            <w:shd w:val="clear" w:color="auto" w:fill="auto"/>
            <w:hideMark/>
          </w:tcPr>
          <w:p w:rsidR="00F37A18" w:rsidRPr="00AB5099" w:rsidRDefault="00F37A18" w:rsidP="00AB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ОАО «</w:t>
            </w:r>
            <w:proofErr w:type="spellStart"/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Турна</w:t>
            </w:r>
            <w:proofErr w:type="spellEnd"/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626" w:type="pct"/>
            <w:shd w:val="clear" w:color="auto" w:fill="auto"/>
            <w:hideMark/>
          </w:tcPr>
          <w:p w:rsidR="00F37A18" w:rsidRPr="00AB5099" w:rsidRDefault="00F37A18" w:rsidP="00AB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09.03.2017</w:t>
            </w:r>
          </w:p>
        </w:tc>
        <w:tc>
          <w:tcPr>
            <w:tcW w:w="624" w:type="pct"/>
            <w:shd w:val="clear" w:color="auto" w:fill="auto"/>
            <w:hideMark/>
          </w:tcPr>
          <w:p w:rsidR="00F37A18" w:rsidRPr="00AB5099" w:rsidRDefault="00F37A18" w:rsidP="00AB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09.03.2022</w:t>
            </w:r>
          </w:p>
        </w:tc>
        <w:tc>
          <w:tcPr>
            <w:tcW w:w="1333" w:type="pct"/>
            <w:shd w:val="clear" w:color="auto" w:fill="auto"/>
            <w:hideMark/>
          </w:tcPr>
          <w:p w:rsidR="00F37A18" w:rsidRPr="00AB5099" w:rsidRDefault="00F37A18" w:rsidP="00AB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Хасавюрт, ул. Гвардейская 75</w:t>
            </w:r>
          </w:p>
        </w:tc>
      </w:tr>
      <w:tr w:rsidR="00F37A18" w:rsidRPr="00AB5099" w:rsidTr="00F65432">
        <w:trPr>
          <w:trHeight w:val="20"/>
        </w:trPr>
        <w:tc>
          <w:tcPr>
            <w:tcW w:w="232" w:type="pct"/>
          </w:tcPr>
          <w:p w:rsidR="00F37A18" w:rsidRPr="00AB5099" w:rsidRDefault="00F37A18" w:rsidP="00AB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0" w:type="pct"/>
            <w:shd w:val="clear" w:color="auto" w:fill="auto"/>
            <w:hideMark/>
          </w:tcPr>
          <w:p w:rsidR="00F37A18" w:rsidRPr="00AB5099" w:rsidRDefault="00F37A18" w:rsidP="00AB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143</w:t>
            </w:r>
          </w:p>
        </w:tc>
        <w:tc>
          <w:tcPr>
            <w:tcW w:w="1295" w:type="pct"/>
            <w:shd w:val="clear" w:color="auto" w:fill="auto"/>
            <w:hideMark/>
          </w:tcPr>
          <w:p w:rsidR="00F37A18" w:rsidRPr="00AB5099" w:rsidRDefault="00F37A18" w:rsidP="00AB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«</w:t>
            </w:r>
            <w:proofErr w:type="spellStart"/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ТехноСтрой</w:t>
            </w:r>
            <w:proofErr w:type="spellEnd"/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626" w:type="pct"/>
            <w:shd w:val="clear" w:color="auto" w:fill="auto"/>
            <w:hideMark/>
          </w:tcPr>
          <w:p w:rsidR="00F37A18" w:rsidRPr="00AB5099" w:rsidRDefault="00F37A18" w:rsidP="00AB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13.03.2017</w:t>
            </w:r>
          </w:p>
        </w:tc>
        <w:tc>
          <w:tcPr>
            <w:tcW w:w="624" w:type="pct"/>
            <w:shd w:val="clear" w:color="auto" w:fill="auto"/>
            <w:hideMark/>
          </w:tcPr>
          <w:p w:rsidR="00F37A18" w:rsidRPr="00AB5099" w:rsidRDefault="00F37A18" w:rsidP="00AB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13.03.2022</w:t>
            </w:r>
          </w:p>
        </w:tc>
        <w:tc>
          <w:tcPr>
            <w:tcW w:w="1333" w:type="pct"/>
            <w:shd w:val="clear" w:color="auto" w:fill="auto"/>
            <w:hideMark/>
          </w:tcPr>
          <w:p w:rsidR="00F37A18" w:rsidRPr="00AB5099" w:rsidRDefault="00F37A18" w:rsidP="00AB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Кизилюрт, ул. Кара-</w:t>
            </w:r>
            <w:proofErr w:type="spellStart"/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Караева</w:t>
            </w:r>
            <w:proofErr w:type="spellEnd"/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23</w:t>
            </w:r>
          </w:p>
        </w:tc>
      </w:tr>
      <w:tr w:rsidR="00F37A18" w:rsidRPr="00AB5099" w:rsidTr="00F65432">
        <w:trPr>
          <w:trHeight w:val="20"/>
        </w:trPr>
        <w:tc>
          <w:tcPr>
            <w:tcW w:w="232" w:type="pct"/>
          </w:tcPr>
          <w:p w:rsidR="00F37A18" w:rsidRPr="00AB5099" w:rsidRDefault="00F37A18" w:rsidP="00AB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0" w:type="pct"/>
            <w:shd w:val="clear" w:color="auto" w:fill="auto"/>
            <w:hideMark/>
          </w:tcPr>
          <w:p w:rsidR="00F37A18" w:rsidRPr="00AB5099" w:rsidRDefault="00F37A18" w:rsidP="00AB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1295" w:type="pct"/>
            <w:shd w:val="clear" w:color="auto" w:fill="auto"/>
            <w:hideMark/>
          </w:tcPr>
          <w:p w:rsidR="00F37A18" w:rsidRPr="00AB5099" w:rsidRDefault="00F37A18" w:rsidP="00AB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«Классик»</w:t>
            </w:r>
          </w:p>
        </w:tc>
        <w:tc>
          <w:tcPr>
            <w:tcW w:w="626" w:type="pct"/>
            <w:shd w:val="clear" w:color="auto" w:fill="auto"/>
            <w:hideMark/>
          </w:tcPr>
          <w:p w:rsidR="00F37A18" w:rsidRPr="00AB5099" w:rsidRDefault="00F37A18" w:rsidP="00AB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14.03.2017</w:t>
            </w:r>
          </w:p>
        </w:tc>
        <w:tc>
          <w:tcPr>
            <w:tcW w:w="624" w:type="pct"/>
            <w:shd w:val="clear" w:color="auto" w:fill="auto"/>
            <w:hideMark/>
          </w:tcPr>
          <w:p w:rsidR="00F37A18" w:rsidRPr="00AB5099" w:rsidRDefault="00F37A18" w:rsidP="00AB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14.03.2022</w:t>
            </w:r>
          </w:p>
        </w:tc>
        <w:tc>
          <w:tcPr>
            <w:tcW w:w="1333" w:type="pct"/>
            <w:shd w:val="clear" w:color="auto" w:fill="auto"/>
            <w:hideMark/>
          </w:tcPr>
          <w:p w:rsidR="00F37A18" w:rsidRPr="00AB5099" w:rsidRDefault="00F37A18" w:rsidP="00AB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Аргвани</w:t>
            </w:r>
            <w:proofErr w:type="spellEnd"/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Гумбетовский</w:t>
            </w:r>
            <w:proofErr w:type="spellEnd"/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</w:tr>
      <w:tr w:rsidR="00F37A18" w:rsidRPr="00AB5099" w:rsidTr="00F65432">
        <w:trPr>
          <w:trHeight w:val="20"/>
        </w:trPr>
        <w:tc>
          <w:tcPr>
            <w:tcW w:w="232" w:type="pct"/>
          </w:tcPr>
          <w:p w:rsidR="00F37A18" w:rsidRPr="00AB5099" w:rsidRDefault="00F37A18" w:rsidP="00AB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0" w:type="pct"/>
            <w:shd w:val="clear" w:color="auto" w:fill="auto"/>
            <w:hideMark/>
          </w:tcPr>
          <w:p w:rsidR="00F37A18" w:rsidRPr="00AB5099" w:rsidRDefault="00F37A18" w:rsidP="00AB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145</w:t>
            </w:r>
          </w:p>
        </w:tc>
        <w:tc>
          <w:tcPr>
            <w:tcW w:w="1295" w:type="pct"/>
            <w:shd w:val="clear" w:color="auto" w:fill="auto"/>
            <w:hideMark/>
          </w:tcPr>
          <w:p w:rsidR="00F37A18" w:rsidRPr="00AB5099" w:rsidRDefault="00F37A18" w:rsidP="00AB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ОАО «Сочинский мясокомбинат»</w:t>
            </w:r>
          </w:p>
        </w:tc>
        <w:tc>
          <w:tcPr>
            <w:tcW w:w="626" w:type="pct"/>
            <w:shd w:val="clear" w:color="auto" w:fill="auto"/>
            <w:hideMark/>
          </w:tcPr>
          <w:p w:rsidR="00F37A18" w:rsidRPr="00AB5099" w:rsidRDefault="00F37A18" w:rsidP="00AB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15.03.2017</w:t>
            </w:r>
          </w:p>
        </w:tc>
        <w:tc>
          <w:tcPr>
            <w:tcW w:w="624" w:type="pct"/>
            <w:shd w:val="clear" w:color="auto" w:fill="auto"/>
            <w:hideMark/>
          </w:tcPr>
          <w:p w:rsidR="00F37A18" w:rsidRPr="00AB5099" w:rsidRDefault="00F37A18" w:rsidP="00AB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15.03.2022</w:t>
            </w:r>
          </w:p>
        </w:tc>
        <w:tc>
          <w:tcPr>
            <w:tcW w:w="1333" w:type="pct"/>
            <w:shd w:val="clear" w:color="auto" w:fill="auto"/>
            <w:hideMark/>
          </w:tcPr>
          <w:p w:rsidR="00F37A18" w:rsidRPr="00AB5099" w:rsidRDefault="00F37A18" w:rsidP="00AB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Махачкала, Караман 2</w:t>
            </w:r>
          </w:p>
        </w:tc>
      </w:tr>
      <w:tr w:rsidR="00F37A18" w:rsidRPr="00AB5099" w:rsidTr="00F65432">
        <w:trPr>
          <w:trHeight w:val="20"/>
        </w:trPr>
        <w:tc>
          <w:tcPr>
            <w:tcW w:w="232" w:type="pct"/>
          </w:tcPr>
          <w:p w:rsidR="00F37A18" w:rsidRPr="00AB5099" w:rsidRDefault="00F37A18" w:rsidP="00AB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0" w:type="pct"/>
            <w:shd w:val="clear" w:color="auto" w:fill="auto"/>
            <w:hideMark/>
          </w:tcPr>
          <w:p w:rsidR="00F37A18" w:rsidRPr="00AB5099" w:rsidRDefault="00F37A18" w:rsidP="00AB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146</w:t>
            </w:r>
          </w:p>
        </w:tc>
        <w:tc>
          <w:tcPr>
            <w:tcW w:w="1295" w:type="pct"/>
            <w:shd w:val="clear" w:color="auto" w:fill="auto"/>
            <w:hideMark/>
          </w:tcPr>
          <w:p w:rsidR="00F37A18" w:rsidRPr="00AB5099" w:rsidRDefault="00F37A18" w:rsidP="00AB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АГС «Строй»</w:t>
            </w:r>
          </w:p>
        </w:tc>
        <w:tc>
          <w:tcPr>
            <w:tcW w:w="626" w:type="pct"/>
            <w:shd w:val="clear" w:color="auto" w:fill="auto"/>
            <w:hideMark/>
          </w:tcPr>
          <w:p w:rsidR="00F37A18" w:rsidRPr="00AB5099" w:rsidRDefault="00F37A18" w:rsidP="00AB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17.03.2017</w:t>
            </w:r>
          </w:p>
        </w:tc>
        <w:tc>
          <w:tcPr>
            <w:tcW w:w="624" w:type="pct"/>
            <w:shd w:val="clear" w:color="auto" w:fill="auto"/>
            <w:hideMark/>
          </w:tcPr>
          <w:p w:rsidR="00F37A18" w:rsidRPr="00AB5099" w:rsidRDefault="00F37A18" w:rsidP="00AB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17.03.2022</w:t>
            </w:r>
          </w:p>
        </w:tc>
        <w:tc>
          <w:tcPr>
            <w:tcW w:w="1333" w:type="pct"/>
            <w:shd w:val="clear" w:color="auto" w:fill="auto"/>
            <w:hideMark/>
          </w:tcPr>
          <w:p w:rsidR="00F37A18" w:rsidRPr="00AB5099" w:rsidRDefault="00F37A18" w:rsidP="00AB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Махачкала, ул. Акушинского 263</w:t>
            </w:r>
          </w:p>
        </w:tc>
      </w:tr>
      <w:tr w:rsidR="00F37A18" w:rsidRPr="00AB5099" w:rsidTr="00F65432">
        <w:trPr>
          <w:trHeight w:val="20"/>
        </w:trPr>
        <w:tc>
          <w:tcPr>
            <w:tcW w:w="232" w:type="pct"/>
          </w:tcPr>
          <w:p w:rsidR="00F37A18" w:rsidRPr="00AB5099" w:rsidRDefault="00F37A18" w:rsidP="00AB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0" w:type="pct"/>
            <w:shd w:val="clear" w:color="auto" w:fill="auto"/>
            <w:hideMark/>
          </w:tcPr>
          <w:p w:rsidR="00F37A18" w:rsidRPr="00AB5099" w:rsidRDefault="00F37A18" w:rsidP="00AB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147</w:t>
            </w:r>
          </w:p>
        </w:tc>
        <w:tc>
          <w:tcPr>
            <w:tcW w:w="1295" w:type="pct"/>
            <w:shd w:val="clear" w:color="auto" w:fill="auto"/>
            <w:hideMark/>
          </w:tcPr>
          <w:p w:rsidR="00F37A18" w:rsidRPr="00AB5099" w:rsidRDefault="00F37A18" w:rsidP="00AB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«Зет-Обувь»</w:t>
            </w:r>
          </w:p>
        </w:tc>
        <w:tc>
          <w:tcPr>
            <w:tcW w:w="626" w:type="pct"/>
            <w:shd w:val="clear" w:color="auto" w:fill="auto"/>
            <w:hideMark/>
          </w:tcPr>
          <w:p w:rsidR="00F37A18" w:rsidRPr="00AB5099" w:rsidRDefault="00F37A18" w:rsidP="00AB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20.03.2017</w:t>
            </w:r>
          </w:p>
        </w:tc>
        <w:tc>
          <w:tcPr>
            <w:tcW w:w="624" w:type="pct"/>
            <w:shd w:val="clear" w:color="auto" w:fill="auto"/>
            <w:hideMark/>
          </w:tcPr>
          <w:p w:rsidR="00F37A18" w:rsidRPr="00AB5099" w:rsidRDefault="00F37A18" w:rsidP="00AB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20.03.2022</w:t>
            </w:r>
          </w:p>
        </w:tc>
        <w:tc>
          <w:tcPr>
            <w:tcW w:w="1333" w:type="pct"/>
            <w:shd w:val="clear" w:color="auto" w:fill="auto"/>
            <w:hideMark/>
          </w:tcPr>
          <w:p w:rsidR="00F37A18" w:rsidRPr="00AB5099" w:rsidRDefault="00F37A18" w:rsidP="00AB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г.Махачкала, ул. Магидова 17</w:t>
            </w:r>
          </w:p>
        </w:tc>
      </w:tr>
      <w:tr w:rsidR="00F37A18" w:rsidRPr="00AB5099" w:rsidTr="00F65432">
        <w:trPr>
          <w:trHeight w:val="20"/>
        </w:trPr>
        <w:tc>
          <w:tcPr>
            <w:tcW w:w="232" w:type="pct"/>
          </w:tcPr>
          <w:p w:rsidR="00F37A18" w:rsidRPr="00AB5099" w:rsidRDefault="00F37A18" w:rsidP="00AB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0" w:type="pct"/>
            <w:shd w:val="clear" w:color="auto" w:fill="auto"/>
            <w:hideMark/>
          </w:tcPr>
          <w:p w:rsidR="00F37A18" w:rsidRPr="00AB5099" w:rsidRDefault="00F37A18" w:rsidP="00AB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148</w:t>
            </w:r>
          </w:p>
        </w:tc>
        <w:tc>
          <w:tcPr>
            <w:tcW w:w="1295" w:type="pct"/>
            <w:shd w:val="clear" w:color="auto" w:fill="auto"/>
            <w:hideMark/>
          </w:tcPr>
          <w:p w:rsidR="00F37A18" w:rsidRPr="00AB5099" w:rsidRDefault="00F37A18" w:rsidP="00AB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ИП </w:t>
            </w:r>
            <w:proofErr w:type="spellStart"/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Гаджикасумов</w:t>
            </w:r>
            <w:proofErr w:type="spellEnd"/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М.Г.</w:t>
            </w:r>
          </w:p>
        </w:tc>
        <w:tc>
          <w:tcPr>
            <w:tcW w:w="626" w:type="pct"/>
            <w:shd w:val="clear" w:color="auto" w:fill="auto"/>
            <w:hideMark/>
          </w:tcPr>
          <w:p w:rsidR="00F37A18" w:rsidRPr="00AB5099" w:rsidRDefault="00F37A18" w:rsidP="00AB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25.03.2017</w:t>
            </w:r>
          </w:p>
        </w:tc>
        <w:tc>
          <w:tcPr>
            <w:tcW w:w="624" w:type="pct"/>
            <w:shd w:val="clear" w:color="auto" w:fill="auto"/>
            <w:hideMark/>
          </w:tcPr>
          <w:p w:rsidR="00F37A18" w:rsidRPr="00AB5099" w:rsidRDefault="00F37A18" w:rsidP="00AB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25.03.2022</w:t>
            </w:r>
          </w:p>
        </w:tc>
        <w:tc>
          <w:tcPr>
            <w:tcW w:w="1333" w:type="pct"/>
            <w:shd w:val="clear" w:color="auto" w:fill="auto"/>
            <w:hideMark/>
          </w:tcPr>
          <w:p w:rsidR="00F37A18" w:rsidRPr="00AB5099" w:rsidRDefault="00F37A18" w:rsidP="00AB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Махачкала, ул. И. Шамиля 146</w:t>
            </w:r>
          </w:p>
        </w:tc>
      </w:tr>
      <w:tr w:rsidR="00F37A18" w:rsidRPr="00AB5099" w:rsidTr="00F65432">
        <w:trPr>
          <w:trHeight w:val="20"/>
        </w:trPr>
        <w:tc>
          <w:tcPr>
            <w:tcW w:w="232" w:type="pct"/>
          </w:tcPr>
          <w:p w:rsidR="00F37A18" w:rsidRPr="00AB5099" w:rsidRDefault="00F37A18" w:rsidP="00AB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0" w:type="pct"/>
            <w:shd w:val="clear" w:color="auto" w:fill="auto"/>
            <w:hideMark/>
          </w:tcPr>
          <w:p w:rsidR="00F37A18" w:rsidRPr="00AB5099" w:rsidRDefault="00F37A18" w:rsidP="00AB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295" w:type="pct"/>
            <w:shd w:val="clear" w:color="auto" w:fill="auto"/>
            <w:hideMark/>
          </w:tcPr>
          <w:p w:rsidR="00F37A18" w:rsidRPr="00AB5099" w:rsidRDefault="00F37A18" w:rsidP="00AB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Хлебозавод №1 «Колос»</w:t>
            </w:r>
          </w:p>
        </w:tc>
        <w:tc>
          <w:tcPr>
            <w:tcW w:w="626" w:type="pct"/>
            <w:shd w:val="clear" w:color="auto" w:fill="auto"/>
            <w:hideMark/>
          </w:tcPr>
          <w:p w:rsidR="00F37A18" w:rsidRPr="00AB5099" w:rsidRDefault="00F37A18" w:rsidP="00AB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01.04.2017</w:t>
            </w:r>
          </w:p>
        </w:tc>
        <w:tc>
          <w:tcPr>
            <w:tcW w:w="624" w:type="pct"/>
            <w:shd w:val="clear" w:color="auto" w:fill="auto"/>
            <w:hideMark/>
          </w:tcPr>
          <w:p w:rsidR="00F37A18" w:rsidRPr="00AB5099" w:rsidRDefault="00F37A18" w:rsidP="00AB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01.04.2022</w:t>
            </w:r>
          </w:p>
        </w:tc>
        <w:tc>
          <w:tcPr>
            <w:tcW w:w="1333" w:type="pct"/>
            <w:shd w:val="clear" w:color="auto" w:fill="auto"/>
            <w:hideMark/>
          </w:tcPr>
          <w:p w:rsidR="00F37A18" w:rsidRPr="00AB5099" w:rsidRDefault="00F37A18" w:rsidP="00AB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Махачкала, ул. </w:t>
            </w:r>
            <w:proofErr w:type="spellStart"/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Бейбулатова</w:t>
            </w:r>
            <w:proofErr w:type="spellEnd"/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11</w:t>
            </w:r>
          </w:p>
        </w:tc>
      </w:tr>
      <w:tr w:rsidR="00F37A18" w:rsidRPr="00AB5099" w:rsidTr="00F65432">
        <w:trPr>
          <w:trHeight w:val="20"/>
        </w:trPr>
        <w:tc>
          <w:tcPr>
            <w:tcW w:w="232" w:type="pct"/>
          </w:tcPr>
          <w:p w:rsidR="00F37A18" w:rsidRPr="00AB5099" w:rsidRDefault="00F37A18" w:rsidP="00AB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0" w:type="pct"/>
            <w:shd w:val="clear" w:color="auto" w:fill="auto"/>
            <w:hideMark/>
          </w:tcPr>
          <w:p w:rsidR="00F37A18" w:rsidRPr="00AB5099" w:rsidRDefault="00F37A18" w:rsidP="00AB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1295" w:type="pct"/>
            <w:shd w:val="clear" w:color="auto" w:fill="auto"/>
            <w:hideMark/>
          </w:tcPr>
          <w:p w:rsidR="00F37A18" w:rsidRPr="00AB5099" w:rsidRDefault="00F37A18" w:rsidP="00AB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ИД «Максим»</w:t>
            </w:r>
          </w:p>
        </w:tc>
        <w:tc>
          <w:tcPr>
            <w:tcW w:w="626" w:type="pct"/>
            <w:shd w:val="clear" w:color="auto" w:fill="auto"/>
            <w:hideMark/>
          </w:tcPr>
          <w:p w:rsidR="00F37A18" w:rsidRPr="00AB5099" w:rsidRDefault="00F37A18" w:rsidP="00AB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05.04.2017</w:t>
            </w:r>
          </w:p>
        </w:tc>
        <w:tc>
          <w:tcPr>
            <w:tcW w:w="624" w:type="pct"/>
            <w:shd w:val="clear" w:color="auto" w:fill="auto"/>
            <w:hideMark/>
          </w:tcPr>
          <w:p w:rsidR="00F37A18" w:rsidRPr="00AB5099" w:rsidRDefault="00F37A18" w:rsidP="00AB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05.04.2022</w:t>
            </w:r>
          </w:p>
        </w:tc>
        <w:tc>
          <w:tcPr>
            <w:tcW w:w="1333" w:type="pct"/>
            <w:shd w:val="clear" w:color="auto" w:fill="auto"/>
            <w:hideMark/>
          </w:tcPr>
          <w:p w:rsidR="00F37A18" w:rsidRPr="00AB5099" w:rsidRDefault="00F37A18" w:rsidP="00AB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Махачкала, ул. </w:t>
            </w:r>
            <w:proofErr w:type="spellStart"/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Батырая</w:t>
            </w:r>
            <w:proofErr w:type="spellEnd"/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56</w:t>
            </w:r>
          </w:p>
        </w:tc>
      </w:tr>
      <w:tr w:rsidR="00F37A18" w:rsidRPr="00AB5099" w:rsidTr="00F65432">
        <w:trPr>
          <w:trHeight w:val="20"/>
        </w:trPr>
        <w:tc>
          <w:tcPr>
            <w:tcW w:w="232" w:type="pct"/>
          </w:tcPr>
          <w:p w:rsidR="00F37A18" w:rsidRPr="00AB5099" w:rsidRDefault="00F37A18" w:rsidP="00AB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0" w:type="pct"/>
            <w:shd w:val="clear" w:color="auto" w:fill="auto"/>
            <w:hideMark/>
          </w:tcPr>
          <w:p w:rsidR="00F37A18" w:rsidRPr="00AB5099" w:rsidRDefault="00F37A18" w:rsidP="00AB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152</w:t>
            </w:r>
          </w:p>
        </w:tc>
        <w:tc>
          <w:tcPr>
            <w:tcW w:w="1295" w:type="pct"/>
            <w:shd w:val="clear" w:color="auto" w:fill="auto"/>
            <w:hideMark/>
          </w:tcPr>
          <w:p w:rsidR="00F37A18" w:rsidRPr="00AB5099" w:rsidRDefault="00F37A18" w:rsidP="00AB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«Лакокраска»</w:t>
            </w:r>
          </w:p>
        </w:tc>
        <w:tc>
          <w:tcPr>
            <w:tcW w:w="626" w:type="pct"/>
            <w:shd w:val="clear" w:color="auto" w:fill="auto"/>
            <w:hideMark/>
          </w:tcPr>
          <w:p w:rsidR="00F37A18" w:rsidRPr="00AB5099" w:rsidRDefault="00F37A18" w:rsidP="00DD6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06.04.20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624" w:type="pct"/>
            <w:shd w:val="clear" w:color="auto" w:fill="auto"/>
            <w:hideMark/>
          </w:tcPr>
          <w:p w:rsidR="00F37A18" w:rsidRPr="00AB5099" w:rsidRDefault="00F37A18" w:rsidP="00AB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06.04.2022</w:t>
            </w:r>
          </w:p>
        </w:tc>
        <w:tc>
          <w:tcPr>
            <w:tcW w:w="1333" w:type="pct"/>
            <w:shd w:val="clear" w:color="auto" w:fill="auto"/>
            <w:hideMark/>
          </w:tcPr>
          <w:p w:rsidR="00F37A18" w:rsidRPr="00AB5099" w:rsidRDefault="00F37A18" w:rsidP="00AB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Махачкала, ул. </w:t>
            </w:r>
            <w:proofErr w:type="spellStart"/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Лаптиева</w:t>
            </w:r>
            <w:proofErr w:type="spellEnd"/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21</w:t>
            </w:r>
          </w:p>
        </w:tc>
      </w:tr>
      <w:tr w:rsidR="00F37A18" w:rsidRPr="00AB5099" w:rsidTr="00F65432">
        <w:trPr>
          <w:trHeight w:val="20"/>
        </w:trPr>
        <w:tc>
          <w:tcPr>
            <w:tcW w:w="232" w:type="pct"/>
          </w:tcPr>
          <w:p w:rsidR="00F37A18" w:rsidRPr="00AB5099" w:rsidRDefault="00F37A18" w:rsidP="00AB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0" w:type="pct"/>
            <w:shd w:val="clear" w:color="auto" w:fill="auto"/>
            <w:hideMark/>
          </w:tcPr>
          <w:p w:rsidR="00F37A18" w:rsidRPr="00AB5099" w:rsidRDefault="00F37A18" w:rsidP="00AB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153</w:t>
            </w:r>
          </w:p>
        </w:tc>
        <w:tc>
          <w:tcPr>
            <w:tcW w:w="1295" w:type="pct"/>
            <w:shd w:val="clear" w:color="auto" w:fill="auto"/>
            <w:hideMark/>
          </w:tcPr>
          <w:p w:rsidR="00F37A18" w:rsidRPr="00AB5099" w:rsidRDefault="00F37A18" w:rsidP="00AB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«</w:t>
            </w:r>
            <w:proofErr w:type="spellStart"/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Шамхалхлебопродукт</w:t>
            </w:r>
            <w:proofErr w:type="spellEnd"/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626" w:type="pct"/>
            <w:shd w:val="clear" w:color="auto" w:fill="auto"/>
            <w:hideMark/>
          </w:tcPr>
          <w:p w:rsidR="00F37A18" w:rsidRPr="00AB5099" w:rsidRDefault="00F37A18" w:rsidP="00AB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07.04.2017</w:t>
            </w:r>
          </w:p>
        </w:tc>
        <w:tc>
          <w:tcPr>
            <w:tcW w:w="624" w:type="pct"/>
            <w:shd w:val="clear" w:color="auto" w:fill="auto"/>
            <w:hideMark/>
          </w:tcPr>
          <w:p w:rsidR="00F37A18" w:rsidRPr="00AB5099" w:rsidRDefault="00F37A18" w:rsidP="00AB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07.04.2022</w:t>
            </w:r>
          </w:p>
        </w:tc>
        <w:tc>
          <w:tcPr>
            <w:tcW w:w="1333" w:type="pct"/>
            <w:shd w:val="clear" w:color="auto" w:fill="auto"/>
            <w:hideMark/>
          </w:tcPr>
          <w:p w:rsidR="00F37A18" w:rsidRPr="00AB5099" w:rsidRDefault="00F37A18" w:rsidP="00AB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РД, пос. </w:t>
            </w:r>
            <w:proofErr w:type="spellStart"/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Тюбе</w:t>
            </w:r>
            <w:proofErr w:type="spellEnd"/>
          </w:p>
        </w:tc>
      </w:tr>
      <w:tr w:rsidR="00F37A18" w:rsidRPr="00AB5099" w:rsidTr="00F65432">
        <w:trPr>
          <w:trHeight w:val="20"/>
        </w:trPr>
        <w:tc>
          <w:tcPr>
            <w:tcW w:w="232" w:type="pct"/>
          </w:tcPr>
          <w:p w:rsidR="00F37A18" w:rsidRPr="00AB5099" w:rsidRDefault="00F37A18" w:rsidP="00AB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0" w:type="pct"/>
            <w:shd w:val="clear" w:color="auto" w:fill="auto"/>
            <w:hideMark/>
          </w:tcPr>
          <w:p w:rsidR="00F37A18" w:rsidRPr="00AB5099" w:rsidRDefault="00F37A18" w:rsidP="00AB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154</w:t>
            </w:r>
          </w:p>
        </w:tc>
        <w:tc>
          <w:tcPr>
            <w:tcW w:w="1295" w:type="pct"/>
            <w:shd w:val="clear" w:color="auto" w:fill="auto"/>
            <w:hideMark/>
          </w:tcPr>
          <w:p w:rsidR="00F37A18" w:rsidRPr="00AB5099" w:rsidRDefault="00F37A18" w:rsidP="00AB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«Берекет»</w:t>
            </w:r>
          </w:p>
        </w:tc>
        <w:tc>
          <w:tcPr>
            <w:tcW w:w="626" w:type="pct"/>
            <w:shd w:val="clear" w:color="auto" w:fill="auto"/>
            <w:hideMark/>
          </w:tcPr>
          <w:p w:rsidR="00F37A18" w:rsidRPr="00AB5099" w:rsidRDefault="00F37A18" w:rsidP="00AB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24.04.2017</w:t>
            </w:r>
          </w:p>
        </w:tc>
        <w:tc>
          <w:tcPr>
            <w:tcW w:w="624" w:type="pct"/>
            <w:shd w:val="clear" w:color="auto" w:fill="auto"/>
            <w:hideMark/>
          </w:tcPr>
          <w:p w:rsidR="00F37A18" w:rsidRPr="00AB5099" w:rsidRDefault="00F37A18" w:rsidP="00AB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24.04.2022</w:t>
            </w:r>
          </w:p>
        </w:tc>
        <w:tc>
          <w:tcPr>
            <w:tcW w:w="1333" w:type="pct"/>
            <w:shd w:val="clear" w:color="auto" w:fill="auto"/>
            <w:hideMark/>
          </w:tcPr>
          <w:p w:rsidR="00F37A18" w:rsidRPr="00AB5099" w:rsidRDefault="00F37A18" w:rsidP="00AB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РД, </w:t>
            </w:r>
            <w:proofErr w:type="spellStart"/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Карабудахкентский</w:t>
            </w:r>
            <w:proofErr w:type="spellEnd"/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район, с. Карабудахкент</w:t>
            </w:r>
          </w:p>
        </w:tc>
      </w:tr>
      <w:tr w:rsidR="00F37A18" w:rsidRPr="00AB5099" w:rsidTr="00F65432">
        <w:trPr>
          <w:trHeight w:val="20"/>
        </w:trPr>
        <w:tc>
          <w:tcPr>
            <w:tcW w:w="232" w:type="pct"/>
          </w:tcPr>
          <w:p w:rsidR="00F37A18" w:rsidRPr="00AB5099" w:rsidRDefault="00F37A18" w:rsidP="00AB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0" w:type="pct"/>
            <w:shd w:val="clear" w:color="auto" w:fill="auto"/>
            <w:hideMark/>
          </w:tcPr>
          <w:p w:rsidR="00F37A18" w:rsidRPr="00AB5099" w:rsidRDefault="00F37A18" w:rsidP="00AB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155</w:t>
            </w:r>
          </w:p>
        </w:tc>
        <w:tc>
          <w:tcPr>
            <w:tcW w:w="1295" w:type="pct"/>
            <w:shd w:val="clear" w:color="auto" w:fill="auto"/>
            <w:hideMark/>
          </w:tcPr>
          <w:p w:rsidR="00F37A18" w:rsidRPr="00AB5099" w:rsidRDefault="00F37A18" w:rsidP="00AB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«</w:t>
            </w:r>
            <w:proofErr w:type="spellStart"/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Строймет</w:t>
            </w:r>
            <w:proofErr w:type="spellEnd"/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626" w:type="pct"/>
            <w:shd w:val="clear" w:color="auto" w:fill="auto"/>
            <w:hideMark/>
          </w:tcPr>
          <w:p w:rsidR="00F37A18" w:rsidRPr="00AB5099" w:rsidRDefault="00F37A18" w:rsidP="00AB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25.05.2017</w:t>
            </w:r>
          </w:p>
        </w:tc>
        <w:tc>
          <w:tcPr>
            <w:tcW w:w="624" w:type="pct"/>
            <w:shd w:val="clear" w:color="auto" w:fill="auto"/>
            <w:hideMark/>
          </w:tcPr>
          <w:p w:rsidR="00F37A18" w:rsidRPr="00AB5099" w:rsidRDefault="00F37A18" w:rsidP="00AB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25.05.2022</w:t>
            </w:r>
          </w:p>
        </w:tc>
        <w:tc>
          <w:tcPr>
            <w:tcW w:w="1333" w:type="pct"/>
            <w:shd w:val="clear" w:color="auto" w:fill="auto"/>
            <w:hideMark/>
          </w:tcPr>
          <w:p w:rsidR="00F37A18" w:rsidRPr="00AB5099" w:rsidRDefault="00F37A18" w:rsidP="00AB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Махачкала, ул. 2-я Родниковая д.4</w:t>
            </w:r>
          </w:p>
        </w:tc>
      </w:tr>
      <w:tr w:rsidR="00F37A18" w:rsidRPr="00AB5099" w:rsidTr="00F65432">
        <w:trPr>
          <w:trHeight w:val="20"/>
        </w:trPr>
        <w:tc>
          <w:tcPr>
            <w:tcW w:w="232" w:type="pct"/>
          </w:tcPr>
          <w:p w:rsidR="00F37A18" w:rsidRPr="00AB5099" w:rsidRDefault="00F37A18" w:rsidP="00AB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0" w:type="pct"/>
            <w:shd w:val="clear" w:color="auto" w:fill="auto"/>
            <w:hideMark/>
          </w:tcPr>
          <w:p w:rsidR="00F37A18" w:rsidRPr="00AB5099" w:rsidRDefault="00F37A18" w:rsidP="00AB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156</w:t>
            </w:r>
          </w:p>
        </w:tc>
        <w:tc>
          <w:tcPr>
            <w:tcW w:w="1295" w:type="pct"/>
            <w:shd w:val="clear" w:color="auto" w:fill="auto"/>
            <w:hideMark/>
          </w:tcPr>
          <w:p w:rsidR="00F37A18" w:rsidRPr="00AB5099" w:rsidRDefault="00F37A18" w:rsidP="00AB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«Бизон»</w:t>
            </w:r>
          </w:p>
        </w:tc>
        <w:tc>
          <w:tcPr>
            <w:tcW w:w="626" w:type="pct"/>
            <w:shd w:val="clear" w:color="auto" w:fill="auto"/>
            <w:hideMark/>
          </w:tcPr>
          <w:p w:rsidR="00F37A18" w:rsidRPr="00AB5099" w:rsidRDefault="00F37A18" w:rsidP="00AB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15.01.2018</w:t>
            </w:r>
          </w:p>
        </w:tc>
        <w:tc>
          <w:tcPr>
            <w:tcW w:w="624" w:type="pct"/>
            <w:shd w:val="clear" w:color="auto" w:fill="auto"/>
            <w:hideMark/>
          </w:tcPr>
          <w:p w:rsidR="00F37A18" w:rsidRPr="00AB5099" w:rsidRDefault="00F37A18" w:rsidP="00AB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15.01.2023</w:t>
            </w:r>
          </w:p>
        </w:tc>
        <w:tc>
          <w:tcPr>
            <w:tcW w:w="1333" w:type="pct"/>
            <w:shd w:val="clear" w:color="auto" w:fill="auto"/>
            <w:hideMark/>
          </w:tcPr>
          <w:p w:rsidR="00F37A18" w:rsidRPr="00AB5099" w:rsidRDefault="00F37A18" w:rsidP="00AB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Дагестанские Огни, пр-т </w:t>
            </w:r>
            <w:proofErr w:type="spellStart"/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Эмирова</w:t>
            </w:r>
            <w:proofErr w:type="spellEnd"/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21</w:t>
            </w:r>
          </w:p>
        </w:tc>
      </w:tr>
      <w:tr w:rsidR="00F37A18" w:rsidRPr="00AB5099" w:rsidTr="00F65432">
        <w:trPr>
          <w:trHeight w:val="20"/>
        </w:trPr>
        <w:tc>
          <w:tcPr>
            <w:tcW w:w="232" w:type="pct"/>
          </w:tcPr>
          <w:p w:rsidR="00F37A18" w:rsidRPr="00AB5099" w:rsidRDefault="00F37A18" w:rsidP="00AB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0" w:type="pct"/>
            <w:shd w:val="clear" w:color="auto" w:fill="auto"/>
            <w:hideMark/>
          </w:tcPr>
          <w:p w:rsidR="00F37A18" w:rsidRPr="00AB5099" w:rsidRDefault="00F37A18" w:rsidP="00AB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157</w:t>
            </w:r>
          </w:p>
        </w:tc>
        <w:tc>
          <w:tcPr>
            <w:tcW w:w="1295" w:type="pct"/>
            <w:shd w:val="clear" w:color="auto" w:fill="auto"/>
            <w:hideMark/>
          </w:tcPr>
          <w:p w:rsidR="00F37A18" w:rsidRPr="00AB5099" w:rsidRDefault="00F37A18" w:rsidP="00AB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«Строй-Сити»</w:t>
            </w:r>
          </w:p>
        </w:tc>
        <w:tc>
          <w:tcPr>
            <w:tcW w:w="626" w:type="pct"/>
            <w:shd w:val="clear" w:color="auto" w:fill="auto"/>
            <w:hideMark/>
          </w:tcPr>
          <w:p w:rsidR="00F37A18" w:rsidRPr="00AB5099" w:rsidRDefault="00F37A18" w:rsidP="00AB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16.01.2018</w:t>
            </w:r>
          </w:p>
        </w:tc>
        <w:tc>
          <w:tcPr>
            <w:tcW w:w="624" w:type="pct"/>
            <w:shd w:val="clear" w:color="auto" w:fill="auto"/>
            <w:hideMark/>
          </w:tcPr>
          <w:p w:rsidR="00F37A18" w:rsidRPr="00AB5099" w:rsidRDefault="00F37A18" w:rsidP="00AB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16.01.2023</w:t>
            </w:r>
          </w:p>
        </w:tc>
        <w:tc>
          <w:tcPr>
            <w:tcW w:w="1333" w:type="pct"/>
            <w:shd w:val="clear" w:color="auto" w:fill="auto"/>
            <w:hideMark/>
          </w:tcPr>
          <w:p w:rsidR="00F37A18" w:rsidRPr="00AB5099" w:rsidRDefault="00F37A18" w:rsidP="00AB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Махачкала, пр-т </w:t>
            </w:r>
            <w:proofErr w:type="spellStart"/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Р.Гамзатова</w:t>
            </w:r>
            <w:proofErr w:type="spellEnd"/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Д. Быта</w:t>
            </w:r>
          </w:p>
        </w:tc>
      </w:tr>
      <w:tr w:rsidR="00F37A18" w:rsidRPr="00AB5099" w:rsidTr="00F65432">
        <w:trPr>
          <w:trHeight w:val="20"/>
        </w:trPr>
        <w:tc>
          <w:tcPr>
            <w:tcW w:w="232" w:type="pct"/>
          </w:tcPr>
          <w:p w:rsidR="00F37A18" w:rsidRPr="00AB5099" w:rsidRDefault="00F37A18" w:rsidP="00AB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0" w:type="pct"/>
            <w:shd w:val="clear" w:color="auto" w:fill="auto"/>
            <w:hideMark/>
          </w:tcPr>
          <w:p w:rsidR="00F37A18" w:rsidRPr="00AB5099" w:rsidRDefault="00F37A18" w:rsidP="00AB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158</w:t>
            </w:r>
          </w:p>
        </w:tc>
        <w:tc>
          <w:tcPr>
            <w:tcW w:w="1295" w:type="pct"/>
            <w:shd w:val="clear" w:color="auto" w:fill="auto"/>
            <w:hideMark/>
          </w:tcPr>
          <w:p w:rsidR="00F37A18" w:rsidRPr="00AB5099" w:rsidRDefault="00F37A18" w:rsidP="00AB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«</w:t>
            </w:r>
            <w:proofErr w:type="spellStart"/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Югагропромдорстрой</w:t>
            </w:r>
            <w:proofErr w:type="spellEnd"/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626" w:type="pct"/>
            <w:shd w:val="clear" w:color="auto" w:fill="auto"/>
            <w:hideMark/>
          </w:tcPr>
          <w:p w:rsidR="00F37A18" w:rsidRPr="00AB5099" w:rsidRDefault="00F37A18" w:rsidP="00AB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17.01.2018</w:t>
            </w:r>
          </w:p>
        </w:tc>
        <w:tc>
          <w:tcPr>
            <w:tcW w:w="624" w:type="pct"/>
            <w:shd w:val="clear" w:color="auto" w:fill="auto"/>
            <w:hideMark/>
          </w:tcPr>
          <w:p w:rsidR="00F37A18" w:rsidRPr="00AB5099" w:rsidRDefault="00F37A18" w:rsidP="00AB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17.01.2023</w:t>
            </w:r>
          </w:p>
        </w:tc>
        <w:tc>
          <w:tcPr>
            <w:tcW w:w="1333" w:type="pct"/>
            <w:shd w:val="clear" w:color="auto" w:fill="auto"/>
            <w:hideMark/>
          </w:tcPr>
          <w:p w:rsidR="00F37A18" w:rsidRPr="00AB5099" w:rsidRDefault="00F37A18" w:rsidP="00AB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РД, с. </w:t>
            </w:r>
            <w:proofErr w:type="spellStart"/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Яраг</w:t>
            </w:r>
            <w:proofErr w:type="spellEnd"/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-Казмаляр</w:t>
            </w:r>
          </w:p>
        </w:tc>
      </w:tr>
      <w:tr w:rsidR="00F37A18" w:rsidRPr="00AB5099" w:rsidTr="00F65432">
        <w:trPr>
          <w:trHeight w:val="20"/>
        </w:trPr>
        <w:tc>
          <w:tcPr>
            <w:tcW w:w="232" w:type="pct"/>
          </w:tcPr>
          <w:p w:rsidR="00F37A18" w:rsidRPr="00AB5099" w:rsidRDefault="00F37A18" w:rsidP="00AB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0" w:type="pct"/>
            <w:shd w:val="clear" w:color="auto" w:fill="auto"/>
            <w:hideMark/>
          </w:tcPr>
          <w:p w:rsidR="00F37A18" w:rsidRPr="00AB5099" w:rsidRDefault="00F37A18" w:rsidP="00AB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1295" w:type="pct"/>
            <w:shd w:val="clear" w:color="auto" w:fill="auto"/>
            <w:hideMark/>
          </w:tcPr>
          <w:p w:rsidR="00F37A18" w:rsidRPr="00AB5099" w:rsidRDefault="00F37A18" w:rsidP="00AB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«</w:t>
            </w:r>
            <w:proofErr w:type="spellStart"/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Ботлтихагропромдорстрой</w:t>
            </w:r>
            <w:proofErr w:type="spellEnd"/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626" w:type="pct"/>
            <w:shd w:val="clear" w:color="auto" w:fill="auto"/>
            <w:hideMark/>
          </w:tcPr>
          <w:p w:rsidR="00F37A18" w:rsidRPr="00AB5099" w:rsidRDefault="00F37A18" w:rsidP="00AB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19.01.2018</w:t>
            </w:r>
          </w:p>
        </w:tc>
        <w:tc>
          <w:tcPr>
            <w:tcW w:w="624" w:type="pct"/>
            <w:shd w:val="clear" w:color="auto" w:fill="auto"/>
            <w:hideMark/>
          </w:tcPr>
          <w:p w:rsidR="00F37A18" w:rsidRPr="00AB5099" w:rsidRDefault="00F37A18" w:rsidP="00AB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19.01.2023</w:t>
            </w:r>
          </w:p>
        </w:tc>
        <w:tc>
          <w:tcPr>
            <w:tcW w:w="1333" w:type="pct"/>
            <w:shd w:val="clear" w:color="auto" w:fill="auto"/>
            <w:hideMark/>
          </w:tcPr>
          <w:p w:rsidR="00F37A18" w:rsidRPr="00AB5099" w:rsidRDefault="00F37A18" w:rsidP="00AB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Ботлихский район, с. Ботлих</w:t>
            </w:r>
          </w:p>
        </w:tc>
      </w:tr>
      <w:tr w:rsidR="00F37A18" w:rsidRPr="00AB5099" w:rsidTr="00F65432">
        <w:trPr>
          <w:trHeight w:val="20"/>
        </w:trPr>
        <w:tc>
          <w:tcPr>
            <w:tcW w:w="232" w:type="pct"/>
          </w:tcPr>
          <w:p w:rsidR="00F37A18" w:rsidRPr="00AB5099" w:rsidRDefault="00F37A18" w:rsidP="00AB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0" w:type="pct"/>
            <w:shd w:val="clear" w:color="auto" w:fill="auto"/>
            <w:hideMark/>
          </w:tcPr>
          <w:p w:rsidR="00F37A18" w:rsidRPr="00AB5099" w:rsidRDefault="00F37A18" w:rsidP="00AB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161</w:t>
            </w:r>
          </w:p>
        </w:tc>
        <w:tc>
          <w:tcPr>
            <w:tcW w:w="1295" w:type="pct"/>
            <w:shd w:val="clear" w:color="auto" w:fill="auto"/>
            <w:hideMark/>
          </w:tcPr>
          <w:p w:rsidR="00F37A18" w:rsidRPr="00AB5099" w:rsidRDefault="00F37A18" w:rsidP="00AB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ОАО «</w:t>
            </w:r>
            <w:proofErr w:type="spellStart"/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Дагстройиндустрия</w:t>
            </w:r>
            <w:proofErr w:type="spellEnd"/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626" w:type="pct"/>
            <w:shd w:val="clear" w:color="auto" w:fill="auto"/>
            <w:hideMark/>
          </w:tcPr>
          <w:p w:rsidR="00F37A18" w:rsidRPr="00AB5099" w:rsidRDefault="00F37A18" w:rsidP="00AB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19.01.2018</w:t>
            </w:r>
          </w:p>
        </w:tc>
        <w:tc>
          <w:tcPr>
            <w:tcW w:w="624" w:type="pct"/>
            <w:shd w:val="clear" w:color="auto" w:fill="auto"/>
            <w:hideMark/>
          </w:tcPr>
          <w:p w:rsidR="00F37A18" w:rsidRPr="00AB5099" w:rsidRDefault="00F37A18" w:rsidP="00AB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19.01.2023</w:t>
            </w:r>
          </w:p>
        </w:tc>
        <w:tc>
          <w:tcPr>
            <w:tcW w:w="1333" w:type="pct"/>
            <w:shd w:val="clear" w:color="auto" w:fill="auto"/>
            <w:hideMark/>
          </w:tcPr>
          <w:p w:rsidR="00F37A18" w:rsidRPr="00AB5099" w:rsidRDefault="00F37A18" w:rsidP="00AB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Махачкала, ул. Крылова  5</w:t>
            </w:r>
          </w:p>
        </w:tc>
      </w:tr>
      <w:tr w:rsidR="00F37A18" w:rsidRPr="00AB5099" w:rsidTr="00F65432">
        <w:trPr>
          <w:trHeight w:val="20"/>
        </w:trPr>
        <w:tc>
          <w:tcPr>
            <w:tcW w:w="232" w:type="pct"/>
          </w:tcPr>
          <w:p w:rsidR="00F37A18" w:rsidRPr="00AB5099" w:rsidRDefault="00F37A18" w:rsidP="00AB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0" w:type="pct"/>
            <w:shd w:val="clear" w:color="auto" w:fill="auto"/>
            <w:hideMark/>
          </w:tcPr>
          <w:p w:rsidR="00F37A18" w:rsidRPr="00AB5099" w:rsidRDefault="00F37A18" w:rsidP="00AB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162</w:t>
            </w:r>
          </w:p>
        </w:tc>
        <w:tc>
          <w:tcPr>
            <w:tcW w:w="1295" w:type="pct"/>
            <w:shd w:val="clear" w:color="auto" w:fill="auto"/>
            <w:hideMark/>
          </w:tcPr>
          <w:p w:rsidR="00F37A18" w:rsidRPr="00AB5099" w:rsidRDefault="00F37A18" w:rsidP="00AB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ОАО «</w:t>
            </w:r>
            <w:proofErr w:type="spellStart"/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Тарумовское</w:t>
            </w:r>
            <w:proofErr w:type="spellEnd"/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ДЭП № 34»</w:t>
            </w:r>
          </w:p>
        </w:tc>
        <w:tc>
          <w:tcPr>
            <w:tcW w:w="626" w:type="pct"/>
            <w:shd w:val="clear" w:color="auto" w:fill="auto"/>
            <w:hideMark/>
          </w:tcPr>
          <w:p w:rsidR="00F37A18" w:rsidRPr="00AB5099" w:rsidRDefault="00F37A18" w:rsidP="00AB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23.01.2018</w:t>
            </w:r>
          </w:p>
        </w:tc>
        <w:tc>
          <w:tcPr>
            <w:tcW w:w="624" w:type="pct"/>
            <w:shd w:val="clear" w:color="auto" w:fill="auto"/>
            <w:hideMark/>
          </w:tcPr>
          <w:p w:rsidR="00F37A18" w:rsidRPr="00AB5099" w:rsidRDefault="00F37A18" w:rsidP="00AB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23.01.2023</w:t>
            </w:r>
          </w:p>
        </w:tc>
        <w:tc>
          <w:tcPr>
            <w:tcW w:w="1333" w:type="pct"/>
            <w:shd w:val="clear" w:color="auto" w:fill="auto"/>
            <w:hideMark/>
          </w:tcPr>
          <w:p w:rsidR="00F37A18" w:rsidRPr="00AB5099" w:rsidRDefault="00F37A18" w:rsidP="00AB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РД, с. Тарумовка, ул. Пионерская1 </w:t>
            </w:r>
          </w:p>
        </w:tc>
      </w:tr>
      <w:tr w:rsidR="00F37A18" w:rsidRPr="00AB5099" w:rsidTr="00F65432">
        <w:trPr>
          <w:trHeight w:val="20"/>
        </w:trPr>
        <w:tc>
          <w:tcPr>
            <w:tcW w:w="232" w:type="pct"/>
          </w:tcPr>
          <w:p w:rsidR="00F37A18" w:rsidRPr="00AB5099" w:rsidRDefault="00F37A18" w:rsidP="00AB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0" w:type="pct"/>
            <w:shd w:val="clear" w:color="auto" w:fill="auto"/>
            <w:hideMark/>
          </w:tcPr>
          <w:p w:rsidR="00F37A18" w:rsidRPr="00AB5099" w:rsidRDefault="00F37A18" w:rsidP="00AB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163</w:t>
            </w:r>
          </w:p>
        </w:tc>
        <w:tc>
          <w:tcPr>
            <w:tcW w:w="1295" w:type="pct"/>
            <w:shd w:val="clear" w:color="auto" w:fill="auto"/>
            <w:hideMark/>
          </w:tcPr>
          <w:p w:rsidR="00F37A18" w:rsidRPr="00AB5099" w:rsidRDefault="00F37A18" w:rsidP="00AB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«</w:t>
            </w:r>
            <w:proofErr w:type="spellStart"/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Дагестанэнерго</w:t>
            </w:r>
            <w:proofErr w:type="spellEnd"/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626" w:type="pct"/>
            <w:shd w:val="clear" w:color="auto" w:fill="auto"/>
            <w:hideMark/>
          </w:tcPr>
          <w:p w:rsidR="00F37A18" w:rsidRPr="00AB5099" w:rsidRDefault="00F37A18" w:rsidP="00AB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24.01.2018</w:t>
            </w:r>
          </w:p>
        </w:tc>
        <w:tc>
          <w:tcPr>
            <w:tcW w:w="624" w:type="pct"/>
            <w:shd w:val="clear" w:color="auto" w:fill="auto"/>
            <w:hideMark/>
          </w:tcPr>
          <w:p w:rsidR="00F37A18" w:rsidRPr="00AB5099" w:rsidRDefault="00F37A18" w:rsidP="00AB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24.01.2023</w:t>
            </w:r>
          </w:p>
        </w:tc>
        <w:tc>
          <w:tcPr>
            <w:tcW w:w="1333" w:type="pct"/>
            <w:shd w:val="clear" w:color="auto" w:fill="auto"/>
            <w:hideMark/>
          </w:tcPr>
          <w:p w:rsidR="00F37A18" w:rsidRPr="00AB5099" w:rsidRDefault="00F37A18" w:rsidP="00AB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Махачкала, ул. Петра 1, дом 25А</w:t>
            </w:r>
          </w:p>
        </w:tc>
      </w:tr>
      <w:tr w:rsidR="00F37A18" w:rsidRPr="00AB5099" w:rsidTr="00F65432">
        <w:trPr>
          <w:trHeight w:val="20"/>
        </w:trPr>
        <w:tc>
          <w:tcPr>
            <w:tcW w:w="232" w:type="pct"/>
          </w:tcPr>
          <w:p w:rsidR="00F37A18" w:rsidRPr="00AB5099" w:rsidRDefault="00F37A18" w:rsidP="00AB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0" w:type="pct"/>
            <w:shd w:val="clear" w:color="auto" w:fill="auto"/>
            <w:hideMark/>
          </w:tcPr>
          <w:p w:rsidR="00F37A18" w:rsidRPr="00AB5099" w:rsidRDefault="00F37A18" w:rsidP="00AB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164</w:t>
            </w:r>
          </w:p>
        </w:tc>
        <w:tc>
          <w:tcPr>
            <w:tcW w:w="1295" w:type="pct"/>
            <w:shd w:val="clear" w:color="auto" w:fill="auto"/>
            <w:hideMark/>
          </w:tcPr>
          <w:p w:rsidR="00F37A18" w:rsidRPr="00AB5099" w:rsidRDefault="00F37A18" w:rsidP="00AB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«</w:t>
            </w:r>
            <w:proofErr w:type="spellStart"/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Аквамаг</w:t>
            </w:r>
            <w:proofErr w:type="spellEnd"/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626" w:type="pct"/>
            <w:shd w:val="clear" w:color="auto" w:fill="auto"/>
            <w:hideMark/>
          </w:tcPr>
          <w:p w:rsidR="00F37A18" w:rsidRPr="00AB5099" w:rsidRDefault="00F37A18" w:rsidP="00AB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25.01.2018</w:t>
            </w:r>
          </w:p>
        </w:tc>
        <w:tc>
          <w:tcPr>
            <w:tcW w:w="624" w:type="pct"/>
            <w:shd w:val="clear" w:color="auto" w:fill="auto"/>
            <w:hideMark/>
          </w:tcPr>
          <w:p w:rsidR="00F37A18" w:rsidRPr="00AB5099" w:rsidRDefault="00F37A18" w:rsidP="00AB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25.01.2023</w:t>
            </w:r>
          </w:p>
        </w:tc>
        <w:tc>
          <w:tcPr>
            <w:tcW w:w="1333" w:type="pct"/>
            <w:shd w:val="clear" w:color="auto" w:fill="auto"/>
            <w:hideMark/>
          </w:tcPr>
          <w:p w:rsidR="00F37A18" w:rsidRPr="00AB5099" w:rsidRDefault="00F37A18" w:rsidP="00AB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Махачкала, ул. </w:t>
            </w:r>
            <w:proofErr w:type="spellStart"/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Буганова</w:t>
            </w:r>
            <w:proofErr w:type="spellEnd"/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17В</w:t>
            </w:r>
          </w:p>
        </w:tc>
      </w:tr>
      <w:tr w:rsidR="00F37A18" w:rsidRPr="00AB5099" w:rsidTr="00F65432">
        <w:trPr>
          <w:trHeight w:val="20"/>
        </w:trPr>
        <w:tc>
          <w:tcPr>
            <w:tcW w:w="232" w:type="pct"/>
          </w:tcPr>
          <w:p w:rsidR="00F37A18" w:rsidRPr="00AB5099" w:rsidRDefault="00F37A18" w:rsidP="00AB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0" w:type="pct"/>
            <w:shd w:val="clear" w:color="auto" w:fill="auto"/>
            <w:hideMark/>
          </w:tcPr>
          <w:p w:rsidR="00F37A18" w:rsidRPr="00AB5099" w:rsidRDefault="00F37A18" w:rsidP="00AB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165</w:t>
            </w:r>
          </w:p>
        </w:tc>
        <w:tc>
          <w:tcPr>
            <w:tcW w:w="1295" w:type="pct"/>
            <w:shd w:val="clear" w:color="auto" w:fill="auto"/>
            <w:hideMark/>
          </w:tcPr>
          <w:p w:rsidR="00F37A18" w:rsidRPr="00AB5099" w:rsidRDefault="00F37A18" w:rsidP="00AB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«Дагестан Стекло Тара»</w:t>
            </w:r>
          </w:p>
        </w:tc>
        <w:tc>
          <w:tcPr>
            <w:tcW w:w="626" w:type="pct"/>
            <w:shd w:val="clear" w:color="auto" w:fill="auto"/>
            <w:hideMark/>
          </w:tcPr>
          <w:p w:rsidR="00F37A18" w:rsidRPr="00AB5099" w:rsidRDefault="00F37A18" w:rsidP="00AB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25.01.2018</w:t>
            </w:r>
          </w:p>
        </w:tc>
        <w:tc>
          <w:tcPr>
            <w:tcW w:w="624" w:type="pct"/>
            <w:shd w:val="clear" w:color="auto" w:fill="auto"/>
            <w:hideMark/>
          </w:tcPr>
          <w:p w:rsidR="00F37A18" w:rsidRPr="00AB5099" w:rsidRDefault="00F37A18" w:rsidP="00AB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25.01.2023</w:t>
            </w:r>
          </w:p>
        </w:tc>
        <w:tc>
          <w:tcPr>
            <w:tcW w:w="1333" w:type="pct"/>
            <w:shd w:val="clear" w:color="auto" w:fill="auto"/>
            <w:hideMark/>
          </w:tcPr>
          <w:p w:rsidR="00F37A18" w:rsidRPr="00AB5099" w:rsidRDefault="00F37A18" w:rsidP="00AB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Дагестанские Огни, ул. Ленина 7</w:t>
            </w:r>
          </w:p>
        </w:tc>
      </w:tr>
      <w:tr w:rsidR="00F37A18" w:rsidRPr="00AB5099" w:rsidTr="00F65432">
        <w:trPr>
          <w:trHeight w:val="20"/>
        </w:trPr>
        <w:tc>
          <w:tcPr>
            <w:tcW w:w="232" w:type="pct"/>
          </w:tcPr>
          <w:p w:rsidR="00F37A18" w:rsidRPr="00AB5099" w:rsidRDefault="00F37A18" w:rsidP="00AB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0" w:type="pct"/>
            <w:shd w:val="clear" w:color="auto" w:fill="auto"/>
            <w:hideMark/>
          </w:tcPr>
          <w:p w:rsidR="00F37A18" w:rsidRPr="00AB5099" w:rsidRDefault="00F37A18" w:rsidP="00AB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166</w:t>
            </w:r>
          </w:p>
        </w:tc>
        <w:tc>
          <w:tcPr>
            <w:tcW w:w="1295" w:type="pct"/>
            <w:shd w:val="clear" w:color="auto" w:fill="auto"/>
            <w:hideMark/>
          </w:tcPr>
          <w:p w:rsidR="00F37A18" w:rsidRPr="00AB5099" w:rsidRDefault="00F37A18" w:rsidP="00AB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ПАО НК «Роснефть-</w:t>
            </w:r>
            <w:proofErr w:type="spellStart"/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Дагнефть</w:t>
            </w:r>
            <w:proofErr w:type="spellEnd"/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626" w:type="pct"/>
            <w:shd w:val="clear" w:color="auto" w:fill="auto"/>
            <w:hideMark/>
          </w:tcPr>
          <w:p w:rsidR="00F37A18" w:rsidRPr="00AB5099" w:rsidRDefault="00F37A18" w:rsidP="00AB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26.01.2018</w:t>
            </w:r>
          </w:p>
        </w:tc>
        <w:tc>
          <w:tcPr>
            <w:tcW w:w="624" w:type="pct"/>
            <w:shd w:val="clear" w:color="auto" w:fill="auto"/>
            <w:hideMark/>
          </w:tcPr>
          <w:p w:rsidR="00F37A18" w:rsidRPr="00AB5099" w:rsidRDefault="00F37A18" w:rsidP="00AB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26.01.2023</w:t>
            </w:r>
          </w:p>
        </w:tc>
        <w:tc>
          <w:tcPr>
            <w:tcW w:w="1333" w:type="pct"/>
            <w:shd w:val="clear" w:color="auto" w:fill="auto"/>
            <w:hideMark/>
          </w:tcPr>
          <w:p w:rsidR="00F37A18" w:rsidRPr="00AB5099" w:rsidRDefault="00F37A18" w:rsidP="00AB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Махачкала, ул. </w:t>
            </w:r>
            <w:proofErr w:type="spellStart"/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Танкаева</w:t>
            </w:r>
            <w:proofErr w:type="spellEnd"/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75</w:t>
            </w:r>
          </w:p>
        </w:tc>
      </w:tr>
      <w:tr w:rsidR="00F37A18" w:rsidRPr="00AB5099" w:rsidTr="00F65432">
        <w:trPr>
          <w:trHeight w:val="20"/>
        </w:trPr>
        <w:tc>
          <w:tcPr>
            <w:tcW w:w="232" w:type="pct"/>
          </w:tcPr>
          <w:p w:rsidR="00F37A18" w:rsidRPr="00AB5099" w:rsidRDefault="00F37A18" w:rsidP="00AB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0" w:type="pct"/>
            <w:shd w:val="clear" w:color="auto" w:fill="auto"/>
            <w:hideMark/>
          </w:tcPr>
          <w:p w:rsidR="00F37A18" w:rsidRPr="00AB5099" w:rsidRDefault="00F37A18" w:rsidP="00AB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168</w:t>
            </w:r>
          </w:p>
        </w:tc>
        <w:tc>
          <w:tcPr>
            <w:tcW w:w="1295" w:type="pct"/>
            <w:shd w:val="clear" w:color="auto" w:fill="auto"/>
            <w:hideMark/>
          </w:tcPr>
          <w:p w:rsidR="00F37A18" w:rsidRPr="00AB5099" w:rsidRDefault="00F37A18" w:rsidP="00AB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«</w:t>
            </w:r>
            <w:proofErr w:type="spellStart"/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Комстройсервис</w:t>
            </w:r>
            <w:proofErr w:type="spellEnd"/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626" w:type="pct"/>
            <w:shd w:val="clear" w:color="auto" w:fill="auto"/>
            <w:hideMark/>
          </w:tcPr>
          <w:p w:rsidR="00F37A18" w:rsidRPr="00AB5099" w:rsidRDefault="00F37A18" w:rsidP="00AB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29.01.2018</w:t>
            </w:r>
          </w:p>
        </w:tc>
        <w:tc>
          <w:tcPr>
            <w:tcW w:w="624" w:type="pct"/>
            <w:shd w:val="clear" w:color="auto" w:fill="auto"/>
            <w:hideMark/>
          </w:tcPr>
          <w:p w:rsidR="00F37A18" w:rsidRPr="00AB5099" w:rsidRDefault="00F37A18" w:rsidP="00AB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29.01.2023</w:t>
            </w:r>
          </w:p>
        </w:tc>
        <w:tc>
          <w:tcPr>
            <w:tcW w:w="1333" w:type="pct"/>
            <w:shd w:val="clear" w:color="auto" w:fill="auto"/>
            <w:hideMark/>
          </w:tcPr>
          <w:p w:rsidR="00F37A18" w:rsidRPr="00AB5099" w:rsidRDefault="00F37A18" w:rsidP="00AB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Кизилюрт, ул. Г. </w:t>
            </w:r>
            <w:proofErr w:type="spellStart"/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Цадасы</w:t>
            </w:r>
            <w:proofErr w:type="spellEnd"/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</w:t>
            </w:r>
          </w:p>
        </w:tc>
      </w:tr>
      <w:tr w:rsidR="00F37A18" w:rsidRPr="00AB5099" w:rsidTr="00F65432">
        <w:trPr>
          <w:trHeight w:val="20"/>
        </w:trPr>
        <w:tc>
          <w:tcPr>
            <w:tcW w:w="232" w:type="pct"/>
          </w:tcPr>
          <w:p w:rsidR="00F37A18" w:rsidRPr="00AB5099" w:rsidRDefault="00F37A18" w:rsidP="00AB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0" w:type="pct"/>
            <w:shd w:val="clear" w:color="auto" w:fill="auto"/>
            <w:hideMark/>
          </w:tcPr>
          <w:p w:rsidR="00F37A18" w:rsidRPr="00AB5099" w:rsidRDefault="00F37A18" w:rsidP="00AB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169</w:t>
            </w:r>
          </w:p>
        </w:tc>
        <w:tc>
          <w:tcPr>
            <w:tcW w:w="1295" w:type="pct"/>
            <w:shd w:val="clear" w:color="auto" w:fill="auto"/>
            <w:hideMark/>
          </w:tcPr>
          <w:p w:rsidR="00F37A18" w:rsidRPr="00AB5099" w:rsidRDefault="00F37A18" w:rsidP="00AB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ОАО «Завод стекловолокна»</w:t>
            </w:r>
          </w:p>
        </w:tc>
        <w:tc>
          <w:tcPr>
            <w:tcW w:w="626" w:type="pct"/>
            <w:shd w:val="clear" w:color="auto" w:fill="auto"/>
            <w:hideMark/>
          </w:tcPr>
          <w:p w:rsidR="00F37A18" w:rsidRPr="00AB5099" w:rsidRDefault="00F37A18" w:rsidP="00AB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30.01.2018</w:t>
            </w:r>
          </w:p>
        </w:tc>
        <w:tc>
          <w:tcPr>
            <w:tcW w:w="624" w:type="pct"/>
            <w:shd w:val="clear" w:color="auto" w:fill="auto"/>
            <w:hideMark/>
          </w:tcPr>
          <w:p w:rsidR="00F37A18" w:rsidRPr="00AB5099" w:rsidRDefault="00F37A18" w:rsidP="00AB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30.01.2023</w:t>
            </w:r>
          </w:p>
        </w:tc>
        <w:tc>
          <w:tcPr>
            <w:tcW w:w="1333" w:type="pct"/>
            <w:shd w:val="clear" w:color="auto" w:fill="auto"/>
            <w:hideMark/>
          </w:tcPr>
          <w:p w:rsidR="00F37A18" w:rsidRPr="00AB5099" w:rsidRDefault="00F37A18" w:rsidP="00AB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Махачкала, ул. Азизова 28</w:t>
            </w:r>
          </w:p>
        </w:tc>
      </w:tr>
      <w:tr w:rsidR="00F37A18" w:rsidRPr="00AB5099" w:rsidTr="00F65432">
        <w:trPr>
          <w:trHeight w:val="20"/>
        </w:trPr>
        <w:tc>
          <w:tcPr>
            <w:tcW w:w="232" w:type="pct"/>
          </w:tcPr>
          <w:p w:rsidR="00F37A18" w:rsidRPr="00AB5099" w:rsidRDefault="00F37A18" w:rsidP="00AB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0" w:type="pct"/>
            <w:shd w:val="clear" w:color="auto" w:fill="auto"/>
            <w:hideMark/>
          </w:tcPr>
          <w:p w:rsidR="00F37A18" w:rsidRPr="00AB5099" w:rsidRDefault="00F37A18" w:rsidP="00AB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1295" w:type="pct"/>
            <w:shd w:val="clear" w:color="auto" w:fill="auto"/>
            <w:hideMark/>
          </w:tcPr>
          <w:p w:rsidR="00F37A18" w:rsidRPr="00AB5099" w:rsidRDefault="00F37A18" w:rsidP="00AB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«Кизилюртовский завод керамзитного гравия»</w:t>
            </w:r>
          </w:p>
        </w:tc>
        <w:tc>
          <w:tcPr>
            <w:tcW w:w="626" w:type="pct"/>
            <w:shd w:val="clear" w:color="auto" w:fill="auto"/>
            <w:hideMark/>
          </w:tcPr>
          <w:p w:rsidR="00F37A18" w:rsidRPr="00AB5099" w:rsidRDefault="00F37A18" w:rsidP="00AB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31.01.2018</w:t>
            </w:r>
          </w:p>
        </w:tc>
        <w:tc>
          <w:tcPr>
            <w:tcW w:w="624" w:type="pct"/>
            <w:shd w:val="clear" w:color="auto" w:fill="auto"/>
            <w:hideMark/>
          </w:tcPr>
          <w:p w:rsidR="00F37A18" w:rsidRPr="00AB5099" w:rsidRDefault="00F37A18" w:rsidP="00AB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31.01.2023</w:t>
            </w:r>
          </w:p>
        </w:tc>
        <w:tc>
          <w:tcPr>
            <w:tcW w:w="1333" w:type="pct"/>
            <w:shd w:val="clear" w:color="auto" w:fill="auto"/>
            <w:hideMark/>
          </w:tcPr>
          <w:p w:rsidR="00F37A18" w:rsidRPr="00AB5099" w:rsidRDefault="00F37A18" w:rsidP="00AB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Кизилюрт, пр-т Шамиля 1</w:t>
            </w:r>
          </w:p>
        </w:tc>
      </w:tr>
      <w:tr w:rsidR="00F37A18" w:rsidRPr="00AB5099" w:rsidTr="00F65432">
        <w:trPr>
          <w:trHeight w:val="20"/>
        </w:trPr>
        <w:tc>
          <w:tcPr>
            <w:tcW w:w="232" w:type="pct"/>
          </w:tcPr>
          <w:p w:rsidR="00F37A18" w:rsidRPr="00AB5099" w:rsidRDefault="00F37A18" w:rsidP="00AB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0" w:type="pct"/>
            <w:shd w:val="clear" w:color="auto" w:fill="auto"/>
            <w:hideMark/>
          </w:tcPr>
          <w:p w:rsidR="00F37A18" w:rsidRPr="00AB5099" w:rsidRDefault="00F37A18" w:rsidP="00AB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171</w:t>
            </w:r>
          </w:p>
        </w:tc>
        <w:tc>
          <w:tcPr>
            <w:tcW w:w="1295" w:type="pct"/>
            <w:shd w:val="clear" w:color="auto" w:fill="auto"/>
            <w:hideMark/>
          </w:tcPr>
          <w:p w:rsidR="00F37A18" w:rsidRPr="00AB5099" w:rsidRDefault="00F37A18" w:rsidP="00AB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«Магмус-ЛТД»</w:t>
            </w:r>
          </w:p>
        </w:tc>
        <w:tc>
          <w:tcPr>
            <w:tcW w:w="626" w:type="pct"/>
            <w:shd w:val="clear" w:color="auto" w:fill="auto"/>
            <w:hideMark/>
          </w:tcPr>
          <w:p w:rsidR="00F37A18" w:rsidRPr="00AB5099" w:rsidRDefault="00F37A18" w:rsidP="00AB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01.02.2018</w:t>
            </w:r>
          </w:p>
        </w:tc>
        <w:tc>
          <w:tcPr>
            <w:tcW w:w="624" w:type="pct"/>
            <w:shd w:val="clear" w:color="auto" w:fill="auto"/>
            <w:hideMark/>
          </w:tcPr>
          <w:p w:rsidR="00F37A18" w:rsidRPr="00AB5099" w:rsidRDefault="00F37A18" w:rsidP="00AB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01.02.2023</w:t>
            </w:r>
          </w:p>
        </w:tc>
        <w:tc>
          <w:tcPr>
            <w:tcW w:w="1333" w:type="pct"/>
            <w:shd w:val="clear" w:color="auto" w:fill="auto"/>
            <w:hideMark/>
          </w:tcPr>
          <w:p w:rsidR="00F37A18" w:rsidRPr="00AB5099" w:rsidRDefault="00F37A18" w:rsidP="00AB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Махачкала, пр-т Гамидова 16</w:t>
            </w:r>
          </w:p>
        </w:tc>
      </w:tr>
      <w:tr w:rsidR="00F37A18" w:rsidRPr="00AB5099" w:rsidTr="00F65432">
        <w:trPr>
          <w:trHeight w:val="20"/>
        </w:trPr>
        <w:tc>
          <w:tcPr>
            <w:tcW w:w="232" w:type="pct"/>
          </w:tcPr>
          <w:p w:rsidR="00F37A18" w:rsidRPr="00AB5099" w:rsidRDefault="00F37A18" w:rsidP="00AB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0" w:type="pct"/>
            <w:shd w:val="clear" w:color="auto" w:fill="auto"/>
            <w:hideMark/>
          </w:tcPr>
          <w:p w:rsidR="00F37A18" w:rsidRPr="00AB5099" w:rsidRDefault="00F37A18" w:rsidP="00AB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172</w:t>
            </w:r>
          </w:p>
        </w:tc>
        <w:tc>
          <w:tcPr>
            <w:tcW w:w="1295" w:type="pct"/>
            <w:shd w:val="clear" w:color="auto" w:fill="auto"/>
            <w:hideMark/>
          </w:tcPr>
          <w:p w:rsidR="00F37A18" w:rsidRPr="00AB5099" w:rsidRDefault="00F37A18" w:rsidP="00AB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Завод безалкогольных напитков «Сулак»</w:t>
            </w:r>
          </w:p>
        </w:tc>
        <w:tc>
          <w:tcPr>
            <w:tcW w:w="626" w:type="pct"/>
            <w:shd w:val="clear" w:color="auto" w:fill="auto"/>
            <w:hideMark/>
          </w:tcPr>
          <w:p w:rsidR="00F37A18" w:rsidRPr="00AB5099" w:rsidRDefault="00F37A18" w:rsidP="00AB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02.02.2018</w:t>
            </w:r>
          </w:p>
        </w:tc>
        <w:tc>
          <w:tcPr>
            <w:tcW w:w="624" w:type="pct"/>
            <w:shd w:val="clear" w:color="auto" w:fill="auto"/>
            <w:hideMark/>
          </w:tcPr>
          <w:p w:rsidR="00F37A18" w:rsidRPr="00AB5099" w:rsidRDefault="00F37A18" w:rsidP="00AB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02.02.2023</w:t>
            </w:r>
          </w:p>
        </w:tc>
        <w:tc>
          <w:tcPr>
            <w:tcW w:w="1333" w:type="pct"/>
            <w:shd w:val="clear" w:color="auto" w:fill="auto"/>
            <w:hideMark/>
          </w:tcPr>
          <w:p w:rsidR="00F37A18" w:rsidRPr="00AB5099" w:rsidRDefault="00F37A18" w:rsidP="00AB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Кизилюрт, ул. Промышленная 3</w:t>
            </w:r>
          </w:p>
        </w:tc>
      </w:tr>
      <w:tr w:rsidR="00F37A18" w:rsidRPr="00AB5099" w:rsidTr="00F65432">
        <w:trPr>
          <w:trHeight w:val="20"/>
        </w:trPr>
        <w:tc>
          <w:tcPr>
            <w:tcW w:w="232" w:type="pct"/>
          </w:tcPr>
          <w:p w:rsidR="00F37A18" w:rsidRPr="00AB5099" w:rsidRDefault="00F37A18" w:rsidP="00AB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0" w:type="pct"/>
            <w:shd w:val="clear" w:color="auto" w:fill="auto"/>
            <w:hideMark/>
          </w:tcPr>
          <w:p w:rsidR="00F37A18" w:rsidRPr="00AB5099" w:rsidRDefault="00F37A18" w:rsidP="00AB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173</w:t>
            </w:r>
          </w:p>
        </w:tc>
        <w:tc>
          <w:tcPr>
            <w:tcW w:w="1295" w:type="pct"/>
            <w:shd w:val="clear" w:color="auto" w:fill="auto"/>
            <w:hideMark/>
          </w:tcPr>
          <w:p w:rsidR="00F37A18" w:rsidRPr="00AB5099" w:rsidRDefault="00F37A18" w:rsidP="00AB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«</w:t>
            </w:r>
            <w:proofErr w:type="spellStart"/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Мараби</w:t>
            </w:r>
            <w:proofErr w:type="spellEnd"/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626" w:type="pct"/>
            <w:shd w:val="clear" w:color="auto" w:fill="auto"/>
            <w:hideMark/>
          </w:tcPr>
          <w:p w:rsidR="00F37A18" w:rsidRPr="00AB5099" w:rsidRDefault="00F37A18" w:rsidP="00AB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14.02.2018</w:t>
            </w:r>
          </w:p>
        </w:tc>
        <w:tc>
          <w:tcPr>
            <w:tcW w:w="624" w:type="pct"/>
            <w:shd w:val="clear" w:color="auto" w:fill="auto"/>
            <w:hideMark/>
          </w:tcPr>
          <w:p w:rsidR="00F37A18" w:rsidRPr="00AB5099" w:rsidRDefault="00F37A18" w:rsidP="00AB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14.02.2023</w:t>
            </w:r>
          </w:p>
        </w:tc>
        <w:tc>
          <w:tcPr>
            <w:tcW w:w="1333" w:type="pct"/>
            <w:shd w:val="clear" w:color="auto" w:fill="auto"/>
            <w:hideMark/>
          </w:tcPr>
          <w:p w:rsidR="00F37A18" w:rsidRPr="00AB5099" w:rsidRDefault="00F37A18" w:rsidP="00AB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Кумтаркалинский</w:t>
            </w:r>
            <w:proofErr w:type="spellEnd"/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район, с. </w:t>
            </w:r>
            <w:proofErr w:type="spellStart"/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Алмало</w:t>
            </w:r>
            <w:proofErr w:type="spellEnd"/>
          </w:p>
        </w:tc>
      </w:tr>
      <w:tr w:rsidR="00F37A18" w:rsidRPr="00AB5099" w:rsidTr="00F65432">
        <w:trPr>
          <w:trHeight w:val="20"/>
        </w:trPr>
        <w:tc>
          <w:tcPr>
            <w:tcW w:w="232" w:type="pct"/>
          </w:tcPr>
          <w:p w:rsidR="00F37A18" w:rsidRPr="00AB5099" w:rsidRDefault="00F37A18" w:rsidP="00AB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0" w:type="pct"/>
            <w:shd w:val="clear" w:color="auto" w:fill="auto"/>
          </w:tcPr>
          <w:p w:rsidR="00F37A18" w:rsidRPr="00AB5099" w:rsidRDefault="00F37A18" w:rsidP="00F37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173/А</w:t>
            </w:r>
          </w:p>
        </w:tc>
        <w:tc>
          <w:tcPr>
            <w:tcW w:w="1295" w:type="pct"/>
            <w:shd w:val="clear" w:color="auto" w:fill="auto"/>
          </w:tcPr>
          <w:p w:rsidR="00F37A18" w:rsidRPr="00AB5099" w:rsidRDefault="00F37A18" w:rsidP="00F37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ИП Алиасхабов Г.А.</w:t>
            </w:r>
          </w:p>
        </w:tc>
        <w:tc>
          <w:tcPr>
            <w:tcW w:w="626" w:type="pct"/>
            <w:shd w:val="clear" w:color="auto" w:fill="auto"/>
          </w:tcPr>
          <w:p w:rsidR="00F37A18" w:rsidRPr="00AB5099" w:rsidRDefault="00F37A18" w:rsidP="00F37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16.02.2018</w:t>
            </w:r>
          </w:p>
        </w:tc>
        <w:tc>
          <w:tcPr>
            <w:tcW w:w="624" w:type="pct"/>
            <w:shd w:val="clear" w:color="auto" w:fill="auto"/>
          </w:tcPr>
          <w:p w:rsidR="00F37A18" w:rsidRPr="00AB5099" w:rsidRDefault="00F37A18" w:rsidP="00F37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16.02.2023</w:t>
            </w:r>
          </w:p>
        </w:tc>
        <w:tc>
          <w:tcPr>
            <w:tcW w:w="1333" w:type="pct"/>
            <w:shd w:val="clear" w:color="auto" w:fill="auto"/>
          </w:tcPr>
          <w:p w:rsidR="00F37A18" w:rsidRPr="00AB5099" w:rsidRDefault="00F37A18" w:rsidP="00F37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Хасавюрт, </w:t>
            </w:r>
            <w:proofErr w:type="spellStart"/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Бабаюртовское</w:t>
            </w:r>
            <w:proofErr w:type="spellEnd"/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шоссе 61</w:t>
            </w:r>
          </w:p>
        </w:tc>
      </w:tr>
      <w:tr w:rsidR="00F37A18" w:rsidRPr="00AB5099" w:rsidTr="00F65432">
        <w:trPr>
          <w:trHeight w:val="20"/>
        </w:trPr>
        <w:tc>
          <w:tcPr>
            <w:tcW w:w="232" w:type="pct"/>
          </w:tcPr>
          <w:p w:rsidR="00F37A18" w:rsidRPr="00AB5099" w:rsidRDefault="00F37A18" w:rsidP="00AB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0" w:type="pct"/>
            <w:shd w:val="clear" w:color="auto" w:fill="auto"/>
            <w:hideMark/>
          </w:tcPr>
          <w:p w:rsidR="00F37A18" w:rsidRPr="00AB5099" w:rsidRDefault="00F37A18" w:rsidP="00AB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174</w:t>
            </w:r>
          </w:p>
        </w:tc>
        <w:tc>
          <w:tcPr>
            <w:tcW w:w="1295" w:type="pct"/>
            <w:shd w:val="clear" w:color="auto" w:fill="auto"/>
            <w:hideMark/>
          </w:tcPr>
          <w:p w:rsidR="00F37A18" w:rsidRPr="00AB5099" w:rsidRDefault="00F37A18" w:rsidP="00AB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«ТД Спектр-Люкс»</w:t>
            </w:r>
          </w:p>
        </w:tc>
        <w:tc>
          <w:tcPr>
            <w:tcW w:w="626" w:type="pct"/>
            <w:shd w:val="clear" w:color="auto" w:fill="auto"/>
            <w:hideMark/>
          </w:tcPr>
          <w:p w:rsidR="00F37A18" w:rsidRPr="00AB5099" w:rsidRDefault="00F37A18" w:rsidP="00AB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17.02.2018</w:t>
            </w:r>
          </w:p>
        </w:tc>
        <w:tc>
          <w:tcPr>
            <w:tcW w:w="624" w:type="pct"/>
            <w:shd w:val="clear" w:color="auto" w:fill="auto"/>
            <w:hideMark/>
          </w:tcPr>
          <w:p w:rsidR="00F37A18" w:rsidRPr="00AB5099" w:rsidRDefault="00F37A18" w:rsidP="00AB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17.02.2023</w:t>
            </w:r>
          </w:p>
        </w:tc>
        <w:tc>
          <w:tcPr>
            <w:tcW w:w="1333" w:type="pct"/>
            <w:shd w:val="clear" w:color="auto" w:fill="auto"/>
            <w:hideMark/>
          </w:tcPr>
          <w:p w:rsidR="00F37A18" w:rsidRPr="00AB5099" w:rsidRDefault="00F37A18" w:rsidP="00AB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Кизилюртовский район, с. </w:t>
            </w:r>
            <w:proofErr w:type="spellStart"/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Зубутли-Миатли</w:t>
            </w:r>
            <w:proofErr w:type="spellEnd"/>
          </w:p>
        </w:tc>
      </w:tr>
      <w:tr w:rsidR="00F37A18" w:rsidRPr="00AB5099" w:rsidTr="00F65432">
        <w:trPr>
          <w:trHeight w:val="20"/>
        </w:trPr>
        <w:tc>
          <w:tcPr>
            <w:tcW w:w="232" w:type="pct"/>
          </w:tcPr>
          <w:p w:rsidR="00F37A18" w:rsidRPr="00AB5099" w:rsidRDefault="00F37A18" w:rsidP="00AB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0" w:type="pct"/>
            <w:shd w:val="clear" w:color="auto" w:fill="auto"/>
            <w:hideMark/>
          </w:tcPr>
          <w:p w:rsidR="00F37A18" w:rsidRPr="00AB5099" w:rsidRDefault="00F37A18" w:rsidP="00AB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175</w:t>
            </w:r>
          </w:p>
        </w:tc>
        <w:tc>
          <w:tcPr>
            <w:tcW w:w="1295" w:type="pct"/>
            <w:shd w:val="clear" w:color="auto" w:fill="auto"/>
            <w:hideMark/>
          </w:tcPr>
          <w:p w:rsidR="00F37A18" w:rsidRPr="00AB5099" w:rsidRDefault="00F37A18" w:rsidP="00AB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«Газпром Трансгаз Махачкала»</w:t>
            </w:r>
          </w:p>
        </w:tc>
        <w:tc>
          <w:tcPr>
            <w:tcW w:w="626" w:type="pct"/>
            <w:shd w:val="clear" w:color="auto" w:fill="auto"/>
            <w:hideMark/>
          </w:tcPr>
          <w:p w:rsidR="00F37A18" w:rsidRPr="00AB5099" w:rsidRDefault="00F37A18" w:rsidP="00AB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29.01.2018</w:t>
            </w:r>
          </w:p>
        </w:tc>
        <w:tc>
          <w:tcPr>
            <w:tcW w:w="624" w:type="pct"/>
            <w:shd w:val="clear" w:color="auto" w:fill="auto"/>
            <w:hideMark/>
          </w:tcPr>
          <w:p w:rsidR="00F37A18" w:rsidRPr="00AB5099" w:rsidRDefault="00F37A18" w:rsidP="00AB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29.01.2023</w:t>
            </w:r>
          </w:p>
        </w:tc>
        <w:tc>
          <w:tcPr>
            <w:tcW w:w="1333" w:type="pct"/>
            <w:shd w:val="clear" w:color="auto" w:fill="auto"/>
            <w:hideMark/>
          </w:tcPr>
          <w:p w:rsidR="00F37A18" w:rsidRPr="00AB5099" w:rsidRDefault="00F37A18" w:rsidP="00AB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Махачкала, туп. Х. </w:t>
            </w:r>
            <w:proofErr w:type="spellStart"/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Булача</w:t>
            </w:r>
            <w:proofErr w:type="spellEnd"/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3-й</w:t>
            </w:r>
          </w:p>
        </w:tc>
      </w:tr>
      <w:tr w:rsidR="00F37A18" w:rsidRPr="00AB5099" w:rsidTr="00F65432">
        <w:trPr>
          <w:trHeight w:val="20"/>
        </w:trPr>
        <w:tc>
          <w:tcPr>
            <w:tcW w:w="232" w:type="pct"/>
          </w:tcPr>
          <w:p w:rsidR="00F37A18" w:rsidRPr="00AB5099" w:rsidRDefault="00F37A18" w:rsidP="00AB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0" w:type="pct"/>
            <w:shd w:val="clear" w:color="auto" w:fill="auto"/>
            <w:hideMark/>
          </w:tcPr>
          <w:p w:rsidR="00F37A18" w:rsidRPr="00AB5099" w:rsidRDefault="00F37A18" w:rsidP="00AB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176</w:t>
            </w:r>
          </w:p>
        </w:tc>
        <w:tc>
          <w:tcPr>
            <w:tcW w:w="1295" w:type="pct"/>
            <w:shd w:val="clear" w:color="auto" w:fill="auto"/>
            <w:hideMark/>
          </w:tcPr>
          <w:p w:rsidR="00F37A18" w:rsidRPr="00AB5099" w:rsidRDefault="00F37A18" w:rsidP="00AB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АО «</w:t>
            </w:r>
            <w:proofErr w:type="spellStart"/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Тарки</w:t>
            </w:r>
            <w:proofErr w:type="spellEnd"/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-Тау»</w:t>
            </w:r>
          </w:p>
        </w:tc>
        <w:tc>
          <w:tcPr>
            <w:tcW w:w="626" w:type="pct"/>
            <w:shd w:val="clear" w:color="auto" w:fill="auto"/>
            <w:hideMark/>
          </w:tcPr>
          <w:p w:rsidR="00F37A18" w:rsidRPr="00AB5099" w:rsidRDefault="00F37A18" w:rsidP="00AB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19.02.2018</w:t>
            </w:r>
          </w:p>
        </w:tc>
        <w:tc>
          <w:tcPr>
            <w:tcW w:w="624" w:type="pct"/>
            <w:shd w:val="clear" w:color="auto" w:fill="auto"/>
            <w:hideMark/>
          </w:tcPr>
          <w:p w:rsidR="00F37A18" w:rsidRPr="00AB5099" w:rsidRDefault="00F37A18" w:rsidP="00AB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19.02.2023</w:t>
            </w:r>
          </w:p>
        </w:tc>
        <w:tc>
          <w:tcPr>
            <w:tcW w:w="1333" w:type="pct"/>
            <w:shd w:val="clear" w:color="auto" w:fill="auto"/>
            <w:hideMark/>
          </w:tcPr>
          <w:p w:rsidR="00F37A18" w:rsidRPr="00AB5099" w:rsidRDefault="00F37A18" w:rsidP="00AB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Махачкала, ул. </w:t>
            </w:r>
            <w:proofErr w:type="spellStart"/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Бейбулатова</w:t>
            </w:r>
            <w:proofErr w:type="spellEnd"/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53</w:t>
            </w:r>
          </w:p>
        </w:tc>
      </w:tr>
      <w:tr w:rsidR="00F37A18" w:rsidRPr="00AB5099" w:rsidTr="00F65432">
        <w:trPr>
          <w:trHeight w:val="20"/>
        </w:trPr>
        <w:tc>
          <w:tcPr>
            <w:tcW w:w="232" w:type="pct"/>
          </w:tcPr>
          <w:p w:rsidR="00F37A18" w:rsidRPr="00AB5099" w:rsidRDefault="00F37A18" w:rsidP="00AB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0" w:type="pct"/>
            <w:shd w:val="clear" w:color="auto" w:fill="auto"/>
            <w:hideMark/>
          </w:tcPr>
          <w:p w:rsidR="00F37A18" w:rsidRPr="00AB5099" w:rsidRDefault="00F37A18" w:rsidP="00AB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177</w:t>
            </w:r>
          </w:p>
        </w:tc>
        <w:tc>
          <w:tcPr>
            <w:tcW w:w="1295" w:type="pct"/>
            <w:shd w:val="clear" w:color="auto" w:fill="auto"/>
            <w:hideMark/>
          </w:tcPr>
          <w:p w:rsidR="00F37A18" w:rsidRPr="00AB5099" w:rsidRDefault="00F37A18" w:rsidP="00AB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«Аква-строй-сервис»</w:t>
            </w:r>
          </w:p>
        </w:tc>
        <w:tc>
          <w:tcPr>
            <w:tcW w:w="626" w:type="pct"/>
            <w:shd w:val="clear" w:color="auto" w:fill="auto"/>
            <w:hideMark/>
          </w:tcPr>
          <w:p w:rsidR="00F37A18" w:rsidRPr="00AB5099" w:rsidRDefault="00F37A18" w:rsidP="00AB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20.02.2018</w:t>
            </w:r>
          </w:p>
        </w:tc>
        <w:tc>
          <w:tcPr>
            <w:tcW w:w="624" w:type="pct"/>
            <w:shd w:val="clear" w:color="auto" w:fill="auto"/>
            <w:hideMark/>
          </w:tcPr>
          <w:p w:rsidR="00F37A18" w:rsidRPr="00AB5099" w:rsidRDefault="00F37A18" w:rsidP="00AB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20.02.2023</w:t>
            </w:r>
          </w:p>
        </w:tc>
        <w:tc>
          <w:tcPr>
            <w:tcW w:w="1333" w:type="pct"/>
            <w:shd w:val="clear" w:color="auto" w:fill="auto"/>
            <w:hideMark/>
          </w:tcPr>
          <w:p w:rsidR="00F37A18" w:rsidRPr="00AB5099" w:rsidRDefault="00F37A18" w:rsidP="00AB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Махачкала, ул. Гамидова 1Г</w:t>
            </w:r>
          </w:p>
        </w:tc>
      </w:tr>
      <w:tr w:rsidR="00F37A18" w:rsidRPr="00AB5099" w:rsidTr="00F65432">
        <w:trPr>
          <w:trHeight w:val="20"/>
        </w:trPr>
        <w:tc>
          <w:tcPr>
            <w:tcW w:w="232" w:type="pct"/>
          </w:tcPr>
          <w:p w:rsidR="00F37A18" w:rsidRPr="00AB5099" w:rsidRDefault="00F37A18" w:rsidP="00AB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0" w:type="pct"/>
            <w:shd w:val="clear" w:color="auto" w:fill="auto"/>
            <w:hideMark/>
          </w:tcPr>
          <w:p w:rsidR="00F37A18" w:rsidRPr="00AB5099" w:rsidRDefault="00F37A18" w:rsidP="00AB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178</w:t>
            </w:r>
          </w:p>
        </w:tc>
        <w:tc>
          <w:tcPr>
            <w:tcW w:w="1295" w:type="pct"/>
            <w:shd w:val="clear" w:color="auto" w:fill="auto"/>
            <w:hideMark/>
          </w:tcPr>
          <w:p w:rsidR="00F37A18" w:rsidRPr="00AB5099" w:rsidRDefault="00F37A18" w:rsidP="00AB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«АБО-М»</w:t>
            </w:r>
          </w:p>
        </w:tc>
        <w:tc>
          <w:tcPr>
            <w:tcW w:w="626" w:type="pct"/>
            <w:shd w:val="clear" w:color="auto" w:fill="auto"/>
            <w:hideMark/>
          </w:tcPr>
          <w:p w:rsidR="00F37A18" w:rsidRPr="00AB5099" w:rsidRDefault="00F37A18" w:rsidP="00AB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21.02.2018</w:t>
            </w:r>
          </w:p>
        </w:tc>
        <w:tc>
          <w:tcPr>
            <w:tcW w:w="624" w:type="pct"/>
            <w:shd w:val="clear" w:color="auto" w:fill="auto"/>
            <w:hideMark/>
          </w:tcPr>
          <w:p w:rsidR="00F37A18" w:rsidRPr="00AB5099" w:rsidRDefault="00F37A18" w:rsidP="00AB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21.02.2023</w:t>
            </w:r>
          </w:p>
        </w:tc>
        <w:tc>
          <w:tcPr>
            <w:tcW w:w="1333" w:type="pct"/>
            <w:shd w:val="clear" w:color="auto" w:fill="auto"/>
            <w:hideMark/>
          </w:tcPr>
          <w:p w:rsidR="00F37A18" w:rsidRPr="00AB5099" w:rsidRDefault="00F37A18" w:rsidP="00AB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Махачкала, ул. </w:t>
            </w:r>
            <w:proofErr w:type="spellStart"/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Каммаева</w:t>
            </w:r>
            <w:proofErr w:type="spellEnd"/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туп. 2</w:t>
            </w:r>
          </w:p>
        </w:tc>
      </w:tr>
      <w:tr w:rsidR="00F37A18" w:rsidRPr="00AB5099" w:rsidTr="00F65432">
        <w:trPr>
          <w:trHeight w:val="20"/>
        </w:trPr>
        <w:tc>
          <w:tcPr>
            <w:tcW w:w="232" w:type="pct"/>
          </w:tcPr>
          <w:p w:rsidR="00F37A18" w:rsidRPr="00AB5099" w:rsidRDefault="00F37A18" w:rsidP="00AB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0" w:type="pct"/>
            <w:shd w:val="clear" w:color="auto" w:fill="auto"/>
            <w:hideMark/>
          </w:tcPr>
          <w:p w:rsidR="00F37A18" w:rsidRPr="00AB5099" w:rsidRDefault="00F37A18" w:rsidP="00AB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179</w:t>
            </w:r>
          </w:p>
        </w:tc>
        <w:tc>
          <w:tcPr>
            <w:tcW w:w="1295" w:type="pct"/>
            <w:shd w:val="clear" w:color="auto" w:fill="auto"/>
            <w:hideMark/>
          </w:tcPr>
          <w:p w:rsidR="00F37A18" w:rsidRPr="00AB5099" w:rsidRDefault="00F37A18" w:rsidP="00AB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ОАО ЖД филиал «Северокавказская железная дорога»</w:t>
            </w:r>
          </w:p>
        </w:tc>
        <w:tc>
          <w:tcPr>
            <w:tcW w:w="626" w:type="pct"/>
            <w:shd w:val="clear" w:color="auto" w:fill="auto"/>
            <w:hideMark/>
          </w:tcPr>
          <w:p w:rsidR="00F37A18" w:rsidRPr="00AB5099" w:rsidRDefault="00F37A18" w:rsidP="00AB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22.02.2018</w:t>
            </w:r>
          </w:p>
        </w:tc>
        <w:tc>
          <w:tcPr>
            <w:tcW w:w="624" w:type="pct"/>
            <w:shd w:val="clear" w:color="auto" w:fill="auto"/>
            <w:hideMark/>
          </w:tcPr>
          <w:p w:rsidR="00F37A18" w:rsidRPr="00AB5099" w:rsidRDefault="00F37A18" w:rsidP="00AB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22.02.2023</w:t>
            </w:r>
          </w:p>
        </w:tc>
        <w:tc>
          <w:tcPr>
            <w:tcW w:w="1333" w:type="pct"/>
            <w:shd w:val="clear" w:color="auto" w:fill="auto"/>
            <w:hideMark/>
          </w:tcPr>
          <w:p w:rsidR="00F37A18" w:rsidRPr="00AB5099" w:rsidRDefault="00F37A18" w:rsidP="00AB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Махачкала, ул. Хмельницкая 28</w:t>
            </w:r>
          </w:p>
        </w:tc>
      </w:tr>
      <w:tr w:rsidR="00F37A18" w:rsidRPr="00AB5099" w:rsidTr="00F65432">
        <w:trPr>
          <w:trHeight w:val="20"/>
        </w:trPr>
        <w:tc>
          <w:tcPr>
            <w:tcW w:w="232" w:type="pct"/>
          </w:tcPr>
          <w:p w:rsidR="00F37A18" w:rsidRPr="00AB5099" w:rsidRDefault="00F37A18" w:rsidP="00AB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0" w:type="pct"/>
            <w:shd w:val="clear" w:color="auto" w:fill="auto"/>
            <w:hideMark/>
          </w:tcPr>
          <w:p w:rsidR="00F37A18" w:rsidRPr="00AB5099" w:rsidRDefault="00F37A18" w:rsidP="00AB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1295" w:type="pct"/>
            <w:shd w:val="clear" w:color="auto" w:fill="auto"/>
            <w:hideMark/>
          </w:tcPr>
          <w:p w:rsidR="00F37A18" w:rsidRPr="00AB5099" w:rsidRDefault="00F37A18" w:rsidP="00AB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ОАО «</w:t>
            </w:r>
            <w:proofErr w:type="spellStart"/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Даггаз</w:t>
            </w:r>
            <w:proofErr w:type="spellEnd"/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626" w:type="pct"/>
            <w:shd w:val="clear" w:color="auto" w:fill="auto"/>
            <w:hideMark/>
          </w:tcPr>
          <w:p w:rsidR="00F37A18" w:rsidRPr="00AB5099" w:rsidRDefault="00F37A18" w:rsidP="00AB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26.02.2018</w:t>
            </w:r>
          </w:p>
        </w:tc>
        <w:tc>
          <w:tcPr>
            <w:tcW w:w="624" w:type="pct"/>
            <w:shd w:val="clear" w:color="auto" w:fill="auto"/>
            <w:hideMark/>
          </w:tcPr>
          <w:p w:rsidR="00F37A18" w:rsidRPr="00AB5099" w:rsidRDefault="00F37A18" w:rsidP="00AB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26.02.2023</w:t>
            </w:r>
          </w:p>
        </w:tc>
        <w:tc>
          <w:tcPr>
            <w:tcW w:w="1333" w:type="pct"/>
            <w:shd w:val="clear" w:color="auto" w:fill="auto"/>
            <w:hideMark/>
          </w:tcPr>
          <w:p w:rsidR="00F37A18" w:rsidRPr="00AB5099" w:rsidRDefault="00F37A18" w:rsidP="00AB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Махачкала, ул. </w:t>
            </w:r>
            <w:proofErr w:type="spellStart"/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Буганова</w:t>
            </w:r>
            <w:proofErr w:type="spellEnd"/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15Б</w:t>
            </w:r>
          </w:p>
        </w:tc>
      </w:tr>
      <w:tr w:rsidR="00F37A18" w:rsidRPr="00AB5099" w:rsidTr="00F65432">
        <w:trPr>
          <w:trHeight w:val="20"/>
        </w:trPr>
        <w:tc>
          <w:tcPr>
            <w:tcW w:w="232" w:type="pct"/>
          </w:tcPr>
          <w:p w:rsidR="00F37A18" w:rsidRPr="00AB5099" w:rsidRDefault="00F37A18" w:rsidP="00AB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0" w:type="pct"/>
            <w:shd w:val="clear" w:color="auto" w:fill="auto"/>
            <w:hideMark/>
          </w:tcPr>
          <w:p w:rsidR="00F37A18" w:rsidRPr="00AB5099" w:rsidRDefault="00F37A18" w:rsidP="00AB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181</w:t>
            </w:r>
          </w:p>
        </w:tc>
        <w:tc>
          <w:tcPr>
            <w:tcW w:w="1295" w:type="pct"/>
            <w:shd w:val="clear" w:color="auto" w:fill="auto"/>
            <w:hideMark/>
          </w:tcPr>
          <w:p w:rsidR="00F37A18" w:rsidRPr="00AB5099" w:rsidRDefault="00F37A18" w:rsidP="00AB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«Энерго-Холдинг»</w:t>
            </w:r>
          </w:p>
        </w:tc>
        <w:tc>
          <w:tcPr>
            <w:tcW w:w="626" w:type="pct"/>
            <w:shd w:val="clear" w:color="auto" w:fill="auto"/>
            <w:hideMark/>
          </w:tcPr>
          <w:p w:rsidR="00F37A18" w:rsidRPr="00AB5099" w:rsidRDefault="00F37A18" w:rsidP="00AB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27.02.2018</w:t>
            </w:r>
          </w:p>
        </w:tc>
        <w:tc>
          <w:tcPr>
            <w:tcW w:w="624" w:type="pct"/>
            <w:shd w:val="clear" w:color="auto" w:fill="auto"/>
            <w:hideMark/>
          </w:tcPr>
          <w:p w:rsidR="00F37A18" w:rsidRPr="00AB5099" w:rsidRDefault="00F37A18" w:rsidP="00AB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27.02.2023</w:t>
            </w:r>
          </w:p>
        </w:tc>
        <w:tc>
          <w:tcPr>
            <w:tcW w:w="1333" w:type="pct"/>
            <w:shd w:val="clear" w:color="auto" w:fill="auto"/>
            <w:hideMark/>
          </w:tcPr>
          <w:p w:rsidR="00F37A18" w:rsidRPr="00AB5099" w:rsidRDefault="00F37A18" w:rsidP="00AB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Махачкала, ул. </w:t>
            </w:r>
            <w:proofErr w:type="spellStart"/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Танкаева</w:t>
            </w:r>
            <w:proofErr w:type="spellEnd"/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65</w:t>
            </w:r>
          </w:p>
        </w:tc>
      </w:tr>
      <w:tr w:rsidR="00F37A18" w:rsidRPr="00AB5099" w:rsidTr="00F65432">
        <w:trPr>
          <w:trHeight w:val="20"/>
        </w:trPr>
        <w:tc>
          <w:tcPr>
            <w:tcW w:w="232" w:type="pct"/>
          </w:tcPr>
          <w:p w:rsidR="00F37A18" w:rsidRPr="00AB5099" w:rsidRDefault="00F37A18" w:rsidP="00AB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0" w:type="pct"/>
            <w:shd w:val="clear" w:color="auto" w:fill="auto"/>
            <w:hideMark/>
          </w:tcPr>
          <w:p w:rsidR="00F37A18" w:rsidRPr="00AB5099" w:rsidRDefault="00F37A18" w:rsidP="00AB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1295" w:type="pct"/>
            <w:shd w:val="clear" w:color="auto" w:fill="auto"/>
            <w:hideMark/>
          </w:tcPr>
          <w:p w:rsidR="00F37A18" w:rsidRPr="00AB5099" w:rsidRDefault="00F37A18" w:rsidP="00AB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«Агама»</w:t>
            </w:r>
          </w:p>
        </w:tc>
        <w:tc>
          <w:tcPr>
            <w:tcW w:w="626" w:type="pct"/>
            <w:shd w:val="clear" w:color="auto" w:fill="auto"/>
            <w:hideMark/>
          </w:tcPr>
          <w:p w:rsidR="00F37A18" w:rsidRPr="00AB5099" w:rsidRDefault="00F37A18" w:rsidP="00AB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28.02.2018</w:t>
            </w:r>
          </w:p>
        </w:tc>
        <w:tc>
          <w:tcPr>
            <w:tcW w:w="624" w:type="pct"/>
            <w:shd w:val="clear" w:color="auto" w:fill="auto"/>
            <w:hideMark/>
          </w:tcPr>
          <w:p w:rsidR="00F37A18" w:rsidRPr="00AB5099" w:rsidRDefault="00F37A18" w:rsidP="00AB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28.02.2023</w:t>
            </w:r>
          </w:p>
        </w:tc>
        <w:tc>
          <w:tcPr>
            <w:tcW w:w="1333" w:type="pct"/>
            <w:shd w:val="clear" w:color="auto" w:fill="auto"/>
            <w:hideMark/>
          </w:tcPr>
          <w:p w:rsidR="00F37A18" w:rsidRPr="00AB5099" w:rsidRDefault="00F37A18" w:rsidP="00AB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РД, пос. Семендер, ул. Махачкалинская 14</w:t>
            </w:r>
          </w:p>
        </w:tc>
      </w:tr>
      <w:tr w:rsidR="00F37A18" w:rsidRPr="00AB5099" w:rsidTr="00F65432">
        <w:trPr>
          <w:trHeight w:val="20"/>
        </w:trPr>
        <w:tc>
          <w:tcPr>
            <w:tcW w:w="232" w:type="pct"/>
          </w:tcPr>
          <w:p w:rsidR="00F37A18" w:rsidRPr="00AB5099" w:rsidRDefault="00F37A18" w:rsidP="00AB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0" w:type="pct"/>
            <w:shd w:val="clear" w:color="auto" w:fill="auto"/>
            <w:hideMark/>
          </w:tcPr>
          <w:p w:rsidR="00F37A18" w:rsidRPr="00AB5099" w:rsidRDefault="00F37A18" w:rsidP="00AB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183</w:t>
            </w:r>
          </w:p>
        </w:tc>
        <w:tc>
          <w:tcPr>
            <w:tcW w:w="1295" w:type="pct"/>
            <w:shd w:val="clear" w:color="auto" w:fill="auto"/>
            <w:hideMark/>
          </w:tcPr>
          <w:p w:rsidR="00F37A18" w:rsidRPr="00AB5099" w:rsidRDefault="00F37A18" w:rsidP="00AB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«Межхозяйственная строительная организация»</w:t>
            </w:r>
          </w:p>
        </w:tc>
        <w:tc>
          <w:tcPr>
            <w:tcW w:w="626" w:type="pct"/>
            <w:shd w:val="clear" w:color="auto" w:fill="auto"/>
            <w:hideMark/>
          </w:tcPr>
          <w:p w:rsidR="00F37A18" w:rsidRPr="00AB5099" w:rsidRDefault="00F37A18" w:rsidP="00AB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01.03.2018</w:t>
            </w:r>
          </w:p>
        </w:tc>
        <w:tc>
          <w:tcPr>
            <w:tcW w:w="624" w:type="pct"/>
            <w:shd w:val="clear" w:color="auto" w:fill="auto"/>
            <w:hideMark/>
          </w:tcPr>
          <w:p w:rsidR="00F37A18" w:rsidRPr="00AB5099" w:rsidRDefault="00F37A18" w:rsidP="00AB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01.03.2023</w:t>
            </w:r>
          </w:p>
        </w:tc>
        <w:tc>
          <w:tcPr>
            <w:tcW w:w="1333" w:type="pct"/>
            <w:shd w:val="clear" w:color="auto" w:fill="auto"/>
            <w:hideMark/>
          </w:tcPr>
          <w:p w:rsidR="00F37A18" w:rsidRPr="00AB5099" w:rsidRDefault="00F37A18" w:rsidP="00AB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С. Новолакское, ул. </w:t>
            </w:r>
            <w:proofErr w:type="spellStart"/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Айгунова</w:t>
            </w:r>
            <w:proofErr w:type="spellEnd"/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</w:t>
            </w:r>
          </w:p>
        </w:tc>
      </w:tr>
      <w:tr w:rsidR="00F37A18" w:rsidRPr="00AB5099" w:rsidTr="00F65432">
        <w:trPr>
          <w:trHeight w:val="20"/>
        </w:trPr>
        <w:tc>
          <w:tcPr>
            <w:tcW w:w="232" w:type="pct"/>
          </w:tcPr>
          <w:p w:rsidR="00F37A18" w:rsidRPr="00AB5099" w:rsidRDefault="00F37A18" w:rsidP="00AB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0" w:type="pct"/>
            <w:shd w:val="clear" w:color="auto" w:fill="auto"/>
            <w:hideMark/>
          </w:tcPr>
          <w:p w:rsidR="00F37A18" w:rsidRPr="00AB5099" w:rsidRDefault="00F37A18" w:rsidP="00AB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185</w:t>
            </w:r>
          </w:p>
        </w:tc>
        <w:tc>
          <w:tcPr>
            <w:tcW w:w="1295" w:type="pct"/>
            <w:shd w:val="clear" w:color="auto" w:fill="auto"/>
            <w:hideMark/>
          </w:tcPr>
          <w:p w:rsidR="00F37A18" w:rsidRPr="00AB5099" w:rsidRDefault="00F37A18" w:rsidP="00AB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АО «Мостоотряд-99» </w:t>
            </w:r>
          </w:p>
        </w:tc>
        <w:tc>
          <w:tcPr>
            <w:tcW w:w="626" w:type="pct"/>
            <w:shd w:val="clear" w:color="auto" w:fill="auto"/>
            <w:hideMark/>
          </w:tcPr>
          <w:p w:rsidR="00F37A18" w:rsidRPr="00AB5099" w:rsidRDefault="00F37A18" w:rsidP="00AB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05.03.2018</w:t>
            </w:r>
          </w:p>
        </w:tc>
        <w:tc>
          <w:tcPr>
            <w:tcW w:w="624" w:type="pct"/>
            <w:shd w:val="clear" w:color="auto" w:fill="auto"/>
            <w:hideMark/>
          </w:tcPr>
          <w:p w:rsidR="00F37A18" w:rsidRPr="00AB5099" w:rsidRDefault="00F37A18" w:rsidP="00AB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05.03.2023</w:t>
            </w:r>
          </w:p>
        </w:tc>
        <w:tc>
          <w:tcPr>
            <w:tcW w:w="1333" w:type="pct"/>
            <w:shd w:val="clear" w:color="auto" w:fill="auto"/>
            <w:hideMark/>
          </w:tcPr>
          <w:p w:rsidR="00F37A18" w:rsidRPr="00AB5099" w:rsidRDefault="00F37A18" w:rsidP="00AB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г.Махачкала, ул. </w:t>
            </w:r>
            <w:proofErr w:type="spellStart"/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Танкаева</w:t>
            </w:r>
            <w:proofErr w:type="spellEnd"/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д. 54</w:t>
            </w:r>
          </w:p>
        </w:tc>
      </w:tr>
      <w:tr w:rsidR="00F37A18" w:rsidRPr="00AB5099" w:rsidTr="00F65432">
        <w:trPr>
          <w:trHeight w:val="20"/>
        </w:trPr>
        <w:tc>
          <w:tcPr>
            <w:tcW w:w="232" w:type="pct"/>
          </w:tcPr>
          <w:p w:rsidR="00F37A18" w:rsidRPr="00AB5099" w:rsidRDefault="00F37A18" w:rsidP="00AB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0" w:type="pct"/>
            <w:shd w:val="clear" w:color="auto" w:fill="auto"/>
            <w:hideMark/>
          </w:tcPr>
          <w:p w:rsidR="00F37A18" w:rsidRPr="00AB5099" w:rsidRDefault="00F37A18" w:rsidP="00AB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186</w:t>
            </w:r>
          </w:p>
        </w:tc>
        <w:tc>
          <w:tcPr>
            <w:tcW w:w="1295" w:type="pct"/>
            <w:shd w:val="clear" w:color="auto" w:fill="auto"/>
            <w:hideMark/>
          </w:tcPr>
          <w:p w:rsidR="00F37A18" w:rsidRPr="00AB5099" w:rsidRDefault="00F37A18" w:rsidP="00AB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«Дружба»</w:t>
            </w:r>
          </w:p>
        </w:tc>
        <w:tc>
          <w:tcPr>
            <w:tcW w:w="626" w:type="pct"/>
            <w:shd w:val="clear" w:color="auto" w:fill="auto"/>
            <w:hideMark/>
          </w:tcPr>
          <w:p w:rsidR="00F37A18" w:rsidRPr="00AB5099" w:rsidRDefault="00F37A18" w:rsidP="00AB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06.03.2018</w:t>
            </w:r>
          </w:p>
        </w:tc>
        <w:tc>
          <w:tcPr>
            <w:tcW w:w="624" w:type="pct"/>
            <w:shd w:val="clear" w:color="auto" w:fill="auto"/>
            <w:hideMark/>
          </w:tcPr>
          <w:p w:rsidR="00F37A18" w:rsidRPr="00AB5099" w:rsidRDefault="00F37A18" w:rsidP="00AB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06.03.2023</w:t>
            </w:r>
          </w:p>
        </w:tc>
        <w:tc>
          <w:tcPr>
            <w:tcW w:w="1333" w:type="pct"/>
            <w:shd w:val="clear" w:color="auto" w:fill="auto"/>
            <w:hideMark/>
          </w:tcPr>
          <w:p w:rsidR="00F37A18" w:rsidRPr="00AB5099" w:rsidRDefault="00F37A18" w:rsidP="00AB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Махачкала, ул. </w:t>
            </w:r>
            <w:proofErr w:type="spellStart"/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Магомедтагирова</w:t>
            </w:r>
            <w:proofErr w:type="spellEnd"/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161</w:t>
            </w:r>
          </w:p>
        </w:tc>
      </w:tr>
      <w:tr w:rsidR="00F37A18" w:rsidRPr="00AB5099" w:rsidTr="00F65432">
        <w:trPr>
          <w:trHeight w:val="20"/>
        </w:trPr>
        <w:tc>
          <w:tcPr>
            <w:tcW w:w="232" w:type="pct"/>
          </w:tcPr>
          <w:p w:rsidR="00F37A18" w:rsidRPr="00AB5099" w:rsidRDefault="00F37A18" w:rsidP="00AB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0" w:type="pct"/>
            <w:shd w:val="clear" w:color="auto" w:fill="auto"/>
            <w:hideMark/>
          </w:tcPr>
          <w:p w:rsidR="00F37A18" w:rsidRPr="00AB5099" w:rsidRDefault="00F37A18" w:rsidP="00AB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187</w:t>
            </w:r>
          </w:p>
        </w:tc>
        <w:tc>
          <w:tcPr>
            <w:tcW w:w="1295" w:type="pct"/>
            <w:shd w:val="clear" w:color="auto" w:fill="auto"/>
            <w:hideMark/>
          </w:tcPr>
          <w:p w:rsidR="00F37A18" w:rsidRPr="00AB5099" w:rsidRDefault="00F37A18" w:rsidP="00AB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«</w:t>
            </w:r>
            <w:proofErr w:type="spellStart"/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Ляхлинская</w:t>
            </w:r>
            <w:proofErr w:type="spellEnd"/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ковровая фабрика»</w:t>
            </w:r>
          </w:p>
        </w:tc>
        <w:tc>
          <w:tcPr>
            <w:tcW w:w="626" w:type="pct"/>
            <w:shd w:val="clear" w:color="auto" w:fill="auto"/>
            <w:hideMark/>
          </w:tcPr>
          <w:p w:rsidR="00F37A18" w:rsidRPr="00AB5099" w:rsidRDefault="00F37A18" w:rsidP="00AB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07.03.2018</w:t>
            </w:r>
          </w:p>
        </w:tc>
        <w:tc>
          <w:tcPr>
            <w:tcW w:w="624" w:type="pct"/>
            <w:shd w:val="clear" w:color="auto" w:fill="auto"/>
            <w:hideMark/>
          </w:tcPr>
          <w:p w:rsidR="00F37A18" w:rsidRPr="00AB5099" w:rsidRDefault="00F37A18" w:rsidP="00AB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07.03.2023</w:t>
            </w:r>
          </w:p>
        </w:tc>
        <w:tc>
          <w:tcPr>
            <w:tcW w:w="1333" w:type="pct"/>
            <w:shd w:val="clear" w:color="auto" w:fill="auto"/>
            <w:hideMark/>
          </w:tcPr>
          <w:p w:rsidR="00F37A18" w:rsidRPr="00AB5099" w:rsidRDefault="00F37A18" w:rsidP="00AB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Махачкала, ул. </w:t>
            </w:r>
            <w:proofErr w:type="spellStart"/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Магомедтагирова</w:t>
            </w:r>
            <w:proofErr w:type="spellEnd"/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161</w:t>
            </w:r>
          </w:p>
        </w:tc>
      </w:tr>
      <w:tr w:rsidR="00F37A18" w:rsidRPr="00AB5099" w:rsidTr="00F65432">
        <w:trPr>
          <w:trHeight w:val="20"/>
        </w:trPr>
        <w:tc>
          <w:tcPr>
            <w:tcW w:w="232" w:type="pct"/>
          </w:tcPr>
          <w:p w:rsidR="00F37A18" w:rsidRPr="00AB5099" w:rsidRDefault="00F37A18" w:rsidP="00AB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0" w:type="pct"/>
            <w:shd w:val="clear" w:color="auto" w:fill="auto"/>
            <w:hideMark/>
          </w:tcPr>
          <w:p w:rsidR="00F37A18" w:rsidRPr="00AB5099" w:rsidRDefault="00F37A18" w:rsidP="00AB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188</w:t>
            </w:r>
          </w:p>
        </w:tc>
        <w:tc>
          <w:tcPr>
            <w:tcW w:w="1295" w:type="pct"/>
            <w:shd w:val="clear" w:color="auto" w:fill="auto"/>
            <w:hideMark/>
          </w:tcPr>
          <w:p w:rsidR="00F37A18" w:rsidRPr="00AB5099" w:rsidRDefault="00F37A18" w:rsidP="00AB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«</w:t>
            </w:r>
            <w:proofErr w:type="spellStart"/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Мермад</w:t>
            </w:r>
            <w:proofErr w:type="spellEnd"/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626" w:type="pct"/>
            <w:shd w:val="clear" w:color="auto" w:fill="auto"/>
            <w:hideMark/>
          </w:tcPr>
          <w:p w:rsidR="00F37A18" w:rsidRPr="00AB5099" w:rsidRDefault="00F37A18" w:rsidP="00AB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08.03.2018</w:t>
            </w:r>
          </w:p>
        </w:tc>
        <w:tc>
          <w:tcPr>
            <w:tcW w:w="624" w:type="pct"/>
            <w:shd w:val="clear" w:color="auto" w:fill="auto"/>
            <w:hideMark/>
          </w:tcPr>
          <w:p w:rsidR="00F37A18" w:rsidRPr="00AB5099" w:rsidRDefault="00F37A18" w:rsidP="00AB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08.03.2022</w:t>
            </w:r>
          </w:p>
        </w:tc>
        <w:tc>
          <w:tcPr>
            <w:tcW w:w="1333" w:type="pct"/>
            <w:shd w:val="clear" w:color="auto" w:fill="auto"/>
            <w:hideMark/>
          </w:tcPr>
          <w:p w:rsidR="00F37A18" w:rsidRPr="00AB5099" w:rsidRDefault="00F37A18" w:rsidP="00AB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Махачкала, ул. </w:t>
            </w:r>
            <w:proofErr w:type="spellStart"/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Каммаева</w:t>
            </w:r>
            <w:proofErr w:type="spellEnd"/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</w:t>
            </w:r>
          </w:p>
        </w:tc>
      </w:tr>
      <w:tr w:rsidR="00F37A18" w:rsidRPr="00AB5099" w:rsidTr="00F65432">
        <w:trPr>
          <w:trHeight w:val="20"/>
        </w:trPr>
        <w:tc>
          <w:tcPr>
            <w:tcW w:w="232" w:type="pct"/>
          </w:tcPr>
          <w:p w:rsidR="00F37A18" w:rsidRPr="00AB5099" w:rsidRDefault="00F37A18" w:rsidP="00AB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0" w:type="pct"/>
            <w:shd w:val="clear" w:color="auto" w:fill="auto"/>
            <w:hideMark/>
          </w:tcPr>
          <w:p w:rsidR="00F37A18" w:rsidRPr="00AB5099" w:rsidRDefault="00F37A18" w:rsidP="00AB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189</w:t>
            </w:r>
          </w:p>
        </w:tc>
        <w:tc>
          <w:tcPr>
            <w:tcW w:w="1295" w:type="pct"/>
            <w:shd w:val="clear" w:color="auto" w:fill="auto"/>
            <w:hideMark/>
          </w:tcPr>
          <w:p w:rsidR="00F37A18" w:rsidRPr="00AB5099" w:rsidRDefault="00F37A18" w:rsidP="00AB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ГБУ РД РГВК «Дагестан» им. Г. Курбанова</w:t>
            </w:r>
          </w:p>
        </w:tc>
        <w:tc>
          <w:tcPr>
            <w:tcW w:w="626" w:type="pct"/>
            <w:shd w:val="clear" w:color="auto" w:fill="auto"/>
            <w:hideMark/>
          </w:tcPr>
          <w:p w:rsidR="00F37A18" w:rsidRPr="00AB5099" w:rsidRDefault="00F37A18" w:rsidP="00AB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09.03.2018</w:t>
            </w:r>
          </w:p>
        </w:tc>
        <w:tc>
          <w:tcPr>
            <w:tcW w:w="624" w:type="pct"/>
            <w:shd w:val="clear" w:color="auto" w:fill="auto"/>
            <w:hideMark/>
          </w:tcPr>
          <w:p w:rsidR="00F37A18" w:rsidRPr="00AB5099" w:rsidRDefault="00F37A18" w:rsidP="00AB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09.03.2023</w:t>
            </w:r>
          </w:p>
        </w:tc>
        <w:tc>
          <w:tcPr>
            <w:tcW w:w="1333" w:type="pct"/>
            <w:shd w:val="clear" w:color="auto" w:fill="auto"/>
            <w:hideMark/>
          </w:tcPr>
          <w:p w:rsidR="00F37A18" w:rsidRPr="00AB5099" w:rsidRDefault="00F37A18" w:rsidP="00AB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Махачкала, ул. М. Гаджиева 188</w:t>
            </w:r>
          </w:p>
        </w:tc>
      </w:tr>
      <w:tr w:rsidR="00F37A18" w:rsidRPr="00AB5099" w:rsidTr="00F65432">
        <w:trPr>
          <w:trHeight w:val="20"/>
        </w:trPr>
        <w:tc>
          <w:tcPr>
            <w:tcW w:w="232" w:type="pct"/>
          </w:tcPr>
          <w:p w:rsidR="00F37A18" w:rsidRPr="00AB5099" w:rsidRDefault="00F37A18" w:rsidP="00AB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0" w:type="pct"/>
            <w:shd w:val="clear" w:color="auto" w:fill="auto"/>
            <w:hideMark/>
          </w:tcPr>
          <w:p w:rsidR="00F37A18" w:rsidRPr="00AB5099" w:rsidRDefault="00F37A18" w:rsidP="00AB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190</w:t>
            </w:r>
          </w:p>
        </w:tc>
        <w:tc>
          <w:tcPr>
            <w:tcW w:w="1295" w:type="pct"/>
            <w:shd w:val="clear" w:color="auto" w:fill="auto"/>
            <w:hideMark/>
          </w:tcPr>
          <w:p w:rsidR="00F37A18" w:rsidRPr="00AB5099" w:rsidRDefault="00F37A18" w:rsidP="00AB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«ХК Трансстрой»</w:t>
            </w:r>
          </w:p>
        </w:tc>
        <w:tc>
          <w:tcPr>
            <w:tcW w:w="626" w:type="pct"/>
            <w:shd w:val="clear" w:color="auto" w:fill="auto"/>
            <w:hideMark/>
          </w:tcPr>
          <w:p w:rsidR="00F37A18" w:rsidRPr="00AB5099" w:rsidRDefault="00F37A18" w:rsidP="00AB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12.03.2018</w:t>
            </w:r>
          </w:p>
        </w:tc>
        <w:tc>
          <w:tcPr>
            <w:tcW w:w="624" w:type="pct"/>
            <w:shd w:val="clear" w:color="auto" w:fill="auto"/>
            <w:hideMark/>
          </w:tcPr>
          <w:p w:rsidR="00F37A18" w:rsidRPr="00AB5099" w:rsidRDefault="00F37A18" w:rsidP="00AB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12.03.2023</w:t>
            </w:r>
          </w:p>
        </w:tc>
        <w:tc>
          <w:tcPr>
            <w:tcW w:w="1333" w:type="pct"/>
            <w:shd w:val="clear" w:color="auto" w:fill="auto"/>
            <w:hideMark/>
          </w:tcPr>
          <w:p w:rsidR="00F37A18" w:rsidRPr="00AB5099" w:rsidRDefault="00F37A18" w:rsidP="00AB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Махачкала, пр-т Акушинского 98е</w:t>
            </w:r>
          </w:p>
        </w:tc>
      </w:tr>
      <w:tr w:rsidR="00F37A18" w:rsidRPr="00AB5099" w:rsidTr="00F65432">
        <w:trPr>
          <w:trHeight w:val="20"/>
        </w:trPr>
        <w:tc>
          <w:tcPr>
            <w:tcW w:w="232" w:type="pct"/>
          </w:tcPr>
          <w:p w:rsidR="00F37A18" w:rsidRPr="00AB5099" w:rsidRDefault="00F37A18" w:rsidP="00AB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0" w:type="pct"/>
            <w:shd w:val="clear" w:color="auto" w:fill="auto"/>
            <w:hideMark/>
          </w:tcPr>
          <w:p w:rsidR="00F37A18" w:rsidRPr="00AB5099" w:rsidRDefault="00F37A18" w:rsidP="00AB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191</w:t>
            </w:r>
          </w:p>
        </w:tc>
        <w:tc>
          <w:tcPr>
            <w:tcW w:w="1295" w:type="pct"/>
            <w:shd w:val="clear" w:color="auto" w:fill="auto"/>
            <w:hideMark/>
          </w:tcPr>
          <w:p w:rsidR="00F37A18" w:rsidRPr="00AB5099" w:rsidRDefault="00F37A18" w:rsidP="00AB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АО «Махачкалинский завод безалкогольных напитков «</w:t>
            </w:r>
            <w:proofErr w:type="spellStart"/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Ириб</w:t>
            </w:r>
            <w:proofErr w:type="spellEnd"/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626" w:type="pct"/>
            <w:shd w:val="clear" w:color="auto" w:fill="auto"/>
            <w:hideMark/>
          </w:tcPr>
          <w:p w:rsidR="00F37A18" w:rsidRPr="00AB5099" w:rsidRDefault="00F37A18" w:rsidP="00AB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13.03.2018</w:t>
            </w:r>
          </w:p>
        </w:tc>
        <w:tc>
          <w:tcPr>
            <w:tcW w:w="624" w:type="pct"/>
            <w:shd w:val="clear" w:color="auto" w:fill="auto"/>
            <w:hideMark/>
          </w:tcPr>
          <w:p w:rsidR="00F37A18" w:rsidRPr="00AB5099" w:rsidRDefault="00F37A18" w:rsidP="00AB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13.03.2023</w:t>
            </w:r>
          </w:p>
        </w:tc>
        <w:tc>
          <w:tcPr>
            <w:tcW w:w="1333" w:type="pct"/>
            <w:shd w:val="clear" w:color="auto" w:fill="auto"/>
            <w:hideMark/>
          </w:tcPr>
          <w:p w:rsidR="00F37A18" w:rsidRPr="00AB5099" w:rsidRDefault="00F37A18" w:rsidP="00AB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Махачкала, ул. Юсупова 38</w:t>
            </w:r>
          </w:p>
        </w:tc>
      </w:tr>
      <w:tr w:rsidR="00F37A18" w:rsidRPr="00AB5099" w:rsidTr="00F65432">
        <w:trPr>
          <w:trHeight w:val="20"/>
        </w:trPr>
        <w:tc>
          <w:tcPr>
            <w:tcW w:w="232" w:type="pct"/>
          </w:tcPr>
          <w:p w:rsidR="00F37A18" w:rsidRPr="00AB5099" w:rsidRDefault="00F37A18" w:rsidP="00AB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0" w:type="pct"/>
            <w:shd w:val="clear" w:color="auto" w:fill="auto"/>
            <w:hideMark/>
          </w:tcPr>
          <w:p w:rsidR="00F37A18" w:rsidRPr="00AB5099" w:rsidRDefault="00F37A18" w:rsidP="00AB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192</w:t>
            </w:r>
          </w:p>
        </w:tc>
        <w:tc>
          <w:tcPr>
            <w:tcW w:w="1295" w:type="pct"/>
            <w:shd w:val="clear" w:color="auto" w:fill="auto"/>
            <w:hideMark/>
          </w:tcPr>
          <w:p w:rsidR="00F37A18" w:rsidRPr="00AB5099" w:rsidRDefault="00F37A18" w:rsidP="00AB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«</w:t>
            </w:r>
            <w:proofErr w:type="spellStart"/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Талгиспецстрой</w:t>
            </w:r>
            <w:proofErr w:type="spellEnd"/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626" w:type="pct"/>
            <w:shd w:val="clear" w:color="auto" w:fill="auto"/>
            <w:hideMark/>
          </w:tcPr>
          <w:p w:rsidR="00F37A18" w:rsidRPr="00AB5099" w:rsidRDefault="00F37A18" w:rsidP="00AB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14.03.2018</w:t>
            </w:r>
          </w:p>
        </w:tc>
        <w:tc>
          <w:tcPr>
            <w:tcW w:w="624" w:type="pct"/>
            <w:shd w:val="clear" w:color="auto" w:fill="auto"/>
            <w:hideMark/>
          </w:tcPr>
          <w:p w:rsidR="00F37A18" w:rsidRPr="00AB5099" w:rsidRDefault="00F37A18" w:rsidP="00AB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14.03.2023</w:t>
            </w:r>
          </w:p>
        </w:tc>
        <w:tc>
          <w:tcPr>
            <w:tcW w:w="1333" w:type="pct"/>
            <w:shd w:val="clear" w:color="auto" w:fill="auto"/>
            <w:hideMark/>
          </w:tcPr>
          <w:p w:rsidR="00F37A18" w:rsidRPr="00AB5099" w:rsidRDefault="00F37A18" w:rsidP="00AB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Махачкала. пос. Талги</w:t>
            </w:r>
          </w:p>
        </w:tc>
      </w:tr>
      <w:tr w:rsidR="00F37A18" w:rsidRPr="00AB5099" w:rsidTr="00F65432">
        <w:trPr>
          <w:trHeight w:val="20"/>
        </w:trPr>
        <w:tc>
          <w:tcPr>
            <w:tcW w:w="232" w:type="pct"/>
          </w:tcPr>
          <w:p w:rsidR="00F37A18" w:rsidRPr="00AB5099" w:rsidRDefault="00F37A18" w:rsidP="00AB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0" w:type="pct"/>
            <w:shd w:val="clear" w:color="auto" w:fill="auto"/>
            <w:hideMark/>
          </w:tcPr>
          <w:p w:rsidR="00F37A18" w:rsidRPr="00AB5099" w:rsidRDefault="00F37A18" w:rsidP="00AB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193</w:t>
            </w:r>
          </w:p>
        </w:tc>
        <w:tc>
          <w:tcPr>
            <w:tcW w:w="1295" w:type="pct"/>
            <w:shd w:val="clear" w:color="auto" w:fill="auto"/>
            <w:hideMark/>
          </w:tcPr>
          <w:p w:rsidR="00F37A18" w:rsidRPr="00AB5099" w:rsidRDefault="00F37A18" w:rsidP="00AB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«</w:t>
            </w:r>
            <w:proofErr w:type="spellStart"/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Мебельснаб</w:t>
            </w:r>
            <w:proofErr w:type="spellEnd"/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626" w:type="pct"/>
            <w:shd w:val="clear" w:color="auto" w:fill="auto"/>
            <w:hideMark/>
          </w:tcPr>
          <w:p w:rsidR="00F37A18" w:rsidRPr="00AB5099" w:rsidRDefault="00F37A18" w:rsidP="00AB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15.03.2018</w:t>
            </w:r>
          </w:p>
        </w:tc>
        <w:tc>
          <w:tcPr>
            <w:tcW w:w="624" w:type="pct"/>
            <w:shd w:val="clear" w:color="auto" w:fill="auto"/>
            <w:hideMark/>
          </w:tcPr>
          <w:p w:rsidR="00F37A18" w:rsidRPr="00AB5099" w:rsidRDefault="00F37A18" w:rsidP="00AB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15.03.2023</w:t>
            </w:r>
          </w:p>
        </w:tc>
        <w:tc>
          <w:tcPr>
            <w:tcW w:w="1333" w:type="pct"/>
            <w:shd w:val="clear" w:color="auto" w:fill="auto"/>
            <w:hideMark/>
          </w:tcPr>
          <w:p w:rsidR="00F37A18" w:rsidRPr="00AB5099" w:rsidRDefault="00F37A18" w:rsidP="00AB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Махачкала. ул. А. Абу-</w:t>
            </w:r>
            <w:proofErr w:type="spellStart"/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Бакара</w:t>
            </w:r>
            <w:proofErr w:type="spellEnd"/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</w:p>
        </w:tc>
      </w:tr>
      <w:tr w:rsidR="00F37A18" w:rsidRPr="00AB5099" w:rsidTr="00F65432">
        <w:trPr>
          <w:trHeight w:val="20"/>
        </w:trPr>
        <w:tc>
          <w:tcPr>
            <w:tcW w:w="232" w:type="pct"/>
          </w:tcPr>
          <w:p w:rsidR="00F37A18" w:rsidRPr="00AB5099" w:rsidRDefault="00F37A18" w:rsidP="00AB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0" w:type="pct"/>
            <w:shd w:val="clear" w:color="auto" w:fill="auto"/>
            <w:hideMark/>
          </w:tcPr>
          <w:p w:rsidR="00F37A18" w:rsidRPr="00AB5099" w:rsidRDefault="00F37A18" w:rsidP="00AB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194</w:t>
            </w:r>
          </w:p>
        </w:tc>
        <w:tc>
          <w:tcPr>
            <w:tcW w:w="1295" w:type="pct"/>
            <w:shd w:val="clear" w:color="auto" w:fill="auto"/>
            <w:hideMark/>
          </w:tcPr>
          <w:p w:rsidR="00F37A18" w:rsidRPr="00AB5099" w:rsidRDefault="00F37A18" w:rsidP="00AB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«Кикунинский консервный завод»</w:t>
            </w:r>
          </w:p>
        </w:tc>
        <w:tc>
          <w:tcPr>
            <w:tcW w:w="626" w:type="pct"/>
            <w:shd w:val="clear" w:color="auto" w:fill="auto"/>
            <w:hideMark/>
          </w:tcPr>
          <w:p w:rsidR="00F37A18" w:rsidRPr="00AB5099" w:rsidRDefault="00F37A18" w:rsidP="00AB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16.03.2018</w:t>
            </w:r>
          </w:p>
        </w:tc>
        <w:tc>
          <w:tcPr>
            <w:tcW w:w="624" w:type="pct"/>
            <w:shd w:val="clear" w:color="auto" w:fill="auto"/>
            <w:hideMark/>
          </w:tcPr>
          <w:p w:rsidR="00F37A18" w:rsidRPr="00AB5099" w:rsidRDefault="00F37A18" w:rsidP="00AB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16.03.2023</w:t>
            </w:r>
          </w:p>
        </w:tc>
        <w:tc>
          <w:tcPr>
            <w:tcW w:w="1333" w:type="pct"/>
            <w:shd w:val="clear" w:color="auto" w:fill="auto"/>
            <w:hideMark/>
          </w:tcPr>
          <w:p w:rsidR="00F37A18" w:rsidRPr="00AB5099" w:rsidRDefault="00F37A18" w:rsidP="00AB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Гергебельский</w:t>
            </w:r>
            <w:proofErr w:type="spellEnd"/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район, с. </w:t>
            </w:r>
            <w:proofErr w:type="spellStart"/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Кикуни</w:t>
            </w:r>
            <w:proofErr w:type="spellEnd"/>
          </w:p>
        </w:tc>
      </w:tr>
      <w:tr w:rsidR="00F37A18" w:rsidRPr="00AB5099" w:rsidTr="00F65432">
        <w:trPr>
          <w:trHeight w:val="20"/>
        </w:trPr>
        <w:tc>
          <w:tcPr>
            <w:tcW w:w="232" w:type="pct"/>
          </w:tcPr>
          <w:p w:rsidR="00F37A18" w:rsidRPr="00AB5099" w:rsidRDefault="00F37A18" w:rsidP="00AB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0" w:type="pct"/>
            <w:shd w:val="clear" w:color="auto" w:fill="auto"/>
            <w:hideMark/>
          </w:tcPr>
          <w:p w:rsidR="00F37A18" w:rsidRPr="00AB5099" w:rsidRDefault="00F37A18" w:rsidP="00AB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195</w:t>
            </w:r>
          </w:p>
        </w:tc>
        <w:tc>
          <w:tcPr>
            <w:tcW w:w="1295" w:type="pct"/>
            <w:shd w:val="clear" w:color="auto" w:fill="auto"/>
            <w:hideMark/>
          </w:tcPr>
          <w:p w:rsidR="00F37A18" w:rsidRPr="00AB5099" w:rsidRDefault="00F37A18" w:rsidP="00AB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«</w:t>
            </w:r>
            <w:proofErr w:type="spellStart"/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Капводострой</w:t>
            </w:r>
            <w:proofErr w:type="spellEnd"/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626" w:type="pct"/>
            <w:shd w:val="clear" w:color="auto" w:fill="auto"/>
            <w:hideMark/>
          </w:tcPr>
          <w:p w:rsidR="00F37A18" w:rsidRPr="00AB5099" w:rsidRDefault="00F37A18" w:rsidP="00AB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19.03.2018</w:t>
            </w:r>
          </w:p>
        </w:tc>
        <w:tc>
          <w:tcPr>
            <w:tcW w:w="624" w:type="pct"/>
            <w:shd w:val="clear" w:color="auto" w:fill="auto"/>
            <w:hideMark/>
          </w:tcPr>
          <w:p w:rsidR="00F37A18" w:rsidRPr="00AB5099" w:rsidRDefault="00F37A18" w:rsidP="00AB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19.03.2023</w:t>
            </w:r>
          </w:p>
        </w:tc>
        <w:tc>
          <w:tcPr>
            <w:tcW w:w="1333" w:type="pct"/>
            <w:shd w:val="clear" w:color="auto" w:fill="auto"/>
            <w:hideMark/>
          </w:tcPr>
          <w:p w:rsidR="00F37A18" w:rsidRPr="00AB5099" w:rsidRDefault="00F37A18" w:rsidP="00AB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С. Карабудахкент, ул. </w:t>
            </w:r>
            <w:proofErr w:type="spellStart"/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Казбекова</w:t>
            </w:r>
            <w:proofErr w:type="spellEnd"/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</w:t>
            </w:r>
          </w:p>
        </w:tc>
      </w:tr>
      <w:tr w:rsidR="00F37A18" w:rsidRPr="00AB5099" w:rsidTr="00F65432">
        <w:trPr>
          <w:trHeight w:val="20"/>
        </w:trPr>
        <w:tc>
          <w:tcPr>
            <w:tcW w:w="232" w:type="pct"/>
          </w:tcPr>
          <w:p w:rsidR="00F37A18" w:rsidRPr="00AB5099" w:rsidRDefault="00F37A18" w:rsidP="00AB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0" w:type="pct"/>
            <w:shd w:val="clear" w:color="auto" w:fill="auto"/>
            <w:hideMark/>
          </w:tcPr>
          <w:p w:rsidR="00F37A18" w:rsidRPr="00AB5099" w:rsidRDefault="00F37A18" w:rsidP="00AB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196</w:t>
            </w:r>
          </w:p>
        </w:tc>
        <w:tc>
          <w:tcPr>
            <w:tcW w:w="1295" w:type="pct"/>
            <w:shd w:val="clear" w:color="auto" w:fill="auto"/>
            <w:hideMark/>
          </w:tcPr>
          <w:p w:rsidR="00F37A18" w:rsidRPr="00AB5099" w:rsidRDefault="00F37A18" w:rsidP="00AB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«Люкс»</w:t>
            </w:r>
          </w:p>
        </w:tc>
        <w:tc>
          <w:tcPr>
            <w:tcW w:w="626" w:type="pct"/>
            <w:shd w:val="clear" w:color="auto" w:fill="auto"/>
            <w:hideMark/>
          </w:tcPr>
          <w:p w:rsidR="00F37A18" w:rsidRPr="00AB5099" w:rsidRDefault="00F37A18" w:rsidP="00AB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20.03.2018</w:t>
            </w:r>
          </w:p>
        </w:tc>
        <w:tc>
          <w:tcPr>
            <w:tcW w:w="624" w:type="pct"/>
            <w:shd w:val="clear" w:color="auto" w:fill="auto"/>
            <w:hideMark/>
          </w:tcPr>
          <w:p w:rsidR="00F37A18" w:rsidRPr="00AB5099" w:rsidRDefault="00F37A18" w:rsidP="00AB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20.03.2023</w:t>
            </w:r>
          </w:p>
        </w:tc>
        <w:tc>
          <w:tcPr>
            <w:tcW w:w="1333" w:type="pct"/>
            <w:shd w:val="clear" w:color="auto" w:fill="auto"/>
            <w:hideMark/>
          </w:tcPr>
          <w:p w:rsidR="00F37A18" w:rsidRPr="00AB5099" w:rsidRDefault="00F37A18" w:rsidP="00AB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Махачкала, ул. Акушинского 1А</w:t>
            </w:r>
          </w:p>
        </w:tc>
      </w:tr>
      <w:tr w:rsidR="00F37A18" w:rsidRPr="00AB5099" w:rsidTr="00F65432">
        <w:trPr>
          <w:trHeight w:val="20"/>
        </w:trPr>
        <w:tc>
          <w:tcPr>
            <w:tcW w:w="232" w:type="pct"/>
          </w:tcPr>
          <w:p w:rsidR="00F37A18" w:rsidRPr="00AB5099" w:rsidRDefault="00F37A18" w:rsidP="00AB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0" w:type="pct"/>
            <w:shd w:val="clear" w:color="auto" w:fill="auto"/>
            <w:hideMark/>
          </w:tcPr>
          <w:p w:rsidR="00F37A18" w:rsidRPr="00AB5099" w:rsidRDefault="00F37A18" w:rsidP="00AB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197</w:t>
            </w:r>
          </w:p>
        </w:tc>
        <w:tc>
          <w:tcPr>
            <w:tcW w:w="1295" w:type="pct"/>
            <w:shd w:val="clear" w:color="auto" w:fill="auto"/>
            <w:hideMark/>
          </w:tcPr>
          <w:p w:rsidR="00F37A18" w:rsidRPr="00AB5099" w:rsidRDefault="00F37A18" w:rsidP="00AB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ЖСК «Капитал-Инвест Строй»</w:t>
            </w:r>
          </w:p>
        </w:tc>
        <w:tc>
          <w:tcPr>
            <w:tcW w:w="626" w:type="pct"/>
            <w:shd w:val="clear" w:color="auto" w:fill="auto"/>
            <w:hideMark/>
          </w:tcPr>
          <w:p w:rsidR="00F37A18" w:rsidRPr="00AB5099" w:rsidRDefault="00F37A18" w:rsidP="00AB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21.03.2018</w:t>
            </w:r>
          </w:p>
        </w:tc>
        <w:tc>
          <w:tcPr>
            <w:tcW w:w="624" w:type="pct"/>
            <w:shd w:val="clear" w:color="auto" w:fill="auto"/>
            <w:hideMark/>
          </w:tcPr>
          <w:p w:rsidR="00F37A18" w:rsidRPr="00AB5099" w:rsidRDefault="00F37A18" w:rsidP="00AB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21.03.2023</w:t>
            </w:r>
          </w:p>
        </w:tc>
        <w:tc>
          <w:tcPr>
            <w:tcW w:w="1333" w:type="pct"/>
            <w:shd w:val="clear" w:color="auto" w:fill="auto"/>
            <w:hideMark/>
          </w:tcPr>
          <w:p w:rsidR="00F37A18" w:rsidRPr="00AB5099" w:rsidRDefault="00F37A18" w:rsidP="00AB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Махачкала, пр-т И. Шамиля 5Е</w:t>
            </w:r>
          </w:p>
        </w:tc>
      </w:tr>
      <w:tr w:rsidR="00F37A18" w:rsidRPr="00AB5099" w:rsidTr="00F65432">
        <w:trPr>
          <w:trHeight w:val="20"/>
        </w:trPr>
        <w:tc>
          <w:tcPr>
            <w:tcW w:w="232" w:type="pct"/>
          </w:tcPr>
          <w:p w:rsidR="00F37A18" w:rsidRPr="00AB5099" w:rsidRDefault="00F37A18" w:rsidP="00AB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0" w:type="pct"/>
            <w:shd w:val="clear" w:color="auto" w:fill="auto"/>
            <w:hideMark/>
          </w:tcPr>
          <w:p w:rsidR="00F37A18" w:rsidRPr="00AB5099" w:rsidRDefault="00F37A18" w:rsidP="00AB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198</w:t>
            </w:r>
          </w:p>
        </w:tc>
        <w:tc>
          <w:tcPr>
            <w:tcW w:w="1295" w:type="pct"/>
            <w:shd w:val="clear" w:color="auto" w:fill="auto"/>
            <w:hideMark/>
          </w:tcPr>
          <w:p w:rsidR="00F37A18" w:rsidRPr="00AB5099" w:rsidRDefault="00F37A18" w:rsidP="00AB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«</w:t>
            </w:r>
            <w:proofErr w:type="spellStart"/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ЮгСтройИнвест</w:t>
            </w:r>
            <w:proofErr w:type="spellEnd"/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626" w:type="pct"/>
            <w:shd w:val="clear" w:color="auto" w:fill="auto"/>
            <w:hideMark/>
          </w:tcPr>
          <w:p w:rsidR="00F37A18" w:rsidRPr="00AB5099" w:rsidRDefault="00F37A18" w:rsidP="00AB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22.03.2018</w:t>
            </w:r>
          </w:p>
        </w:tc>
        <w:tc>
          <w:tcPr>
            <w:tcW w:w="624" w:type="pct"/>
            <w:shd w:val="clear" w:color="auto" w:fill="auto"/>
            <w:hideMark/>
          </w:tcPr>
          <w:p w:rsidR="00F37A18" w:rsidRPr="00AB5099" w:rsidRDefault="00F37A18" w:rsidP="00AB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22.03.2023</w:t>
            </w:r>
          </w:p>
        </w:tc>
        <w:tc>
          <w:tcPr>
            <w:tcW w:w="1333" w:type="pct"/>
            <w:shd w:val="clear" w:color="auto" w:fill="auto"/>
            <w:hideMark/>
          </w:tcPr>
          <w:p w:rsidR="00F37A18" w:rsidRPr="00AB5099" w:rsidRDefault="00F37A18" w:rsidP="00AB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Махачкала, ул. </w:t>
            </w:r>
            <w:proofErr w:type="spellStart"/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Рахматулаева</w:t>
            </w:r>
            <w:proofErr w:type="spellEnd"/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</w:p>
        </w:tc>
      </w:tr>
      <w:tr w:rsidR="00F37A18" w:rsidRPr="00AB5099" w:rsidTr="00F65432">
        <w:trPr>
          <w:trHeight w:val="20"/>
        </w:trPr>
        <w:tc>
          <w:tcPr>
            <w:tcW w:w="232" w:type="pct"/>
          </w:tcPr>
          <w:p w:rsidR="00F37A18" w:rsidRPr="00AB5099" w:rsidRDefault="00F37A18" w:rsidP="00AB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0" w:type="pct"/>
            <w:shd w:val="clear" w:color="auto" w:fill="auto"/>
            <w:hideMark/>
          </w:tcPr>
          <w:p w:rsidR="00F37A18" w:rsidRPr="00AB5099" w:rsidRDefault="00F37A18" w:rsidP="00AB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</w:t>
            </w:r>
          </w:p>
        </w:tc>
        <w:tc>
          <w:tcPr>
            <w:tcW w:w="1295" w:type="pct"/>
            <w:shd w:val="clear" w:color="auto" w:fill="auto"/>
            <w:hideMark/>
          </w:tcPr>
          <w:p w:rsidR="00F37A18" w:rsidRPr="00AB5099" w:rsidRDefault="00F37A18" w:rsidP="00AB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ОАО «Азимут»</w:t>
            </w:r>
          </w:p>
        </w:tc>
        <w:tc>
          <w:tcPr>
            <w:tcW w:w="626" w:type="pct"/>
            <w:shd w:val="clear" w:color="auto" w:fill="auto"/>
            <w:hideMark/>
          </w:tcPr>
          <w:p w:rsidR="00F37A18" w:rsidRPr="00AB5099" w:rsidRDefault="00F37A18" w:rsidP="00AB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09.03.2018</w:t>
            </w:r>
          </w:p>
        </w:tc>
        <w:tc>
          <w:tcPr>
            <w:tcW w:w="624" w:type="pct"/>
            <w:shd w:val="clear" w:color="auto" w:fill="auto"/>
            <w:hideMark/>
          </w:tcPr>
          <w:p w:rsidR="00F37A18" w:rsidRPr="00AB5099" w:rsidRDefault="00F37A18" w:rsidP="00AB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09.03.2022</w:t>
            </w:r>
          </w:p>
        </w:tc>
        <w:tc>
          <w:tcPr>
            <w:tcW w:w="1333" w:type="pct"/>
            <w:shd w:val="clear" w:color="auto" w:fill="auto"/>
            <w:hideMark/>
          </w:tcPr>
          <w:p w:rsidR="00F37A18" w:rsidRPr="00AB5099" w:rsidRDefault="00F37A18" w:rsidP="00AB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Махачкала, пр-т </w:t>
            </w:r>
            <w:proofErr w:type="spellStart"/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Атаева</w:t>
            </w:r>
            <w:proofErr w:type="spellEnd"/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2А</w:t>
            </w:r>
          </w:p>
        </w:tc>
      </w:tr>
      <w:tr w:rsidR="00F37A18" w:rsidRPr="00AB5099" w:rsidTr="00F65432">
        <w:trPr>
          <w:trHeight w:val="20"/>
        </w:trPr>
        <w:tc>
          <w:tcPr>
            <w:tcW w:w="232" w:type="pct"/>
          </w:tcPr>
          <w:p w:rsidR="00F37A18" w:rsidRPr="00AB5099" w:rsidRDefault="00F37A18" w:rsidP="00AB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0" w:type="pct"/>
            <w:shd w:val="clear" w:color="auto" w:fill="auto"/>
            <w:hideMark/>
          </w:tcPr>
          <w:p w:rsidR="00F37A18" w:rsidRPr="00AB5099" w:rsidRDefault="00F37A18" w:rsidP="00AB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</w:t>
            </w:r>
          </w:p>
        </w:tc>
        <w:tc>
          <w:tcPr>
            <w:tcW w:w="1295" w:type="pct"/>
            <w:shd w:val="clear" w:color="auto" w:fill="auto"/>
            <w:hideMark/>
          </w:tcPr>
          <w:p w:rsidR="00F37A18" w:rsidRPr="00AB5099" w:rsidRDefault="00F37A18" w:rsidP="00AB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АО «Электросвязь»</w:t>
            </w:r>
          </w:p>
        </w:tc>
        <w:tc>
          <w:tcPr>
            <w:tcW w:w="626" w:type="pct"/>
            <w:shd w:val="clear" w:color="auto" w:fill="auto"/>
            <w:hideMark/>
          </w:tcPr>
          <w:p w:rsidR="00F37A18" w:rsidRPr="00AB5099" w:rsidRDefault="00F37A18" w:rsidP="00AB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03.04.2018</w:t>
            </w:r>
          </w:p>
        </w:tc>
        <w:tc>
          <w:tcPr>
            <w:tcW w:w="624" w:type="pct"/>
            <w:shd w:val="clear" w:color="auto" w:fill="auto"/>
            <w:hideMark/>
          </w:tcPr>
          <w:p w:rsidR="00F37A18" w:rsidRPr="00AB5099" w:rsidRDefault="00F37A18" w:rsidP="00AB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03.04.2023</w:t>
            </w:r>
          </w:p>
        </w:tc>
        <w:tc>
          <w:tcPr>
            <w:tcW w:w="1333" w:type="pct"/>
            <w:shd w:val="clear" w:color="auto" w:fill="auto"/>
            <w:hideMark/>
          </w:tcPr>
          <w:p w:rsidR="00F37A18" w:rsidRPr="00AB5099" w:rsidRDefault="00F37A18" w:rsidP="00AB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Махачкала, ул. И. Шамиля 2В</w:t>
            </w:r>
          </w:p>
        </w:tc>
      </w:tr>
      <w:tr w:rsidR="00F37A18" w:rsidRPr="00AB5099" w:rsidTr="00F65432">
        <w:trPr>
          <w:trHeight w:val="20"/>
        </w:trPr>
        <w:tc>
          <w:tcPr>
            <w:tcW w:w="232" w:type="pct"/>
          </w:tcPr>
          <w:p w:rsidR="00F37A18" w:rsidRPr="00AB5099" w:rsidRDefault="00F37A18" w:rsidP="00AB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0" w:type="pct"/>
            <w:shd w:val="clear" w:color="auto" w:fill="auto"/>
            <w:hideMark/>
          </w:tcPr>
          <w:p w:rsidR="00F37A18" w:rsidRPr="00AB5099" w:rsidRDefault="00F37A18" w:rsidP="00AB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</w:t>
            </w:r>
          </w:p>
        </w:tc>
        <w:tc>
          <w:tcPr>
            <w:tcW w:w="1295" w:type="pct"/>
            <w:shd w:val="clear" w:color="auto" w:fill="auto"/>
            <w:hideMark/>
          </w:tcPr>
          <w:p w:rsidR="00F37A18" w:rsidRPr="00AB5099" w:rsidRDefault="00F37A18" w:rsidP="00AB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«Миг-Строй»</w:t>
            </w:r>
          </w:p>
        </w:tc>
        <w:tc>
          <w:tcPr>
            <w:tcW w:w="626" w:type="pct"/>
            <w:shd w:val="clear" w:color="auto" w:fill="auto"/>
            <w:hideMark/>
          </w:tcPr>
          <w:p w:rsidR="00F37A18" w:rsidRPr="00AB5099" w:rsidRDefault="00F37A18" w:rsidP="00AB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04.04.2018</w:t>
            </w:r>
          </w:p>
        </w:tc>
        <w:tc>
          <w:tcPr>
            <w:tcW w:w="624" w:type="pct"/>
            <w:shd w:val="clear" w:color="auto" w:fill="auto"/>
            <w:hideMark/>
          </w:tcPr>
          <w:p w:rsidR="00F37A18" w:rsidRPr="00AB5099" w:rsidRDefault="00F37A18" w:rsidP="00AB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04.04.2023</w:t>
            </w:r>
          </w:p>
        </w:tc>
        <w:tc>
          <w:tcPr>
            <w:tcW w:w="1333" w:type="pct"/>
            <w:shd w:val="clear" w:color="auto" w:fill="auto"/>
            <w:hideMark/>
          </w:tcPr>
          <w:p w:rsidR="00F37A18" w:rsidRPr="00AB5099" w:rsidRDefault="00F37A18" w:rsidP="00AB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Махачкала, ул. Акушинского 263</w:t>
            </w:r>
          </w:p>
        </w:tc>
      </w:tr>
      <w:tr w:rsidR="00F37A18" w:rsidRPr="00AB5099" w:rsidTr="00F65432">
        <w:trPr>
          <w:trHeight w:val="20"/>
        </w:trPr>
        <w:tc>
          <w:tcPr>
            <w:tcW w:w="232" w:type="pct"/>
          </w:tcPr>
          <w:p w:rsidR="00F37A18" w:rsidRPr="00AB5099" w:rsidRDefault="00F37A18" w:rsidP="00AB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0" w:type="pct"/>
            <w:shd w:val="clear" w:color="auto" w:fill="auto"/>
            <w:hideMark/>
          </w:tcPr>
          <w:p w:rsidR="00F37A18" w:rsidRPr="00AB5099" w:rsidRDefault="00F37A18" w:rsidP="00AB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203</w:t>
            </w:r>
          </w:p>
        </w:tc>
        <w:tc>
          <w:tcPr>
            <w:tcW w:w="1295" w:type="pct"/>
            <w:shd w:val="clear" w:color="auto" w:fill="auto"/>
            <w:hideMark/>
          </w:tcPr>
          <w:p w:rsidR="00F37A18" w:rsidRPr="00AB5099" w:rsidRDefault="00F37A18" w:rsidP="00AB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ОАО «</w:t>
            </w:r>
            <w:proofErr w:type="spellStart"/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Водоканалсервис</w:t>
            </w:r>
            <w:proofErr w:type="spellEnd"/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626" w:type="pct"/>
            <w:shd w:val="clear" w:color="auto" w:fill="auto"/>
            <w:hideMark/>
          </w:tcPr>
          <w:p w:rsidR="00F37A18" w:rsidRPr="00AB5099" w:rsidRDefault="00F37A18" w:rsidP="00AB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05.04.2018</w:t>
            </w:r>
          </w:p>
        </w:tc>
        <w:tc>
          <w:tcPr>
            <w:tcW w:w="624" w:type="pct"/>
            <w:shd w:val="clear" w:color="auto" w:fill="auto"/>
            <w:hideMark/>
          </w:tcPr>
          <w:p w:rsidR="00F37A18" w:rsidRPr="00AB5099" w:rsidRDefault="00F37A18" w:rsidP="00AB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05.04.2023</w:t>
            </w:r>
          </w:p>
        </w:tc>
        <w:tc>
          <w:tcPr>
            <w:tcW w:w="1333" w:type="pct"/>
            <w:shd w:val="clear" w:color="auto" w:fill="auto"/>
            <w:hideMark/>
          </w:tcPr>
          <w:p w:rsidR="00F37A18" w:rsidRPr="00AB5099" w:rsidRDefault="00F37A18" w:rsidP="00AB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Кизилюрт, ул. Гагарина 24</w:t>
            </w:r>
          </w:p>
        </w:tc>
      </w:tr>
      <w:tr w:rsidR="00F37A18" w:rsidRPr="00AB5099" w:rsidTr="00F65432">
        <w:trPr>
          <w:trHeight w:val="20"/>
        </w:trPr>
        <w:tc>
          <w:tcPr>
            <w:tcW w:w="232" w:type="pct"/>
          </w:tcPr>
          <w:p w:rsidR="00F37A18" w:rsidRPr="00AB5099" w:rsidRDefault="00F37A18" w:rsidP="00AB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0" w:type="pct"/>
            <w:shd w:val="clear" w:color="auto" w:fill="auto"/>
            <w:hideMark/>
          </w:tcPr>
          <w:p w:rsidR="00F37A18" w:rsidRPr="00AB5099" w:rsidRDefault="00F37A18" w:rsidP="00AB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204</w:t>
            </w:r>
          </w:p>
        </w:tc>
        <w:tc>
          <w:tcPr>
            <w:tcW w:w="1295" w:type="pct"/>
            <w:shd w:val="clear" w:color="auto" w:fill="auto"/>
            <w:hideMark/>
          </w:tcPr>
          <w:p w:rsidR="00F37A18" w:rsidRPr="00AB5099" w:rsidRDefault="00F37A18" w:rsidP="00AB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«Пивовар»</w:t>
            </w:r>
          </w:p>
        </w:tc>
        <w:tc>
          <w:tcPr>
            <w:tcW w:w="626" w:type="pct"/>
            <w:shd w:val="clear" w:color="auto" w:fill="auto"/>
            <w:hideMark/>
          </w:tcPr>
          <w:p w:rsidR="00F37A18" w:rsidRPr="00AB5099" w:rsidRDefault="00F37A18" w:rsidP="00AB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06.04.2018</w:t>
            </w:r>
          </w:p>
        </w:tc>
        <w:tc>
          <w:tcPr>
            <w:tcW w:w="624" w:type="pct"/>
            <w:shd w:val="clear" w:color="auto" w:fill="auto"/>
            <w:hideMark/>
          </w:tcPr>
          <w:p w:rsidR="00F37A18" w:rsidRPr="00AB5099" w:rsidRDefault="00F37A18" w:rsidP="00AB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06.04.2023</w:t>
            </w:r>
          </w:p>
        </w:tc>
        <w:tc>
          <w:tcPr>
            <w:tcW w:w="1333" w:type="pct"/>
            <w:shd w:val="clear" w:color="auto" w:fill="auto"/>
            <w:hideMark/>
          </w:tcPr>
          <w:p w:rsidR="00F37A18" w:rsidRPr="00AB5099" w:rsidRDefault="00F37A18" w:rsidP="00AB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Махачкала, ул. Магидова 132</w:t>
            </w:r>
          </w:p>
        </w:tc>
      </w:tr>
      <w:tr w:rsidR="00F37A18" w:rsidRPr="00AB5099" w:rsidTr="00F65432">
        <w:trPr>
          <w:trHeight w:val="20"/>
        </w:trPr>
        <w:tc>
          <w:tcPr>
            <w:tcW w:w="232" w:type="pct"/>
          </w:tcPr>
          <w:p w:rsidR="00F37A18" w:rsidRPr="00AB5099" w:rsidRDefault="00F37A18" w:rsidP="00AB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0" w:type="pct"/>
            <w:shd w:val="clear" w:color="auto" w:fill="auto"/>
            <w:hideMark/>
          </w:tcPr>
          <w:p w:rsidR="00F37A18" w:rsidRPr="00AB5099" w:rsidRDefault="00F37A18" w:rsidP="00AB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205</w:t>
            </w:r>
          </w:p>
        </w:tc>
        <w:tc>
          <w:tcPr>
            <w:tcW w:w="1295" w:type="pct"/>
            <w:shd w:val="clear" w:color="auto" w:fill="auto"/>
            <w:hideMark/>
          </w:tcPr>
          <w:p w:rsidR="00F37A18" w:rsidRPr="00AB5099" w:rsidRDefault="00F37A18" w:rsidP="00AB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ОАО «</w:t>
            </w:r>
            <w:proofErr w:type="spellStart"/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Дагнефтепродукт</w:t>
            </w:r>
            <w:proofErr w:type="spellEnd"/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626" w:type="pct"/>
            <w:shd w:val="clear" w:color="auto" w:fill="auto"/>
            <w:hideMark/>
          </w:tcPr>
          <w:p w:rsidR="00F37A18" w:rsidRPr="00AB5099" w:rsidRDefault="00F37A18" w:rsidP="00AB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09.04.2018</w:t>
            </w:r>
          </w:p>
        </w:tc>
        <w:tc>
          <w:tcPr>
            <w:tcW w:w="624" w:type="pct"/>
            <w:shd w:val="clear" w:color="auto" w:fill="auto"/>
            <w:hideMark/>
          </w:tcPr>
          <w:p w:rsidR="00F37A18" w:rsidRPr="00AB5099" w:rsidRDefault="00F37A18" w:rsidP="00AB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09.04.2023</w:t>
            </w:r>
          </w:p>
        </w:tc>
        <w:tc>
          <w:tcPr>
            <w:tcW w:w="1333" w:type="pct"/>
            <w:shd w:val="clear" w:color="auto" w:fill="auto"/>
            <w:hideMark/>
          </w:tcPr>
          <w:p w:rsidR="00F37A18" w:rsidRPr="00AB5099" w:rsidRDefault="00F37A18" w:rsidP="00AB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Махачкала, ул. Ш.Аэропорта 1</w:t>
            </w:r>
          </w:p>
        </w:tc>
      </w:tr>
      <w:tr w:rsidR="00F37A18" w:rsidRPr="00AB5099" w:rsidTr="00F65432">
        <w:trPr>
          <w:trHeight w:val="20"/>
        </w:trPr>
        <w:tc>
          <w:tcPr>
            <w:tcW w:w="232" w:type="pct"/>
          </w:tcPr>
          <w:p w:rsidR="00F37A18" w:rsidRPr="00AB5099" w:rsidRDefault="00F37A18" w:rsidP="00AB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0" w:type="pct"/>
            <w:shd w:val="clear" w:color="auto" w:fill="auto"/>
          </w:tcPr>
          <w:p w:rsidR="00F37A18" w:rsidRPr="00AB5099" w:rsidRDefault="00F37A18" w:rsidP="00F37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205/А</w:t>
            </w:r>
          </w:p>
        </w:tc>
        <w:tc>
          <w:tcPr>
            <w:tcW w:w="1295" w:type="pct"/>
            <w:shd w:val="clear" w:color="auto" w:fill="auto"/>
          </w:tcPr>
          <w:p w:rsidR="00F37A18" w:rsidRPr="00AB5099" w:rsidRDefault="00F37A18" w:rsidP="00F37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Птицефабрика «</w:t>
            </w:r>
            <w:proofErr w:type="spellStart"/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Гюней</w:t>
            </w:r>
            <w:proofErr w:type="spellEnd"/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626" w:type="pct"/>
            <w:shd w:val="clear" w:color="auto" w:fill="auto"/>
          </w:tcPr>
          <w:p w:rsidR="00F37A18" w:rsidRPr="00AB5099" w:rsidRDefault="00F37A18" w:rsidP="00F37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09.04.2018</w:t>
            </w:r>
          </w:p>
        </w:tc>
        <w:tc>
          <w:tcPr>
            <w:tcW w:w="624" w:type="pct"/>
            <w:shd w:val="clear" w:color="auto" w:fill="auto"/>
          </w:tcPr>
          <w:p w:rsidR="00F37A18" w:rsidRPr="00AB5099" w:rsidRDefault="00F37A18" w:rsidP="00F37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09.04.2023</w:t>
            </w:r>
          </w:p>
        </w:tc>
        <w:tc>
          <w:tcPr>
            <w:tcW w:w="1333" w:type="pct"/>
            <w:shd w:val="clear" w:color="auto" w:fill="auto"/>
          </w:tcPr>
          <w:p w:rsidR="00F37A18" w:rsidRPr="00AB5099" w:rsidRDefault="00F37A18" w:rsidP="00F37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Магарамкентский</w:t>
            </w:r>
            <w:proofErr w:type="spellEnd"/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район, с. </w:t>
            </w:r>
            <w:proofErr w:type="spellStart"/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Оружба</w:t>
            </w:r>
            <w:proofErr w:type="spellEnd"/>
          </w:p>
        </w:tc>
      </w:tr>
      <w:tr w:rsidR="00F37A18" w:rsidRPr="00AB5099" w:rsidTr="00F65432">
        <w:trPr>
          <w:trHeight w:val="20"/>
        </w:trPr>
        <w:tc>
          <w:tcPr>
            <w:tcW w:w="232" w:type="pct"/>
          </w:tcPr>
          <w:p w:rsidR="00F37A18" w:rsidRPr="00AB5099" w:rsidRDefault="00F37A18" w:rsidP="00AB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0" w:type="pct"/>
            <w:shd w:val="clear" w:color="auto" w:fill="auto"/>
            <w:hideMark/>
          </w:tcPr>
          <w:p w:rsidR="00F37A18" w:rsidRPr="00AB5099" w:rsidRDefault="00F37A18" w:rsidP="00AB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206</w:t>
            </w:r>
          </w:p>
        </w:tc>
        <w:tc>
          <w:tcPr>
            <w:tcW w:w="1295" w:type="pct"/>
            <w:shd w:val="clear" w:color="auto" w:fill="auto"/>
            <w:hideMark/>
          </w:tcPr>
          <w:p w:rsidR="00F37A18" w:rsidRPr="00AB5099" w:rsidRDefault="00F37A18" w:rsidP="00AB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«</w:t>
            </w:r>
            <w:proofErr w:type="spellStart"/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Дагресурс</w:t>
            </w:r>
            <w:proofErr w:type="spellEnd"/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626" w:type="pct"/>
            <w:shd w:val="clear" w:color="auto" w:fill="auto"/>
            <w:hideMark/>
          </w:tcPr>
          <w:p w:rsidR="00F37A18" w:rsidRPr="00AB5099" w:rsidRDefault="00F37A18" w:rsidP="00AB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10.04.2018</w:t>
            </w:r>
          </w:p>
        </w:tc>
        <w:tc>
          <w:tcPr>
            <w:tcW w:w="624" w:type="pct"/>
            <w:shd w:val="clear" w:color="auto" w:fill="auto"/>
            <w:hideMark/>
          </w:tcPr>
          <w:p w:rsidR="00F37A18" w:rsidRPr="00AB5099" w:rsidRDefault="00F37A18" w:rsidP="00AB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10.04.2023</w:t>
            </w:r>
          </w:p>
        </w:tc>
        <w:tc>
          <w:tcPr>
            <w:tcW w:w="1333" w:type="pct"/>
            <w:shd w:val="clear" w:color="auto" w:fill="auto"/>
            <w:hideMark/>
          </w:tcPr>
          <w:p w:rsidR="00F37A18" w:rsidRPr="00AB5099" w:rsidRDefault="00F37A18" w:rsidP="00AB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г.Махачкала.ул.Аскерханова</w:t>
            </w:r>
            <w:proofErr w:type="spellEnd"/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</w:t>
            </w:r>
          </w:p>
        </w:tc>
      </w:tr>
      <w:tr w:rsidR="00F37A18" w:rsidRPr="00AB5099" w:rsidTr="00F65432">
        <w:trPr>
          <w:trHeight w:val="20"/>
        </w:trPr>
        <w:tc>
          <w:tcPr>
            <w:tcW w:w="232" w:type="pct"/>
          </w:tcPr>
          <w:p w:rsidR="00F37A18" w:rsidRPr="00AB5099" w:rsidRDefault="00F37A18" w:rsidP="00AB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0" w:type="pct"/>
            <w:shd w:val="clear" w:color="auto" w:fill="auto"/>
            <w:hideMark/>
          </w:tcPr>
          <w:p w:rsidR="00F37A18" w:rsidRPr="00AB5099" w:rsidRDefault="00F37A18" w:rsidP="00AB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207</w:t>
            </w:r>
          </w:p>
        </w:tc>
        <w:tc>
          <w:tcPr>
            <w:tcW w:w="1295" w:type="pct"/>
            <w:shd w:val="clear" w:color="auto" w:fill="auto"/>
            <w:hideMark/>
          </w:tcPr>
          <w:p w:rsidR="00F37A18" w:rsidRPr="00AB5099" w:rsidRDefault="00F37A18" w:rsidP="00AB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ГУП «</w:t>
            </w:r>
            <w:proofErr w:type="spellStart"/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Дылымское</w:t>
            </w:r>
            <w:proofErr w:type="spellEnd"/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626" w:type="pct"/>
            <w:shd w:val="clear" w:color="auto" w:fill="auto"/>
            <w:hideMark/>
          </w:tcPr>
          <w:p w:rsidR="00F37A18" w:rsidRPr="00AB5099" w:rsidRDefault="00F37A18" w:rsidP="00AB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11.04.2018</w:t>
            </w:r>
          </w:p>
        </w:tc>
        <w:tc>
          <w:tcPr>
            <w:tcW w:w="624" w:type="pct"/>
            <w:shd w:val="clear" w:color="auto" w:fill="auto"/>
            <w:hideMark/>
          </w:tcPr>
          <w:p w:rsidR="00F37A18" w:rsidRPr="00AB5099" w:rsidRDefault="00F37A18" w:rsidP="00AB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11.04.2023</w:t>
            </w:r>
          </w:p>
        </w:tc>
        <w:tc>
          <w:tcPr>
            <w:tcW w:w="1333" w:type="pct"/>
            <w:shd w:val="clear" w:color="auto" w:fill="auto"/>
            <w:hideMark/>
          </w:tcPr>
          <w:p w:rsidR="00F37A18" w:rsidRPr="00AB5099" w:rsidRDefault="00F37A18" w:rsidP="00AB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Казбековский</w:t>
            </w:r>
            <w:proofErr w:type="spellEnd"/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район, с. Дылым</w:t>
            </w:r>
          </w:p>
        </w:tc>
      </w:tr>
      <w:tr w:rsidR="00F37A18" w:rsidRPr="00AB5099" w:rsidTr="00F65432">
        <w:trPr>
          <w:trHeight w:val="20"/>
        </w:trPr>
        <w:tc>
          <w:tcPr>
            <w:tcW w:w="232" w:type="pct"/>
          </w:tcPr>
          <w:p w:rsidR="00F37A18" w:rsidRPr="00AB5099" w:rsidRDefault="00F37A18" w:rsidP="00AB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0" w:type="pct"/>
            <w:shd w:val="clear" w:color="auto" w:fill="auto"/>
            <w:hideMark/>
          </w:tcPr>
          <w:p w:rsidR="00F37A18" w:rsidRPr="00AB5099" w:rsidRDefault="00F37A18" w:rsidP="00AB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208</w:t>
            </w:r>
          </w:p>
        </w:tc>
        <w:tc>
          <w:tcPr>
            <w:tcW w:w="1295" w:type="pct"/>
            <w:shd w:val="clear" w:color="auto" w:fill="auto"/>
            <w:hideMark/>
          </w:tcPr>
          <w:p w:rsidR="00F37A18" w:rsidRPr="00AB5099" w:rsidRDefault="00F37A18" w:rsidP="00AB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ЖСК «</w:t>
            </w:r>
            <w:proofErr w:type="spellStart"/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Домстрой</w:t>
            </w:r>
            <w:proofErr w:type="spellEnd"/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626" w:type="pct"/>
            <w:shd w:val="clear" w:color="auto" w:fill="auto"/>
            <w:hideMark/>
          </w:tcPr>
          <w:p w:rsidR="00F37A18" w:rsidRPr="00AB5099" w:rsidRDefault="00F37A18" w:rsidP="00AB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12.04.2018</w:t>
            </w:r>
          </w:p>
        </w:tc>
        <w:tc>
          <w:tcPr>
            <w:tcW w:w="624" w:type="pct"/>
            <w:shd w:val="clear" w:color="auto" w:fill="auto"/>
            <w:hideMark/>
          </w:tcPr>
          <w:p w:rsidR="00F37A18" w:rsidRPr="00AB5099" w:rsidRDefault="00F37A18" w:rsidP="00AB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12.04.2023</w:t>
            </w:r>
          </w:p>
        </w:tc>
        <w:tc>
          <w:tcPr>
            <w:tcW w:w="1333" w:type="pct"/>
            <w:shd w:val="clear" w:color="auto" w:fill="auto"/>
            <w:hideMark/>
          </w:tcPr>
          <w:p w:rsidR="00F37A18" w:rsidRPr="00AB5099" w:rsidRDefault="00F37A18" w:rsidP="00AB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Махачкала, </w:t>
            </w:r>
            <w:proofErr w:type="spellStart"/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Химшоссе</w:t>
            </w:r>
            <w:proofErr w:type="spellEnd"/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12</w:t>
            </w:r>
          </w:p>
        </w:tc>
      </w:tr>
      <w:tr w:rsidR="00F37A18" w:rsidRPr="00AB5099" w:rsidTr="00F65432">
        <w:trPr>
          <w:trHeight w:val="20"/>
        </w:trPr>
        <w:tc>
          <w:tcPr>
            <w:tcW w:w="232" w:type="pct"/>
          </w:tcPr>
          <w:p w:rsidR="00F37A18" w:rsidRPr="00AB5099" w:rsidRDefault="00F37A18" w:rsidP="00AB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0" w:type="pct"/>
            <w:shd w:val="clear" w:color="auto" w:fill="auto"/>
            <w:hideMark/>
          </w:tcPr>
          <w:p w:rsidR="00F37A18" w:rsidRPr="00AB5099" w:rsidRDefault="00F37A18" w:rsidP="00AB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209</w:t>
            </w:r>
          </w:p>
        </w:tc>
        <w:tc>
          <w:tcPr>
            <w:tcW w:w="1295" w:type="pct"/>
            <w:shd w:val="clear" w:color="auto" w:fill="auto"/>
            <w:hideMark/>
          </w:tcPr>
          <w:p w:rsidR="00F37A18" w:rsidRPr="00AB5099" w:rsidRDefault="00F37A18" w:rsidP="00AB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ИП </w:t>
            </w:r>
            <w:proofErr w:type="spellStart"/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Мурадисинов</w:t>
            </w:r>
            <w:proofErr w:type="spellEnd"/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А.О.</w:t>
            </w:r>
          </w:p>
        </w:tc>
        <w:tc>
          <w:tcPr>
            <w:tcW w:w="626" w:type="pct"/>
            <w:shd w:val="clear" w:color="auto" w:fill="auto"/>
            <w:hideMark/>
          </w:tcPr>
          <w:p w:rsidR="00F37A18" w:rsidRPr="00AB5099" w:rsidRDefault="00F37A18" w:rsidP="00AB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13.04.2018</w:t>
            </w:r>
          </w:p>
        </w:tc>
        <w:tc>
          <w:tcPr>
            <w:tcW w:w="624" w:type="pct"/>
            <w:shd w:val="clear" w:color="auto" w:fill="auto"/>
            <w:hideMark/>
          </w:tcPr>
          <w:p w:rsidR="00F37A18" w:rsidRPr="00AB5099" w:rsidRDefault="00F37A18" w:rsidP="00AB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13.04.2023</w:t>
            </w:r>
          </w:p>
        </w:tc>
        <w:tc>
          <w:tcPr>
            <w:tcW w:w="1333" w:type="pct"/>
            <w:shd w:val="clear" w:color="auto" w:fill="auto"/>
            <w:hideMark/>
          </w:tcPr>
          <w:p w:rsidR="00F37A18" w:rsidRPr="00AB5099" w:rsidRDefault="00F37A18" w:rsidP="00AB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Хасавюрт, Махачкалинское шоссе 24а</w:t>
            </w:r>
          </w:p>
        </w:tc>
      </w:tr>
      <w:tr w:rsidR="00F37A18" w:rsidRPr="00AB5099" w:rsidTr="00F65432">
        <w:trPr>
          <w:trHeight w:val="20"/>
        </w:trPr>
        <w:tc>
          <w:tcPr>
            <w:tcW w:w="232" w:type="pct"/>
          </w:tcPr>
          <w:p w:rsidR="00F37A18" w:rsidRPr="00AB5099" w:rsidRDefault="00F37A18" w:rsidP="00AB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0" w:type="pct"/>
            <w:shd w:val="clear" w:color="auto" w:fill="auto"/>
            <w:hideMark/>
          </w:tcPr>
          <w:p w:rsidR="00F37A18" w:rsidRPr="00AB5099" w:rsidRDefault="00F37A18" w:rsidP="00AB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210</w:t>
            </w:r>
          </w:p>
        </w:tc>
        <w:tc>
          <w:tcPr>
            <w:tcW w:w="1295" w:type="pct"/>
            <w:shd w:val="clear" w:color="auto" w:fill="auto"/>
            <w:hideMark/>
          </w:tcPr>
          <w:p w:rsidR="00F37A18" w:rsidRPr="00AB5099" w:rsidRDefault="00F37A18" w:rsidP="00AB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ООО «Семь звезд </w:t>
            </w:r>
            <w:proofErr w:type="spellStart"/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корпарация</w:t>
            </w:r>
            <w:proofErr w:type="spellEnd"/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626" w:type="pct"/>
            <w:shd w:val="clear" w:color="auto" w:fill="auto"/>
            <w:hideMark/>
          </w:tcPr>
          <w:p w:rsidR="00F37A18" w:rsidRPr="00AB5099" w:rsidRDefault="00F37A18" w:rsidP="00AB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10.05.2018</w:t>
            </w:r>
          </w:p>
        </w:tc>
        <w:tc>
          <w:tcPr>
            <w:tcW w:w="624" w:type="pct"/>
            <w:shd w:val="clear" w:color="auto" w:fill="auto"/>
            <w:hideMark/>
          </w:tcPr>
          <w:p w:rsidR="00F37A18" w:rsidRPr="00AB5099" w:rsidRDefault="00F37A18" w:rsidP="00AB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10.05.2023</w:t>
            </w:r>
          </w:p>
        </w:tc>
        <w:tc>
          <w:tcPr>
            <w:tcW w:w="1333" w:type="pct"/>
            <w:shd w:val="clear" w:color="auto" w:fill="auto"/>
            <w:hideMark/>
          </w:tcPr>
          <w:p w:rsidR="00F37A18" w:rsidRPr="00AB5099" w:rsidRDefault="00F37A18" w:rsidP="00AB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Каспийск, ул. Махачкалинская 39А</w:t>
            </w:r>
          </w:p>
        </w:tc>
      </w:tr>
      <w:tr w:rsidR="00F37A18" w:rsidRPr="00AB5099" w:rsidTr="00F65432">
        <w:trPr>
          <w:trHeight w:val="20"/>
        </w:trPr>
        <w:tc>
          <w:tcPr>
            <w:tcW w:w="232" w:type="pct"/>
          </w:tcPr>
          <w:p w:rsidR="00F37A18" w:rsidRPr="00AB5099" w:rsidRDefault="00F37A18" w:rsidP="00AB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0" w:type="pct"/>
            <w:shd w:val="clear" w:color="auto" w:fill="auto"/>
            <w:hideMark/>
          </w:tcPr>
          <w:p w:rsidR="00F37A18" w:rsidRPr="00AB5099" w:rsidRDefault="00F37A18" w:rsidP="00AB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211</w:t>
            </w:r>
          </w:p>
        </w:tc>
        <w:tc>
          <w:tcPr>
            <w:tcW w:w="1295" w:type="pct"/>
            <w:shd w:val="clear" w:color="auto" w:fill="auto"/>
            <w:hideMark/>
          </w:tcPr>
          <w:p w:rsidR="00F37A18" w:rsidRPr="00AB5099" w:rsidRDefault="00F37A18" w:rsidP="00AB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НПЗ «</w:t>
            </w:r>
            <w:proofErr w:type="spellStart"/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Техносити</w:t>
            </w:r>
            <w:proofErr w:type="spellEnd"/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626" w:type="pct"/>
            <w:shd w:val="clear" w:color="auto" w:fill="auto"/>
            <w:hideMark/>
          </w:tcPr>
          <w:p w:rsidR="00F37A18" w:rsidRPr="00AB5099" w:rsidRDefault="00F37A18" w:rsidP="00AB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17.04.2018</w:t>
            </w:r>
          </w:p>
        </w:tc>
        <w:tc>
          <w:tcPr>
            <w:tcW w:w="624" w:type="pct"/>
            <w:shd w:val="clear" w:color="auto" w:fill="auto"/>
            <w:hideMark/>
          </w:tcPr>
          <w:p w:rsidR="00F37A18" w:rsidRPr="00AB5099" w:rsidRDefault="00F37A18" w:rsidP="00AB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17.04.2023</w:t>
            </w:r>
          </w:p>
        </w:tc>
        <w:tc>
          <w:tcPr>
            <w:tcW w:w="1333" w:type="pct"/>
            <w:shd w:val="clear" w:color="auto" w:fill="auto"/>
            <w:hideMark/>
          </w:tcPr>
          <w:p w:rsidR="00F37A18" w:rsidRPr="00AB5099" w:rsidRDefault="00F37A18" w:rsidP="00AB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Кумторкалинский</w:t>
            </w:r>
            <w:proofErr w:type="spellEnd"/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район, п. </w:t>
            </w:r>
            <w:proofErr w:type="spellStart"/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Тюбе</w:t>
            </w:r>
            <w:proofErr w:type="spellEnd"/>
          </w:p>
        </w:tc>
      </w:tr>
      <w:tr w:rsidR="00F37A18" w:rsidRPr="00AB5099" w:rsidTr="00F65432">
        <w:trPr>
          <w:trHeight w:val="20"/>
        </w:trPr>
        <w:tc>
          <w:tcPr>
            <w:tcW w:w="232" w:type="pct"/>
          </w:tcPr>
          <w:p w:rsidR="00F37A18" w:rsidRPr="00AB5099" w:rsidRDefault="00F37A18" w:rsidP="00AB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0" w:type="pct"/>
            <w:shd w:val="clear" w:color="auto" w:fill="auto"/>
            <w:hideMark/>
          </w:tcPr>
          <w:p w:rsidR="00F37A18" w:rsidRPr="00AB5099" w:rsidRDefault="00F37A18" w:rsidP="00AB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212</w:t>
            </w:r>
          </w:p>
        </w:tc>
        <w:tc>
          <w:tcPr>
            <w:tcW w:w="1295" w:type="pct"/>
            <w:shd w:val="clear" w:color="auto" w:fill="auto"/>
            <w:hideMark/>
          </w:tcPr>
          <w:p w:rsidR="00F37A18" w:rsidRPr="00AB5099" w:rsidRDefault="00F37A18" w:rsidP="00AB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«Нарт»</w:t>
            </w:r>
          </w:p>
        </w:tc>
        <w:tc>
          <w:tcPr>
            <w:tcW w:w="626" w:type="pct"/>
            <w:shd w:val="clear" w:color="auto" w:fill="auto"/>
            <w:hideMark/>
          </w:tcPr>
          <w:p w:rsidR="00F37A18" w:rsidRPr="00AB5099" w:rsidRDefault="00F37A18" w:rsidP="00AB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18.04.2018</w:t>
            </w:r>
          </w:p>
        </w:tc>
        <w:tc>
          <w:tcPr>
            <w:tcW w:w="624" w:type="pct"/>
            <w:shd w:val="clear" w:color="auto" w:fill="auto"/>
            <w:hideMark/>
          </w:tcPr>
          <w:p w:rsidR="00F37A18" w:rsidRPr="00AB5099" w:rsidRDefault="00F37A18" w:rsidP="00AB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18.04.2023</w:t>
            </w:r>
          </w:p>
        </w:tc>
        <w:tc>
          <w:tcPr>
            <w:tcW w:w="1333" w:type="pct"/>
            <w:shd w:val="clear" w:color="auto" w:fill="auto"/>
            <w:hideMark/>
          </w:tcPr>
          <w:p w:rsidR="00F37A18" w:rsidRPr="00AB5099" w:rsidRDefault="00F37A18" w:rsidP="00AB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Хасавюрт, ул. Котовского 1</w:t>
            </w:r>
          </w:p>
        </w:tc>
      </w:tr>
      <w:tr w:rsidR="00F37A18" w:rsidRPr="00AB5099" w:rsidTr="00F65432">
        <w:trPr>
          <w:trHeight w:val="20"/>
        </w:trPr>
        <w:tc>
          <w:tcPr>
            <w:tcW w:w="232" w:type="pct"/>
          </w:tcPr>
          <w:p w:rsidR="00F37A18" w:rsidRPr="00AB5099" w:rsidRDefault="00F37A18" w:rsidP="00AB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0" w:type="pct"/>
            <w:shd w:val="clear" w:color="auto" w:fill="auto"/>
            <w:hideMark/>
          </w:tcPr>
          <w:p w:rsidR="00F37A18" w:rsidRPr="00AB5099" w:rsidRDefault="00F37A18" w:rsidP="00AB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214</w:t>
            </w:r>
          </w:p>
        </w:tc>
        <w:tc>
          <w:tcPr>
            <w:tcW w:w="1295" w:type="pct"/>
            <w:shd w:val="clear" w:color="auto" w:fill="auto"/>
            <w:hideMark/>
          </w:tcPr>
          <w:p w:rsidR="00F37A18" w:rsidRPr="00AB5099" w:rsidRDefault="00F37A18" w:rsidP="00AB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«</w:t>
            </w:r>
            <w:proofErr w:type="spellStart"/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ИнПРО</w:t>
            </w:r>
            <w:proofErr w:type="spellEnd"/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626" w:type="pct"/>
            <w:shd w:val="clear" w:color="auto" w:fill="auto"/>
            <w:hideMark/>
          </w:tcPr>
          <w:p w:rsidR="00F37A18" w:rsidRPr="00AB5099" w:rsidRDefault="00F37A18" w:rsidP="00AB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06.04.2018</w:t>
            </w:r>
          </w:p>
        </w:tc>
        <w:tc>
          <w:tcPr>
            <w:tcW w:w="624" w:type="pct"/>
            <w:shd w:val="clear" w:color="auto" w:fill="auto"/>
            <w:hideMark/>
          </w:tcPr>
          <w:p w:rsidR="00F37A18" w:rsidRPr="00AB5099" w:rsidRDefault="00F37A18" w:rsidP="00AB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06.04.2023</w:t>
            </w:r>
          </w:p>
        </w:tc>
        <w:tc>
          <w:tcPr>
            <w:tcW w:w="1333" w:type="pct"/>
            <w:shd w:val="clear" w:color="auto" w:fill="auto"/>
            <w:hideMark/>
          </w:tcPr>
          <w:p w:rsidR="00F37A18" w:rsidRPr="00AB5099" w:rsidRDefault="00F37A18" w:rsidP="00AB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Махачкала, ул. Г. Омарова1</w:t>
            </w:r>
          </w:p>
        </w:tc>
      </w:tr>
      <w:tr w:rsidR="00F37A18" w:rsidRPr="00AB5099" w:rsidTr="00F65432">
        <w:trPr>
          <w:trHeight w:val="20"/>
        </w:trPr>
        <w:tc>
          <w:tcPr>
            <w:tcW w:w="232" w:type="pct"/>
          </w:tcPr>
          <w:p w:rsidR="00F37A18" w:rsidRPr="00AB5099" w:rsidRDefault="00F37A18" w:rsidP="00AB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0" w:type="pct"/>
            <w:shd w:val="clear" w:color="auto" w:fill="auto"/>
            <w:hideMark/>
          </w:tcPr>
          <w:p w:rsidR="00F37A18" w:rsidRPr="00AB5099" w:rsidRDefault="00F37A18" w:rsidP="00AB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216</w:t>
            </w:r>
          </w:p>
        </w:tc>
        <w:tc>
          <w:tcPr>
            <w:tcW w:w="1295" w:type="pct"/>
            <w:shd w:val="clear" w:color="auto" w:fill="auto"/>
            <w:hideMark/>
          </w:tcPr>
          <w:p w:rsidR="00F37A18" w:rsidRPr="00AB5099" w:rsidRDefault="00F37A18" w:rsidP="00AB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Хлебный дом «Кола»</w:t>
            </w:r>
          </w:p>
        </w:tc>
        <w:tc>
          <w:tcPr>
            <w:tcW w:w="626" w:type="pct"/>
            <w:shd w:val="clear" w:color="auto" w:fill="auto"/>
            <w:hideMark/>
          </w:tcPr>
          <w:p w:rsidR="00F37A18" w:rsidRPr="00AB5099" w:rsidRDefault="00F37A18" w:rsidP="00AB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16.02.2018</w:t>
            </w:r>
          </w:p>
        </w:tc>
        <w:tc>
          <w:tcPr>
            <w:tcW w:w="624" w:type="pct"/>
            <w:shd w:val="clear" w:color="auto" w:fill="auto"/>
            <w:hideMark/>
          </w:tcPr>
          <w:p w:rsidR="00F37A18" w:rsidRPr="00AB5099" w:rsidRDefault="00F37A18" w:rsidP="00AB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16.02.2023</w:t>
            </w:r>
          </w:p>
        </w:tc>
        <w:tc>
          <w:tcPr>
            <w:tcW w:w="1333" w:type="pct"/>
            <w:shd w:val="clear" w:color="auto" w:fill="auto"/>
            <w:hideMark/>
          </w:tcPr>
          <w:p w:rsidR="00F37A18" w:rsidRPr="00AB5099" w:rsidRDefault="00F37A18" w:rsidP="00AB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Г.Хасавюртовский</w:t>
            </w:r>
            <w:proofErr w:type="spellEnd"/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район, </w:t>
            </w:r>
            <w:proofErr w:type="spellStart"/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Бабаюртовское</w:t>
            </w:r>
            <w:proofErr w:type="spellEnd"/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шоссе 61</w:t>
            </w:r>
          </w:p>
        </w:tc>
      </w:tr>
      <w:tr w:rsidR="00F37A18" w:rsidRPr="00AB5099" w:rsidTr="00F65432">
        <w:trPr>
          <w:trHeight w:val="20"/>
        </w:trPr>
        <w:tc>
          <w:tcPr>
            <w:tcW w:w="232" w:type="pct"/>
          </w:tcPr>
          <w:p w:rsidR="00F37A18" w:rsidRPr="00AB5099" w:rsidRDefault="00F37A18" w:rsidP="00AB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0" w:type="pct"/>
            <w:shd w:val="clear" w:color="auto" w:fill="auto"/>
            <w:hideMark/>
          </w:tcPr>
          <w:p w:rsidR="00F37A18" w:rsidRPr="00AB5099" w:rsidRDefault="00F37A18" w:rsidP="00AB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217</w:t>
            </w:r>
          </w:p>
        </w:tc>
        <w:tc>
          <w:tcPr>
            <w:tcW w:w="1295" w:type="pct"/>
            <w:shd w:val="clear" w:color="auto" w:fill="auto"/>
            <w:hideMark/>
          </w:tcPr>
          <w:p w:rsidR="00F37A18" w:rsidRPr="00AB5099" w:rsidRDefault="00F37A18" w:rsidP="00AB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ООО Махачкалинский </w:t>
            </w:r>
            <w:proofErr w:type="spellStart"/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рыбкомбинат</w:t>
            </w:r>
            <w:proofErr w:type="spellEnd"/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«Порт Петровск»</w:t>
            </w:r>
          </w:p>
        </w:tc>
        <w:tc>
          <w:tcPr>
            <w:tcW w:w="626" w:type="pct"/>
            <w:shd w:val="clear" w:color="auto" w:fill="auto"/>
            <w:hideMark/>
          </w:tcPr>
          <w:p w:rsidR="00F37A18" w:rsidRPr="00AB5099" w:rsidRDefault="00F37A18" w:rsidP="00AB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10.04.2018</w:t>
            </w:r>
          </w:p>
        </w:tc>
        <w:tc>
          <w:tcPr>
            <w:tcW w:w="624" w:type="pct"/>
            <w:shd w:val="clear" w:color="auto" w:fill="auto"/>
            <w:hideMark/>
          </w:tcPr>
          <w:p w:rsidR="00F37A18" w:rsidRPr="00AB5099" w:rsidRDefault="00F37A18" w:rsidP="00AB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10.04.2023</w:t>
            </w:r>
          </w:p>
        </w:tc>
        <w:tc>
          <w:tcPr>
            <w:tcW w:w="1333" w:type="pct"/>
            <w:shd w:val="clear" w:color="auto" w:fill="auto"/>
            <w:hideMark/>
          </w:tcPr>
          <w:p w:rsidR="00F37A18" w:rsidRPr="00AB5099" w:rsidRDefault="00F37A18" w:rsidP="00AB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Махачкала, п. Красноармейское</w:t>
            </w:r>
          </w:p>
        </w:tc>
      </w:tr>
      <w:tr w:rsidR="00F37A18" w:rsidRPr="00AB5099" w:rsidTr="00F65432">
        <w:trPr>
          <w:trHeight w:val="20"/>
        </w:trPr>
        <w:tc>
          <w:tcPr>
            <w:tcW w:w="232" w:type="pct"/>
          </w:tcPr>
          <w:p w:rsidR="00F37A18" w:rsidRPr="00AB5099" w:rsidRDefault="00F37A18" w:rsidP="00AB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0" w:type="pct"/>
            <w:shd w:val="clear" w:color="auto" w:fill="auto"/>
            <w:hideMark/>
          </w:tcPr>
          <w:p w:rsidR="00F37A18" w:rsidRPr="00AB5099" w:rsidRDefault="00F37A18" w:rsidP="00AB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218</w:t>
            </w:r>
          </w:p>
        </w:tc>
        <w:tc>
          <w:tcPr>
            <w:tcW w:w="1295" w:type="pct"/>
            <w:shd w:val="clear" w:color="auto" w:fill="auto"/>
            <w:hideMark/>
          </w:tcPr>
          <w:p w:rsidR="00F37A18" w:rsidRPr="00AB5099" w:rsidRDefault="00F37A18" w:rsidP="00AB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 «</w:t>
            </w:r>
            <w:proofErr w:type="spellStart"/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Профаудит</w:t>
            </w:r>
            <w:proofErr w:type="spellEnd"/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626" w:type="pct"/>
            <w:shd w:val="clear" w:color="auto" w:fill="auto"/>
            <w:hideMark/>
          </w:tcPr>
          <w:p w:rsidR="00F37A18" w:rsidRPr="00AB5099" w:rsidRDefault="00F37A18" w:rsidP="00AB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14.01.2019</w:t>
            </w:r>
          </w:p>
        </w:tc>
        <w:tc>
          <w:tcPr>
            <w:tcW w:w="624" w:type="pct"/>
            <w:shd w:val="clear" w:color="auto" w:fill="auto"/>
            <w:hideMark/>
          </w:tcPr>
          <w:p w:rsidR="00F37A18" w:rsidRPr="00AB5099" w:rsidRDefault="00F37A18" w:rsidP="00AB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14.01.2024</w:t>
            </w:r>
          </w:p>
        </w:tc>
        <w:tc>
          <w:tcPr>
            <w:tcW w:w="1333" w:type="pct"/>
            <w:shd w:val="clear" w:color="auto" w:fill="auto"/>
            <w:hideMark/>
          </w:tcPr>
          <w:p w:rsidR="00F37A18" w:rsidRPr="00AB5099" w:rsidRDefault="00F37A18" w:rsidP="00AB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Махачкала, ул. </w:t>
            </w:r>
            <w:proofErr w:type="spellStart"/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Батырая</w:t>
            </w:r>
            <w:proofErr w:type="spellEnd"/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56</w:t>
            </w:r>
          </w:p>
        </w:tc>
      </w:tr>
      <w:tr w:rsidR="00F37A18" w:rsidRPr="00AB5099" w:rsidTr="00F65432">
        <w:trPr>
          <w:trHeight w:val="20"/>
        </w:trPr>
        <w:tc>
          <w:tcPr>
            <w:tcW w:w="232" w:type="pct"/>
          </w:tcPr>
          <w:p w:rsidR="00F37A18" w:rsidRPr="00AB5099" w:rsidRDefault="00F37A18" w:rsidP="00AB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0" w:type="pct"/>
            <w:shd w:val="clear" w:color="auto" w:fill="auto"/>
            <w:hideMark/>
          </w:tcPr>
          <w:p w:rsidR="00F37A18" w:rsidRPr="00AB5099" w:rsidRDefault="00F37A18" w:rsidP="00AB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219</w:t>
            </w:r>
          </w:p>
        </w:tc>
        <w:tc>
          <w:tcPr>
            <w:tcW w:w="1295" w:type="pct"/>
            <w:shd w:val="clear" w:color="auto" w:fill="auto"/>
            <w:hideMark/>
          </w:tcPr>
          <w:p w:rsidR="00F37A18" w:rsidRPr="00AB5099" w:rsidRDefault="00F37A18" w:rsidP="00AB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«СЕВКАВМЕТИЗ»</w:t>
            </w:r>
          </w:p>
        </w:tc>
        <w:tc>
          <w:tcPr>
            <w:tcW w:w="626" w:type="pct"/>
            <w:shd w:val="clear" w:color="auto" w:fill="auto"/>
            <w:hideMark/>
          </w:tcPr>
          <w:p w:rsidR="00F37A18" w:rsidRPr="00AB5099" w:rsidRDefault="00F37A18" w:rsidP="00AB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14.01.2019</w:t>
            </w:r>
          </w:p>
        </w:tc>
        <w:tc>
          <w:tcPr>
            <w:tcW w:w="624" w:type="pct"/>
            <w:shd w:val="clear" w:color="auto" w:fill="auto"/>
            <w:hideMark/>
          </w:tcPr>
          <w:p w:rsidR="00F37A18" w:rsidRPr="00AB5099" w:rsidRDefault="00F37A18" w:rsidP="00AB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14.01.2024</w:t>
            </w:r>
          </w:p>
        </w:tc>
        <w:tc>
          <w:tcPr>
            <w:tcW w:w="1333" w:type="pct"/>
            <w:shd w:val="clear" w:color="auto" w:fill="auto"/>
            <w:hideMark/>
          </w:tcPr>
          <w:p w:rsidR="00F37A18" w:rsidRPr="00AB5099" w:rsidRDefault="00F37A18" w:rsidP="00AB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Махачкала, ул. Буйнакского 38</w:t>
            </w:r>
          </w:p>
        </w:tc>
      </w:tr>
      <w:tr w:rsidR="00F37A18" w:rsidRPr="00AB5099" w:rsidTr="00F65432">
        <w:trPr>
          <w:trHeight w:val="20"/>
        </w:trPr>
        <w:tc>
          <w:tcPr>
            <w:tcW w:w="232" w:type="pct"/>
          </w:tcPr>
          <w:p w:rsidR="00F37A18" w:rsidRPr="00AB5099" w:rsidRDefault="00F37A18" w:rsidP="00AB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0" w:type="pct"/>
            <w:shd w:val="clear" w:color="auto" w:fill="auto"/>
            <w:hideMark/>
          </w:tcPr>
          <w:p w:rsidR="00F37A18" w:rsidRPr="00AB5099" w:rsidRDefault="00F37A18" w:rsidP="00AB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</w:t>
            </w:r>
          </w:p>
        </w:tc>
        <w:tc>
          <w:tcPr>
            <w:tcW w:w="1295" w:type="pct"/>
            <w:shd w:val="clear" w:color="auto" w:fill="auto"/>
            <w:hideMark/>
          </w:tcPr>
          <w:p w:rsidR="00F37A18" w:rsidRPr="00AB5099" w:rsidRDefault="00F37A18" w:rsidP="00AB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ОАО «Махачкалинский комбинат хлебопродуктов»</w:t>
            </w:r>
          </w:p>
        </w:tc>
        <w:tc>
          <w:tcPr>
            <w:tcW w:w="626" w:type="pct"/>
            <w:shd w:val="clear" w:color="auto" w:fill="auto"/>
            <w:hideMark/>
          </w:tcPr>
          <w:p w:rsidR="00F37A18" w:rsidRPr="00AB5099" w:rsidRDefault="00F37A18" w:rsidP="00AB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16.01.2019</w:t>
            </w:r>
          </w:p>
        </w:tc>
        <w:tc>
          <w:tcPr>
            <w:tcW w:w="624" w:type="pct"/>
            <w:shd w:val="clear" w:color="auto" w:fill="auto"/>
            <w:hideMark/>
          </w:tcPr>
          <w:p w:rsidR="00F37A18" w:rsidRPr="00AB5099" w:rsidRDefault="00F37A18" w:rsidP="00AB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16.01.2024</w:t>
            </w:r>
          </w:p>
        </w:tc>
        <w:tc>
          <w:tcPr>
            <w:tcW w:w="1333" w:type="pct"/>
            <w:shd w:val="clear" w:color="auto" w:fill="auto"/>
            <w:hideMark/>
          </w:tcPr>
          <w:p w:rsidR="00F37A18" w:rsidRPr="00AB5099" w:rsidRDefault="00F37A18" w:rsidP="00AB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Махачкала, ул. </w:t>
            </w:r>
            <w:proofErr w:type="spellStart"/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Бейбулатова</w:t>
            </w:r>
            <w:proofErr w:type="spellEnd"/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22</w:t>
            </w:r>
          </w:p>
        </w:tc>
      </w:tr>
      <w:tr w:rsidR="00F37A18" w:rsidRPr="00AB5099" w:rsidTr="00F65432">
        <w:trPr>
          <w:trHeight w:val="20"/>
        </w:trPr>
        <w:tc>
          <w:tcPr>
            <w:tcW w:w="232" w:type="pct"/>
          </w:tcPr>
          <w:p w:rsidR="00F37A18" w:rsidRPr="00AB5099" w:rsidRDefault="00F37A18" w:rsidP="00AB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0" w:type="pct"/>
            <w:shd w:val="clear" w:color="auto" w:fill="auto"/>
            <w:hideMark/>
          </w:tcPr>
          <w:p w:rsidR="00F37A18" w:rsidRPr="00AB5099" w:rsidRDefault="00F37A18" w:rsidP="00AB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</w:t>
            </w:r>
          </w:p>
        </w:tc>
        <w:tc>
          <w:tcPr>
            <w:tcW w:w="1295" w:type="pct"/>
            <w:shd w:val="clear" w:color="auto" w:fill="auto"/>
            <w:hideMark/>
          </w:tcPr>
          <w:p w:rsidR="00F37A18" w:rsidRPr="00AB5099" w:rsidRDefault="00F37A18" w:rsidP="00AB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«Радуга»</w:t>
            </w:r>
          </w:p>
        </w:tc>
        <w:tc>
          <w:tcPr>
            <w:tcW w:w="626" w:type="pct"/>
            <w:shd w:val="clear" w:color="auto" w:fill="auto"/>
            <w:hideMark/>
          </w:tcPr>
          <w:p w:rsidR="00F37A18" w:rsidRPr="00AB5099" w:rsidRDefault="00F37A18" w:rsidP="00AB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17.01.2019</w:t>
            </w:r>
          </w:p>
        </w:tc>
        <w:tc>
          <w:tcPr>
            <w:tcW w:w="624" w:type="pct"/>
            <w:shd w:val="clear" w:color="auto" w:fill="auto"/>
            <w:hideMark/>
          </w:tcPr>
          <w:p w:rsidR="00F37A18" w:rsidRPr="00AB5099" w:rsidRDefault="00F37A18" w:rsidP="00AB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17.01.2024</w:t>
            </w:r>
          </w:p>
        </w:tc>
        <w:tc>
          <w:tcPr>
            <w:tcW w:w="1333" w:type="pct"/>
            <w:shd w:val="clear" w:color="auto" w:fill="auto"/>
            <w:hideMark/>
          </w:tcPr>
          <w:p w:rsidR="00F37A18" w:rsidRPr="00AB5099" w:rsidRDefault="00F37A18" w:rsidP="00AB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Махачкала, пр. Гамзатова 121А</w:t>
            </w:r>
          </w:p>
        </w:tc>
      </w:tr>
      <w:tr w:rsidR="00F37A18" w:rsidRPr="00AB5099" w:rsidTr="00F65432">
        <w:trPr>
          <w:trHeight w:val="20"/>
        </w:trPr>
        <w:tc>
          <w:tcPr>
            <w:tcW w:w="232" w:type="pct"/>
          </w:tcPr>
          <w:p w:rsidR="00F37A18" w:rsidRPr="00AB5099" w:rsidRDefault="00F37A18" w:rsidP="00AB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0" w:type="pct"/>
            <w:shd w:val="clear" w:color="auto" w:fill="auto"/>
            <w:hideMark/>
          </w:tcPr>
          <w:p w:rsidR="00F37A18" w:rsidRPr="00AB5099" w:rsidRDefault="00F37A18" w:rsidP="00AB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</w:t>
            </w:r>
          </w:p>
        </w:tc>
        <w:tc>
          <w:tcPr>
            <w:tcW w:w="1295" w:type="pct"/>
            <w:shd w:val="clear" w:color="auto" w:fill="auto"/>
            <w:hideMark/>
          </w:tcPr>
          <w:p w:rsidR="00F37A18" w:rsidRPr="00AB5099" w:rsidRDefault="00F37A18" w:rsidP="00AB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СПК «им. К. </w:t>
            </w:r>
            <w:proofErr w:type="spellStart"/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Дамадаева</w:t>
            </w:r>
            <w:proofErr w:type="spellEnd"/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626" w:type="pct"/>
            <w:shd w:val="clear" w:color="auto" w:fill="auto"/>
            <w:hideMark/>
          </w:tcPr>
          <w:p w:rsidR="00F37A18" w:rsidRPr="00AB5099" w:rsidRDefault="00F37A18" w:rsidP="00AB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18.01.2019</w:t>
            </w:r>
          </w:p>
        </w:tc>
        <w:tc>
          <w:tcPr>
            <w:tcW w:w="624" w:type="pct"/>
            <w:shd w:val="clear" w:color="auto" w:fill="auto"/>
            <w:hideMark/>
          </w:tcPr>
          <w:p w:rsidR="00F37A18" w:rsidRPr="00AB5099" w:rsidRDefault="00F37A18" w:rsidP="00AB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18.01.2024</w:t>
            </w:r>
          </w:p>
        </w:tc>
        <w:tc>
          <w:tcPr>
            <w:tcW w:w="1333" w:type="pct"/>
            <w:shd w:val="clear" w:color="auto" w:fill="auto"/>
            <w:hideMark/>
          </w:tcPr>
          <w:p w:rsidR="00F37A18" w:rsidRPr="00AB5099" w:rsidRDefault="00F37A18" w:rsidP="00AB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РД, </w:t>
            </w:r>
            <w:proofErr w:type="spellStart"/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Чародинский</w:t>
            </w:r>
            <w:proofErr w:type="spellEnd"/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</w:tr>
      <w:tr w:rsidR="00F37A18" w:rsidRPr="00AB5099" w:rsidTr="00F65432">
        <w:trPr>
          <w:trHeight w:val="20"/>
        </w:trPr>
        <w:tc>
          <w:tcPr>
            <w:tcW w:w="232" w:type="pct"/>
          </w:tcPr>
          <w:p w:rsidR="00F37A18" w:rsidRPr="00AB5099" w:rsidRDefault="00F37A18" w:rsidP="00AB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0" w:type="pct"/>
            <w:shd w:val="clear" w:color="auto" w:fill="auto"/>
            <w:hideMark/>
          </w:tcPr>
          <w:p w:rsidR="00F37A18" w:rsidRPr="00AB5099" w:rsidRDefault="00F37A18" w:rsidP="00AB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223</w:t>
            </w:r>
          </w:p>
        </w:tc>
        <w:tc>
          <w:tcPr>
            <w:tcW w:w="1295" w:type="pct"/>
            <w:shd w:val="clear" w:color="auto" w:fill="auto"/>
            <w:hideMark/>
          </w:tcPr>
          <w:p w:rsidR="00F37A18" w:rsidRPr="00AB5099" w:rsidRDefault="00F37A18" w:rsidP="00AB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«Спектр»</w:t>
            </w:r>
          </w:p>
        </w:tc>
        <w:tc>
          <w:tcPr>
            <w:tcW w:w="626" w:type="pct"/>
            <w:shd w:val="clear" w:color="auto" w:fill="auto"/>
            <w:hideMark/>
          </w:tcPr>
          <w:p w:rsidR="00F37A18" w:rsidRPr="00AB5099" w:rsidRDefault="00F37A18" w:rsidP="00AB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21.01.2019</w:t>
            </w:r>
          </w:p>
        </w:tc>
        <w:tc>
          <w:tcPr>
            <w:tcW w:w="624" w:type="pct"/>
            <w:shd w:val="clear" w:color="auto" w:fill="auto"/>
            <w:hideMark/>
          </w:tcPr>
          <w:p w:rsidR="00F37A18" w:rsidRPr="00AB5099" w:rsidRDefault="00F37A18" w:rsidP="00AB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21.01.2024</w:t>
            </w:r>
          </w:p>
        </w:tc>
        <w:tc>
          <w:tcPr>
            <w:tcW w:w="1333" w:type="pct"/>
            <w:shd w:val="clear" w:color="auto" w:fill="auto"/>
            <w:hideMark/>
          </w:tcPr>
          <w:p w:rsidR="00F37A18" w:rsidRPr="00AB5099" w:rsidRDefault="00F37A18" w:rsidP="00AB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Махачкала, ул.Азизова 57</w:t>
            </w:r>
          </w:p>
        </w:tc>
      </w:tr>
      <w:tr w:rsidR="00F37A18" w:rsidRPr="00AB5099" w:rsidTr="00F65432">
        <w:trPr>
          <w:trHeight w:val="20"/>
        </w:trPr>
        <w:tc>
          <w:tcPr>
            <w:tcW w:w="232" w:type="pct"/>
          </w:tcPr>
          <w:p w:rsidR="00F37A18" w:rsidRPr="00AB5099" w:rsidRDefault="00F37A18" w:rsidP="00AB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0" w:type="pct"/>
            <w:shd w:val="clear" w:color="auto" w:fill="auto"/>
            <w:hideMark/>
          </w:tcPr>
          <w:p w:rsidR="00F37A18" w:rsidRPr="00AB5099" w:rsidRDefault="00F37A18" w:rsidP="00AB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224</w:t>
            </w:r>
          </w:p>
        </w:tc>
        <w:tc>
          <w:tcPr>
            <w:tcW w:w="1295" w:type="pct"/>
            <w:shd w:val="clear" w:color="auto" w:fill="auto"/>
            <w:hideMark/>
          </w:tcPr>
          <w:p w:rsidR="00F37A18" w:rsidRPr="00AB5099" w:rsidRDefault="00F37A18" w:rsidP="00AB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ООО «КФХ Боз </w:t>
            </w:r>
            <w:proofErr w:type="spellStart"/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торгай</w:t>
            </w:r>
            <w:proofErr w:type="spellEnd"/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626" w:type="pct"/>
            <w:shd w:val="clear" w:color="auto" w:fill="auto"/>
            <w:hideMark/>
          </w:tcPr>
          <w:p w:rsidR="00F37A18" w:rsidRPr="00AB5099" w:rsidRDefault="00F37A18" w:rsidP="00AB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22.01.2019</w:t>
            </w:r>
          </w:p>
        </w:tc>
        <w:tc>
          <w:tcPr>
            <w:tcW w:w="624" w:type="pct"/>
            <w:shd w:val="clear" w:color="auto" w:fill="auto"/>
            <w:hideMark/>
          </w:tcPr>
          <w:p w:rsidR="00F37A18" w:rsidRPr="00AB5099" w:rsidRDefault="00F37A18" w:rsidP="00AB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22.01.2024</w:t>
            </w:r>
          </w:p>
        </w:tc>
        <w:tc>
          <w:tcPr>
            <w:tcW w:w="1333" w:type="pct"/>
            <w:shd w:val="clear" w:color="auto" w:fill="auto"/>
            <w:hideMark/>
          </w:tcPr>
          <w:p w:rsidR="00F37A18" w:rsidRPr="00AB5099" w:rsidRDefault="00F37A18" w:rsidP="00AB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Ногайский район, с. Терекли-Мектеб</w:t>
            </w:r>
          </w:p>
        </w:tc>
      </w:tr>
      <w:tr w:rsidR="00F37A18" w:rsidRPr="00AB5099" w:rsidTr="00F65432">
        <w:trPr>
          <w:trHeight w:val="20"/>
        </w:trPr>
        <w:tc>
          <w:tcPr>
            <w:tcW w:w="232" w:type="pct"/>
          </w:tcPr>
          <w:p w:rsidR="00F37A18" w:rsidRPr="00AB5099" w:rsidRDefault="00F37A18" w:rsidP="00AB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0" w:type="pct"/>
            <w:shd w:val="clear" w:color="auto" w:fill="auto"/>
            <w:hideMark/>
          </w:tcPr>
          <w:p w:rsidR="00F37A18" w:rsidRPr="00AB5099" w:rsidRDefault="00F37A18" w:rsidP="00AB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225</w:t>
            </w:r>
          </w:p>
        </w:tc>
        <w:tc>
          <w:tcPr>
            <w:tcW w:w="1295" w:type="pct"/>
            <w:shd w:val="clear" w:color="auto" w:fill="auto"/>
            <w:hideMark/>
          </w:tcPr>
          <w:p w:rsidR="00F37A18" w:rsidRPr="00AB5099" w:rsidRDefault="00F37A18" w:rsidP="00AB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ЗАО «Консенсус»</w:t>
            </w:r>
          </w:p>
        </w:tc>
        <w:tc>
          <w:tcPr>
            <w:tcW w:w="626" w:type="pct"/>
            <w:shd w:val="clear" w:color="auto" w:fill="auto"/>
            <w:hideMark/>
          </w:tcPr>
          <w:p w:rsidR="00F37A18" w:rsidRPr="00AB5099" w:rsidRDefault="00F37A18" w:rsidP="00AB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22.01.2019</w:t>
            </w:r>
          </w:p>
        </w:tc>
        <w:tc>
          <w:tcPr>
            <w:tcW w:w="624" w:type="pct"/>
            <w:shd w:val="clear" w:color="auto" w:fill="auto"/>
            <w:hideMark/>
          </w:tcPr>
          <w:p w:rsidR="00F37A18" w:rsidRPr="00AB5099" w:rsidRDefault="00F37A18" w:rsidP="00AB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22.01.2024</w:t>
            </w:r>
          </w:p>
        </w:tc>
        <w:tc>
          <w:tcPr>
            <w:tcW w:w="1333" w:type="pct"/>
            <w:shd w:val="clear" w:color="auto" w:fill="auto"/>
            <w:hideMark/>
          </w:tcPr>
          <w:p w:rsidR="00F37A18" w:rsidRPr="00AB5099" w:rsidRDefault="00F37A18" w:rsidP="00AB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Ахвахский район, с. </w:t>
            </w:r>
            <w:proofErr w:type="spellStart"/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Местерух</w:t>
            </w:r>
            <w:proofErr w:type="spellEnd"/>
          </w:p>
        </w:tc>
      </w:tr>
      <w:tr w:rsidR="00F37A18" w:rsidRPr="00AB5099" w:rsidTr="00F65432">
        <w:trPr>
          <w:trHeight w:val="20"/>
        </w:trPr>
        <w:tc>
          <w:tcPr>
            <w:tcW w:w="232" w:type="pct"/>
          </w:tcPr>
          <w:p w:rsidR="00F37A18" w:rsidRPr="00AB5099" w:rsidRDefault="00F37A18" w:rsidP="00AB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0" w:type="pct"/>
            <w:shd w:val="clear" w:color="auto" w:fill="auto"/>
            <w:hideMark/>
          </w:tcPr>
          <w:p w:rsidR="00F37A18" w:rsidRPr="00AB5099" w:rsidRDefault="00F37A18" w:rsidP="00AB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</w:t>
            </w:r>
          </w:p>
        </w:tc>
        <w:tc>
          <w:tcPr>
            <w:tcW w:w="1295" w:type="pct"/>
            <w:shd w:val="clear" w:color="auto" w:fill="auto"/>
            <w:hideMark/>
          </w:tcPr>
          <w:p w:rsidR="00F37A18" w:rsidRPr="00AB5099" w:rsidRDefault="00F37A18" w:rsidP="00AB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«</w:t>
            </w:r>
            <w:proofErr w:type="spellStart"/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Тамалат</w:t>
            </w:r>
            <w:proofErr w:type="spellEnd"/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</w:p>
        </w:tc>
        <w:tc>
          <w:tcPr>
            <w:tcW w:w="626" w:type="pct"/>
            <w:shd w:val="clear" w:color="auto" w:fill="auto"/>
            <w:hideMark/>
          </w:tcPr>
          <w:p w:rsidR="00F37A18" w:rsidRPr="00AB5099" w:rsidRDefault="00F37A18" w:rsidP="00AB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22.01.2019</w:t>
            </w:r>
          </w:p>
        </w:tc>
        <w:tc>
          <w:tcPr>
            <w:tcW w:w="624" w:type="pct"/>
            <w:shd w:val="clear" w:color="auto" w:fill="auto"/>
            <w:hideMark/>
          </w:tcPr>
          <w:p w:rsidR="00F37A18" w:rsidRPr="00AB5099" w:rsidRDefault="00F37A18" w:rsidP="00AB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22.01.2024</w:t>
            </w:r>
          </w:p>
        </w:tc>
        <w:tc>
          <w:tcPr>
            <w:tcW w:w="1333" w:type="pct"/>
            <w:shd w:val="clear" w:color="auto" w:fill="auto"/>
            <w:hideMark/>
          </w:tcPr>
          <w:p w:rsidR="00F37A18" w:rsidRPr="00AB5099" w:rsidRDefault="00F37A18" w:rsidP="00AB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Унцукульский</w:t>
            </w:r>
            <w:proofErr w:type="spellEnd"/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район, с. Унцукуль</w:t>
            </w:r>
          </w:p>
        </w:tc>
      </w:tr>
      <w:tr w:rsidR="00F37A18" w:rsidRPr="00AB5099" w:rsidTr="00F65432">
        <w:trPr>
          <w:trHeight w:val="20"/>
        </w:trPr>
        <w:tc>
          <w:tcPr>
            <w:tcW w:w="232" w:type="pct"/>
          </w:tcPr>
          <w:p w:rsidR="00F37A18" w:rsidRPr="00AB5099" w:rsidRDefault="00F37A18" w:rsidP="00AB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0" w:type="pct"/>
            <w:shd w:val="clear" w:color="auto" w:fill="auto"/>
            <w:hideMark/>
          </w:tcPr>
          <w:p w:rsidR="00F37A18" w:rsidRPr="00AB5099" w:rsidRDefault="00F37A18" w:rsidP="00AB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227</w:t>
            </w:r>
          </w:p>
        </w:tc>
        <w:tc>
          <w:tcPr>
            <w:tcW w:w="1295" w:type="pct"/>
            <w:shd w:val="clear" w:color="auto" w:fill="auto"/>
            <w:hideMark/>
          </w:tcPr>
          <w:p w:rsidR="00F37A18" w:rsidRPr="00AB5099" w:rsidRDefault="00F37A18" w:rsidP="00AB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«</w:t>
            </w:r>
            <w:proofErr w:type="spellStart"/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Унцукульская</w:t>
            </w:r>
            <w:proofErr w:type="spellEnd"/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художественная фабрика»</w:t>
            </w:r>
          </w:p>
        </w:tc>
        <w:tc>
          <w:tcPr>
            <w:tcW w:w="626" w:type="pct"/>
            <w:shd w:val="clear" w:color="auto" w:fill="auto"/>
            <w:hideMark/>
          </w:tcPr>
          <w:p w:rsidR="00F37A18" w:rsidRPr="00AB5099" w:rsidRDefault="00F37A18" w:rsidP="00AB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23.01.2019</w:t>
            </w:r>
          </w:p>
        </w:tc>
        <w:tc>
          <w:tcPr>
            <w:tcW w:w="624" w:type="pct"/>
            <w:shd w:val="clear" w:color="auto" w:fill="auto"/>
            <w:hideMark/>
          </w:tcPr>
          <w:p w:rsidR="00F37A18" w:rsidRPr="00AB5099" w:rsidRDefault="00F37A18" w:rsidP="00AB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23.01.2024</w:t>
            </w:r>
          </w:p>
        </w:tc>
        <w:tc>
          <w:tcPr>
            <w:tcW w:w="1333" w:type="pct"/>
            <w:shd w:val="clear" w:color="auto" w:fill="auto"/>
            <w:hideMark/>
          </w:tcPr>
          <w:p w:rsidR="00F37A18" w:rsidRPr="00AB5099" w:rsidRDefault="00F37A18" w:rsidP="00AB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Унцукульский</w:t>
            </w:r>
            <w:proofErr w:type="spellEnd"/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район, с. Унцукуль</w:t>
            </w:r>
          </w:p>
        </w:tc>
      </w:tr>
      <w:tr w:rsidR="00F37A18" w:rsidRPr="00AB5099" w:rsidTr="00F65432">
        <w:trPr>
          <w:trHeight w:val="20"/>
        </w:trPr>
        <w:tc>
          <w:tcPr>
            <w:tcW w:w="232" w:type="pct"/>
          </w:tcPr>
          <w:p w:rsidR="00F37A18" w:rsidRPr="00AB5099" w:rsidRDefault="00F37A18" w:rsidP="00AB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0" w:type="pct"/>
            <w:shd w:val="clear" w:color="auto" w:fill="auto"/>
            <w:hideMark/>
          </w:tcPr>
          <w:p w:rsidR="00F37A18" w:rsidRPr="00AB5099" w:rsidRDefault="00F37A18" w:rsidP="00AB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228</w:t>
            </w:r>
          </w:p>
        </w:tc>
        <w:tc>
          <w:tcPr>
            <w:tcW w:w="1295" w:type="pct"/>
            <w:shd w:val="clear" w:color="auto" w:fill="auto"/>
            <w:hideMark/>
          </w:tcPr>
          <w:p w:rsidR="00F37A18" w:rsidRPr="00AB5099" w:rsidRDefault="00F37A18" w:rsidP="00AB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«</w:t>
            </w:r>
            <w:proofErr w:type="spellStart"/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ТрейдФуд</w:t>
            </w:r>
            <w:proofErr w:type="spellEnd"/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626" w:type="pct"/>
            <w:shd w:val="clear" w:color="auto" w:fill="auto"/>
            <w:hideMark/>
          </w:tcPr>
          <w:p w:rsidR="00F37A18" w:rsidRPr="00AB5099" w:rsidRDefault="00F37A18" w:rsidP="00AB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24.01.2019</w:t>
            </w:r>
          </w:p>
        </w:tc>
        <w:tc>
          <w:tcPr>
            <w:tcW w:w="624" w:type="pct"/>
            <w:shd w:val="clear" w:color="auto" w:fill="auto"/>
            <w:hideMark/>
          </w:tcPr>
          <w:p w:rsidR="00F37A18" w:rsidRPr="00AB5099" w:rsidRDefault="00F37A18" w:rsidP="00AB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24.01.2024</w:t>
            </w:r>
          </w:p>
        </w:tc>
        <w:tc>
          <w:tcPr>
            <w:tcW w:w="1333" w:type="pct"/>
            <w:shd w:val="clear" w:color="auto" w:fill="auto"/>
            <w:hideMark/>
          </w:tcPr>
          <w:p w:rsidR="00F37A18" w:rsidRPr="00AB5099" w:rsidRDefault="00F37A18" w:rsidP="00AB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Махачкала, ул. </w:t>
            </w:r>
            <w:proofErr w:type="spellStart"/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Дахадаева</w:t>
            </w:r>
            <w:proofErr w:type="spellEnd"/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37</w:t>
            </w:r>
          </w:p>
        </w:tc>
      </w:tr>
      <w:tr w:rsidR="00F37A18" w:rsidRPr="00AB5099" w:rsidTr="00F65432">
        <w:trPr>
          <w:trHeight w:val="20"/>
        </w:trPr>
        <w:tc>
          <w:tcPr>
            <w:tcW w:w="232" w:type="pct"/>
          </w:tcPr>
          <w:p w:rsidR="00F37A18" w:rsidRPr="00AB5099" w:rsidRDefault="00F37A18" w:rsidP="00AB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0" w:type="pct"/>
            <w:shd w:val="clear" w:color="auto" w:fill="auto"/>
            <w:hideMark/>
          </w:tcPr>
          <w:p w:rsidR="00F37A18" w:rsidRPr="00AB5099" w:rsidRDefault="00F37A18" w:rsidP="00AB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229</w:t>
            </w:r>
          </w:p>
        </w:tc>
        <w:tc>
          <w:tcPr>
            <w:tcW w:w="1295" w:type="pct"/>
            <w:shd w:val="clear" w:color="auto" w:fill="auto"/>
            <w:hideMark/>
          </w:tcPr>
          <w:p w:rsidR="00F37A18" w:rsidRPr="00AB5099" w:rsidRDefault="00F37A18" w:rsidP="00AB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«Агро-С»</w:t>
            </w:r>
          </w:p>
        </w:tc>
        <w:tc>
          <w:tcPr>
            <w:tcW w:w="626" w:type="pct"/>
            <w:shd w:val="clear" w:color="auto" w:fill="auto"/>
            <w:hideMark/>
          </w:tcPr>
          <w:p w:rsidR="00F37A18" w:rsidRPr="00AB5099" w:rsidRDefault="00F37A18" w:rsidP="00AB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24.01.2019</w:t>
            </w:r>
          </w:p>
        </w:tc>
        <w:tc>
          <w:tcPr>
            <w:tcW w:w="624" w:type="pct"/>
            <w:shd w:val="clear" w:color="auto" w:fill="auto"/>
            <w:hideMark/>
          </w:tcPr>
          <w:p w:rsidR="00F37A18" w:rsidRPr="00AB5099" w:rsidRDefault="00F37A18" w:rsidP="00AB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24.01.2024</w:t>
            </w:r>
          </w:p>
        </w:tc>
        <w:tc>
          <w:tcPr>
            <w:tcW w:w="1333" w:type="pct"/>
            <w:shd w:val="clear" w:color="auto" w:fill="auto"/>
            <w:hideMark/>
          </w:tcPr>
          <w:p w:rsidR="00F37A18" w:rsidRPr="00AB5099" w:rsidRDefault="00F37A18" w:rsidP="00AB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Махачкала, ул. </w:t>
            </w:r>
            <w:proofErr w:type="spellStart"/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Яракского</w:t>
            </w:r>
            <w:proofErr w:type="spellEnd"/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112/1</w:t>
            </w:r>
          </w:p>
        </w:tc>
      </w:tr>
      <w:tr w:rsidR="00F37A18" w:rsidRPr="00AB5099" w:rsidTr="00F65432">
        <w:trPr>
          <w:trHeight w:val="20"/>
        </w:trPr>
        <w:tc>
          <w:tcPr>
            <w:tcW w:w="232" w:type="pct"/>
          </w:tcPr>
          <w:p w:rsidR="00F37A18" w:rsidRPr="00AB5099" w:rsidRDefault="00F37A18" w:rsidP="00AB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0" w:type="pct"/>
            <w:shd w:val="clear" w:color="auto" w:fill="auto"/>
            <w:hideMark/>
          </w:tcPr>
          <w:p w:rsidR="00F37A18" w:rsidRPr="00AB5099" w:rsidRDefault="00F37A18" w:rsidP="00AB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230</w:t>
            </w:r>
          </w:p>
        </w:tc>
        <w:tc>
          <w:tcPr>
            <w:tcW w:w="1295" w:type="pct"/>
            <w:shd w:val="clear" w:color="auto" w:fill="auto"/>
            <w:hideMark/>
          </w:tcPr>
          <w:p w:rsidR="00F37A18" w:rsidRPr="00AB5099" w:rsidRDefault="00F37A18" w:rsidP="00AB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«</w:t>
            </w:r>
            <w:proofErr w:type="spellStart"/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СтройДом</w:t>
            </w:r>
            <w:proofErr w:type="spellEnd"/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626" w:type="pct"/>
            <w:shd w:val="clear" w:color="auto" w:fill="auto"/>
            <w:hideMark/>
          </w:tcPr>
          <w:p w:rsidR="00F37A18" w:rsidRPr="00AB5099" w:rsidRDefault="00F37A18" w:rsidP="00AB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25.01.2019</w:t>
            </w:r>
          </w:p>
        </w:tc>
        <w:tc>
          <w:tcPr>
            <w:tcW w:w="624" w:type="pct"/>
            <w:shd w:val="clear" w:color="auto" w:fill="auto"/>
            <w:hideMark/>
          </w:tcPr>
          <w:p w:rsidR="00F37A18" w:rsidRPr="00AB5099" w:rsidRDefault="00F37A18" w:rsidP="00AB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24.01.2024</w:t>
            </w:r>
          </w:p>
        </w:tc>
        <w:tc>
          <w:tcPr>
            <w:tcW w:w="1333" w:type="pct"/>
            <w:shd w:val="clear" w:color="auto" w:fill="auto"/>
            <w:hideMark/>
          </w:tcPr>
          <w:p w:rsidR="00F37A18" w:rsidRPr="00AB5099" w:rsidRDefault="00F37A18" w:rsidP="00AB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Махачкала, Промзона</w:t>
            </w:r>
          </w:p>
        </w:tc>
      </w:tr>
      <w:tr w:rsidR="00F37A18" w:rsidRPr="00AB5099" w:rsidTr="00F65432">
        <w:trPr>
          <w:trHeight w:val="20"/>
        </w:trPr>
        <w:tc>
          <w:tcPr>
            <w:tcW w:w="232" w:type="pct"/>
          </w:tcPr>
          <w:p w:rsidR="00F37A18" w:rsidRPr="00AB5099" w:rsidRDefault="00F37A18" w:rsidP="00AB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0" w:type="pct"/>
            <w:shd w:val="clear" w:color="auto" w:fill="auto"/>
            <w:hideMark/>
          </w:tcPr>
          <w:p w:rsidR="00F37A18" w:rsidRPr="00AB5099" w:rsidRDefault="00F37A18" w:rsidP="00AB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231</w:t>
            </w:r>
          </w:p>
        </w:tc>
        <w:tc>
          <w:tcPr>
            <w:tcW w:w="1295" w:type="pct"/>
            <w:shd w:val="clear" w:color="auto" w:fill="auto"/>
            <w:hideMark/>
          </w:tcPr>
          <w:p w:rsidR="00F37A18" w:rsidRPr="00AB5099" w:rsidRDefault="00F37A18" w:rsidP="00AB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«</w:t>
            </w:r>
            <w:proofErr w:type="spellStart"/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ДагСтройГарант</w:t>
            </w:r>
            <w:proofErr w:type="spellEnd"/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626" w:type="pct"/>
            <w:shd w:val="clear" w:color="auto" w:fill="auto"/>
            <w:hideMark/>
          </w:tcPr>
          <w:p w:rsidR="00F37A18" w:rsidRPr="00AB5099" w:rsidRDefault="00F37A18" w:rsidP="00AB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25.01.2019</w:t>
            </w:r>
          </w:p>
        </w:tc>
        <w:tc>
          <w:tcPr>
            <w:tcW w:w="624" w:type="pct"/>
            <w:shd w:val="clear" w:color="auto" w:fill="auto"/>
            <w:hideMark/>
          </w:tcPr>
          <w:p w:rsidR="00F37A18" w:rsidRPr="00AB5099" w:rsidRDefault="00F37A18" w:rsidP="00AB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25.01.2024</w:t>
            </w:r>
          </w:p>
        </w:tc>
        <w:tc>
          <w:tcPr>
            <w:tcW w:w="1333" w:type="pct"/>
            <w:shd w:val="clear" w:color="auto" w:fill="auto"/>
            <w:hideMark/>
          </w:tcPr>
          <w:p w:rsidR="00F37A18" w:rsidRPr="00AB5099" w:rsidRDefault="00F37A18" w:rsidP="00AB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Хасавюрт, ул. Магидова 62А</w:t>
            </w:r>
          </w:p>
        </w:tc>
      </w:tr>
      <w:tr w:rsidR="00F37A18" w:rsidRPr="00AB5099" w:rsidTr="00F65432">
        <w:trPr>
          <w:trHeight w:val="20"/>
        </w:trPr>
        <w:tc>
          <w:tcPr>
            <w:tcW w:w="232" w:type="pct"/>
          </w:tcPr>
          <w:p w:rsidR="00F37A18" w:rsidRPr="00AB5099" w:rsidRDefault="00F37A18" w:rsidP="00AB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0" w:type="pct"/>
            <w:shd w:val="clear" w:color="auto" w:fill="auto"/>
            <w:hideMark/>
          </w:tcPr>
          <w:p w:rsidR="00F37A18" w:rsidRPr="00AB5099" w:rsidRDefault="00F37A18" w:rsidP="00AB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232</w:t>
            </w:r>
          </w:p>
        </w:tc>
        <w:tc>
          <w:tcPr>
            <w:tcW w:w="1295" w:type="pct"/>
            <w:shd w:val="clear" w:color="auto" w:fill="auto"/>
            <w:hideMark/>
          </w:tcPr>
          <w:p w:rsidR="00F37A18" w:rsidRPr="00AB5099" w:rsidRDefault="00F37A18" w:rsidP="00AB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«АСП-Групп»</w:t>
            </w:r>
          </w:p>
        </w:tc>
        <w:tc>
          <w:tcPr>
            <w:tcW w:w="626" w:type="pct"/>
            <w:shd w:val="clear" w:color="auto" w:fill="auto"/>
            <w:hideMark/>
          </w:tcPr>
          <w:p w:rsidR="00F37A18" w:rsidRPr="00AB5099" w:rsidRDefault="00F37A18" w:rsidP="00AB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15.03.2019</w:t>
            </w:r>
          </w:p>
        </w:tc>
        <w:tc>
          <w:tcPr>
            <w:tcW w:w="624" w:type="pct"/>
            <w:shd w:val="clear" w:color="auto" w:fill="auto"/>
            <w:hideMark/>
          </w:tcPr>
          <w:p w:rsidR="00F37A18" w:rsidRPr="00AB5099" w:rsidRDefault="00F37A18" w:rsidP="00AB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15.03.2024</w:t>
            </w:r>
          </w:p>
        </w:tc>
        <w:tc>
          <w:tcPr>
            <w:tcW w:w="1333" w:type="pct"/>
            <w:shd w:val="clear" w:color="auto" w:fill="auto"/>
            <w:hideMark/>
          </w:tcPr>
          <w:p w:rsidR="00F37A18" w:rsidRPr="00AB5099" w:rsidRDefault="00F37A18" w:rsidP="00AB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Махачкала, ул. </w:t>
            </w:r>
            <w:proofErr w:type="spellStart"/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Яракского</w:t>
            </w:r>
            <w:proofErr w:type="spellEnd"/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93А</w:t>
            </w:r>
          </w:p>
        </w:tc>
      </w:tr>
      <w:tr w:rsidR="00F37A18" w:rsidRPr="00AB5099" w:rsidTr="00F65432">
        <w:trPr>
          <w:trHeight w:val="20"/>
        </w:trPr>
        <w:tc>
          <w:tcPr>
            <w:tcW w:w="232" w:type="pct"/>
          </w:tcPr>
          <w:p w:rsidR="00F37A18" w:rsidRPr="00AB5099" w:rsidRDefault="00F37A18" w:rsidP="00AB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0" w:type="pct"/>
            <w:shd w:val="clear" w:color="auto" w:fill="auto"/>
            <w:hideMark/>
          </w:tcPr>
          <w:p w:rsidR="00F37A18" w:rsidRPr="00AB5099" w:rsidRDefault="00F37A18" w:rsidP="00AB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233</w:t>
            </w:r>
          </w:p>
        </w:tc>
        <w:tc>
          <w:tcPr>
            <w:tcW w:w="1295" w:type="pct"/>
            <w:shd w:val="clear" w:color="auto" w:fill="auto"/>
            <w:hideMark/>
          </w:tcPr>
          <w:p w:rsidR="00F37A18" w:rsidRPr="00AB5099" w:rsidRDefault="00F37A18" w:rsidP="00AB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ИП </w:t>
            </w:r>
            <w:proofErr w:type="spellStart"/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Шахбанов</w:t>
            </w:r>
            <w:proofErr w:type="spellEnd"/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А.М.</w:t>
            </w:r>
          </w:p>
        </w:tc>
        <w:tc>
          <w:tcPr>
            <w:tcW w:w="626" w:type="pct"/>
            <w:shd w:val="clear" w:color="auto" w:fill="auto"/>
            <w:hideMark/>
          </w:tcPr>
          <w:p w:rsidR="00F37A18" w:rsidRPr="00AB5099" w:rsidRDefault="00F37A18" w:rsidP="00AB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14.03.2019</w:t>
            </w:r>
          </w:p>
        </w:tc>
        <w:tc>
          <w:tcPr>
            <w:tcW w:w="624" w:type="pct"/>
            <w:shd w:val="clear" w:color="auto" w:fill="auto"/>
            <w:hideMark/>
          </w:tcPr>
          <w:p w:rsidR="00F37A18" w:rsidRPr="00AB5099" w:rsidRDefault="00F37A18" w:rsidP="00AB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14.03.2024</w:t>
            </w:r>
          </w:p>
        </w:tc>
        <w:tc>
          <w:tcPr>
            <w:tcW w:w="1333" w:type="pct"/>
            <w:shd w:val="clear" w:color="auto" w:fill="auto"/>
            <w:hideMark/>
          </w:tcPr>
          <w:p w:rsidR="00F37A18" w:rsidRPr="00AB5099" w:rsidRDefault="00F37A18" w:rsidP="00AB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Махачкала, пр-т Шамиля 1</w:t>
            </w:r>
          </w:p>
        </w:tc>
      </w:tr>
      <w:tr w:rsidR="00F37A18" w:rsidRPr="00AB5099" w:rsidTr="00F65432">
        <w:trPr>
          <w:trHeight w:val="20"/>
        </w:trPr>
        <w:tc>
          <w:tcPr>
            <w:tcW w:w="232" w:type="pct"/>
          </w:tcPr>
          <w:p w:rsidR="00F37A18" w:rsidRPr="00AB5099" w:rsidRDefault="00F37A18" w:rsidP="00AB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0" w:type="pct"/>
            <w:shd w:val="clear" w:color="auto" w:fill="auto"/>
            <w:hideMark/>
          </w:tcPr>
          <w:p w:rsidR="00F37A18" w:rsidRPr="00AB5099" w:rsidRDefault="00F37A18" w:rsidP="00AB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234</w:t>
            </w:r>
          </w:p>
        </w:tc>
        <w:tc>
          <w:tcPr>
            <w:tcW w:w="1295" w:type="pct"/>
            <w:shd w:val="clear" w:color="auto" w:fill="auto"/>
            <w:hideMark/>
          </w:tcPr>
          <w:p w:rsidR="00F37A18" w:rsidRPr="00AB5099" w:rsidRDefault="00F37A18" w:rsidP="00AB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«А-Строй»</w:t>
            </w:r>
          </w:p>
        </w:tc>
        <w:tc>
          <w:tcPr>
            <w:tcW w:w="626" w:type="pct"/>
            <w:shd w:val="clear" w:color="auto" w:fill="auto"/>
            <w:hideMark/>
          </w:tcPr>
          <w:p w:rsidR="00F37A18" w:rsidRPr="00AB5099" w:rsidRDefault="00F37A18" w:rsidP="00AB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14.03.2019</w:t>
            </w:r>
          </w:p>
        </w:tc>
        <w:tc>
          <w:tcPr>
            <w:tcW w:w="624" w:type="pct"/>
            <w:shd w:val="clear" w:color="auto" w:fill="auto"/>
            <w:hideMark/>
          </w:tcPr>
          <w:p w:rsidR="00F37A18" w:rsidRPr="00AB5099" w:rsidRDefault="00F37A18" w:rsidP="00AB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14.03.2024</w:t>
            </w:r>
          </w:p>
        </w:tc>
        <w:tc>
          <w:tcPr>
            <w:tcW w:w="1333" w:type="pct"/>
            <w:shd w:val="clear" w:color="auto" w:fill="auto"/>
            <w:hideMark/>
          </w:tcPr>
          <w:p w:rsidR="00F37A18" w:rsidRPr="00AB5099" w:rsidRDefault="00F37A18" w:rsidP="00AB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Махачкала, ул. </w:t>
            </w:r>
            <w:proofErr w:type="spellStart"/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Абубакорова</w:t>
            </w:r>
            <w:proofErr w:type="spellEnd"/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д. 115</w:t>
            </w:r>
          </w:p>
        </w:tc>
      </w:tr>
      <w:tr w:rsidR="00F37A18" w:rsidRPr="00AB5099" w:rsidTr="00F65432">
        <w:trPr>
          <w:trHeight w:val="20"/>
        </w:trPr>
        <w:tc>
          <w:tcPr>
            <w:tcW w:w="232" w:type="pct"/>
          </w:tcPr>
          <w:p w:rsidR="00F37A18" w:rsidRPr="00AB5099" w:rsidRDefault="00F37A18" w:rsidP="00AB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0" w:type="pct"/>
            <w:shd w:val="clear" w:color="auto" w:fill="auto"/>
            <w:hideMark/>
          </w:tcPr>
          <w:p w:rsidR="00F37A18" w:rsidRPr="00AB5099" w:rsidRDefault="00F37A18" w:rsidP="00AB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235</w:t>
            </w:r>
          </w:p>
        </w:tc>
        <w:tc>
          <w:tcPr>
            <w:tcW w:w="1295" w:type="pct"/>
            <w:shd w:val="clear" w:color="auto" w:fill="auto"/>
            <w:hideMark/>
          </w:tcPr>
          <w:p w:rsidR="00F37A18" w:rsidRPr="00AB5099" w:rsidRDefault="00F37A18" w:rsidP="00AB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ОАО «</w:t>
            </w:r>
            <w:proofErr w:type="spellStart"/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Кизлярагрокомплекс</w:t>
            </w:r>
            <w:proofErr w:type="spellEnd"/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626" w:type="pct"/>
            <w:shd w:val="clear" w:color="auto" w:fill="auto"/>
            <w:hideMark/>
          </w:tcPr>
          <w:p w:rsidR="00F37A18" w:rsidRPr="00AB5099" w:rsidRDefault="00F37A18" w:rsidP="00AB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15.03.2018</w:t>
            </w:r>
          </w:p>
        </w:tc>
        <w:tc>
          <w:tcPr>
            <w:tcW w:w="624" w:type="pct"/>
            <w:shd w:val="clear" w:color="auto" w:fill="auto"/>
            <w:hideMark/>
          </w:tcPr>
          <w:p w:rsidR="00F37A18" w:rsidRPr="00AB5099" w:rsidRDefault="00F37A18" w:rsidP="00AB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15.03.2024</w:t>
            </w:r>
          </w:p>
        </w:tc>
        <w:tc>
          <w:tcPr>
            <w:tcW w:w="1333" w:type="pct"/>
            <w:shd w:val="clear" w:color="auto" w:fill="auto"/>
            <w:hideMark/>
          </w:tcPr>
          <w:p w:rsidR="00F37A18" w:rsidRPr="00AB5099" w:rsidRDefault="00F37A18" w:rsidP="00AB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Кизлярский район, с. </w:t>
            </w:r>
            <w:proofErr w:type="spellStart"/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Черняевка</w:t>
            </w:r>
            <w:proofErr w:type="spellEnd"/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ул. Ленина</w:t>
            </w:r>
          </w:p>
        </w:tc>
      </w:tr>
      <w:tr w:rsidR="00F37A18" w:rsidRPr="00AB5099" w:rsidTr="00F65432">
        <w:trPr>
          <w:trHeight w:val="20"/>
        </w:trPr>
        <w:tc>
          <w:tcPr>
            <w:tcW w:w="232" w:type="pct"/>
          </w:tcPr>
          <w:p w:rsidR="00F37A18" w:rsidRPr="00AB5099" w:rsidRDefault="00F37A18" w:rsidP="00AB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0" w:type="pct"/>
            <w:shd w:val="clear" w:color="auto" w:fill="auto"/>
            <w:hideMark/>
          </w:tcPr>
          <w:p w:rsidR="00F37A18" w:rsidRPr="00AB5099" w:rsidRDefault="00F37A18" w:rsidP="00AB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236</w:t>
            </w:r>
          </w:p>
        </w:tc>
        <w:tc>
          <w:tcPr>
            <w:tcW w:w="1295" w:type="pct"/>
            <w:shd w:val="clear" w:color="auto" w:fill="auto"/>
            <w:hideMark/>
          </w:tcPr>
          <w:p w:rsidR="00F37A18" w:rsidRPr="00AB5099" w:rsidRDefault="00F37A18" w:rsidP="00AB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«</w:t>
            </w:r>
            <w:proofErr w:type="spellStart"/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Спецогнезащита</w:t>
            </w:r>
            <w:proofErr w:type="spellEnd"/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626" w:type="pct"/>
            <w:shd w:val="clear" w:color="auto" w:fill="auto"/>
            <w:hideMark/>
          </w:tcPr>
          <w:p w:rsidR="00F37A18" w:rsidRPr="00AB5099" w:rsidRDefault="00F37A18" w:rsidP="00AB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16.03.2019</w:t>
            </w:r>
          </w:p>
        </w:tc>
        <w:tc>
          <w:tcPr>
            <w:tcW w:w="624" w:type="pct"/>
            <w:shd w:val="clear" w:color="auto" w:fill="auto"/>
            <w:hideMark/>
          </w:tcPr>
          <w:p w:rsidR="00F37A18" w:rsidRPr="00AB5099" w:rsidRDefault="00F37A18" w:rsidP="00AB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16.03.2024</w:t>
            </w:r>
          </w:p>
        </w:tc>
        <w:tc>
          <w:tcPr>
            <w:tcW w:w="1333" w:type="pct"/>
            <w:shd w:val="clear" w:color="auto" w:fill="auto"/>
            <w:hideMark/>
          </w:tcPr>
          <w:p w:rsidR="00F37A18" w:rsidRPr="00AB5099" w:rsidRDefault="00F37A18" w:rsidP="00AB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Махачкала, ул. </w:t>
            </w:r>
            <w:proofErr w:type="spellStart"/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Бейбулатова</w:t>
            </w:r>
            <w:proofErr w:type="spellEnd"/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10</w:t>
            </w:r>
          </w:p>
        </w:tc>
      </w:tr>
      <w:tr w:rsidR="00F37A18" w:rsidRPr="00AB5099" w:rsidTr="00F65432">
        <w:trPr>
          <w:trHeight w:val="20"/>
        </w:trPr>
        <w:tc>
          <w:tcPr>
            <w:tcW w:w="232" w:type="pct"/>
          </w:tcPr>
          <w:p w:rsidR="00F37A18" w:rsidRPr="00AB5099" w:rsidRDefault="00F37A18" w:rsidP="00AB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0" w:type="pct"/>
            <w:shd w:val="clear" w:color="auto" w:fill="auto"/>
            <w:hideMark/>
          </w:tcPr>
          <w:p w:rsidR="00F37A18" w:rsidRPr="00AB5099" w:rsidRDefault="00F37A18" w:rsidP="00AB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237</w:t>
            </w:r>
          </w:p>
        </w:tc>
        <w:tc>
          <w:tcPr>
            <w:tcW w:w="1295" w:type="pct"/>
            <w:shd w:val="clear" w:color="auto" w:fill="auto"/>
            <w:hideMark/>
          </w:tcPr>
          <w:p w:rsidR="00F37A18" w:rsidRPr="00AB5099" w:rsidRDefault="00F37A18" w:rsidP="00AB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Махачкалинское ПО «</w:t>
            </w:r>
            <w:proofErr w:type="spellStart"/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Электробытприбор</w:t>
            </w:r>
            <w:proofErr w:type="spellEnd"/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626" w:type="pct"/>
            <w:shd w:val="clear" w:color="auto" w:fill="auto"/>
            <w:hideMark/>
          </w:tcPr>
          <w:p w:rsidR="00F37A18" w:rsidRPr="00AB5099" w:rsidRDefault="00F37A18" w:rsidP="00AB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16.03.2019</w:t>
            </w:r>
          </w:p>
        </w:tc>
        <w:tc>
          <w:tcPr>
            <w:tcW w:w="624" w:type="pct"/>
            <w:shd w:val="clear" w:color="auto" w:fill="auto"/>
            <w:hideMark/>
          </w:tcPr>
          <w:p w:rsidR="00F37A18" w:rsidRPr="00AB5099" w:rsidRDefault="00F37A18" w:rsidP="00AB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16.03.2024</w:t>
            </w:r>
          </w:p>
        </w:tc>
        <w:tc>
          <w:tcPr>
            <w:tcW w:w="1333" w:type="pct"/>
            <w:shd w:val="clear" w:color="auto" w:fill="auto"/>
            <w:hideMark/>
          </w:tcPr>
          <w:p w:rsidR="00F37A18" w:rsidRPr="00AB5099" w:rsidRDefault="00F37A18" w:rsidP="00AB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Махачкала, ул. </w:t>
            </w:r>
            <w:proofErr w:type="spellStart"/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Лаптиева</w:t>
            </w:r>
            <w:proofErr w:type="spellEnd"/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51</w:t>
            </w:r>
          </w:p>
        </w:tc>
      </w:tr>
      <w:tr w:rsidR="00F37A18" w:rsidRPr="00AB5099" w:rsidTr="00F65432">
        <w:trPr>
          <w:trHeight w:val="20"/>
        </w:trPr>
        <w:tc>
          <w:tcPr>
            <w:tcW w:w="232" w:type="pct"/>
          </w:tcPr>
          <w:p w:rsidR="00F37A18" w:rsidRPr="00AB5099" w:rsidRDefault="00F37A18" w:rsidP="00AB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0" w:type="pct"/>
            <w:shd w:val="clear" w:color="auto" w:fill="auto"/>
            <w:hideMark/>
          </w:tcPr>
          <w:p w:rsidR="00F37A18" w:rsidRPr="00AB5099" w:rsidRDefault="00F37A18" w:rsidP="00AB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238</w:t>
            </w:r>
          </w:p>
        </w:tc>
        <w:tc>
          <w:tcPr>
            <w:tcW w:w="1295" w:type="pct"/>
            <w:shd w:val="clear" w:color="auto" w:fill="auto"/>
            <w:hideMark/>
          </w:tcPr>
          <w:p w:rsidR="00F37A18" w:rsidRPr="00AB5099" w:rsidRDefault="00F37A18" w:rsidP="00AB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«Кирпичный завод»</w:t>
            </w:r>
          </w:p>
        </w:tc>
        <w:tc>
          <w:tcPr>
            <w:tcW w:w="626" w:type="pct"/>
            <w:shd w:val="clear" w:color="auto" w:fill="auto"/>
            <w:hideMark/>
          </w:tcPr>
          <w:p w:rsidR="00F37A18" w:rsidRPr="00AB5099" w:rsidRDefault="00F37A18" w:rsidP="00AB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16.03.2019</w:t>
            </w:r>
          </w:p>
        </w:tc>
        <w:tc>
          <w:tcPr>
            <w:tcW w:w="624" w:type="pct"/>
            <w:shd w:val="clear" w:color="auto" w:fill="auto"/>
            <w:hideMark/>
          </w:tcPr>
          <w:p w:rsidR="00F37A18" w:rsidRPr="00AB5099" w:rsidRDefault="00F37A18" w:rsidP="00AB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16.03.2024</w:t>
            </w:r>
          </w:p>
        </w:tc>
        <w:tc>
          <w:tcPr>
            <w:tcW w:w="1333" w:type="pct"/>
            <w:shd w:val="clear" w:color="auto" w:fill="auto"/>
            <w:hideMark/>
          </w:tcPr>
          <w:p w:rsidR="00F37A18" w:rsidRPr="00AB5099" w:rsidRDefault="00F37A18" w:rsidP="00AB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Табасаранский район, с. </w:t>
            </w:r>
            <w:proofErr w:type="spellStart"/>
            <w:proofErr w:type="gramStart"/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Сиртич,ул</w:t>
            </w:r>
            <w:proofErr w:type="spellEnd"/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1-ая</w:t>
            </w:r>
          </w:p>
        </w:tc>
      </w:tr>
      <w:tr w:rsidR="00F37A18" w:rsidRPr="00AB5099" w:rsidTr="00F65432">
        <w:trPr>
          <w:trHeight w:val="20"/>
        </w:trPr>
        <w:tc>
          <w:tcPr>
            <w:tcW w:w="232" w:type="pct"/>
          </w:tcPr>
          <w:p w:rsidR="00F37A18" w:rsidRPr="00AB5099" w:rsidRDefault="00F37A18" w:rsidP="00AB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0" w:type="pct"/>
            <w:shd w:val="clear" w:color="auto" w:fill="auto"/>
            <w:hideMark/>
          </w:tcPr>
          <w:p w:rsidR="00F37A18" w:rsidRPr="00AB5099" w:rsidRDefault="00F37A18" w:rsidP="00AB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239</w:t>
            </w:r>
          </w:p>
        </w:tc>
        <w:tc>
          <w:tcPr>
            <w:tcW w:w="1295" w:type="pct"/>
            <w:shd w:val="clear" w:color="auto" w:fill="auto"/>
            <w:hideMark/>
          </w:tcPr>
          <w:p w:rsidR="00F37A18" w:rsidRPr="00AB5099" w:rsidRDefault="00F37A18" w:rsidP="00AB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Фирма «Интерьер»</w:t>
            </w:r>
          </w:p>
        </w:tc>
        <w:tc>
          <w:tcPr>
            <w:tcW w:w="626" w:type="pct"/>
            <w:shd w:val="clear" w:color="auto" w:fill="auto"/>
            <w:hideMark/>
          </w:tcPr>
          <w:p w:rsidR="00F37A18" w:rsidRPr="00AB5099" w:rsidRDefault="00F37A18" w:rsidP="00AB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24.05.2019</w:t>
            </w:r>
          </w:p>
        </w:tc>
        <w:tc>
          <w:tcPr>
            <w:tcW w:w="624" w:type="pct"/>
            <w:shd w:val="clear" w:color="auto" w:fill="auto"/>
            <w:hideMark/>
          </w:tcPr>
          <w:p w:rsidR="00F37A18" w:rsidRPr="00AB5099" w:rsidRDefault="00F37A18" w:rsidP="00AB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24.05.2024</w:t>
            </w:r>
          </w:p>
        </w:tc>
        <w:tc>
          <w:tcPr>
            <w:tcW w:w="1333" w:type="pct"/>
            <w:shd w:val="clear" w:color="auto" w:fill="auto"/>
            <w:hideMark/>
          </w:tcPr>
          <w:p w:rsidR="00F37A18" w:rsidRPr="00AB5099" w:rsidRDefault="00F37A18" w:rsidP="00AB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Махачкала, ул. </w:t>
            </w:r>
            <w:proofErr w:type="spellStart"/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Бейбулатова</w:t>
            </w:r>
            <w:proofErr w:type="spellEnd"/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14</w:t>
            </w:r>
          </w:p>
        </w:tc>
      </w:tr>
      <w:tr w:rsidR="00F37A18" w:rsidRPr="00AB5099" w:rsidTr="00F65432">
        <w:trPr>
          <w:trHeight w:val="20"/>
        </w:trPr>
        <w:tc>
          <w:tcPr>
            <w:tcW w:w="232" w:type="pct"/>
          </w:tcPr>
          <w:p w:rsidR="00F37A18" w:rsidRPr="00AB5099" w:rsidRDefault="00F37A18" w:rsidP="00AB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0" w:type="pct"/>
            <w:shd w:val="clear" w:color="auto" w:fill="auto"/>
            <w:hideMark/>
          </w:tcPr>
          <w:p w:rsidR="00F37A18" w:rsidRPr="00AB5099" w:rsidRDefault="00F37A18" w:rsidP="00AB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95" w:type="pct"/>
            <w:shd w:val="clear" w:color="auto" w:fill="auto"/>
            <w:hideMark/>
          </w:tcPr>
          <w:p w:rsidR="00F37A18" w:rsidRPr="00AB5099" w:rsidRDefault="00F37A18" w:rsidP="00AB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СПК «Заря»</w:t>
            </w:r>
          </w:p>
        </w:tc>
        <w:tc>
          <w:tcPr>
            <w:tcW w:w="626" w:type="pct"/>
            <w:shd w:val="clear" w:color="auto" w:fill="auto"/>
            <w:hideMark/>
          </w:tcPr>
          <w:p w:rsidR="00F37A18" w:rsidRPr="00AB5099" w:rsidRDefault="00F37A18" w:rsidP="00AB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25.05.2019</w:t>
            </w:r>
          </w:p>
        </w:tc>
        <w:tc>
          <w:tcPr>
            <w:tcW w:w="624" w:type="pct"/>
            <w:shd w:val="clear" w:color="auto" w:fill="auto"/>
            <w:hideMark/>
          </w:tcPr>
          <w:p w:rsidR="00F37A18" w:rsidRPr="00AB5099" w:rsidRDefault="00F37A18" w:rsidP="00AB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25.05.2024</w:t>
            </w:r>
          </w:p>
        </w:tc>
        <w:tc>
          <w:tcPr>
            <w:tcW w:w="1333" w:type="pct"/>
            <w:shd w:val="clear" w:color="auto" w:fill="auto"/>
            <w:hideMark/>
          </w:tcPr>
          <w:p w:rsidR="00F37A18" w:rsidRPr="00AB5099" w:rsidRDefault="00F37A18" w:rsidP="00AB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Хунзахский</w:t>
            </w:r>
            <w:proofErr w:type="spellEnd"/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район, с. </w:t>
            </w:r>
            <w:proofErr w:type="spellStart"/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Очло</w:t>
            </w:r>
            <w:proofErr w:type="spellEnd"/>
          </w:p>
        </w:tc>
      </w:tr>
      <w:tr w:rsidR="00F37A18" w:rsidRPr="00AB5099" w:rsidTr="00F65432">
        <w:trPr>
          <w:trHeight w:val="20"/>
        </w:trPr>
        <w:tc>
          <w:tcPr>
            <w:tcW w:w="232" w:type="pct"/>
          </w:tcPr>
          <w:p w:rsidR="00F37A18" w:rsidRPr="00AB5099" w:rsidRDefault="00F37A18" w:rsidP="00AB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0" w:type="pct"/>
            <w:shd w:val="clear" w:color="auto" w:fill="auto"/>
            <w:hideMark/>
          </w:tcPr>
          <w:p w:rsidR="00F37A18" w:rsidRPr="00AB5099" w:rsidRDefault="00F37A18" w:rsidP="00AB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242</w:t>
            </w:r>
          </w:p>
        </w:tc>
        <w:tc>
          <w:tcPr>
            <w:tcW w:w="1295" w:type="pct"/>
            <w:shd w:val="clear" w:color="auto" w:fill="auto"/>
            <w:hideMark/>
          </w:tcPr>
          <w:p w:rsidR="00F37A18" w:rsidRPr="00AB5099" w:rsidRDefault="00F37A18" w:rsidP="00AB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ЖК «Каспий сити»</w:t>
            </w:r>
          </w:p>
        </w:tc>
        <w:tc>
          <w:tcPr>
            <w:tcW w:w="626" w:type="pct"/>
            <w:shd w:val="clear" w:color="auto" w:fill="auto"/>
            <w:hideMark/>
          </w:tcPr>
          <w:p w:rsidR="00F37A18" w:rsidRPr="00AB5099" w:rsidRDefault="00F37A18" w:rsidP="00AB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25.05.2019</w:t>
            </w:r>
          </w:p>
        </w:tc>
        <w:tc>
          <w:tcPr>
            <w:tcW w:w="624" w:type="pct"/>
            <w:shd w:val="clear" w:color="auto" w:fill="auto"/>
            <w:hideMark/>
          </w:tcPr>
          <w:p w:rsidR="00F37A18" w:rsidRPr="00AB5099" w:rsidRDefault="00F37A18" w:rsidP="00AB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25.05.2024</w:t>
            </w:r>
          </w:p>
        </w:tc>
        <w:tc>
          <w:tcPr>
            <w:tcW w:w="1333" w:type="pct"/>
            <w:shd w:val="clear" w:color="auto" w:fill="auto"/>
            <w:hideMark/>
          </w:tcPr>
          <w:p w:rsidR="00F37A18" w:rsidRPr="00AB5099" w:rsidRDefault="00F37A18" w:rsidP="00AB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Каспийск, ул. </w:t>
            </w:r>
            <w:proofErr w:type="spellStart"/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Халидова</w:t>
            </w:r>
            <w:proofErr w:type="spellEnd"/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48А</w:t>
            </w:r>
          </w:p>
        </w:tc>
      </w:tr>
      <w:tr w:rsidR="00F37A18" w:rsidRPr="00AB5099" w:rsidTr="00F65432">
        <w:trPr>
          <w:trHeight w:val="20"/>
        </w:trPr>
        <w:tc>
          <w:tcPr>
            <w:tcW w:w="232" w:type="pct"/>
          </w:tcPr>
          <w:p w:rsidR="00F37A18" w:rsidRPr="00AB5099" w:rsidRDefault="00F37A18" w:rsidP="00AB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0" w:type="pct"/>
            <w:shd w:val="clear" w:color="auto" w:fill="auto"/>
            <w:hideMark/>
          </w:tcPr>
          <w:p w:rsidR="00F37A18" w:rsidRPr="00AB5099" w:rsidRDefault="00F37A18" w:rsidP="00AB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295" w:type="pct"/>
            <w:shd w:val="clear" w:color="auto" w:fill="auto"/>
            <w:hideMark/>
          </w:tcPr>
          <w:p w:rsidR="00F37A18" w:rsidRPr="00AB5099" w:rsidRDefault="00F37A18" w:rsidP="00AB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«Производственное объединение Алмаз»</w:t>
            </w:r>
          </w:p>
        </w:tc>
        <w:tc>
          <w:tcPr>
            <w:tcW w:w="626" w:type="pct"/>
            <w:shd w:val="clear" w:color="auto" w:fill="auto"/>
            <w:hideMark/>
          </w:tcPr>
          <w:p w:rsidR="00F37A18" w:rsidRPr="00AB5099" w:rsidRDefault="00F37A18" w:rsidP="00AB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25.05.2019</w:t>
            </w:r>
          </w:p>
        </w:tc>
        <w:tc>
          <w:tcPr>
            <w:tcW w:w="624" w:type="pct"/>
            <w:shd w:val="clear" w:color="auto" w:fill="auto"/>
            <w:hideMark/>
          </w:tcPr>
          <w:p w:rsidR="00F37A18" w:rsidRPr="00AB5099" w:rsidRDefault="00F37A18" w:rsidP="00AB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25.05.2024</w:t>
            </w:r>
          </w:p>
        </w:tc>
        <w:tc>
          <w:tcPr>
            <w:tcW w:w="1333" w:type="pct"/>
            <w:shd w:val="clear" w:color="auto" w:fill="auto"/>
            <w:hideMark/>
          </w:tcPr>
          <w:p w:rsidR="00F37A18" w:rsidRPr="00AB5099" w:rsidRDefault="00F37A18" w:rsidP="00AB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Махачкала, ул. Поповича 2, </w:t>
            </w:r>
            <w:proofErr w:type="spellStart"/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</w:t>
            </w:r>
            <w:proofErr w:type="spellEnd"/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-с 1</w:t>
            </w:r>
          </w:p>
        </w:tc>
      </w:tr>
      <w:tr w:rsidR="00F37A18" w:rsidRPr="00AB5099" w:rsidTr="00F65432">
        <w:trPr>
          <w:trHeight w:val="20"/>
        </w:trPr>
        <w:tc>
          <w:tcPr>
            <w:tcW w:w="232" w:type="pct"/>
          </w:tcPr>
          <w:p w:rsidR="00F37A18" w:rsidRPr="00AB5099" w:rsidRDefault="00F37A18" w:rsidP="00AB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0" w:type="pct"/>
            <w:shd w:val="clear" w:color="auto" w:fill="auto"/>
            <w:hideMark/>
          </w:tcPr>
          <w:p w:rsidR="00F37A18" w:rsidRPr="00AB5099" w:rsidRDefault="00F37A18" w:rsidP="00AB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245</w:t>
            </w:r>
          </w:p>
        </w:tc>
        <w:tc>
          <w:tcPr>
            <w:tcW w:w="1295" w:type="pct"/>
            <w:shd w:val="clear" w:color="auto" w:fill="auto"/>
            <w:hideMark/>
          </w:tcPr>
          <w:p w:rsidR="00F37A18" w:rsidRPr="00AB5099" w:rsidRDefault="00F37A18" w:rsidP="00AB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ИП Зубайров А.А.</w:t>
            </w:r>
          </w:p>
        </w:tc>
        <w:tc>
          <w:tcPr>
            <w:tcW w:w="626" w:type="pct"/>
            <w:shd w:val="clear" w:color="auto" w:fill="auto"/>
            <w:hideMark/>
          </w:tcPr>
          <w:p w:rsidR="00F37A18" w:rsidRPr="00AB5099" w:rsidRDefault="00F37A18" w:rsidP="00AB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25.05.2019</w:t>
            </w:r>
          </w:p>
        </w:tc>
        <w:tc>
          <w:tcPr>
            <w:tcW w:w="624" w:type="pct"/>
            <w:shd w:val="clear" w:color="auto" w:fill="auto"/>
            <w:hideMark/>
          </w:tcPr>
          <w:p w:rsidR="00F37A18" w:rsidRPr="00AB5099" w:rsidRDefault="00F37A18" w:rsidP="00AB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25.05.2024</w:t>
            </w:r>
          </w:p>
        </w:tc>
        <w:tc>
          <w:tcPr>
            <w:tcW w:w="1333" w:type="pct"/>
            <w:shd w:val="clear" w:color="auto" w:fill="auto"/>
            <w:hideMark/>
          </w:tcPr>
          <w:p w:rsidR="00F37A18" w:rsidRPr="00AB5099" w:rsidRDefault="00F37A18" w:rsidP="00AB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Махачкала, </w:t>
            </w:r>
            <w:proofErr w:type="spellStart"/>
            <w:proofErr w:type="gramStart"/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пос.Семендер</w:t>
            </w:r>
            <w:proofErr w:type="spellEnd"/>
            <w:proofErr w:type="gramEnd"/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ул. </w:t>
            </w:r>
            <w:proofErr w:type="spellStart"/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Карабудахкентская</w:t>
            </w:r>
            <w:proofErr w:type="spellEnd"/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7</w:t>
            </w:r>
          </w:p>
        </w:tc>
      </w:tr>
      <w:tr w:rsidR="00F37A18" w:rsidRPr="00AB5099" w:rsidTr="00F65432">
        <w:trPr>
          <w:trHeight w:val="20"/>
        </w:trPr>
        <w:tc>
          <w:tcPr>
            <w:tcW w:w="232" w:type="pct"/>
          </w:tcPr>
          <w:p w:rsidR="00F37A18" w:rsidRPr="00AB5099" w:rsidRDefault="00F37A18" w:rsidP="00AB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0" w:type="pct"/>
            <w:shd w:val="clear" w:color="auto" w:fill="auto"/>
            <w:hideMark/>
          </w:tcPr>
          <w:p w:rsidR="00F37A18" w:rsidRPr="00AB5099" w:rsidRDefault="00F37A18" w:rsidP="00F37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95" w:type="pct"/>
            <w:shd w:val="clear" w:color="auto" w:fill="auto"/>
            <w:hideMark/>
          </w:tcPr>
          <w:p w:rsidR="00F37A18" w:rsidRPr="00AB5099" w:rsidRDefault="00F37A18" w:rsidP="00AB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«</w:t>
            </w:r>
            <w:proofErr w:type="spellStart"/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Евроконд</w:t>
            </w:r>
            <w:proofErr w:type="spellEnd"/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626" w:type="pct"/>
            <w:shd w:val="clear" w:color="auto" w:fill="auto"/>
            <w:hideMark/>
          </w:tcPr>
          <w:p w:rsidR="00F37A18" w:rsidRPr="00AB5099" w:rsidRDefault="00F37A18" w:rsidP="00AB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25.05.2019</w:t>
            </w:r>
          </w:p>
        </w:tc>
        <w:tc>
          <w:tcPr>
            <w:tcW w:w="624" w:type="pct"/>
            <w:shd w:val="clear" w:color="auto" w:fill="auto"/>
            <w:hideMark/>
          </w:tcPr>
          <w:p w:rsidR="00F37A18" w:rsidRPr="00AB5099" w:rsidRDefault="00F37A18" w:rsidP="00AB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25.05.2024</w:t>
            </w:r>
          </w:p>
        </w:tc>
        <w:tc>
          <w:tcPr>
            <w:tcW w:w="1333" w:type="pct"/>
            <w:shd w:val="clear" w:color="auto" w:fill="auto"/>
            <w:hideMark/>
          </w:tcPr>
          <w:p w:rsidR="00F37A18" w:rsidRPr="00AB5099" w:rsidRDefault="00F37A18" w:rsidP="00AB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Избербаш, ул. Индустриальная 4</w:t>
            </w:r>
          </w:p>
        </w:tc>
      </w:tr>
      <w:tr w:rsidR="00F37A18" w:rsidRPr="00AB5099" w:rsidTr="00F65432">
        <w:trPr>
          <w:trHeight w:val="20"/>
        </w:trPr>
        <w:tc>
          <w:tcPr>
            <w:tcW w:w="232" w:type="pct"/>
          </w:tcPr>
          <w:p w:rsidR="00F37A18" w:rsidRPr="00AB5099" w:rsidRDefault="00F37A18" w:rsidP="00AB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0" w:type="pct"/>
            <w:shd w:val="clear" w:color="auto" w:fill="auto"/>
            <w:hideMark/>
          </w:tcPr>
          <w:p w:rsidR="00F37A18" w:rsidRPr="00AB5099" w:rsidRDefault="00F37A18" w:rsidP="00AB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247</w:t>
            </w:r>
          </w:p>
        </w:tc>
        <w:tc>
          <w:tcPr>
            <w:tcW w:w="1295" w:type="pct"/>
            <w:shd w:val="clear" w:color="auto" w:fill="auto"/>
            <w:hideMark/>
          </w:tcPr>
          <w:p w:rsidR="00F37A18" w:rsidRPr="00AB5099" w:rsidRDefault="00F37A18" w:rsidP="00AB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ИП Магомедов М.М.</w:t>
            </w:r>
          </w:p>
        </w:tc>
        <w:tc>
          <w:tcPr>
            <w:tcW w:w="626" w:type="pct"/>
            <w:shd w:val="clear" w:color="auto" w:fill="auto"/>
            <w:hideMark/>
          </w:tcPr>
          <w:p w:rsidR="00F37A18" w:rsidRPr="00AB5099" w:rsidRDefault="00F37A18" w:rsidP="00AB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25.05.2019</w:t>
            </w:r>
          </w:p>
        </w:tc>
        <w:tc>
          <w:tcPr>
            <w:tcW w:w="624" w:type="pct"/>
            <w:shd w:val="clear" w:color="auto" w:fill="auto"/>
            <w:hideMark/>
          </w:tcPr>
          <w:p w:rsidR="00F37A18" w:rsidRPr="00AB5099" w:rsidRDefault="00F37A18" w:rsidP="00AB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25.05.2024</w:t>
            </w:r>
          </w:p>
        </w:tc>
        <w:tc>
          <w:tcPr>
            <w:tcW w:w="1333" w:type="pct"/>
            <w:shd w:val="clear" w:color="auto" w:fill="auto"/>
            <w:hideMark/>
          </w:tcPr>
          <w:p w:rsidR="00F37A18" w:rsidRPr="00AB5099" w:rsidRDefault="00F37A18" w:rsidP="00AB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Махачкала, ул. </w:t>
            </w:r>
            <w:proofErr w:type="spellStart"/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Каммаева</w:t>
            </w:r>
            <w:proofErr w:type="spellEnd"/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70/1</w:t>
            </w:r>
          </w:p>
        </w:tc>
      </w:tr>
      <w:tr w:rsidR="00F37A18" w:rsidRPr="00AB5099" w:rsidTr="00F65432">
        <w:trPr>
          <w:trHeight w:val="20"/>
        </w:trPr>
        <w:tc>
          <w:tcPr>
            <w:tcW w:w="232" w:type="pct"/>
          </w:tcPr>
          <w:p w:rsidR="00F37A18" w:rsidRPr="00AB5099" w:rsidRDefault="00F37A18" w:rsidP="00AB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0" w:type="pct"/>
            <w:shd w:val="clear" w:color="auto" w:fill="auto"/>
            <w:hideMark/>
          </w:tcPr>
          <w:p w:rsidR="00F37A18" w:rsidRPr="00AB5099" w:rsidRDefault="00F37A18" w:rsidP="00AB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249</w:t>
            </w:r>
          </w:p>
        </w:tc>
        <w:tc>
          <w:tcPr>
            <w:tcW w:w="1295" w:type="pct"/>
            <w:shd w:val="clear" w:color="auto" w:fill="auto"/>
            <w:hideMark/>
          </w:tcPr>
          <w:p w:rsidR="00F37A18" w:rsidRPr="00AB5099" w:rsidRDefault="00F37A18" w:rsidP="00AB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ИП Омарова А.С.</w:t>
            </w:r>
          </w:p>
        </w:tc>
        <w:tc>
          <w:tcPr>
            <w:tcW w:w="626" w:type="pct"/>
            <w:shd w:val="clear" w:color="auto" w:fill="auto"/>
            <w:hideMark/>
          </w:tcPr>
          <w:p w:rsidR="00F37A18" w:rsidRPr="00AB5099" w:rsidRDefault="00F37A18" w:rsidP="00AB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25.05.2019</w:t>
            </w:r>
          </w:p>
        </w:tc>
        <w:tc>
          <w:tcPr>
            <w:tcW w:w="624" w:type="pct"/>
            <w:shd w:val="clear" w:color="auto" w:fill="auto"/>
            <w:hideMark/>
          </w:tcPr>
          <w:p w:rsidR="00F37A18" w:rsidRPr="00AB5099" w:rsidRDefault="00F37A18" w:rsidP="00AB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25.05.2024</w:t>
            </w:r>
          </w:p>
        </w:tc>
        <w:tc>
          <w:tcPr>
            <w:tcW w:w="1333" w:type="pct"/>
            <w:shd w:val="clear" w:color="auto" w:fill="auto"/>
            <w:hideMark/>
          </w:tcPr>
          <w:p w:rsidR="00F37A18" w:rsidRPr="00AB5099" w:rsidRDefault="00F37A18" w:rsidP="00AB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г.Махачкала, ул. Шоссе Аэропорта 1</w:t>
            </w:r>
          </w:p>
        </w:tc>
      </w:tr>
      <w:tr w:rsidR="00F37A18" w:rsidRPr="00AB5099" w:rsidTr="00F65432">
        <w:trPr>
          <w:trHeight w:val="20"/>
        </w:trPr>
        <w:tc>
          <w:tcPr>
            <w:tcW w:w="232" w:type="pct"/>
          </w:tcPr>
          <w:p w:rsidR="00F37A18" w:rsidRPr="00AB5099" w:rsidRDefault="00F37A18" w:rsidP="00AB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0" w:type="pct"/>
            <w:shd w:val="clear" w:color="auto" w:fill="auto"/>
            <w:hideMark/>
          </w:tcPr>
          <w:p w:rsidR="00F37A18" w:rsidRPr="00AB5099" w:rsidRDefault="00F37A18" w:rsidP="00AB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1295" w:type="pct"/>
            <w:shd w:val="clear" w:color="auto" w:fill="auto"/>
            <w:hideMark/>
          </w:tcPr>
          <w:p w:rsidR="00F37A18" w:rsidRPr="00AB5099" w:rsidRDefault="00F37A18" w:rsidP="00AB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ПСК «Строй-Дизайн»</w:t>
            </w:r>
          </w:p>
        </w:tc>
        <w:tc>
          <w:tcPr>
            <w:tcW w:w="626" w:type="pct"/>
            <w:shd w:val="clear" w:color="auto" w:fill="auto"/>
            <w:hideMark/>
          </w:tcPr>
          <w:p w:rsidR="00F37A18" w:rsidRPr="00AB5099" w:rsidRDefault="00F37A18" w:rsidP="00AB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25.05.2019</w:t>
            </w:r>
          </w:p>
        </w:tc>
        <w:tc>
          <w:tcPr>
            <w:tcW w:w="624" w:type="pct"/>
            <w:shd w:val="clear" w:color="auto" w:fill="auto"/>
            <w:hideMark/>
          </w:tcPr>
          <w:p w:rsidR="00F37A18" w:rsidRPr="00AB5099" w:rsidRDefault="00F37A18" w:rsidP="00AB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25.05.2024</w:t>
            </w:r>
          </w:p>
        </w:tc>
        <w:tc>
          <w:tcPr>
            <w:tcW w:w="1333" w:type="pct"/>
            <w:shd w:val="clear" w:color="auto" w:fill="auto"/>
            <w:hideMark/>
          </w:tcPr>
          <w:p w:rsidR="00F37A18" w:rsidRPr="00AB5099" w:rsidRDefault="00F37A18" w:rsidP="00AB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Махачкала, ул. И. Казака 2Б</w:t>
            </w:r>
          </w:p>
        </w:tc>
      </w:tr>
      <w:tr w:rsidR="00F37A18" w:rsidRPr="00AB5099" w:rsidTr="00F65432">
        <w:trPr>
          <w:trHeight w:val="20"/>
        </w:trPr>
        <w:tc>
          <w:tcPr>
            <w:tcW w:w="232" w:type="pct"/>
          </w:tcPr>
          <w:p w:rsidR="00F37A18" w:rsidRPr="00AB5099" w:rsidRDefault="00F37A18" w:rsidP="00AB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0" w:type="pct"/>
            <w:shd w:val="clear" w:color="auto" w:fill="auto"/>
            <w:hideMark/>
          </w:tcPr>
          <w:p w:rsidR="00F37A18" w:rsidRPr="00AB5099" w:rsidRDefault="00F37A18" w:rsidP="00AB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251</w:t>
            </w:r>
          </w:p>
        </w:tc>
        <w:tc>
          <w:tcPr>
            <w:tcW w:w="1295" w:type="pct"/>
            <w:shd w:val="clear" w:color="auto" w:fill="auto"/>
            <w:hideMark/>
          </w:tcPr>
          <w:p w:rsidR="00F37A18" w:rsidRPr="00AB5099" w:rsidRDefault="00F37A18" w:rsidP="00AB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КФХ «Архар»</w:t>
            </w:r>
          </w:p>
        </w:tc>
        <w:tc>
          <w:tcPr>
            <w:tcW w:w="626" w:type="pct"/>
            <w:shd w:val="clear" w:color="auto" w:fill="auto"/>
            <w:hideMark/>
          </w:tcPr>
          <w:p w:rsidR="00F37A18" w:rsidRPr="00AB5099" w:rsidRDefault="00F37A18" w:rsidP="00AB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25.05.2019</w:t>
            </w:r>
          </w:p>
        </w:tc>
        <w:tc>
          <w:tcPr>
            <w:tcW w:w="624" w:type="pct"/>
            <w:shd w:val="clear" w:color="auto" w:fill="auto"/>
            <w:hideMark/>
          </w:tcPr>
          <w:p w:rsidR="00F37A18" w:rsidRPr="00AB5099" w:rsidRDefault="00F37A18" w:rsidP="00AB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25.05.2024</w:t>
            </w:r>
          </w:p>
        </w:tc>
        <w:tc>
          <w:tcPr>
            <w:tcW w:w="1333" w:type="pct"/>
            <w:shd w:val="clear" w:color="auto" w:fill="auto"/>
            <w:hideMark/>
          </w:tcPr>
          <w:p w:rsidR="00F37A18" w:rsidRPr="00AB5099" w:rsidRDefault="00F37A18" w:rsidP="00AB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Буйнакский район, с. </w:t>
            </w:r>
            <w:proofErr w:type="spellStart"/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Черкей</w:t>
            </w:r>
            <w:proofErr w:type="spellEnd"/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ул. Г. </w:t>
            </w:r>
            <w:proofErr w:type="spellStart"/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Цадаса</w:t>
            </w:r>
            <w:proofErr w:type="spellEnd"/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36</w:t>
            </w:r>
          </w:p>
        </w:tc>
      </w:tr>
      <w:tr w:rsidR="00F37A18" w:rsidRPr="00AB5099" w:rsidTr="00F65432">
        <w:trPr>
          <w:trHeight w:val="20"/>
        </w:trPr>
        <w:tc>
          <w:tcPr>
            <w:tcW w:w="232" w:type="pct"/>
          </w:tcPr>
          <w:p w:rsidR="00F37A18" w:rsidRPr="00AB5099" w:rsidRDefault="00F37A18" w:rsidP="00AB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0" w:type="pct"/>
            <w:shd w:val="clear" w:color="auto" w:fill="auto"/>
            <w:hideMark/>
          </w:tcPr>
          <w:p w:rsidR="00F37A18" w:rsidRPr="00AB5099" w:rsidRDefault="00F37A18" w:rsidP="00AB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252</w:t>
            </w:r>
          </w:p>
        </w:tc>
        <w:tc>
          <w:tcPr>
            <w:tcW w:w="1295" w:type="pct"/>
            <w:shd w:val="clear" w:color="auto" w:fill="auto"/>
            <w:hideMark/>
          </w:tcPr>
          <w:p w:rsidR="00F37A18" w:rsidRPr="00AB5099" w:rsidRDefault="00F37A18" w:rsidP="00AB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«Маг»</w:t>
            </w:r>
          </w:p>
        </w:tc>
        <w:tc>
          <w:tcPr>
            <w:tcW w:w="626" w:type="pct"/>
            <w:shd w:val="clear" w:color="auto" w:fill="auto"/>
            <w:hideMark/>
          </w:tcPr>
          <w:p w:rsidR="00F37A18" w:rsidRPr="00AB5099" w:rsidRDefault="00F37A18" w:rsidP="00AB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25.05.2019</w:t>
            </w:r>
          </w:p>
        </w:tc>
        <w:tc>
          <w:tcPr>
            <w:tcW w:w="624" w:type="pct"/>
            <w:shd w:val="clear" w:color="auto" w:fill="auto"/>
            <w:hideMark/>
          </w:tcPr>
          <w:p w:rsidR="00F37A18" w:rsidRPr="00AB5099" w:rsidRDefault="00F37A18" w:rsidP="00AB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25.05.2024</w:t>
            </w:r>
          </w:p>
        </w:tc>
        <w:tc>
          <w:tcPr>
            <w:tcW w:w="1333" w:type="pct"/>
            <w:shd w:val="clear" w:color="auto" w:fill="auto"/>
            <w:hideMark/>
          </w:tcPr>
          <w:p w:rsidR="00F37A18" w:rsidRPr="00AB5099" w:rsidRDefault="00F37A18" w:rsidP="00AB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Махачкала. пр-т Акушинского 14Е</w:t>
            </w:r>
          </w:p>
        </w:tc>
      </w:tr>
      <w:tr w:rsidR="00F37A18" w:rsidRPr="00AB5099" w:rsidTr="00F65432">
        <w:trPr>
          <w:trHeight w:val="20"/>
        </w:trPr>
        <w:tc>
          <w:tcPr>
            <w:tcW w:w="232" w:type="pct"/>
          </w:tcPr>
          <w:p w:rsidR="00F37A18" w:rsidRPr="00AB5099" w:rsidRDefault="00F37A18" w:rsidP="00AB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0" w:type="pct"/>
            <w:shd w:val="clear" w:color="auto" w:fill="auto"/>
            <w:hideMark/>
          </w:tcPr>
          <w:p w:rsidR="00F37A18" w:rsidRPr="00AB5099" w:rsidRDefault="00F37A18" w:rsidP="00AB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254</w:t>
            </w:r>
          </w:p>
        </w:tc>
        <w:tc>
          <w:tcPr>
            <w:tcW w:w="1295" w:type="pct"/>
            <w:shd w:val="clear" w:color="auto" w:fill="auto"/>
            <w:hideMark/>
          </w:tcPr>
          <w:p w:rsidR="00F37A18" w:rsidRPr="00AB5099" w:rsidRDefault="00F37A18" w:rsidP="00AB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«</w:t>
            </w:r>
            <w:proofErr w:type="spellStart"/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Строймастер</w:t>
            </w:r>
            <w:proofErr w:type="spellEnd"/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-Г»</w:t>
            </w:r>
          </w:p>
        </w:tc>
        <w:tc>
          <w:tcPr>
            <w:tcW w:w="626" w:type="pct"/>
            <w:shd w:val="clear" w:color="auto" w:fill="auto"/>
            <w:hideMark/>
          </w:tcPr>
          <w:p w:rsidR="00F37A18" w:rsidRPr="00AB5099" w:rsidRDefault="00F37A18" w:rsidP="00AB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30.05.2019</w:t>
            </w:r>
          </w:p>
        </w:tc>
        <w:tc>
          <w:tcPr>
            <w:tcW w:w="624" w:type="pct"/>
            <w:shd w:val="clear" w:color="auto" w:fill="auto"/>
            <w:hideMark/>
          </w:tcPr>
          <w:p w:rsidR="00F37A18" w:rsidRPr="00AB5099" w:rsidRDefault="00F37A18" w:rsidP="00AB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30.05.2024</w:t>
            </w:r>
          </w:p>
        </w:tc>
        <w:tc>
          <w:tcPr>
            <w:tcW w:w="1333" w:type="pct"/>
            <w:shd w:val="clear" w:color="auto" w:fill="auto"/>
            <w:hideMark/>
          </w:tcPr>
          <w:p w:rsidR="00F37A18" w:rsidRPr="00AB5099" w:rsidRDefault="00F37A18" w:rsidP="00AB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Махачкала, ул. Керимова 7</w:t>
            </w:r>
          </w:p>
        </w:tc>
      </w:tr>
      <w:tr w:rsidR="00F37A18" w:rsidRPr="00AB5099" w:rsidTr="00F65432">
        <w:trPr>
          <w:trHeight w:val="20"/>
        </w:trPr>
        <w:tc>
          <w:tcPr>
            <w:tcW w:w="232" w:type="pct"/>
          </w:tcPr>
          <w:p w:rsidR="00F37A18" w:rsidRPr="00AB5099" w:rsidRDefault="00F37A18" w:rsidP="00AB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0" w:type="pct"/>
            <w:shd w:val="clear" w:color="auto" w:fill="auto"/>
          </w:tcPr>
          <w:p w:rsidR="00F37A18" w:rsidRPr="00AB5099" w:rsidRDefault="00F37A18" w:rsidP="00AB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256</w:t>
            </w:r>
          </w:p>
        </w:tc>
        <w:tc>
          <w:tcPr>
            <w:tcW w:w="1295" w:type="pct"/>
            <w:shd w:val="clear" w:color="auto" w:fill="auto"/>
          </w:tcPr>
          <w:p w:rsidR="00F37A18" w:rsidRPr="00AB5099" w:rsidRDefault="00F37A18" w:rsidP="00AB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7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ОАО "Концерн КЭМЗ"</w:t>
            </w:r>
          </w:p>
        </w:tc>
        <w:tc>
          <w:tcPr>
            <w:tcW w:w="626" w:type="pct"/>
            <w:shd w:val="clear" w:color="auto" w:fill="auto"/>
          </w:tcPr>
          <w:p w:rsidR="00F37A18" w:rsidRPr="00AB5099" w:rsidRDefault="00F37A18" w:rsidP="00AB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30.05.2019</w:t>
            </w:r>
          </w:p>
        </w:tc>
        <w:tc>
          <w:tcPr>
            <w:tcW w:w="624" w:type="pct"/>
            <w:shd w:val="clear" w:color="auto" w:fill="auto"/>
          </w:tcPr>
          <w:p w:rsidR="00F37A18" w:rsidRPr="00AB5099" w:rsidRDefault="00F37A18" w:rsidP="00AB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30.05.2024</w:t>
            </w:r>
          </w:p>
        </w:tc>
        <w:tc>
          <w:tcPr>
            <w:tcW w:w="1333" w:type="pct"/>
            <w:shd w:val="clear" w:color="auto" w:fill="auto"/>
          </w:tcPr>
          <w:p w:rsidR="00F37A18" w:rsidRPr="00AB5099" w:rsidRDefault="00F37A18" w:rsidP="00AB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Кизляр, ул. Кутузова 1</w:t>
            </w:r>
          </w:p>
        </w:tc>
      </w:tr>
      <w:tr w:rsidR="00F37A18" w:rsidRPr="00AB5099" w:rsidTr="00F65432">
        <w:trPr>
          <w:trHeight w:val="20"/>
        </w:trPr>
        <w:tc>
          <w:tcPr>
            <w:tcW w:w="232" w:type="pct"/>
          </w:tcPr>
          <w:p w:rsidR="00F37A18" w:rsidRPr="00AB5099" w:rsidRDefault="00F37A18" w:rsidP="00AB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0" w:type="pct"/>
            <w:shd w:val="clear" w:color="auto" w:fill="auto"/>
            <w:hideMark/>
          </w:tcPr>
          <w:p w:rsidR="00F37A18" w:rsidRPr="00AB5099" w:rsidRDefault="00F37A18" w:rsidP="00AB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257</w:t>
            </w:r>
          </w:p>
        </w:tc>
        <w:tc>
          <w:tcPr>
            <w:tcW w:w="1295" w:type="pct"/>
            <w:shd w:val="clear" w:color="auto" w:fill="auto"/>
            <w:hideMark/>
          </w:tcPr>
          <w:p w:rsidR="00F37A18" w:rsidRPr="00AB5099" w:rsidRDefault="00F37A18" w:rsidP="00AB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МАУ Редакция районной </w:t>
            </w:r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газеты «Гуниб»</w:t>
            </w:r>
          </w:p>
        </w:tc>
        <w:tc>
          <w:tcPr>
            <w:tcW w:w="626" w:type="pct"/>
            <w:shd w:val="clear" w:color="auto" w:fill="auto"/>
            <w:hideMark/>
          </w:tcPr>
          <w:p w:rsidR="00F37A18" w:rsidRPr="00AB5099" w:rsidRDefault="00F37A18" w:rsidP="00AB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30.05.2019</w:t>
            </w:r>
          </w:p>
        </w:tc>
        <w:tc>
          <w:tcPr>
            <w:tcW w:w="624" w:type="pct"/>
            <w:shd w:val="clear" w:color="auto" w:fill="auto"/>
            <w:hideMark/>
          </w:tcPr>
          <w:p w:rsidR="00F37A18" w:rsidRPr="00AB5099" w:rsidRDefault="00F37A18" w:rsidP="00AB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30.05.2024</w:t>
            </w:r>
          </w:p>
        </w:tc>
        <w:tc>
          <w:tcPr>
            <w:tcW w:w="1333" w:type="pct"/>
            <w:shd w:val="clear" w:color="auto" w:fill="auto"/>
            <w:hideMark/>
          </w:tcPr>
          <w:p w:rsidR="00F37A18" w:rsidRPr="00AB5099" w:rsidRDefault="00F37A18" w:rsidP="00AB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Гунибскийрайон</w:t>
            </w:r>
            <w:proofErr w:type="spellEnd"/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с. Гуниб</w:t>
            </w:r>
          </w:p>
        </w:tc>
      </w:tr>
      <w:tr w:rsidR="00F37A18" w:rsidRPr="00AB5099" w:rsidTr="00F65432">
        <w:trPr>
          <w:trHeight w:val="20"/>
        </w:trPr>
        <w:tc>
          <w:tcPr>
            <w:tcW w:w="232" w:type="pct"/>
          </w:tcPr>
          <w:p w:rsidR="00F37A18" w:rsidRPr="00AB5099" w:rsidRDefault="00F37A18" w:rsidP="00AB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0" w:type="pct"/>
            <w:shd w:val="clear" w:color="auto" w:fill="auto"/>
            <w:hideMark/>
          </w:tcPr>
          <w:p w:rsidR="00F37A18" w:rsidRPr="00AB5099" w:rsidRDefault="00F37A18" w:rsidP="00AB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258</w:t>
            </w:r>
          </w:p>
        </w:tc>
        <w:tc>
          <w:tcPr>
            <w:tcW w:w="1295" w:type="pct"/>
            <w:shd w:val="clear" w:color="auto" w:fill="auto"/>
            <w:hideMark/>
          </w:tcPr>
          <w:p w:rsidR="00F37A18" w:rsidRPr="00AB5099" w:rsidRDefault="00F37A18" w:rsidP="00AB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ИП Юсупов </w:t>
            </w:r>
            <w:proofErr w:type="gramStart"/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Р.М .</w:t>
            </w:r>
            <w:proofErr w:type="gramEnd"/>
          </w:p>
        </w:tc>
        <w:tc>
          <w:tcPr>
            <w:tcW w:w="626" w:type="pct"/>
            <w:shd w:val="clear" w:color="auto" w:fill="auto"/>
            <w:hideMark/>
          </w:tcPr>
          <w:p w:rsidR="00F37A18" w:rsidRPr="00AB5099" w:rsidRDefault="00F37A18" w:rsidP="00AB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27.05.2019</w:t>
            </w:r>
          </w:p>
        </w:tc>
        <w:tc>
          <w:tcPr>
            <w:tcW w:w="624" w:type="pct"/>
            <w:shd w:val="clear" w:color="auto" w:fill="auto"/>
            <w:hideMark/>
          </w:tcPr>
          <w:p w:rsidR="00F37A18" w:rsidRPr="00AB5099" w:rsidRDefault="00F37A18" w:rsidP="00AB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30.05.2024</w:t>
            </w:r>
          </w:p>
        </w:tc>
        <w:tc>
          <w:tcPr>
            <w:tcW w:w="1333" w:type="pct"/>
            <w:shd w:val="clear" w:color="auto" w:fill="auto"/>
            <w:hideMark/>
          </w:tcPr>
          <w:p w:rsidR="00F37A18" w:rsidRPr="00AB5099" w:rsidRDefault="00F37A18" w:rsidP="00AB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Махачкала, ул. Петра 1, д. 44</w:t>
            </w:r>
          </w:p>
        </w:tc>
      </w:tr>
      <w:tr w:rsidR="00F37A18" w:rsidRPr="00AB5099" w:rsidTr="00F65432">
        <w:trPr>
          <w:trHeight w:val="20"/>
        </w:trPr>
        <w:tc>
          <w:tcPr>
            <w:tcW w:w="232" w:type="pct"/>
          </w:tcPr>
          <w:p w:rsidR="00F37A18" w:rsidRPr="00AB5099" w:rsidRDefault="00F37A18" w:rsidP="00AB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0" w:type="pct"/>
            <w:shd w:val="clear" w:color="auto" w:fill="auto"/>
            <w:hideMark/>
          </w:tcPr>
          <w:p w:rsidR="00F37A18" w:rsidRPr="00AB5099" w:rsidRDefault="00F37A18" w:rsidP="00AB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259</w:t>
            </w:r>
          </w:p>
        </w:tc>
        <w:tc>
          <w:tcPr>
            <w:tcW w:w="1295" w:type="pct"/>
            <w:shd w:val="clear" w:color="auto" w:fill="auto"/>
            <w:hideMark/>
          </w:tcPr>
          <w:p w:rsidR="00F37A18" w:rsidRPr="00AB5099" w:rsidRDefault="00F37A18" w:rsidP="00AB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«</w:t>
            </w:r>
            <w:proofErr w:type="spellStart"/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Агрико</w:t>
            </w:r>
            <w:proofErr w:type="spellEnd"/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Северный Кавказ»</w:t>
            </w:r>
          </w:p>
        </w:tc>
        <w:tc>
          <w:tcPr>
            <w:tcW w:w="626" w:type="pct"/>
            <w:shd w:val="clear" w:color="auto" w:fill="auto"/>
            <w:hideMark/>
          </w:tcPr>
          <w:p w:rsidR="00F37A18" w:rsidRPr="00AB5099" w:rsidRDefault="00F37A18" w:rsidP="00AB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30.05.2019</w:t>
            </w:r>
          </w:p>
        </w:tc>
        <w:tc>
          <w:tcPr>
            <w:tcW w:w="624" w:type="pct"/>
            <w:shd w:val="clear" w:color="auto" w:fill="auto"/>
            <w:hideMark/>
          </w:tcPr>
          <w:p w:rsidR="00F37A18" w:rsidRPr="00AB5099" w:rsidRDefault="00F37A18" w:rsidP="00AB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30.05.2024</w:t>
            </w:r>
          </w:p>
        </w:tc>
        <w:tc>
          <w:tcPr>
            <w:tcW w:w="1333" w:type="pct"/>
            <w:shd w:val="clear" w:color="auto" w:fill="auto"/>
            <w:hideMark/>
          </w:tcPr>
          <w:p w:rsidR="00F37A18" w:rsidRPr="00AB5099" w:rsidRDefault="00F37A18" w:rsidP="00AB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Махачкала, пр-т И. Шамиля 16А</w:t>
            </w:r>
          </w:p>
        </w:tc>
      </w:tr>
      <w:tr w:rsidR="00F37A18" w:rsidRPr="00AB5099" w:rsidTr="00F65432">
        <w:trPr>
          <w:trHeight w:val="20"/>
        </w:trPr>
        <w:tc>
          <w:tcPr>
            <w:tcW w:w="232" w:type="pct"/>
          </w:tcPr>
          <w:p w:rsidR="00F37A18" w:rsidRPr="00AB5099" w:rsidRDefault="00F37A18" w:rsidP="00AB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0" w:type="pct"/>
            <w:shd w:val="clear" w:color="auto" w:fill="auto"/>
            <w:hideMark/>
          </w:tcPr>
          <w:p w:rsidR="00F37A18" w:rsidRPr="00AB5099" w:rsidRDefault="00F37A18" w:rsidP="00AB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266</w:t>
            </w:r>
          </w:p>
        </w:tc>
        <w:tc>
          <w:tcPr>
            <w:tcW w:w="1295" w:type="pct"/>
            <w:shd w:val="clear" w:color="auto" w:fill="auto"/>
            <w:hideMark/>
          </w:tcPr>
          <w:p w:rsidR="00F37A18" w:rsidRPr="00AB5099" w:rsidRDefault="00F37A18" w:rsidP="00AB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«</w:t>
            </w:r>
            <w:proofErr w:type="spellStart"/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Профмаркет</w:t>
            </w:r>
            <w:proofErr w:type="spellEnd"/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Д»</w:t>
            </w:r>
          </w:p>
        </w:tc>
        <w:tc>
          <w:tcPr>
            <w:tcW w:w="626" w:type="pct"/>
            <w:shd w:val="clear" w:color="auto" w:fill="auto"/>
            <w:hideMark/>
          </w:tcPr>
          <w:p w:rsidR="00F37A18" w:rsidRPr="00AB5099" w:rsidRDefault="00F37A18" w:rsidP="00AB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30.05.2019</w:t>
            </w:r>
          </w:p>
        </w:tc>
        <w:tc>
          <w:tcPr>
            <w:tcW w:w="624" w:type="pct"/>
            <w:shd w:val="clear" w:color="auto" w:fill="auto"/>
            <w:hideMark/>
          </w:tcPr>
          <w:p w:rsidR="00F37A18" w:rsidRPr="00AB5099" w:rsidRDefault="00F37A18" w:rsidP="00AB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30.05.2024</w:t>
            </w:r>
          </w:p>
        </w:tc>
        <w:tc>
          <w:tcPr>
            <w:tcW w:w="1333" w:type="pct"/>
            <w:shd w:val="clear" w:color="auto" w:fill="auto"/>
            <w:hideMark/>
          </w:tcPr>
          <w:p w:rsidR="00F37A18" w:rsidRPr="00AB5099" w:rsidRDefault="00F37A18" w:rsidP="00AB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Махачкала, пр-т Шамиля 36</w:t>
            </w:r>
          </w:p>
        </w:tc>
      </w:tr>
      <w:tr w:rsidR="00F37A18" w:rsidRPr="00AB5099" w:rsidTr="00F65432">
        <w:trPr>
          <w:trHeight w:val="20"/>
        </w:trPr>
        <w:tc>
          <w:tcPr>
            <w:tcW w:w="232" w:type="pct"/>
          </w:tcPr>
          <w:p w:rsidR="00F37A18" w:rsidRPr="00AB5099" w:rsidRDefault="00F37A18" w:rsidP="00AB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0" w:type="pct"/>
            <w:shd w:val="clear" w:color="auto" w:fill="auto"/>
            <w:hideMark/>
          </w:tcPr>
          <w:p w:rsidR="00F37A18" w:rsidRPr="00AB5099" w:rsidRDefault="00F37A18" w:rsidP="00AB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268</w:t>
            </w:r>
          </w:p>
        </w:tc>
        <w:tc>
          <w:tcPr>
            <w:tcW w:w="1295" w:type="pct"/>
            <w:shd w:val="clear" w:color="auto" w:fill="auto"/>
            <w:hideMark/>
          </w:tcPr>
          <w:p w:rsidR="00F37A18" w:rsidRPr="00AB5099" w:rsidRDefault="00F37A18" w:rsidP="00AB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«Кедр-М»</w:t>
            </w:r>
          </w:p>
        </w:tc>
        <w:tc>
          <w:tcPr>
            <w:tcW w:w="626" w:type="pct"/>
            <w:shd w:val="clear" w:color="auto" w:fill="auto"/>
            <w:hideMark/>
          </w:tcPr>
          <w:p w:rsidR="00F37A18" w:rsidRPr="00AB5099" w:rsidRDefault="00F37A18" w:rsidP="00AB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30.05.2019</w:t>
            </w:r>
          </w:p>
        </w:tc>
        <w:tc>
          <w:tcPr>
            <w:tcW w:w="624" w:type="pct"/>
            <w:shd w:val="clear" w:color="auto" w:fill="auto"/>
            <w:hideMark/>
          </w:tcPr>
          <w:p w:rsidR="00F37A18" w:rsidRPr="00AB5099" w:rsidRDefault="00F37A18" w:rsidP="00AB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30.05.2024</w:t>
            </w:r>
          </w:p>
        </w:tc>
        <w:tc>
          <w:tcPr>
            <w:tcW w:w="1333" w:type="pct"/>
            <w:shd w:val="clear" w:color="auto" w:fill="auto"/>
            <w:hideMark/>
          </w:tcPr>
          <w:p w:rsidR="00F37A18" w:rsidRPr="00AB5099" w:rsidRDefault="00F37A18" w:rsidP="00AB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Кизилюрт, ул. Вишневского 146</w:t>
            </w:r>
          </w:p>
        </w:tc>
      </w:tr>
      <w:tr w:rsidR="00F37A18" w:rsidRPr="00AB5099" w:rsidTr="00F65432">
        <w:trPr>
          <w:trHeight w:val="20"/>
        </w:trPr>
        <w:tc>
          <w:tcPr>
            <w:tcW w:w="232" w:type="pct"/>
          </w:tcPr>
          <w:p w:rsidR="00F37A18" w:rsidRPr="00AB5099" w:rsidRDefault="00F37A18" w:rsidP="00AB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0" w:type="pct"/>
            <w:shd w:val="clear" w:color="auto" w:fill="auto"/>
          </w:tcPr>
          <w:p w:rsidR="00F37A18" w:rsidRDefault="00F37A18" w:rsidP="00AB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270</w:t>
            </w:r>
          </w:p>
        </w:tc>
        <w:tc>
          <w:tcPr>
            <w:tcW w:w="1295" w:type="pct"/>
            <w:shd w:val="clear" w:color="auto" w:fill="auto"/>
          </w:tcPr>
          <w:p w:rsidR="00F37A18" w:rsidRDefault="00F37A18" w:rsidP="00AB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АО «Дагестанская сетевая компания «Северные Электрические Сети»»</w:t>
            </w:r>
          </w:p>
        </w:tc>
        <w:tc>
          <w:tcPr>
            <w:tcW w:w="626" w:type="pct"/>
            <w:shd w:val="clear" w:color="auto" w:fill="auto"/>
          </w:tcPr>
          <w:p w:rsidR="00F37A18" w:rsidRDefault="00F37A18" w:rsidP="00AB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25.11.2019</w:t>
            </w:r>
          </w:p>
        </w:tc>
        <w:tc>
          <w:tcPr>
            <w:tcW w:w="624" w:type="pct"/>
            <w:shd w:val="clear" w:color="auto" w:fill="auto"/>
          </w:tcPr>
          <w:p w:rsidR="00F37A18" w:rsidRDefault="00F37A18" w:rsidP="00AB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25.11.2024</w:t>
            </w:r>
          </w:p>
        </w:tc>
        <w:tc>
          <w:tcPr>
            <w:tcW w:w="1333" w:type="pct"/>
            <w:shd w:val="clear" w:color="auto" w:fill="auto"/>
          </w:tcPr>
          <w:p w:rsidR="00F37A18" w:rsidRDefault="00F37A18" w:rsidP="00AB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Махачкала, ул.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Дахадаева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73 А</w:t>
            </w:r>
          </w:p>
        </w:tc>
      </w:tr>
      <w:tr w:rsidR="00F37A18" w:rsidRPr="00AB5099" w:rsidTr="00F65432">
        <w:trPr>
          <w:trHeight w:val="20"/>
        </w:trPr>
        <w:tc>
          <w:tcPr>
            <w:tcW w:w="232" w:type="pct"/>
          </w:tcPr>
          <w:p w:rsidR="00F37A18" w:rsidRPr="00AB5099" w:rsidRDefault="00F37A18" w:rsidP="00AB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0" w:type="pct"/>
            <w:shd w:val="clear" w:color="auto" w:fill="auto"/>
            <w:hideMark/>
          </w:tcPr>
          <w:p w:rsidR="00F37A18" w:rsidRPr="00AB5099" w:rsidRDefault="00F37A18" w:rsidP="00AB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271</w:t>
            </w:r>
          </w:p>
        </w:tc>
        <w:tc>
          <w:tcPr>
            <w:tcW w:w="1295" w:type="pct"/>
            <w:shd w:val="clear" w:color="auto" w:fill="auto"/>
            <w:hideMark/>
          </w:tcPr>
          <w:p w:rsidR="00F37A18" w:rsidRPr="00AB5099" w:rsidRDefault="00F37A18" w:rsidP="00AB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«Хасавюртовский кирпичный завод»</w:t>
            </w:r>
          </w:p>
        </w:tc>
        <w:tc>
          <w:tcPr>
            <w:tcW w:w="626" w:type="pct"/>
            <w:shd w:val="clear" w:color="auto" w:fill="auto"/>
            <w:hideMark/>
          </w:tcPr>
          <w:p w:rsidR="00F37A18" w:rsidRPr="00AB5099" w:rsidRDefault="00F37A18" w:rsidP="00AB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15.01.2020</w:t>
            </w:r>
          </w:p>
        </w:tc>
        <w:tc>
          <w:tcPr>
            <w:tcW w:w="624" w:type="pct"/>
            <w:shd w:val="clear" w:color="auto" w:fill="auto"/>
            <w:hideMark/>
          </w:tcPr>
          <w:p w:rsidR="00F37A18" w:rsidRPr="00AB5099" w:rsidRDefault="00F37A18" w:rsidP="00AB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15.01.2025</w:t>
            </w:r>
          </w:p>
        </w:tc>
        <w:tc>
          <w:tcPr>
            <w:tcW w:w="1333" w:type="pct"/>
            <w:shd w:val="clear" w:color="auto" w:fill="auto"/>
            <w:hideMark/>
          </w:tcPr>
          <w:p w:rsidR="00F37A18" w:rsidRPr="00AB5099" w:rsidRDefault="00F37A18" w:rsidP="00AB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Хасавюрт, ул. Пролетарская 1</w:t>
            </w:r>
          </w:p>
        </w:tc>
      </w:tr>
      <w:tr w:rsidR="00F37A18" w:rsidRPr="00AB5099" w:rsidTr="00F65432">
        <w:trPr>
          <w:trHeight w:val="20"/>
        </w:trPr>
        <w:tc>
          <w:tcPr>
            <w:tcW w:w="232" w:type="pct"/>
          </w:tcPr>
          <w:p w:rsidR="00F37A18" w:rsidRPr="00AB5099" w:rsidRDefault="00F37A18" w:rsidP="00AB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0" w:type="pct"/>
            <w:shd w:val="clear" w:color="auto" w:fill="auto"/>
            <w:hideMark/>
          </w:tcPr>
          <w:p w:rsidR="00F37A18" w:rsidRPr="00AB5099" w:rsidRDefault="00F37A18" w:rsidP="00AB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272</w:t>
            </w:r>
          </w:p>
        </w:tc>
        <w:tc>
          <w:tcPr>
            <w:tcW w:w="1295" w:type="pct"/>
            <w:shd w:val="clear" w:color="auto" w:fill="auto"/>
            <w:hideMark/>
          </w:tcPr>
          <w:p w:rsidR="00F37A18" w:rsidRPr="00AB5099" w:rsidRDefault="00F37A18" w:rsidP="00AB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«Вектор»</w:t>
            </w:r>
          </w:p>
        </w:tc>
        <w:tc>
          <w:tcPr>
            <w:tcW w:w="626" w:type="pct"/>
            <w:shd w:val="clear" w:color="auto" w:fill="auto"/>
            <w:hideMark/>
          </w:tcPr>
          <w:p w:rsidR="00F37A18" w:rsidRPr="00AB5099" w:rsidRDefault="00F37A18" w:rsidP="00AB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16.01.2020</w:t>
            </w:r>
          </w:p>
        </w:tc>
        <w:tc>
          <w:tcPr>
            <w:tcW w:w="624" w:type="pct"/>
            <w:shd w:val="clear" w:color="auto" w:fill="auto"/>
            <w:hideMark/>
          </w:tcPr>
          <w:p w:rsidR="00F37A18" w:rsidRPr="00AB5099" w:rsidRDefault="00F37A18" w:rsidP="00AB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16.01.2025</w:t>
            </w:r>
          </w:p>
        </w:tc>
        <w:tc>
          <w:tcPr>
            <w:tcW w:w="1333" w:type="pct"/>
            <w:shd w:val="clear" w:color="auto" w:fill="auto"/>
            <w:hideMark/>
          </w:tcPr>
          <w:p w:rsidR="00F37A18" w:rsidRPr="00AB5099" w:rsidRDefault="00F37A18" w:rsidP="00AB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Махачкала, </w:t>
            </w:r>
            <w:proofErr w:type="spellStart"/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  <w:r w:rsidRPr="00AB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-д А. Исмаилова 35/19</w:t>
            </w:r>
          </w:p>
        </w:tc>
      </w:tr>
      <w:tr w:rsidR="00F37A18" w:rsidRPr="00AB5099" w:rsidTr="00F65432">
        <w:trPr>
          <w:trHeight w:val="20"/>
        </w:trPr>
        <w:tc>
          <w:tcPr>
            <w:tcW w:w="232" w:type="pct"/>
          </w:tcPr>
          <w:p w:rsidR="00F37A18" w:rsidRPr="00AB5099" w:rsidRDefault="00F37A18" w:rsidP="00AB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0" w:type="pct"/>
            <w:shd w:val="clear" w:color="auto" w:fill="auto"/>
          </w:tcPr>
          <w:p w:rsidR="00F37A18" w:rsidRPr="00AB5099" w:rsidRDefault="00A37E55" w:rsidP="00AB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276</w:t>
            </w:r>
          </w:p>
        </w:tc>
        <w:tc>
          <w:tcPr>
            <w:tcW w:w="1295" w:type="pct"/>
            <w:shd w:val="clear" w:color="auto" w:fill="auto"/>
          </w:tcPr>
          <w:p w:rsidR="00F37A18" w:rsidRPr="00AB5099" w:rsidRDefault="00A37E55" w:rsidP="00AB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</w:t>
            </w:r>
            <w:r w:rsidR="00234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ДЭП-50»</w:t>
            </w:r>
          </w:p>
        </w:tc>
        <w:tc>
          <w:tcPr>
            <w:tcW w:w="626" w:type="pct"/>
            <w:shd w:val="clear" w:color="auto" w:fill="auto"/>
          </w:tcPr>
          <w:p w:rsidR="00F37A18" w:rsidRPr="00AB5099" w:rsidRDefault="00A37E55" w:rsidP="00AB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21.01.2020</w:t>
            </w:r>
          </w:p>
        </w:tc>
        <w:tc>
          <w:tcPr>
            <w:tcW w:w="624" w:type="pct"/>
            <w:shd w:val="clear" w:color="auto" w:fill="auto"/>
          </w:tcPr>
          <w:p w:rsidR="00F37A18" w:rsidRPr="00AB5099" w:rsidRDefault="00A37E55" w:rsidP="00AB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21.01.2025</w:t>
            </w:r>
          </w:p>
        </w:tc>
        <w:tc>
          <w:tcPr>
            <w:tcW w:w="1333" w:type="pct"/>
            <w:shd w:val="clear" w:color="auto" w:fill="auto"/>
          </w:tcPr>
          <w:p w:rsidR="00F37A18" w:rsidRPr="00AB5099" w:rsidRDefault="00A37E55" w:rsidP="00AB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Махачкала, ул. И. Шамиля 1 Г</w:t>
            </w:r>
          </w:p>
        </w:tc>
      </w:tr>
      <w:tr w:rsidR="00F37A18" w:rsidRPr="00AB5099" w:rsidTr="00F65432">
        <w:trPr>
          <w:trHeight w:val="20"/>
        </w:trPr>
        <w:tc>
          <w:tcPr>
            <w:tcW w:w="232" w:type="pct"/>
          </w:tcPr>
          <w:p w:rsidR="00F37A18" w:rsidRPr="00AB5099" w:rsidRDefault="00F37A18" w:rsidP="00AB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0" w:type="pct"/>
            <w:shd w:val="clear" w:color="auto" w:fill="auto"/>
          </w:tcPr>
          <w:p w:rsidR="00F37A18" w:rsidRPr="00AB5099" w:rsidRDefault="00A37E55" w:rsidP="00AB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277</w:t>
            </w:r>
          </w:p>
        </w:tc>
        <w:tc>
          <w:tcPr>
            <w:tcW w:w="1295" w:type="pct"/>
            <w:shd w:val="clear" w:color="auto" w:fill="auto"/>
          </w:tcPr>
          <w:p w:rsidR="00F37A18" w:rsidRPr="00AB5099" w:rsidRDefault="00A37E55" w:rsidP="00AB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СПК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Адаб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626" w:type="pct"/>
            <w:shd w:val="clear" w:color="auto" w:fill="auto"/>
          </w:tcPr>
          <w:p w:rsidR="00F37A18" w:rsidRPr="00AB5099" w:rsidRDefault="00A37E55" w:rsidP="00AB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22.01.2020</w:t>
            </w:r>
          </w:p>
        </w:tc>
        <w:tc>
          <w:tcPr>
            <w:tcW w:w="624" w:type="pct"/>
            <w:shd w:val="clear" w:color="auto" w:fill="auto"/>
          </w:tcPr>
          <w:p w:rsidR="00F37A18" w:rsidRPr="00AB5099" w:rsidRDefault="00A37E55" w:rsidP="00AB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22.01.2025</w:t>
            </w:r>
          </w:p>
        </w:tc>
        <w:tc>
          <w:tcPr>
            <w:tcW w:w="1333" w:type="pct"/>
            <w:shd w:val="clear" w:color="auto" w:fill="auto"/>
          </w:tcPr>
          <w:p w:rsidR="00F37A18" w:rsidRPr="00AB5099" w:rsidRDefault="00A37E55" w:rsidP="00AB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Шамильский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</w:t>
            </w:r>
            <w:r w:rsidR="003C1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-н, с. </w:t>
            </w:r>
            <w:proofErr w:type="spellStart"/>
            <w:r w:rsidR="003C1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Голотль</w:t>
            </w:r>
            <w:proofErr w:type="spellEnd"/>
            <w:r w:rsidR="003C1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ул. Муртазалиева 21</w:t>
            </w:r>
          </w:p>
        </w:tc>
      </w:tr>
      <w:tr w:rsidR="00F37A18" w:rsidRPr="00AB5099" w:rsidTr="00F37A18">
        <w:trPr>
          <w:trHeight w:val="20"/>
        </w:trPr>
        <w:tc>
          <w:tcPr>
            <w:tcW w:w="232" w:type="pct"/>
          </w:tcPr>
          <w:p w:rsidR="00F37A18" w:rsidRPr="00AB5099" w:rsidRDefault="00F37A18" w:rsidP="00F37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0" w:type="pct"/>
            <w:shd w:val="clear" w:color="auto" w:fill="auto"/>
          </w:tcPr>
          <w:p w:rsidR="00F37A18" w:rsidRPr="00AB5099" w:rsidRDefault="003C10A8" w:rsidP="00F37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278</w:t>
            </w:r>
          </w:p>
        </w:tc>
        <w:tc>
          <w:tcPr>
            <w:tcW w:w="1295" w:type="pct"/>
            <w:shd w:val="clear" w:color="auto" w:fill="auto"/>
          </w:tcPr>
          <w:p w:rsidR="00F37A18" w:rsidRPr="00AB5099" w:rsidRDefault="003C10A8" w:rsidP="00F37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МУП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Каспийкие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электрические сети «КАСПЭНЕРГО»</w:t>
            </w:r>
          </w:p>
        </w:tc>
        <w:tc>
          <w:tcPr>
            <w:tcW w:w="626" w:type="pct"/>
            <w:shd w:val="clear" w:color="auto" w:fill="auto"/>
          </w:tcPr>
          <w:p w:rsidR="00F37A18" w:rsidRPr="00AB5099" w:rsidRDefault="003C10A8" w:rsidP="00F37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23.01.2020</w:t>
            </w:r>
          </w:p>
        </w:tc>
        <w:tc>
          <w:tcPr>
            <w:tcW w:w="624" w:type="pct"/>
            <w:shd w:val="clear" w:color="auto" w:fill="auto"/>
          </w:tcPr>
          <w:p w:rsidR="00F37A18" w:rsidRPr="00AB5099" w:rsidRDefault="003C10A8" w:rsidP="00F37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23.01.2025</w:t>
            </w:r>
          </w:p>
        </w:tc>
        <w:tc>
          <w:tcPr>
            <w:tcW w:w="1333" w:type="pct"/>
            <w:shd w:val="clear" w:color="auto" w:fill="auto"/>
          </w:tcPr>
          <w:p w:rsidR="00F37A18" w:rsidRPr="00AB5099" w:rsidRDefault="003C10A8" w:rsidP="00F37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Каспийск, ул.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Махачкалинскиая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98 А</w:t>
            </w:r>
          </w:p>
        </w:tc>
      </w:tr>
      <w:tr w:rsidR="00F37A18" w:rsidRPr="00AB5099" w:rsidTr="00F37A18">
        <w:trPr>
          <w:trHeight w:val="20"/>
        </w:trPr>
        <w:tc>
          <w:tcPr>
            <w:tcW w:w="232" w:type="pct"/>
          </w:tcPr>
          <w:p w:rsidR="00F37A18" w:rsidRPr="00AB5099" w:rsidRDefault="00F37A18" w:rsidP="00F37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0" w:type="pct"/>
            <w:shd w:val="clear" w:color="auto" w:fill="auto"/>
          </w:tcPr>
          <w:p w:rsidR="00F37A18" w:rsidRPr="00AB5099" w:rsidRDefault="003C10A8" w:rsidP="00F37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279</w:t>
            </w:r>
          </w:p>
        </w:tc>
        <w:tc>
          <w:tcPr>
            <w:tcW w:w="1295" w:type="pct"/>
            <w:shd w:val="clear" w:color="auto" w:fill="auto"/>
          </w:tcPr>
          <w:p w:rsidR="00F37A18" w:rsidRPr="00AB5099" w:rsidRDefault="003C10A8" w:rsidP="00F37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СХК «Акуша»</w:t>
            </w:r>
          </w:p>
        </w:tc>
        <w:tc>
          <w:tcPr>
            <w:tcW w:w="626" w:type="pct"/>
            <w:shd w:val="clear" w:color="auto" w:fill="auto"/>
          </w:tcPr>
          <w:p w:rsidR="00F37A18" w:rsidRPr="00AB5099" w:rsidRDefault="003C10A8" w:rsidP="00F37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24.01.2020</w:t>
            </w:r>
          </w:p>
        </w:tc>
        <w:tc>
          <w:tcPr>
            <w:tcW w:w="624" w:type="pct"/>
            <w:shd w:val="clear" w:color="auto" w:fill="auto"/>
          </w:tcPr>
          <w:p w:rsidR="00F37A18" w:rsidRPr="00AB5099" w:rsidRDefault="003C10A8" w:rsidP="00F37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24.01.2025</w:t>
            </w:r>
          </w:p>
        </w:tc>
        <w:tc>
          <w:tcPr>
            <w:tcW w:w="1333" w:type="pct"/>
            <w:shd w:val="clear" w:color="auto" w:fill="auto"/>
          </w:tcPr>
          <w:p w:rsidR="00F37A18" w:rsidRPr="00AB5099" w:rsidRDefault="003C10A8" w:rsidP="00F37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Акушиснкий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р-н, с. Акуша, ул. Акушинского 71</w:t>
            </w:r>
          </w:p>
        </w:tc>
      </w:tr>
      <w:tr w:rsidR="00F37A18" w:rsidRPr="00AB5099" w:rsidTr="00F37A18">
        <w:trPr>
          <w:trHeight w:val="20"/>
        </w:trPr>
        <w:tc>
          <w:tcPr>
            <w:tcW w:w="232" w:type="pct"/>
          </w:tcPr>
          <w:p w:rsidR="00F37A18" w:rsidRPr="00AB5099" w:rsidRDefault="00F37A18" w:rsidP="00F37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0" w:type="pct"/>
            <w:shd w:val="clear" w:color="auto" w:fill="auto"/>
          </w:tcPr>
          <w:p w:rsidR="00F37A18" w:rsidRPr="00AB5099" w:rsidRDefault="003C10A8" w:rsidP="00F37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280</w:t>
            </w:r>
          </w:p>
        </w:tc>
        <w:tc>
          <w:tcPr>
            <w:tcW w:w="1295" w:type="pct"/>
            <w:shd w:val="clear" w:color="auto" w:fill="auto"/>
          </w:tcPr>
          <w:p w:rsidR="00F37A18" w:rsidRPr="00AB5099" w:rsidRDefault="003C10A8" w:rsidP="00F37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«ТД Спектр-Люкс»</w:t>
            </w:r>
          </w:p>
        </w:tc>
        <w:tc>
          <w:tcPr>
            <w:tcW w:w="626" w:type="pct"/>
            <w:shd w:val="clear" w:color="auto" w:fill="auto"/>
          </w:tcPr>
          <w:p w:rsidR="00F37A18" w:rsidRPr="00AB5099" w:rsidRDefault="003C10A8" w:rsidP="00F37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27.01.2020</w:t>
            </w:r>
          </w:p>
        </w:tc>
        <w:tc>
          <w:tcPr>
            <w:tcW w:w="624" w:type="pct"/>
            <w:shd w:val="clear" w:color="auto" w:fill="auto"/>
          </w:tcPr>
          <w:p w:rsidR="00F37A18" w:rsidRPr="00AB5099" w:rsidRDefault="003C10A8" w:rsidP="00F37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27.01.2025</w:t>
            </w:r>
          </w:p>
        </w:tc>
        <w:tc>
          <w:tcPr>
            <w:tcW w:w="1333" w:type="pct"/>
            <w:shd w:val="clear" w:color="auto" w:fill="auto"/>
          </w:tcPr>
          <w:p w:rsidR="00F37A18" w:rsidRPr="00AB5099" w:rsidRDefault="00DB5D6C" w:rsidP="00F37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Кумортовский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р-н, 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Зубутли-Миатли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ул. Советская 8</w:t>
            </w:r>
          </w:p>
        </w:tc>
      </w:tr>
      <w:tr w:rsidR="00F37A18" w:rsidRPr="00AB5099" w:rsidTr="00F37A18">
        <w:trPr>
          <w:trHeight w:val="20"/>
        </w:trPr>
        <w:tc>
          <w:tcPr>
            <w:tcW w:w="232" w:type="pct"/>
          </w:tcPr>
          <w:p w:rsidR="00F37A18" w:rsidRPr="00AB5099" w:rsidRDefault="00F37A18" w:rsidP="00F37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0" w:type="pct"/>
            <w:shd w:val="clear" w:color="auto" w:fill="auto"/>
          </w:tcPr>
          <w:p w:rsidR="00F37A18" w:rsidRPr="00AB5099" w:rsidRDefault="00DB5D6C" w:rsidP="00F37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281</w:t>
            </w:r>
          </w:p>
        </w:tc>
        <w:tc>
          <w:tcPr>
            <w:tcW w:w="1295" w:type="pct"/>
            <w:shd w:val="clear" w:color="auto" w:fill="auto"/>
          </w:tcPr>
          <w:p w:rsidR="00F37A18" w:rsidRPr="00AB5099" w:rsidRDefault="00DB5D6C" w:rsidP="00F37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="00234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гфарм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626" w:type="pct"/>
            <w:shd w:val="clear" w:color="auto" w:fill="auto"/>
          </w:tcPr>
          <w:p w:rsidR="00F37A18" w:rsidRPr="00AB5099" w:rsidRDefault="00DB5D6C" w:rsidP="00F37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02.03.2020</w:t>
            </w:r>
          </w:p>
        </w:tc>
        <w:tc>
          <w:tcPr>
            <w:tcW w:w="624" w:type="pct"/>
            <w:shd w:val="clear" w:color="auto" w:fill="auto"/>
          </w:tcPr>
          <w:p w:rsidR="00F37A18" w:rsidRPr="00AB5099" w:rsidRDefault="00DB5D6C" w:rsidP="00F37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02.03.2025</w:t>
            </w:r>
          </w:p>
        </w:tc>
        <w:tc>
          <w:tcPr>
            <w:tcW w:w="1333" w:type="pct"/>
            <w:shd w:val="clear" w:color="auto" w:fill="auto"/>
          </w:tcPr>
          <w:p w:rsidR="00F37A18" w:rsidRPr="00AB5099" w:rsidRDefault="00DB5D6C" w:rsidP="00F37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Кизляр, ул.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Аскерханова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14А</w:t>
            </w:r>
          </w:p>
        </w:tc>
      </w:tr>
      <w:tr w:rsidR="00F37A18" w:rsidRPr="00AB5099" w:rsidTr="00F37A18">
        <w:trPr>
          <w:trHeight w:val="20"/>
        </w:trPr>
        <w:tc>
          <w:tcPr>
            <w:tcW w:w="232" w:type="pct"/>
          </w:tcPr>
          <w:p w:rsidR="00F37A18" w:rsidRPr="00AB5099" w:rsidRDefault="00F37A18" w:rsidP="00F37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0" w:type="pct"/>
            <w:shd w:val="clear" w:color="auto" w:fill="auto"/>
          </w:tcPr>
          <w:p w:rsidR="00F37A18" w:rsidRPr="00AB5099" w:rsidRDefault="00DB5D6C" w:rsidP="00F37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</w:t>
            </w:r>
          </w:p>
        </w:tc>
        <w:tc>
          <w:tcPr>
            <w:tcW w:w="1295" w:type="pct"/>
            <w:shd w:val="clear" w:color="auto" w:fill="auto"/>
          </w:tcPr>
          <w:p w:rsidR="00F37A18" w:rsidRPr="00AB5099" w:rsidRDefault="00DB5D6C" w:rsidP="00F37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Агрико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Северный Кавказ»</w:t>
            </w:r>
          </w:p>
        </w:tc>
        <w:tc>
          <w:tcPr>
            <w:tcW w:w="626" w:type="pct"/>
            <w:shd w:val="clear" w:color="auto" w:fill="auto"/>
          </w:tcPr>
          <w:p w:rsidR="00F37A18" w:rsidRPr="00AB5099" w:rsidRDefault="00DB5D6C" w:rsidP="00F37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02.03.2020</w:t>
            </w:r>
          </w:p>
        </w:tc>
        <w:tc>
          <w:tcPr>
            <w:tcW w:w="624" w:type="pct"/>
            <w:shd w:val="clear" w:color="auto" w:fill="auto"/>
          </w:tcPr>
          <w:p w:rsidR="00F37A18" w:rsidRPr="00AB5099" w:rsidRDefault="00DB5D6C" w:rsidP="00F37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02.03.2025</w:t>
            </w:r>
          </w:p>
        </w:tc>
        <w:tc>
          <w:tcPr>
            <w:tcW w:w="1333" w:type="pct"/>
            <w:shd w:val="clear" w:color="auto" w:fill="auto"/>
          </w:tcPr>
          <w:p w:rsidR="00F37A18" w:rsidRPr="00AB5099" w:rsidRDefault="00DB5D6C" w:rsidP="00F37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Карабудахкентский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р-н, с. Карабудахкент, ул.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Дахадаева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22</w:t>
            </w:r>
          </w:p>
        </w:tc>
      </w:tr>
      <w:tr w:rsidR="00F37A18" w:rsidRPr="00AB5099" w:rsidTr="00F37A18">
        <w:trPr>
          <w:trHeight w:val="20"/>
        </w:trPr>
        <w:tc>
          <w:tcPr>
            <w:tcW w:w="232" w:type="pct"/>
          </w:tcPr>
          <w:p w:rsidR="00F37A18" w:rsidRPr="00AB5099" w:rsidRDefault="00F37A18" w:rsidP="00F37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0" w:type="pct"/>
            <w:shd w:val="clear" w:color="auto" w:fill="auto"/>
          </w:tcPr>
          <w:p w:rsidR="00F37A18" w:rsidRPr="00AB5099" w:rsidRDefault="00DB5D6C" w:rsidP="00F37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283</w:t>
            </w:r>
          </w:p>
        </w:tc>
        <w:tc>
          <w:tcPr>
            <w:tcW w:w="1295" w:type="pct"/>
            <w:shd w:val="clear" w:color="auto" w:fill="auto"/>
          </w:tcPr>
          <w:p w:rsidR="00F37A18" w:rsidRPr="00AB5099" w:rsidRDefault="00DB5D6C" w:rsidP="00F37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Фракойл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626" w:type="pct"/>
            <w:shd w:val="clear" w:color="auto" w:fill="auto"/>
          </w:tcPr>
          <w:p w:rsidR="00F37A18" w:rsidRPr="00AB5099" w:rsidRDefault="00DB5D6C" w:rsidP="00F37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03.03.2020</w:t>
            </w:r>
          </w:p>
        </w:tc>
        <w:tc>
          <w:tcPr>
            <w:tcW w:w="624" w:type="pct"/>
            <w:shd w:val="clear" w:color="auto" w:fill="auto"/>
          </w:tcPr>
          <w:p w:rsidR="00F37A18" w:rsidRPr="00AB5099" w:rsidRDefault="00DB5D6C" w:rsidP="00F37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03.03.2025</w:t>
            </w:r>
          </w:p>
        </w:tc>
        <w:tc>
          <w:tcPr>
            <w:tcW w:w="1333" w:type="pct"/>
            <w:shd w:val="clear" w:color="auto" w:fill="auto"/>
          </w:tcPr>
          <w:p w:rsidR="00F37A18" w:rsidRPr="00AB5099" w:rsidRDefault="00DB5D6C" w:rsidP="00F37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Южно-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Сухокумс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ул.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Каратажная</w:t>
            </w:r>
            <w:proofErr w:type="spellEnd"/>
          </w:p>
        </w:tc>
      </w:tr>
      <w:tr w:rsidR="00F37A18" w:rsidRPr="00AB5099" w:rsidTr="00F37A18">
        <w:trPr>
          <w:trHeight w:val="20"/>
        </w:trPr>
        <w:tc>
          <w:tcPr>
            <w:tcW w:w="232" w:type="pct"/>
          </w:tcPr>
          <w:p w:rsidR="00F37A18" w:rsidRPr="00AB5099" w:rsidRDefault="00F37A18" w:rsidP="00F37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0" w:type="pct"/>
            <w:shd w:val="clear" w:color="auto" w:fill="auto"/>
          </w:tcPr>
          <w:p w:rsidR="00F37A18" w:rsidRPr="00AB5099" w:rsidRDefault="00DB5D6C" w:rsidP="00F37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284</w:t>
            </w:r>
          </w:p>
        </w:tc>
        <w:tc>
          <w:tcPr>
            <w:tcW w:w="1295" w:type="pct"/>
            <w:shd w:val="clear" w:color="auto" w:fill="auto"/>
          </w:tcPr>
          <w:p w:rsidR="00F37A18" w:rsidRPr="00AB5099" w:rsidRDefault="00DB5D6C" w:rsidP="00F37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Комскомольское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626" w:type="pct"/>
            <w:shd w:val="clear" w:color="auto" w:fill="auto"/>
          </w:tcPr>
          <w:p w:rsidR="00F37A18" w:rsidRPr="00AB5099" w:rsidRDefault="00DB5D6C" w:rsidP="00F37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03.03.2020</w:t>
            </w:r>
          </w:p>
        </w:tc>
        <w:tc>
          <w:tcPr>
            <w:tcW w:w="624" w:type="pct"/>
            <w:shd w:val="clear" w:color="auto" w:fill="auto"/>
          </w:tcPr>
          <w:p w:rsidR="00F37A18" w:rsidRPr="00AB5099" w:rsidRDefault="00DB5D6C" w:rsidP="00F37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03.03.2025</w:t>
            </w:r>
          </w:p>
        </w:tc>
        <w:tc>
          <w:tcPr>
            <w:tcW w:w="1333" w:type="pct"/>
            <w:shd w:val="clear" w:color="auto" w:fill="auto"/>
          </w:tcPr>
          <w:p w:rsidR="00F37A18" w:rsidRPr="00AB5099" w:rsidRDefault="00DB5D6C" w:rsidP="00F37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Кайтагский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р-н, 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Джибахни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ул. Главная</w:t>
            </w:r>
            <w:r w:rsidR="0003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</w:p>
        </w:tc>
      </w:tr>
      <w:tr w:rsidR="00F37A18" w:rsidRPr="00AB5099" w:rsidTr="00F37A18">
        <w:trPr>
          <w:trHeight w:val="20"/>
        </w:trPr>
        <w:tc>
          <w:tcPr>
            <w:tcW w:w="232" w:type="pct"/>
          </w:tcPr>
          <w:p w:rsidR="00F37A18" w:rsidRPr="00AB5099" w:rsidRDefault="00F37A18" w:rsidP="00F37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0" w:type="pct"/>
            <w:shd w:val="clear" w:color="auto" w:fill="auto"/>
          </w:tcPr>
          <w:p w:rsidR="00F37A18" w:rsidRPr="00AB5099" w:rsidRDefault="00036F62" w:rsidP="00F37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285</w:t>
            </w:r>
          </w:p>
        </w:tc>
        <w:tc>
          <w:tcPr>
            <w:tcW w:w="1295" w:type="pct"/>
            <w:shd w:val="clear" w:color="auto" w:fill="auto"/>
          </w:tcPr>
          <w:p w:rsidR="00F37A18" w:rsidRPr="00AB5099" w:rsidRDefault="00036F62" w:rsidP="00F37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«Каспий-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Петрол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626" w:type="pct"/>
            <w:shd w:val="clear" w:color="auto" w:fill="auto"/>
          </w:tcPr>
          <w:p w:rsidR="00F37A18" w:rsidRPr="00AB5099" w:rsidRDefault="00036F62" w:rsidP="00F37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03.03.2020</w:t>
            </w:r>
          </w:p>
        </w:tc>
        <w:tc>
          <w:tcPr>
            <w:tcW w:w="624" w:type="pct"/>
            <w:shd w:val="clear" w:color="auto" w:fill="auto"/>
          </w:tcPr>
          <w:p w:rsidR="00F37A18" w:rsidRPr="00AB5099" w:rsidRDefault="00036F62" w:rsidP="00F37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03.03.2025</w:t>
            </w:r>
          </w:p>
        </w:tc>
        <w:tc>
          <w:tcPr>
            <w:tcW w:w="1333" w:type="pct"/>
            <w:shd w:val="clear" w:color="auto" w:fill="auto"/>
          </w:tcPr>
          <w:p w:rsidR="00F37A18" w:rsidRPr="00AB5099" w:rsidRDefault="00036F62" w:rsidP="00F37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Тарумоский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р-н, 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Карабаглы</w:t>
            </w:r>
            <w:proofErr w:type="spellEnd"/>
          </w:p>
        </w:tc>
      </w:tr>
      <w:tr w:rsidR="00036F62" w:rsidRPr="00AB5099" w:rsidTr="00F37A18">
        <w:trPr>
          <w:trHeight w:val="20"/>
        </w:trPr>
        <w:tc>
          <w:tcPr>
            <w:tcW w:w="232" w:type="pct"/>
          </w:tcPr>
          <w:p w:rsidR="00036F62" w:rsidRPr="00AB5099" w:rsidRDefault="00036F62" w:rsidP="00F37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0" w:type="pct"/>
            <w:shd w:val="clear" w:color="auto" w:fill="auto"/>
          </w:tcPr>
          <w:p w:rsidR="00036F62" w:rsidRPr="00AB5099" w:rsidRDefault="00036F62" w:rsidP="00F37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286</w:t>
            </w:r>
          </w:p>
        </w:tc>
        <w:tc>
          <w:tcPr>
            <w:tcW w:w="1295" w:type="pct"/>
            <w:shd w:val="clear" w:color="auto" w:fill="auto"/>
          </w:tcPr>
          <w:p w:rsidR="00036F62" w:rsidRPr="00AB5099" w:rsidRDefault="00036F62" w:rsidP="00F37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«Каспий-Лада»</w:t>
            </w:r>
          </w:p>
        </w:tc>
        <w:tc>
          <w:tcPr>
            <w:tcW w:w="626" w:type="pct"/>
            <w:shd w:val="clear" w:color="auto" w:fill="auto"/>
          </w:tcPr>
          <w:p w:rsidR="00036F62" w:rsidRPr="00AB5099" w:rsidRDefault="00036F62" w:rsidP="00A93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04.03.2020</w:t>
            </w:r>
          </w:p>
        </w:tc>
        <w:tc>
          <w:tcPr>
            <w:tcW w:w="624" w:type="pct"/>
            <w:shd w:val="clear" w:color="auto" w:fill="auto"/>
          </w:tcPr>
          <w:p w:rsidR="00036F62" w:rsidRPr="00AB5099" w:rsidRDefault="00036F62" w:rsidP="00A938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04.03.2025</w:t>
            </w:r>
          </w:p>
        </w:tc>
        <w:tc>
          <w:tcPr>
            <w:tcW w:w="1333" w:type="pct"/>
            <w:shd w:val="clear" w:color="auto" w:fill="auto"/>
          </w:tcPr>
          <w:p w:rsidR="00036F62" w:rsidRPr="00AB5099" w:rsidRDefault="00036F62" w:rsidP="00276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Каспийск, ул. Амет-хан Султана 21</w:t>
            </w:r>
          </w:p>
        </w:tc>
      </w:tr>
      <w:tr w:rsidR="00036F62" w:rsidRPr="00AB5099" w:rsidTr="00F37A18">
        <w:trPr>
          <w:trHeight w:val="20"/>
        </w:trPr>
        <w:tc>
          <w:tcPr>
            <w:tcW w:w="232" w:type="pct"/>
          </w:tcPr>
          <w:p w:rsidR="00036F62" w:rsidRPr="00AB5099" w:rsidRDefault="00036F62" w:rsidP="00F37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0" w:type="pct"/>
            <w:shd w:val="clear" w:color="auto" w:fill="auto"/>
          </w:tcPr>
          <w:p w:rsidR="00036F62" w:rsidRPr="00AB5099" w:rsidRDefault="00036F62" w:rsidP="00F37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287</w:t>
            </w:r>
          </w:p>
        </w:tc>
        <w:tc>
          <w:tcPr>
            <w:tcW w:w="1295" w:type="pct"/>
            <w:shd w:val="clear" w:color="auto" w:fill="auto"/>
          </w:tcPr>
          <w:p w:rsidR="00036F62" w:rsidRPr="00AB5099" w:rsidRDefault="00036F62" w:rsidP="00F37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«Лидер +»</w:t>
            </w:r>
          </w:p>
        </w:tc>
        <w:tc>
          <w:tcPr>
            <w:tcW w:w="626" w:type="pct"/>
            <w:shd w:val="clear" w:color="auto" w:fill="auto"/>
          </w:tcPr>
          <w:p w:rsidR="00036F62" w:rsidRPr="00AB5099" w:rsidRDefault="00036F62" w:rsidP="00F37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04.03.2020</w:t>
            </w:r>
          </w:p>
        </w:tc>
        <w:tc>
          <w:tcPr>
            <w:tcW w:w="624" w:type="pct"/>
            <w:shd w:val="clear" w:color="auto" w:fill="auto"/>
          </w:tcPr>
          <w:p w:rsidR="00036F62" w:rsidRPr="00AB5099" w:rsidRDefault="00036F62" w:rsidP="00F37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04.03.2025</w:t>
            </w:r>
          </w:p>
        </w:tc>
        <w:tc>
          <w:tcPr>
            <w:tcW w:w="1333" w:type="pct"/>
            <w:shd w:val="clear" w:color="auto" w:fill="auto"/>
          </w:tcPr>
          <w:p w:rsidR="00036F62" w:rsidRPr="00AB5099" w:rsidRDefault="00036F62" w:rsidP="00F37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Махачкала, пос.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Семендер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ул. Южная 39</w:t>
            </w:r>
          </w:p>
        </w:tc>
      </w:tr>
      <w:tr w:rsidR="00234B6E" w:rsidRPr="00AB5099" w:rsidTr="00F37A18">
        <w:trPr>
          <w:trHeight w:val="20"/>
        </w:trPr>
        <w:tc>
          <w:tcPr>
            <w:tcW w:w="232" w:type="pct"/>
          </w:tcPr>
          <w:p w:rsidR="00234B6E" w:rsidRPr="00AB5099" w:rsidRDefault="00234B6E" w:rsidP="00F37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0" w:type="pct"/>
            <w:shd w:val="clear" w:color="auto" w:fill="auto"/>
          </w:tcPr>
          <w:p w:rsidR="00234B6E" w:rsidRPr="00AB5099" w:rsidRDefault="00234B6E" w:rsidP="00234B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288</w:t>
            </w:r>
          </w:p>
        </w:tc>
        <w:tc>
          <w:tcPr>
            <w:tcW w:w="1295" w:type="pct"/>
            <w:shd w:val="clear" w:color="auto" w:fill="auto"/>
          </w:tcPr>
          <w:p w:rsidR="00234B6E" w:rsidRPr="00AB5099" w:rsidRDefault="00234B6E" w:rsidP="00844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«Универсал-М»</w:t>
            </w:r>
          </w:p>
        </w:tc>
        <w:tc>
          <w:tcPr>
            <w:tcW w:w="626" w:type="pct"/>
            <w:shd w:val="clear" w:color="auto" w:fill="auto"/>
          </w:tcPr>
          <w:p w:rsidR="00234B6E" w:rsidRPr="00AB5099" w:rsidRDefault="00234B6E" w:rsidP="008440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31.05.2019</w:t>
            </w:r>
          </w:p>
        </w:tc>
        <w:tc>
          <w:tcPr>
            <w:tcW w:w="624" w:type="pct"/>
            <w:shd w:val="clear" w:color="auto" w:fill="auto"/>
          </w:tcPr>
          <w:p w:rsidR="00234B6E" w:rsidRPr="00AB5099" w:rsidRDefault="00234B6E" w:rsidP="008440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31.05.2024</w:t>
            </w:r>
          </w:p>
        </w:tc>
        <w:tc>
          <w:tcPr>
            <w:tcW w:w="1333" w:type="pct"/>
            <w:shd w:val="clear" w:color="auto" w:fill="auto"/>
          </w:tcPr>
          <w:p w:rsidR="00234B6E" w:rsidRPr="00AB5099" w:rsidRDefault="00234B6E" w:rsidP="00844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Махачкала, ул. И. Казака 25</w:t>
            </w:r>
          </w:p>
        </w:tc>
      </w:tr>
      <w:tr w:rsidR="00234B6E" w:rsidRPr="00AB5099" w:rsidTr="00F37A18">
        <w:trPr>
          <w:trHeight w:val="20"/>
        </w:trPr>
        <w:tc>
          <w:tcPr>
            <w:tcW w:w="232" w:type="pct"/>
          </w:tcPr>
          <w:p w:rsidR="00234B6E" w:rsidRPr="00AB5099" w:rsidRDefault="00234B6E" w:rsidP="00F37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0" w:type="pct"/>
            <w:shd w:val="clear" w:color="auto" w:fill="auto"/>
          </w:tcPr>
          <w:p w:rsidR="00234B6E" w:rsidRPr="00AB5099" w:rsidRDefault="00234B6E" w:rsidP="00F37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289</w:t>
            </w:r>
          </w:p>
        </w:tc>
        <w:tc>
          <w:tcPr>
            <w:tcW w:w="1295" w:type="pct"/>
            <w:shd w:val="clear" w:color="auto" w:fill="auto"/>
          </w:tcPr>
          <w:p w:rsidR="00234B6E" w:rsidRPr="00AB5099" w:rsidRDefault="00234B6E" w:rsidP="00F37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ГУП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Дагводоканал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626" w:type="pct"/>
            <w:shd w:val="clear" w:color="auto" w:fill="auto"/>
          </w:tcPr>
          <w:p w:rsidR="00234B6E" w:rsidRPr="00AB5099" w:rsidRDefault="00234B6E" w:rsidP="008115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04.03.2020</w:t>
            </w:r>
          </w:p>
        </w:tc>
        <w:tc>
          <w:tcPr>
            <w:tcW w:w="624" w:type="pct"/>
            <w:shd w:val="clear" w:color="auto" w:fill="auto"/>
          </w:tcPr>
          <w:p w:rsidR="00234B6E" w:rsidRPr="00AB5099" w:rsidRDefault="00234B6E" w:rsidP="008115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04.03.2025</w:t>
            </w:r>
          </w:p>
        </w:tc>
        <w:tc>
          <w:tcPr>
            <w:tcW w:w="1333" w:type="pct"/>
            <w:shd w:val="clear" w:color="auto" w:fill="auto"/>
          </w:tcPr>
          <w:p w:rsidR="00234B6E" w:rsidRPr="00AB5099" w:rsidRDefault="00234B6E" w:rsidP="00446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Махачкала, ул. Азизова 7Б</w:t>
            </w:r>
          </w:p>
        </w:tc>
      </w:tr>
      <w:tr w:rsidR="00234B6E" w:rsidRPr="00AB5099" w:rsidTr="00F37A18">
        <w:trPr>
          <w:trHeight w:val="20"/>
        </w:trPr>
        <w:tc>
          <w:tcPr>
            <w:tcW w:w="232" w:type="pct"/>
          </w:tcPr>
          <w:p w:rsidR="00234B6E" w:rsidRPr="00AB5099" w:rsidRDefault="00234B6E" w:rsidP="00F37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0" w:type="pct"/>
            <w:shd w:val="clear" w:color="auto" w:fill="auto"/>
          </w:tcPr>
          <w:p w:rsidR="00234B6E" w:rsidRPr="00AB5099" w:rsidRDefault="00234B6E" w:rsidP="00F37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290</w:t>
            </w:r>
          </w:p>
        </w:tc>
        <w:tc>
          <w:tcPr>
            <w:tcW w:w="1295" w:type="pct"/>
            <w:shd w:val="clear" w:color="auto" w:fill="auto"/>
          </w:tcPr>
          <w:p w:rsidR="00234B6E" w:rsidRPr="00AB5099" w:rsidRDefault="00234B6E" w:rsidP="00F37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Транснет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626" w:type="pct"/>
            <w:shd w:val="clear" w:color="auto" w:fill="auto"/>
          </w:tcPr>
          <w:p w:rsidR="00234B6E" w:rsidRPr="00AB5099" w:rsidRDefault="00234B6E" w:rsidP="00F37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09.03.2020</w:t>
            </w:r>
          </w:p>
        </w:tc>
        <w:tc>
          <w:tcPr>
            <w:tcW w:w="624" w:type="pct"/>
            <w:shd w:val="clear" w:color="auto" w:fill="auto"/>
          </w:tcPr>
          <w:p w:rsidR="00234B6E" w:rsidRPr="00AB5099" w:rsidRDefault="00234B6E" w:rsidP="00F37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09.03.2025</w:t>
            </w:r>
          </w:p>
        </w:tc>
        <w:tc>
          <w:tcPr>
            <w:tcW w:w="1333" w:type="pct"/>
            <w:shd w:val="clear" w:color="auto" w:fill="auto"/>
          </w:tcPr>
          <w:p w:rsidR="00234B6E" w:rsidRPr="00AB5099" w:rsidRDefault="00234B6E" w:rsidP="00F37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Махачкала, ул.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Ирчи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Казака 31</w:t>
            </w:r>
          </w:p>
        </w:tc>
      </w:tr>
      <w:tr w:rsidR="00234B6E" w:rsidRPr="00AB5099" w:rsidTr="00F37A18">
        <w:trPr>
          <w:trHeight w:val="20"/>
        </w:trPr>
        <w:tc>
          <w:tcPr>
            <w:tcW w:w="232" w:type="pct"/>
          </w:tcPr>
          <w:p w:rsidR="00234B6E" w:rsidRPr="00AB5099" w:rsidRDefault="00234B6E" w:rsidP="00F37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0" w:type="pct"/>
            <w:shd w:val="clear" w:color="auto" w:fill="auto"/>
          </w:tcPr>
          <w:p w:rsidR="00234B6E" w:rsidRPr="00AB5099" w:rsidRDefault="00234B6E" w:rsidP="00F37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291</w:t>
            </w:r>
          </w:p>
        </w:tc>
        <w:tc>
          <w:tcPr>
            <w:tcW w:w="1295" w:type="pct"/>
            <w:shd w:val="clear" w:color="auto" w:fill="auto"/>
          </w:tcPr>
          <w:p w:rsidR="00234B6E" w:rsidRPr="00234B6E" w:rsidRDefault="00234B6E" w:rsidP="00F37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«Мебель-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626" w:type="pct"/>
            <w:shd w:val="clear" w:color="auto" w:fill="auto"/>
          </w:tcPr>
          <w:p w:rsidR="00234B6E" w:rsidRPr="00AB5099" w:rsidRDefault="00234B6E" w:rsidP="00F37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10.03.2020</w:t>
            </w:r>
          </w:p>
        </w:tc>
        <w:tc>
          <w:tcPr>
            <w:tcW w:w="624" w:type="pct"/>
            <w:shd w:val="clear" w:color="auto" w:fill="auto"/>
          </w:tcPr>
          <w:p w:rsidR="00234B6E" w:rsidRPr="00AB5099" w:rsidRDefault="00234B6E" w:rsidP="00F37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10.03.2025</w:t>
            </w:r>
          </w:p>
        </w:tc>
        <w:tc>
          <w:tcPr>
            <w:tcW w:w="1333" w:type="pct"/>
            <w:shd w:val="clear" w:color="auto" w:fill="auto"/>
          </w:tcPr>
          <w:p w:rsidR="00234B6E" w:rsidRPr="00AB5099" w:rsidRDefault="00234B6E" w:rsidP="00F37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Хасавюрт, ул. Селекционная станция 1</w:t>
            </w:r>
          </w:p>
        </w:tc>
      </w:tr>
      <w:tr w:rsidR="00234B6E" w:rsidRPr="00AB5099" w:rsidTr="00F37A18">
        <w:trPr>
          <w:trHeight w:val="20"/>
        </w:trPr>
        <w:tc>
          <w:tcPr>
            <w:tcW w:w="232" w:type="pct"/>
          </w:tcPr>
          <w:p w:rsidR="00234B6E" w:rsidRPr="00AB5099" w:rsidRDefault="00234B6E" w:rsidP="00F37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0" w:type="pct"/>
            <w:shd w:val="clear" w:color="auto" w:fill="auto"/>
          </w:tcPr>
          <w:p w:rsidR="00234B6E" w:rsidRPr="00AB5099" w:rsidRDefault="00234B6E" w:rsidP="00F37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292</w:t>
            </w:r>
          </w:p>
        </w:tc>
        <w:tc>
          <w:tcPr>
            <w:tcW w:w="1295" w:type="pct"/>
            <w:shd w:val="clear" w:color="auto" w:fill="auto"/>
          </w:tcPr>
          <w:p w:rsidR="00234B6E" w:rsidRPr="00AB5099" w:rsidRDefault="00234B6E" w:rsidP="00F37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ИП Султанов А. Х.</w:t>
            </w:r>
          </w:p>
        </w:tc>
        <w:tc>
          <w:tcPr>
            <w:tcW w:w="626" w:type="pct"/>
            <w:shd w:val="clear" w:color="auto" w:fill="auto"/>
          </w:tcPr>
          <w:p w:rsidR="00234B6E" w:rsidRPr="00AB5099" w:rsidRDefault="00234B6E" w:rsidP="00F37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12.03.2020</w:t>
            </w:r>
          </w:p>
        </w:tc>
        <w:tc>
          <w:tcPr>
            <w:tcW w:w="624" w:type="pct"/>
            <w:shd w:val="clear" w:color="auto" w:fill="auto"/>
          </w:tcPr>
          <w:p w:rsidR="00234B6E" w:rsidRPr="00AB5099" w:rsidRDefault="00234B6E" w:rsidP="00F37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12.03.2020</w:t>
            </w:r>
          </w:p>
        </w:tc>
        <w:tc>
          <w:tcPr>
            <w:tcW w:w="1333" w:type="pct"/>
            <w:shd w:val="clear" w:color="auto" w:fill="auto"/>
          </w:tcPr>
          <w:p w:rsidR="00234B6E" w:rsidRPr="00AB5099" w:rsidRDefault="00234B6E" w:rsidP="00F37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Буйнакский р-н, 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Халимбекаул</w:t>
            </w:r>
            <w:proofErr w:type="spellEnd"/>
          </w:p>
        </w:tc>
      </w:tr>
      <w:tr w:rsidR="00234B6E" w:rsidRPr="00AB5099" w:rsidTr="00F37A18">
        <w:trPr>
          <w:trHeight w:val="20"/>
        </w:trPr>
        <w:tc>
          <w:tcPr>
            <w:tcW w:w="232" w:type="pct"/>
          </w:tcPr>
          <w:p w:rsidR="00234B6E" w:rsidRPr="00AB5099" w:rsidRDefault="00234B6E" w:rsidP="00F37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0" w:type="pct"/>
            <w:shd w:val="clear" w:color="auto" w:fill="auto"/>
          </w:tcPr>
          <w:p w:rsidR="00234B6E" w:rsidRPr="00AB5099" w:rsidRDefault="00234B6E" w:rsidP="00F37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293</w:t>
            </w:r>
          </w:p>
        </w:tc>
        <w:tc>
          <w:tcPr>
            <w:tcW w:w="1295" w:type="pct"/>
            <w:shd w:val="clear" w:color="auto" w:fill="auto"/>
          </w:tcPr>
          <w:p w:rsidR="00234B6E" w:rsidRPr="00AB5099" w:rsidRDefault="00234B6E" w:rsidP="00F37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Магик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-Стар»</w:t>
            </w:r>
          </w:p>
        </w:tc>
        <w:tc>
          <w:tcPr>
            <w:tcW w:w="626" w:type="pct"/>
            <w:shd w:val="clear" w:color="auto" w:fill="auto"/>
          </w:tcPr>
          <w:p w:rsidR="00234B6E" w:rsidRPr="00AB5099" w:rsidRDefault="00234B6E" w:rsidP="00F37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12.03.2020</w:t>
            </w:r>
          </w:p>
        </w:tc>
        <w:tc>
          <w:tcPr>
            <w:tcW w:w="624" w:type="pct"/>
            <w:shd w:val="clear" w:color="auto" w:fill="auto"/>
          </w:tcPr>
          <w:p w:rsidR="00234B6E" w:rsidRPr="00AB5099" w:rsidRDefault="00234B6E" w:rsidP="00F37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12.03.2020</w:t>
            </w:r>
          </w:p>
        </w:tc>
        <w:tc>
          <w:tcPr>
            <w:tcW w:w="1333" w:type="pct"/>
            <w:shd w:val="clear" w:color="auto" w:fill="auto"/>
          </w:tcPr>
          <w:p w:rsidR="00234B6E" w:rsidRPr="00AB5099" w:rsidRDefault="00234B6E" w:rsidP="00F37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Ботлихский р-н, с. Ботлих, ул. Заводская 1</w:t>
            </w:r>
          </w:p>
        </w:tc>
      </w:tr>
      <w:tr w:rsidR="00234B6E" w:rsidRPr="00AB5099" w:rsidTr="00F37A18">
        <w:trPr>
          <w:trHeight w:val="20"/>
        </w:trPr>
        <w:tc>
          <w:tcPr>
            <w:tcW w:w="232" w:type="pct"/>
          </w:tcPr>
          <w:p w:rsidR="00234B6E" w:rsidRPr="00AB5099" w:rsidRDefault="00234B6E" w:rsidP="00F37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0" w:type="pct"/>
            <w:shd w:val="clear" w:color="auto" w:fill="auto"/>
          </w:tcPr>
          <w:p w:rsidR="00234B6E" w:rsidRPr="00AB5099" w:rsidRDefault="00234B6E" w:rsidP="00F37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294</w:t>
            </w:r>
          </w:p>
        </w:tc>
        <w:tc>
          <w:tcPr>
            <w:tcW w:w="1295" w:type="pct"/>
            <w:shd w:val="clear" w:color="auto" w:fill="auto"/>
          </w:tcPr>
          <w:p w:rsidR="00234B6E" w:rsidRPr="00AB5099" w:rsidRDefault="00234B6E" w:rsidP="00F37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ОАО «ЗЖИ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«Стройдеталь»»</w:t>
            </w:r>
          </w:p>
        </w:tc>
        <w:tc>
          <w:tcPr>
            <w:tcW w:w="626" w:type="pct"/>
            <w:shd w:val="clear" w:color="auto" w:fill="auto"/>
          </w:tcPr>
          <w:p w:rsidR="00234B6E" w:rsidRPr="00AB5099" w:rsidRDefault="00234B6E" w:rsidP="00F37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12.03.2020</w:t>
            </w:r>
          </w:p>
        </w:tc>
        <w:tc>
          <w:tcPr>
            <w:tcW w:w="624" w:type="pct"/>
            <w:shd w:val="clear" w:color="auto" w:fill="auto"/>
          </w:tcPr>
          <w:p w:rsidR="00234B6E" w:rsidRPr="00AB5099" w:rsidRDefault="00234B6E" w:rsidP="00F37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12.03.2025</w:t>
            </w:r>
          </w:p>
        </w:tc>
        <w:tc>
          <w:tcPr>
            <w:tcW w:w="1333" w:type="pct"/>
            <w:shd w:val="clear" w:color="auto" w:fill="auto"/>
          </w:tcPr>
          <w:p w:rsidR="00234B6E" w:rsidRPr="00AB5099" w:rsidRDefault="00234B6E" w:rsidP="00F37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Махачкала, пр-т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Казбекова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378 В</w:t>
            </w:r>
          </w:p>
        </w:tc>
      </w:tr>
      <w:tr w:rsidR="00234B6E" w:rsidRPr="00AB5099" w:rsidTr="00F37A18">
        <w:trPr>
          <w:trHeight w:val="20"/>
        </w:trPr>
        <w:tc>
          <w:tcPr>
            <w:tcW w:w="232" w:type="pct"/>
          </w:tcPr>
          <w:p w:rsidR="00234B6E" w:rsidRPr="00AB5099" w:rsidRDefault="00234B6E" w:rsidP="00F37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0" w:type="pct"/>
            <w:shd w:val="clear" w:color="auto" w:fill="auto"/>
          </w:tcPr>
          <w:p w:rsidR="00234B6E" w:rsidRPr="00AB5099" w:rsidRDefault="00234B6E" w:rsidP="00F37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295</w:t>
            </w:r>
          </w:p>
        </w:tc>
        <w:tc>
          <w:tcPr>
            <w:tcW w:w="1295" w:type="pct"/>
            <w:shd w:val="clear" w:color="auto" w:fill="auto"/>
          </w:tcPr>
          <w:p w:rsidR="00234B6E" w:rsidRPr="00AB5099" w:rsidRDefault="00234B6E" w:rsidP="00F37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«КМ Транс»</w:t>
            </w:r>
          </w:p>
        </w:tc>
        <w:tc>
          <w:tcPr>
            <w:tcW w:w="626" w:type="pct"/>
            <w:shd w:val="clear" w:color="auto" w:fill="auto"/>
          </w:tcPr>
          <w:p w:rsidR="00234B6E" w:rsidRPr="00AB5099" w:rsidRDefault="00234B6E" w:rsidP="00F37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13.03.2020</w:t>
            </w:r>
          </w:p>
        </w:tc>
        <w:tc>
          <w:tcPr>
            <w:tcW w:w="624" w:type="pct"/>
            <w:shd w:val="clear" w:color="auto" w:fill="auto"/>
          </w:tcPr>
          <w:p w:rsidR="00234B6E" w:rsidRPr="00AB5099" w:rsidRDefault="00234B6E" w:rsidP="00F37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13.03.2025</w:t>
            </w:r>
          </w:p>
        </w:tc>
        <w:tc>
          <w:tcPr>
            <w:tcW w:w="1333" w:type="pct"/>
            <w:shd w:val="clear" w:color="auto" w:fill="auto"/>
          </w:tcPr>
          <w:p w:rsidR="00234B6E" w:rsidRPr="00AB5099" w:rsidRDefault="00234B6E" w:rsidP="00F37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Махачкала, пр-т Гамидова 15В</w:t>
            </w:r>
          </w:p>
        </w:tc>
      </w:tr>
      <w:tr w:rsidR="00234B6E" w:rsidRPr="00AB5099" w:rsidTr="00F37A18">
        <w:trPr>
          <w:trHeight w:val="20"/>
        </w:trPr>
        <w:tc>
          <w:tcPr>
            <w:tcW w:w="232" w:type="pct"/>
          </w:tcPr>
          <w:p w:rsidR="00234B6E" w:rsidRPr="00AB5099" w:rsidRDefault="00234B6E" w:rsidP="00F37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0" w:type="pct"/>
            <w:shd w:val="clear" w:color="auto" w:fill="auto"/>
          </w:tcPr>
          <w:p w:rsidR="00234B6E" w:rsidRPr="00AB5099" w:rsidRDefault="00234B6E" w:rsidP="00F37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296</w:t>
            </w:r>
          </w:p>
        </w:tc>
        <w:tc>
          <w:tcPr>
            <w:tcW w:w="1295" w:type="pct"/>
            <w:shd w:val="clear" w:color="auto" w:fill="auto"/>
          </w:tcPr>
          <w:p w:rsidR="00234B6E" w:rsidRPr="00AB5099" w:rsidRDefault="00234B6E" w:rsidP="00F37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«ТД Барс»</w:t>
            </w:r>
          </w:p>
        </w:tc>
        <w:tc>
          <w:tcPr>
            <w:tcW w:w="626" w:type="pct"/>
            <w:shd w:val="clear" w:color="auto" w:fill="auto"/>
          </w:tcPr>
          <w:p w:rsidR="00234B6E" w:rsidRPr="00AB5099" w:rsidRDefault="00234B6E" w:rsidP="00F37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13.03.2020</w:t>
            </w:r>
          </w:p>
        </w:tc>
        <w:tc>
          <w:tcPr>
            <w:tcW w:w="624" w:type="pct"/>
            <w:shd w:val="clear" w:color="auto" w:fill="auto"/>
          </w:tcPr>
          <w:p w:rsidR="00234B6E" w:rsidRPr="00AB5099" w:rsidRDefault="00234B6E" w:rsidP="00F37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13.03.2025</w:t>
            </w:r>
          </w:p>
        </w:tc>
        <w:tc>
          <w:tcPr>
            <w:tcW w:w="1333" w:type="pct"/>
            <w:shd w:val="clear" w:color="auto" w:fill="auto"/>
          </w:tcPr>
          <w:p w:rsidR="00234B6E" w:rsidRPr="00AB5099" w:rsidRDefault="00234B6E" w:rsidP="00F37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Махачкала, ул. Буйнакского 18</w:t>
            </w:r>
          </w:p>
        </w:tc>
      </w:tr>
      <w:tr w:rsidR="00234B6E" w:rsidRPr="00AB5099" w:rsidTr="00F37A18">
        <w:trPr>
          <w:trHeight w:val="20"/>
        </w:trPr>
        <w:tc>
          <w:tcPr>
            <w:tcW w:w="232" w:type="pct"/>
          </w:tcPr>
          <w:p w:rsidR="00234B6E" w:rsidRPr="00AB5099" w:rsidRDefault="00234B6E" w:rsidP="00F37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0" w:type="pct"/>
            <w:shd w:val="clear" w:color="auto" w:fill="auto"/>
          </w:tcPr>
          <w:p w:rsidR="00234B6E" w:rsidRPr="00AB5099" w:rsidRDefault="00234B6E" w:rsidP="00F37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297</w:t>
            </w:r>
          </w:p>
        </w:tc>
        <w:tc>
          <w:tcPr>
            <w:tcW w:w="1295" w:type="pct"/>
            <w:shd w:val="clear" w:color="auto" w:fill="auto"/>
          </w:tcPr>
          <w:p w:rsidR="00234B6E" w:rsidRPr="00AB5099" w:rsidRDefault="00234B6E" w:rsidP="00F37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«Империя Окон»</w:t>
            </w:r>
          </w:p>
        </w:tc>
        <w:tc>
          <w:tcPr>
            <w:tcW w:w="626" w:type="pct"/>
            <w:shd w:val="clear" w:color="auto" w:fill="auto"/>
          </w:tcPr>
          <w:p w:rsidR="00234B6E" w:rsidRPr="00AB5099" w:rsidRDefault="00234B6E" w:rsidP="00F37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14.03.2020</w:t>
            </w:r>
          </w:p>
        </w:tc>
        <w:tc>
          <w:tcPr>
            <w:tcW w:w="624" w:type="pct"/>
            <w:shd w:val="clear" w:color="auto" w:fill="auto"/>
          </w:tcPr>
          <w:p w:rsidR="00234B6E" w:rsidRPr="00AB5099" w:rsidRDefault="00234B6E" w:rsidP="00F37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14.03.2020</w:t>
            </w:r>
          </w:p>
        </w:tc>
        <w:tc>
          <w:tcPr>
            <w:tcW w:w="1333" w:type="pct"/>
            <w:shd w:val="clear" w:color="auto" w:fill="auto"/>
          </w:tcPr>
          <w:p w:rsidR="00234B6E" w:rsidRPr="00AB5099" w:rsidRDefault="00234B6E" w:rsidP="00F37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Махачкала, ул. Мамедбекова 18</w:t>
            </w:r>
          </w:p>
        </w:tc>
      </w:tr>
      <w:tr w:rsidR="00234B6E" w:rsidRPr="00AB5099" w:rsidTr="00F37A18">
        <w:trPr>
          <w:trHeight w:val="20"/>
        </w:trPr>
        <w:tc>
          <w:tcPr>
            <w:tcW w:w="232" w:type="pct"/>
          </w:tcPr>
          <w:p w:rsidR="00234B6E" w:rsidRPr="00AB5099" w:rsidRDefault="00234B6E" w:rsidP="00F37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0" w:type="pct"/>
            <w:shd w:val="clear" w:color="auto" w:fill="auto"/>
          </w:tcPr>
          <w:p w:rsidR="00234B6E" w:rsidRPr="00AB5099" w:rsidRDefault="00234B6E" w:rsidP="00F37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298</w:t>
            </w:r>
          </w:p>
        </w:tc>
        <w:tc>
          <w:tcPr>
            <w:tcW w:w="1295" w:type="pct"/>
            <w:shd w:val="clear" w:color="auto" w:fill="auto"/>
          </w:tcPr>
          <w:p w:rsidR="00234B6E" w:rsidRPr="00AB5099" w:rsidRDefault="00234B6E" w:rsidP="00F37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«Хлебокомбинат №2»</w:t>
            </w:r>
          </w:p>
        </w:tc>
        <w:tc>
          <w:tcPr>
            <w:tcW w:w="626" w:type="pct"/>
            <w:shd w:val="clear" w:color="auto" w:fill="auto"/>
          </w:tcPr>
          <w:p w:rsidR="00234B6E" w:rsidRPr="00AB5099" w:rsidRDefault="000043C4" w:rsidP="00F37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14.03.2020</w:t>
            </w:r>
          </w:p>
        </w:tc>
        <w:tc>
          <w:tcPr>
            <w:tcW w:w="624" w:type="pct"/>
            <w:shd w:val="clear" w:color="auto" w:fill="auto"/>
          </w:tcPr>
          <w:p w:rsidR="00234B6E" w:rsidRPr="00AB5099" w:rsidRDefault="000043C4" w:rsidP="00F37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14.03.2025</w:t>
            </w:r>
          </w:p>
        </w:tc>
        <w:tc>
          <w:tcPr>
            <w:tcW w:w="1333" w:type="pct"/>
            <w:shd w:val="clear" w:color="auto" w:fill="auto"/>
          </w:tcPr>
          <w:p w:rsidR="00234B6E" w:rsidRPr="00AB5099" w:rsidRDefault="000043C4" w:rsidP="00F37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Буйнакский р-н, 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Карамахи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ул. Цветочная 3</w:t>
            </w:r>
          </w:p>
        </w:tc>
      </w:tr>
      <w:tr w:rsidR="00234B6E" w:rsidRPr="00AB5099" w:rsidTr="00F37A18">
        <w:trPr>
          <w:trHeight w:val="20"/>
        </w:trPr>
        <w:tc>
          <w:tcPr>
            <w:tcW w:w="232" w:type="pct"/>
          </w:tcPr>
          <w:p w:rsidR="00234B6E" w:rsidRPr="00AB5099" w:rsidRDefault="00234B6E" w:rsidP="00F37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0" w:type="pct"/>
            <w:shd w:val="clear" w:color="auto" w:fill="auto"/>
          </w:tcPr>
          <w:p w:rsidR="00234B6E" w:rsidRPr="00AB5099" w:rsidRDefault="000043C4" w:rsidP="00F37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299</w:t>
            </w:r>
          </w:p>
        </w:tc>
        <w:tc>
          <w:tcPr>
            <w:tcW w:w="1295" w:type="pct"/>
            <w:shd w:val="clear" w:color="auto" w:fill="auto"/>
          </w:tcPr>
          <w:p w:rsidR="00234B6E" w:rsidRPr="00AB5099" w:rsidRDefault="000043C4" w:rsidP="00F37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Авигрупп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626" w:type="pct"/>
            <w:shd w:val="clear" w:color="auto" w:fill="auto"/>
          </w:tcPr>
          <w:p w:rsidR="00234B6E" w:rsidRPr="00AB5099" w:rsidRDefault="000043C4" w:rsidP="00F37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14.03.2020</w:t>
            </w:r>
          </w:p>
        </w:tc>
        <w:tc>
          <w:tcPr>
            <w:tcW w:w="624" w:type="pct"/>
            <w:shd w:val="clear" w:color="auto" w:fill="auto"/>
          </w:tcPr>
          <w:p w:rsidR="00234B6E" w:rsidRPr="00AB5099" w:rsidRDefault="000043C4" w:rsidP="00F37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14.03.2025</w:t>
            </w:r>
          </w:p>
        </w:tc>
        <w:tc>
          <w:tcPr>
            <w:tcW w:w="1333" w:type="pct"/>
            <w:shd w:val="clear" w:color="auto" w:fill="auto"/>
          </w:tcPr>
          <w:p w:rsidR="00234B6E" w:rsidRPr="00AB5099" w:rsidRDefault="000043C4" w:rsidP="00F37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Махачкала, ул. А. Алиева 29А</w:t>
            </w:r>
          </w:p>
        </w:tc>
      </w:tr>
      <w:tr w:rsidR="00234B6E" w:rsidRPr="00AB5099" w:rsidTr="00F37A18">
        <w:trPr>
          <w:trHeight w:val="20"/>
        </w:trPr>
        <w:tc>
          <w:tcPr>
            <w:tcW w:w="232" w:type="pct"/>
          </w:tcPr>
          <w:p w:rsidR="00234B6E" w:rsidRPr="00AB5099" w:rsidRDefault="00234B6E" w:rsidP="00F37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0" w:type="pct"/>
            <w:shd w:val="clear" w:color="auto" w:fill="auto"/>
          </w:tcPr>
          <w:p w:rsidR="00234B6E" w:rsidRPr="00AB5099" w:rsidRDefault="000043C4" w:rsidP="00F37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95" w:type="pct"/>
            <w:shd w:val="clear" w:color="auto" w:fill="auto"/>
          </w:tcPr>
          <w:p w:rsidR="00234B6E" w:rsidRPr="00AB5099" w:rsidRDefault="000043C4" w:rsidP="00F37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«Империя Холода»</w:t>
            </w:r>
          </w:p>
        </w:tc>
        <w:tc>
          <w:tcPr>
            <w:tcW w:w="626" w:type="pct"/>
            <w:shd w:val="clear" w:color="auto" w:fill="auto"/>
          </w:tcPr>
          <w:p w:rsidR="00234B6E" w:rsidRPr="00AB5099" w:rsidRDefault="000043C4" w:rsidP="00F37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14.03.2020</w:t>
            </w:r>
          </w:p>
        </w:tc>
        <w:tc>
          <w:tcPr>
            <w:tcW w:w="624" w:type="pct"/>
            <w:shd w:val="clear" w:color="auto" w:fill="auto"/>
          </w:tcPr>
          <w:p w:rsidR="00234B6E" w:rsidRPr="00AB5099" w:rsidRDefault="000043C4" w:rsidP="00F37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14.03.2025</w:t>
            </w:r>
          </w:p>
        </w:tc>
        <w:tc>
          <w:tcPr>
            <w:tcW w:w="1333" w:type="pct"/>
            <w:shd w:val="clear" w:color="auto" w:fill="auto"/>
          </w:tcPr>
          <w:p w:rsidR="00234B6E" w:rsidRPr="00AB5099" w:rsidRDefault="000043C4" w:rsidP="00F37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Махачкала, п.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Семендер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ул. Центральная 49А</w:t>
            </w:r>
          </w:p>
        </w:tc>
      </w:tr>
      <w:tr w:rsidR="00234B6E" w:rsidRPr="00AB5099" w:rsidTr="00F37A18">
        <w:trPr>
          <w:trHeight w:val="20"/>
        </w:trPr>
        <w:tc>
          <w:tcPr>
            <w:tcW w:w="232" w:type="pct"/>
          </w:tcPr>
          <w:p w:rsidR="00234B6E" w:rsidRPr="00AB5099" w:rsidRDefault="00234B6E" w:rsidP="00F37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0" w:type="pct"/>
            <w:shd w:val="clear" w:color="auto" w:fill="auto"/>
          </w:tcPr>
          <w:p w:rsidR="00234B6E" w:rsidRPr="00AB5099" w:rsidRDefault="000043C4" w:rsidP="00F37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301</w:t>
            </w:r>
          </w:p>
        </w:tc>
        <w:tc>
          <w:tcPr>
            <w:tcW w:w="1295" w:type="pct"/>
            <w:shd w:val="clear" w:color="auto" w:fill="auto"/>
          </w:tcPr>
          <w:p w:rsidR="00234B6E" w:rsidRPr="00AB5099" w:rsidRDefault="000043C4" w:rsidP="00F37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МУП «Агрофирма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Зидьян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»»</w:t>
            </w:r>
          </w:p>
        </w:tc>
        <w:tc>
          <w:tcPr>
            <w:tcW w:w="626" w:type="pct"/>
            <w:shd w:val="clear" w:color="auto" w:fill="auto"/>
          </w:tcPr>
          <w:p w:rsidR="00234B6E" w:rsidRPr="00AB5099" w:rsidRDefault="000043C4" w:rsidP="00F37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16.03.2020</w:t>
            </w:r>
          </w:p>
        </w:tc>
        <w:tc>
          <w:tcPr>
            <w:tcW w:w="624" w:type="pct"/>
            <w:shd w:val="clear" w:color="auto" w:fill="auto"/>
          </w:tcPr>
          <w:p w:rsidR="00234B6E" w:rsidRPr="00AB5099" w:rsidRDefault="000043C4" w:rsidP="00F37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16.03.2025</w:t>
            </w:r>
          </w:p>
        </w:tc>
        <w:tc>
          <w:tcPr>
            <w:tcW w:w="1333" w:type="pct"/>
            <w:shd w:val="clear" w:color="auto" w:fill="auto"/>
          </w:tcPr>
          <w:p w:rsidR="00234B6E" w:rsidRPr="00AB5099" w:rsidRDefault="000043C4" w:rsidP="00F37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Дербентский р-н</w:t>
            </w:r>
          </w:p>
        </w:tc>
      </w:tr>
      <w:tr w:rsidR="00234B6E" w:rsidRPr="00AB5099" w:rsidTr="00F37A18">
        <w:trPr>
          <w:trHeight w:val="20"/>
        </w:trPr>
        <w:tc>
          <w:tcPr>
            <w:tcW w:w="232" w:type="pct"/>
          </w:tcPr>
          <w:p w:rsidR="00234B6E" w:rsidRPr="00AB5099" w:rsidRDefault="00234B6E" w:rsidP="00F37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0" w:type="pct"/>
            <w:shd w:val="clear" w:color="auto" w:fill="auto"/>
          </w:tcPr>
          <w:p w:rsidR="00234B6E" w:rsidRPr="00AB5099" w:rsidRDefault="000043C4" w:rsidP="00F37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1295" w:type="pct"/>
            <w:shd w:val="clear" w:color="auto" w:fill="auto"/>
          </w:tcPr>
          <w:p w:rsidR="00234B6E" w:rsidRPr="00AB5099" w:rsidRDefault="000043C4" w:rsidP="00F37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Дагстройгарант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626" w:type="pct"/>
            <w:shd w:val="clear" w:color="auto" w:fill="auto"/>
          </w:tcPr>
          <w:p w:rsidR="00234B6E" w:rsidRPr="00AB5099" w:rsidRDefault="000043C4" w:rsidP="00F37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01.09.2020</w:t>
            </w:r>
          </w:p>
        </w:tc>
        <w:tc>
          <w:tcPr>
            <w:tcW w:w="624" w:type="pct"/>
            <w:shd w:val="clear" w:color="auto" w:fill="auto"/>
          </w:tcPr>
          <w:p w:rsidR="00234B6E" w:rsidRPr="00AB5099" w:rsidRDefault="000043C4" w:rsidP="00F37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01.09.2025</w:t>
            </w:r>
          </w:p>
        </w:tc>
        <w:tc>
          <w:tcPr>
            <w:tcW w:w="1333" w:type="pct"/>
            <w:shd w:val="clear" w:color="auto" w:fill="auto"/>
          </w:tcPr>
          <w:p w:rsidR="00234B6E" w:rsidRPr="00AB5099" w:rsidRDefault="000043C4" w:rsidP="00F37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Хасавюрт, ул. Магидова 62</w:t>
            </w:r>
          </w:p>
        </w:tc>
      </w:tr>
      <w:tr w:rsidR="00234B6E" w:rsidRPr="00AB5099" w:rsidTr="00F37A18">
        <w:trPr>
          <w:trHeight w:val="20"/>
        </w:trPr>
        <w:tc>
          <w:tcPr>
            <w:tcW w:w="232" w:type="pct"/>
          </w:tcPr>
          <w:p w:rsidR="00234B6E" w:rsidRPr="00AB5099" w:rsidRDefault="00234B6E" w:rsidP="00F37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0" w:type="pct"/>
            <w:shd w:val="clear" w:color="auto" w:fill="auto"/>
          </w:tcPr>
          <w:p w:rsidR="00234B6E" w:rsidRPr="00AB5099" w:rsidRDefault="000043C4" w:rsidP="00F37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304</w:t>
            </w:r>
          </w:p>
        </w:tc>
        <w:tc>
          <w:tcPr>
            <w:tcW w:w="1295" w:type="pct"/>
            <w:shd w:val="clear" w:color="auto" w:fill="auto"/>
          </w:tcPr>
          <w:p w:rsidR="00234B6E" w:rsidRPr="00AB5099" w:rsidRDefault="000043C4" w:rsidP="00F37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«Феникс»</w:t>
            </w:r>
          </w:p>
        </w:tc>
        <w:tc>
          <w:tcPr>
            <w:tcW w:w="626" w:type="pct"/>
            <w:shd w:val="clear" w:color="auto" w:fill="auto"/>
          </w:tcPr>
          <w:p w:rsidR="00234B6E" w:rsidRPr="00AB5099" w:rsidRDefault="000043C4" w:rsidP="00F37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02.09.2020</w:t>
            </w:r>
          </w:p>
        </w:tc>
        <w:tc>
          <w:tcPr>
            <w:tcW w:w="624" w:type="pct"/>
            <w:shd w:val="clear" w:color="auto" w:fill="auto"/>
          </w:tcPr>
          <w:p w:rsidR="00234B6E" w:rsidRPr="00AB5099" w:rsidRDefault="000043C4" w:rsidP="00F37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02.09.2025</w:t>
            </w:r>
          </w:p>
        </w:tc>
        <w:tc>
          <w:tcPr>
            <w:tcW w:w="1333" w:type="pct"/>
            <w:shd w:val="clear" w:color="auto" w:fill="auto"/>
          </w:tcPr>
          <w:p w:rsidR="00234B6E" w:rsidRPr="00AB5099" w:rsidRDefault="000043C4" w:rsidP="00F37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Каспийск,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Кемпинг, 28-я линия 11</w:t>
            </w:r>
          </w:p>
        </w:tc>
      </w:tr>
    </w:tbl>
    <w:p w:rsidR="00783AE8" w:rsidRDefault="00783AE8"/>
    <w:p w:rsidR="00C9352E" w:rsidRDefault="00C9352E"/>
    <w:p w:rsidR="00C9352E" w:rsidRDefault="00C9352E"/>
    <w:p w:rsidR="00C9352E" w:rsidRDefault="00C9352E"/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82"/>
        <w:gridCol w:w="2244"/>
        <w:gridCol w:w="3065"/>
        <w:gridCol w:w="1578"/>
        <w:gridCol w:w="1365"/>
        <w:gridCol w:w="2494"/>
      </w:tblGrid>
      <w:tr w:rsidR="00C9352E" w:rsidTr="00C9352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52E" w:rsidRDefault="00C935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52E" w:rsidRDefault="00C935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Регистрационный номер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52E" w:rsidRDefault="00C935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52E" w:rsidRDefault="00C935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заключения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52E" w:rsidRDefault="00C935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 действия (до)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52E" w:rsidRDefault="00C935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</w:p>
        </w:tc>
      </w:tr>
      <w:tr w:rsidR="00C9352E" w:rsidTr="00C9352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2E" w:rsidRDefault="00C9352E" w:rsidP="008440A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52E" w:rsidRDefault="00C93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52E" w:rsidRDefault="00C93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 администрации МО «Кизлярский район»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52E" w:rsidRDefault="00C93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52E" w:rsidRDefault="00C93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02.03.2021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52E" w:rsidRDefault="00C93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Кизляр, ул. Советская 13</w:t>
            </w:r>
          </w:p>
        </w:tc>
      </w:tr>
      <w:tr w:rsidR="00C9352E" w:rsidTr="00C9352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2E" w:rsidRDefault="00C9352E" w:rsidP="008440A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52E" w:rsidRDefault="00C93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52E" w:rsidRDefault="00C93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 администрации 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52E" w:rsidRDefault="00C93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52E" w:rsidRDefault="00C93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10.03.2021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52E" w:rsidRDefault="00C93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с. Ваги</w:t>
            </w:r>
          </w:p>
        </w:tc>
      </w:tr>
      <w:tr w:rsidR="00C9352E" w:rsidTr="00C9352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2E" w:rsidRDefault="00C9352E" w:rsidP="008440A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52E" w:rsidRDefault="00C93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52E" w:rsidRDefault="00C93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 Администрации 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Чародинский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52E" w:rsidRDefault="00C93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52E" w:rsidRDefault="00C93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11.03.2021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52E" w:rsidRDefault="00C93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Чародинский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с. Цуриб</w:t>
            </w:r>
          </w:p>
        </w:tc>
      </w:tr>
      <w:tr w:rsidR="00C9352E" w:rsidTr="00C9352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2E" w:rsidRDefault="00C9352E" w:rsidP="008440A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52E" w:rsidRDefault="00C93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52E" w:rsidRDefault="00C93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«Финансовое управление»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52E" w:rsidRDefault="00C93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52E" w:rsidRDefault="00C93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15.03.2021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52E" w:rsidRDefault="00C93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Г.Хасавюрт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Ирчи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-Казака 39</w:t>
            </w:r>
          </w:p>
        </w:tc>
      </w:tr>
      <w:tr w:rsidR="00C9352E" w:rsidTr="00C9352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2E" w:rsidRDefault="00C9352E" w:rsidP="008440A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52E" w:rsidRDefault="00C93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52E" w:rsidRDefault="00C93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 Администрации 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Левашинский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52E" w:rsidRDefault="00C93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52E" w:rsidRDefault="00C93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16.03.2021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52E" w:rsidRDefault="00C93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Левашинский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с. Леваши</w:t>
            </w:r>
          </w:p>
        </w:tc>
      </w:tr>
      <w:tr w:rsidR="00C9352E" w:rsidTr="00C9352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2E" w:rsidRDefault="00C9352E" w:rsidP="008440A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52E" w:rsidRDefault="00C93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52E" w:rsidRDefault="00C93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 Администрации 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Унцукульский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52E" w:rsidRDefault="00C93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52E" w:rsidRDefault="00C93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22.03.2021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52E" w:rsidRDefault="00C93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Шамилькала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Дахадаева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</w:tr>
      <w:tr w:rsidR="00C9352E" w:rsidTr="00C9352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2E" w:rsidRDefault="00C9352E" w:rsidP="008440A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52E" w:rsidRDefault="00C93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52E" w:rsidRDefault="00C93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 администрации 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Шамильский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52E" w:rsidRDefault="00C93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52E" w:rsidRDefault="00C93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25.03.2021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52E" w:rsidRDefault="00C93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Шамильский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Хебда</w:t>
            </w:r>
            <w:proofErr w:type="spellEnd"/>
          </w:p>
        </w:tc>
      </w:tr>
      <w:tr w:rsidR="00C9352E" w:rsidTr="00C9352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2E" w:rsidRDefault="00C9352E" w:rsidP="008440A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52E" w:rsidRDefault="00C93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52E" w:rsidRDefault="00C93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 администрации 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Новолакский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52E" w:rsidRDefault="00C93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52E" w:rsidRDefault="00C93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28.03.2021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52E" w:rsidRDefault="00C93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Новолакский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с. Новолакское</w:t>
            </w:r>
          </w:p>
        </w:tc>
      </w:tr>
      <w:tr w:rsidR="00C9352E" w:rsidTr="00C9352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2E" w:rsidRDefault="00C9352E" w:rsidP="008440A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52E" w:rsidRDefault="00C93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52E" w:rsidRDefault="00C93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«Финансовое управление» АГО «Город Каспийск»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52E" w:rsidRDefault="00C93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52E" w:rsidRDefault="00C93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28.03.2021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52E" w:rsidRDefault="00C93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Каспийск,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Орджиникидзе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</w:p>
        </w:tc>
      </w:tr>
      <w:tr w:rsidR="00C9352E" w:rsidTr="00C9352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2E" w:rsidRDefault="00C9352E" w:rsidP="008440A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52E" w:rsidRDefault="00C93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52E" w:rsidRDefault="00C93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Финансовый отдел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Акушинский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52E" w:rsidRDefault="00C93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31.03.2016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52E" w:rsidRDefault="00C93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31.03.2021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52E" w:rsidRDefault="00C93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Акушинский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Акуша</w:t>
            </w:r>
          </w:p>
        </w:tc>
      </w:tr>
      <w:tr w:rsidR="00C9352E" w:rsidTr="00C9352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2E" w:rsidRDefault="00C9352E" w:rsidP="008440A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52E" w:rsidRDefault="00C93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52E" w:rsidRDefault="00C93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 администрации 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Дахадаевский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52E" w:rsidRDefault="00C93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52E" w:rsidRDefault="00C93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06.04.2021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52E" w:rsidRDefault="00C93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Дахадаевский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с. Уркарах</w:t>
            </w:r>
          </w:p>
        </w:tc>
      </w:tr>
      <w:tr w:rsidR="00C9352E" w:rsidTr="00C9352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2E" w:rsidRDefault="00C9352E" w:rsidP="008440A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52E" w:rsidRDefault="00C93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52E" w:rsidRDefault="00C93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 администрации 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Гумбетовский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52E" w:rsidRDefault="00C93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52E" w:rsidRDefault="00C93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07.04.2021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52E" w:rsidRDefault="00C93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Гумбетовский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с. Мехельта</w:t>
            </w:r>
          </w:p>
        </w:tc>
      </w:tr>
      <w:tr w:rsidR="00C9352E" w:rsidTr="00C9352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2E" w:rsidRDefault="00C9352E" w:rsidP="008440A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52E" w:rsidRDefault="00C93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52E" w:rsidRDefault="00C93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 администрации 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Хунзахский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52E" w:rsidRDefault="00C93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52E" w:rsidRDefault="00C93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20.04.2021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52E" w:rsidRDefault="00C93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Хунзахский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с. Хунзах, ул. М. Алиханова 39</w:t>
            </w:r>
          </w:p>
        </w:tc>
      </w:tr>
      <w:tr w:rsidR="00C9352E" w:rsidTr="00C9352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2E" w:rsidRDefault="00C9352E" w:rsidP="008440A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52E" w:rsidRDefault="00C93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52E" w:rsidRDefault="00C93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 администрации МО «Ботлихский район»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52E" w:rsidRDefault="00C93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52E" w:rsidRDefault="00C93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22.04.2021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52E" w:rsidRDefault="00C93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Ботлихский район, с. Ботлих, ул. Ботлихская</w:t>
            </w:r>
          </w:p>
        </w:tc>
      </w:tr>
      <w:tr w:rsidR="00C9352E" w:rsidTr="00C9352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2E" w:rsidRDefault="00C9352E" w:rsidP="008440A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52E" w:rsidRDefault="00C93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52E" w:rsidRDefault="00C93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 администрации МО «Ахвахский район»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52E" w:rsidRDefault="00C93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52E" w:rsidRDefault="00C93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25.04.2021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52E" w:rsidRDefault="00C93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Ахвахский район, с. Карата</w:t>
            </w:r>
          </w:p>
        </w:tc>
      </w:tr>
      <w:tr w:rsidR="00C9352E" w:rsidTr="00C9352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2E" w:rsidRDefault="00C9352E" w:rsidP="008440A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52E" w:rsidRDefault="00C93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52E" w:rsidRDefault="00C93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 администрации 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Каякентский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52E" w:rsidRDefault="00C93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52E" w:rsidRDefault="00C93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25.05.2021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52E" w:rsidRDefault="00C93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Каякентский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Новокаякент</w:t>
            </w:r>
            <w:proofErr w:type="spellEnd"/>
          </w:p>
        </w:tc>
      </w:tr>
      <w:tr w:rsidR="00C9352E" w:rsidTr="00C9352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2E" w:rsidRDefault="00C9352E" w:rsidP="008440A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52E" w:rsidRDefault="00C93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52E" w:rsidRDefault="00C93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Служба гос. фин. контроля РФ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52E" w:rsidRDefault="00C93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21.02.2017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52E" w:rsidRDefault="00C93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21.02.2022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52E" w:rsidRDefault="00C93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Махачкала,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Дахадаева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107</w:t>
            </w:r>
          </w:p>
        </w:tc>
      </w:tr>
      <w:tr w:rsidR="00C9352E" w:rsidTr="00C9352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2E" w:rsidRDefault="00C9352E" w:rsidP="008440A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52E" w:rsidRDefault="00C93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52E" w:rsidRDefault="00C93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Служба гос.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контроля 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Гумбетовский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52E" w:rsidRDefault="00C93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13.02.2017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52E" w:rsidRDefault="00C93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13.02.2022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52E" w:rsidRDefault="00C93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Гумбетовский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</w:tr>
      <w:tr w:rsidR="00C9352E" w:rsidTr="00C9352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2E" w:rsidRDefault="00C9352E" w:rsidP="008440A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52E" w:rsidRDefault="00C93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52E" w:rsidRDefault="00C93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федеральной службы исполнения наказаний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52E" w:rsidRDefault="00C93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03.03.2017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52E" w:rsidRDefault="00C93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03.03.2022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52E" w:rsidRDefault="00C93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Махачкала, пос. Загородный</w:t>
            </w:r>
          </w:p>
        </w:tc>
      </w:tr>
      <w:tr w:rsidR="00C9352E" w:rsidTr="00C9352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2E" w:rsidRDefault="00C9352E" w:rsidP="008440A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52E" w:rsidRDefault="00C93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52E" w:rsidRDefault="00C93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МУП Финансовое Управление Администрации 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Кизилюртовский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52E" w:rsidRDefault="00C93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02.03.2018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52E" w:rsidRDefault="00C93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02.03.2021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52E" w:rsidRDefault="00C93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Кизилюртовский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ул. Гагарина 52А</w:t>
            </w:r>
          </w:p>
        </w:tc>
      </w:tr>
      <w:tr w:rsidR="00C9352E" w:rsidTr="00C9352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2E" w:rsidRDefault="00C9352E" w:rsidP="008440A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52E" w:rsidRDefault="00C93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52E" w:rsidRDefault="00C93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 МО городской округ «г. Хасавюрт»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52E" w:rsidRDefault="00C93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52E" w:rsidRDefault="00C93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52E" w:rsidRDefault="00C93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Хасавюрт,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Ирчи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-Казака 39</w:t>
            </w:r>
          </w:p>
        </w:tc>
      </w:tr>
      <w:tr w:rsidR="00C9352E" w:rsidTr="00C9352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2E" w:rsidRDefault="00C9352E" w:rsidP="008440A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52E" w:rsidRDefault="00C93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52E" w:rsidRDefault="00C93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«Финансовое управление «Администрации городского округа г. Махачкала»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52E" w:rsidRDefault="00C93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05.04.2018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52E" w:rsidRDefault="00C93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05.04.2023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52E" w:rsidRDefault="00C93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Г.Махачкала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Дахадаева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</w:p>
        </w:tc>
      </w:tr>
      <w:tr w:rsidR="00C9352E" w:rsidTr="00C9352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2E" w:rsidRDefault="00C9352E" w:rsidP="008440A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52E" w:rsidRDefault="00C93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52E" w:rsidRDefault="00C93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 Администрации МР «Дербентский район»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52E" w:rsidRDefault="00C935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25.05.20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52E" w:rsidRDefault="00C93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25.05.2024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52E" w:rsidRDefault="00C93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Дербент, ул. Гагарина 23</w:t>
            </w:r>
          </w:p>
        </w:tc>
      </w:tr>
      <w:tr w:rsidR="00C9352E" w:rsidTr="00C9352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2E" w:rsidRDefault="00C9352E" w:rsidP="008440A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52E" w:rsidRDefault="00C93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52E" w:rsidRDefault="00C93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МР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Левашинский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52E" w:rsidRDefault="00C93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52E" w:rsidRDefault="00C93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25.05.2024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52E" w:rsidRDefault="00C93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Левашинский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с. Леваши</w:t>
            </w:r>
          </w:p>
        </w:tc>
      </w:tr>
      <w:tr w:rsidR="00C9352E" w:rsidTr="00C9352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2E" w:rsidRDefault="00C9352E" w:rsidP="008440A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52E" w:rsidRDefault="00C93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52E" w:rsidRDefault="00C93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 МР Ботлихский район Управления финансов и экономики администрации МО Ботлихский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52E" w:rsidRDefault="00C93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52E" w:rsidRDefault="00C93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25.05.2024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52E" w:rsidRDefault="00C93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Ботлихский район, с. Ботлих, ул. Центральная 132</w:t>
            </w:r>
          </w:p>
        </w:tc>
      </w:tr>
      <w:tr w:rsidR="00C9352E" w:rsidTr="00C9352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2E" w:rsidRDefault="00C9352E" w:rsidP="008440A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52E" w:rsidRDefault="00C93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52E" w:rsidRDefault="00C93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«Финансовое управление» Администрации городского округа «Город Буйнакск»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52E" w:rsidRDefault="00C93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30.05.2019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52E" w:rsidRDefault="00C93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30.05.2024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52E" w:rsidRDefault="00C93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Буйнакс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Х.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Мусаясула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</w:p>
        </w:tc>
      </w:tr>
      <w:tr w:rsidR="00C9352E" w:rsidTr="00C9352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2E" w:rsidRDefault="00C9352E" w:rsidP="008440A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52E" w:rsidRDefault="00C93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52E" w:rsidRDefault="00C93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Финансовое управление Администрации МР «Цумадинский район»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52E" w:rsidRDefault="00C93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30.05.2019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52E" w:rsidRDefault="00C93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30.05.2024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52E" w:rsidRDefault="00C93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Цумадинский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с.Агвали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Кади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Абакарова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95/2</w:t>
            </w:r>
          </w:p>
        </w:tc>
      </w:tr>
      <w:tr w:rsidR="00C9352E" w:rsidTr="00C9352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2E" w:rsidRDefault="00C9352E" w:rsidP="008440A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52E" w:rsidRDefault="00C93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52E" w:rsidRDefault="00C93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 Администрации МР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Сергокалинский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52E" w:rsidRDefault="00C93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30.05.2019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52E" w:rsidRDefault="00C93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30.05.2024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52E" w:rsidRDefault="00C93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Сергокалинский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</w:tr>
      <w:tr w:rsidR="00C9352E" w:rsidTr="00C9352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2E" w:rsidRDefault="00C9352E" w:rsidP="008440A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52E" w:rsidRDefault="00C93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52E" w:rsidRDefault="00C93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Финансовое управление Администрации МР «Гунибский район»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52E" w:rsidRDefault="00C93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30.05.2019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52E" w:rsidRDefault="00C93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30.05.2024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52E" w:rsidRDefault="00C93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Гунибский район, с. Гуниб, ул. Шамиля 1</w:t>
            </w:r>
          </w:p>
        </w:tc>
      </w:tr>
      <w:tr w:rsidR="00C9352E" w:rsidTr="00C9352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2E" w:rsidRDefault="00C9352E" w:rsidP="008440A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52E" w:rsidRDefault="00C93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52E" w:rsidRDefault="00C93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 городского округа «Город Избербаш»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52E" w:rsidRDefault="00C93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30.05.2019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52E" w:rsidRDefault="00C93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30.05.2024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52E" w:rsidRDefault="00C93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Избербаш</w:t>
            </w:r>
          </w:p>
        </w:tc>
      </w:tr>
      <w:tr w:rsidR="00C9352E" w:rsidTr="00C9352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2E" w:rsidRDefault="00C9352E" w:rsidP="008440A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52E" w:rsidRDefault="00C93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52E" w:rsidRDefault="00C93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 МР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Карабудахкентский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52E" w:rsidRDefault="00C93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30.05.2019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52E" w:rsidRDefault="00C93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30.05.2024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52E" w:rsidRDefault="00C93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Карабудахкентский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ул. Казиева (Советская) 2</w:t>
            </w:r>
          </w:p>
        </w:tc>
      </w:tr>
      <w:tr w:rsidR="00C9352E" w:rsidTr="00C9352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2E" w:rsidRDefault="00C9352E" w:rsidP="008440A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52E" w:rsidRDefault="00C93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52E" w:rsidRDefault="00C93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 Администрации МР «Буйнакский район»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52E" w:rsidRDefault="00C93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30.05.2019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52E" w:rsidRDefault="00C93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30.05.2024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52E" w:rsidRDefault="00C93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Буйнакск, ул. Ленина 61</w:t>
            </w:r>
          </w:p>
        </w:tc>
      </w:tr>
      <w:tr w:rsidR="00C9352E" w:rsidTr="00C9352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2E" w:rsidRDefault="00C9352E" w:rsidP="008440A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52E" w:rsidRDefault="00C93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52E" w:rsidRDefault="00C93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Финансовое управление Администрации МР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Кизилюртовский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52E" w:rsidRDefault="00C93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30.05.2019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52E" w:rsidRDefault="00C93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30.05.2024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52E" w:rsidRDefault="00C93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Кизилюрт, ул. Гагарина 52</w:t>
            </w:r>
          </w:p>
        </w:tc>
      </w:tr>
      <w:tr w:rsidR="00C9352E" w:rsidTr="00C9352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2E" w:rsidRDefault="00C9352E" w:rsidP="008440A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2E" w:rsidRDefault="00C93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2E" w:rsidRDefault="00C93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 муниципального образования «Хасавюртовский район»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2E" w:rsidRDefault="00C93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17.01.2020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2E" w:rsidRDefault="00C93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17.01.2025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2E" w:rsidRDefault="00C93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Хасавюрт, ул. Спортивная 1</w:t>
            </w:r>
          </w:p>
        </w:tc>
      </w:tr>
      <w:tr w:rsidR="00C9352E" w:rsidTr="00C9352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2E" w:rsidRDefault="00C9352E" w:rsidP="008440A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2E" w:rsidRDefault="00C9352E" w:rsidP="00844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2E" w:rsidRDefault="00C9352E" w:rsidP="00844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«Контрольно-счетная палата» муниципального образования «Буйнакский район»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2E" w:rsidRDefault="00C9352E" w:rsidP="00844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20.01.2020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2E" w:rsidRDefault="00066BF2" w:rsidP="00844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20.01.2025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2E" w:rsidRDefault="00066BF2" w:rsidP="00844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Буйнакск, ул. Ленина 61</w:t>
            </w:r>
          </w:p>
        </w:tc>
      </w:tr>
      <w:tr w:rsidR="00C9352E" w:rsidTr="00C9352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2E" w:rsidRDefault="00C9352E" w:rsidP="008440A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2E" w:rsidRDefault="00066BF2" w:rsidP="00844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2E" w:rsidRDefault="00066BF2" w:rsidP="00844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федерального казначейства по Республике Дагестан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2E" w:rsidRDefault="00066BF2" w:rsidP="00844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07.07.2020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2E" w:rsidRDefault="00066BF2" w:rsidP="00844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07.07.2025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2E" w:rsidRDefault="00066BF2" w:rsidP="00844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Махачкала,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Яракского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93</w:t>
            </w:r>
          </w:p>
        </w:tc>
      </w:tr>
    </w:tbl>
    <w:p w:rsidR="00C9352E" w:rsidRDefault="00C9352E"/>
    <w:sectPr w:rsidR="00C9352E" w:rsidSect="00AB5099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623AE6"/>
    <w:multiLevelType w:val="hybridMultilevel"/>
    <w:tmpl w:val="6D76E7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099"/>
    <w:rsid w:val="000043C4"/>
    <w:rsid w:val="00036F62"/>
    <w:rsid w:val="00066BF2"/>
    <w:rsid w:val="00234B6E"/>
    <w:rsid w:val="003C10A8"/>
    <w:rsid w:val="00783AE8"/>
    <w:rsid w:val="007F4ECF"/>
    <w:rsid w:val="00A37E55"/>
    <w:rsid w:val="00AB5099"/>
    <w:rsid w:val="00C5582D"/>
    <w:rsid w:val="00C9352E"/>
    <w:rsid w:val="00D244DA"/>
    <w:rsid w:val="00DB5D6C"/>
    <w:rsid w:val="00DD6B50"/>
    <w:rsid w:val="00F37A18"/>
    <w:rsid w:val="00F65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741BD6-8917-49B0-B2A5-F68993050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B509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B5099"/>
    <w:rPr>
      <w:color w:val="800080"/>
      <w:u w:val="single"/>
    </w:rPr>
  </w:style>
  <w:style w:type="paragraph" w:customStyle="1" w:styleId="font5">
    <w:name w:val="font5"/>
    <w:basedOn w:val="a"/>
    <w:rsid w:val="00AB50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ont6">
    <w:name w:val="font6"/>
    <w:basedOn w:val="a"/>
    <w:rsid w:val="00AB50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4"/>
      <w:szCs w:val="14"/>
    </w:rPr>
  </w:style>
  <w:style w:type="paragraph" w:customStyle="1" w:styleId="font7">
    <w:name w:val="font7"/>
    <w:basedOn w:val="a"/>
    <w:rsid w:val="00AB5099"/>
    <w:pPr>
      <w:spacing w:before="100" w:beforeAutospacing="1" w:after="100" w:afterAutospacing="1" w:line="240" w:lineRule="auto"/>
    </w:pPr>
    <w:rPr>
      <w:rFonts w:ascii="Symbol" w:eastAsia="Times New Roman" w:hAnsi="Symbol" w:cs="Times New Roman"/>
      <w:color w:val="000000"/>
      <w:sz w:val="24"/>
      <w:szCs w:val="24"/>
    </w:rPr>
  </w:style>
  <w:style w:type="paragraph" w:customStyle="1" w:styleId="xl65">
    <w:name w:val="xl65"/>
    <w:basedOn w:val="a"/>
    <w:rsid w:val="00AB509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AB509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AB509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AB509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AB509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AB509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1">
    <w:name w:val="xl71"/>
    <w:basedOn w:val="a"/>
    <w:rsid w:val="00AB509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List Paragraph"/>
    <w:basedOn w:val="a"/>
    <w:uiPriority w:val="34"/>
    <w:qFormat/>
    <w:rsid w:val="00C9352E"/>
    <w:pPr>
      <w:ind w:left="720"/>
      <w:contextualSpacing/>
    </w:pPr>
  </w:style>
  <w:style w:type="table" w:styleId="a6">
    <w:name w:val="Table Grid"/>
    <w:basedOn w:val="a1"/>
    <w:uiPriority w:val="59"/>
    <w:rsid w:val="00C935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9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6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3177</Words>
  <Characters>18115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</dc:creator>
  <cp:keywords/>
  <dc:description/>
  <cp:lastModifiedBy>MFEK 85</cp:lastModifiedBy>
  <cp:revision>2</cp:revision>
  <dcterms:created xsi:type="dcterms:W3CDTF">2020-09-07T16:32:00Z</dcterms:created>
  <dcterms:modified xsi:type="dcterms:W3CDTF">2020-09-07T16:32:00Z</dcterms:modified>
</cp:coreProperties>
</file>