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4924D89E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CD1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3A28AC6E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CD1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5F326E5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ФИО, отказываюсь от зачисления в соответствии с ранее</w:t>
            </w:r>
            <w:r w:rsidR="00CD14D6">
              <w:rPr>
                <w:rFonts w:ascii="Times New Roman" w:hAnsi="Times New Roman" w:cs="Times New Roman"/>
                <w:sz w:val="24"/>
                <w:szCs w:val="24"/>
              </w:rPr>
              <w:t xml:space="preserve"> поданным заявлением о согласии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EF1B96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782E818D" w:rsidR="006214B1" w:rsidRDefault="006214B1" w:rsidP="00CD14D6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</w:t>
            </w:r>
            <w:r w:rsidR="00CD14D6"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D77B6" w:rsidR="006214B1" w:rsidRDefault="00CD14D6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6214B1">
              <w:rPr>
                <w:rFonts w:ascii="Times New Roman" w:hAnsi="Times New Roman" w:cs="Times New Roman"/>
                <w:sz w:val="24"/>
                <w:szCs w:val="24"/>
              </w:rPr>
              <w:t>(заявления)</w:t>
            </w:r>
            <w:r w:rsidR="006214B1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7FBD" w14:textId="77777777" w:rsidR="00EF1B96" w:rsidRDefault="00EF1B96" w:rsidP="009D78E7">
      <w:pPr>
        <w:spacing w:after="0" w:line="240" w:lineRule="auto"/>
      </w:pPr>
      <w:r>
        <w:separator/>
      </w:r>
    </w:p>
  </w:endnote>
  <w:endnote w:type="continuationSeparator" w:id="0">
    <w:p w14:paraId="575C9E5E" w14:textId="77777777" w:rsidR="00EF1B96" w:rsidRDefault="00EF1B96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16F3" w14:textId="77777777" w:rsidR="00EF1B96" w:rsidRDefault="00EF1B96" w:rsidP="009D78E7">
      <w:pPr>
        <w:spacing w:after="0" w:line="240" w:lineRule="auto"/>
      </w:pPr>
      <w:r>
        <w:separator/>
      </w:r>
    </w:p>
  </w:footnote>
  <w:footnote w:type="continuationSeparator" w:id="0">
    <w:p w14:paraId="02C26A89" w14:textId="77777777" w:rsidR="00EF1B96" w:rsidRDefault="00EF1B96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B10F30"/>
    <w:rsid w:val="00B73FEB"/>
    <w:rsid w:val="00CD14D6"/>
    <w:rsid w:val="00D02083"/>
    <w:rsid w:val="00D53050"/>
    <w:rsid w:val="00DB6EF3"/>
    <w:rsid w:val="00EF1B96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02D4-2BC8-400C-AC15-7BE85131A5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95733A-B270-43D1-A679-0B7B2A0F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6737D-1B1E-4D6A-96D7-C424C9F5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7A7F1-566F-4F42-8EC3-BB504DF4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Пользователь Windows</cp:lastModifiedBy>
  <cp:revision>4</cp:revision>
  <dcterms:created xsi:type="dcterms:W3CDTF">2019-05-29T08:40:00Z</dcterms:created>
  <dcterms:modified xsi:type="dcterms:W3CDTF">2020-06-11T21:47:00Z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