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2" w:rsidRPr="006A3A83" w:rsidRDefault="00E703BB" w:rsidP="00E703BB">
      <w:pPr>
        <w:jc w:val="right"/>
        <w:rPr>
          <w:rFonts w:ascii="Times New Roman" w:hAnsi="Times New Roman" w:cs="Times New Roman"/>
        </w:rPr>
      </w:pPr>
      <w:r w:rsidRPr="006A3A83">
        <w:rPr>
          <w:rFonts w:ascii="Times New Roman" w:hAnsi="Times New Roman" w:cs="Times New Roman"/>
        </w:rPr>
        <w:t>Директору Липецкого филиала Финансового университета</w:t>
      </w:r>
    </w:p>
    <w:p w:rsidR="006A3A83" w:rsidRDefault="00E703BB" w:rsidP="006A3A83">
      <w:pPr>
        <w:tabs>
          <w:tab w:val="left" w:pos="3858"/>
          <w:tab w:val="right" w:pos="9355"/>
        </w:tabs>
        <w:rPr>
          <w:rFonts w:ascii="Times New Roman" w:hAnsi="Times New Roman" w:cs="Times New Roman"/>
        </w:rPr>
      </w:pPr>
      <w:r w:rsidRPr="006A3A83">
        <w:rPr>
          <w:rFonts w:ascii="Times New Roman" w:hAnsi="Times New Roman" w:cs="Times New Roman"/>
        </w:rPr>
        <w:tab/>
        <w:t>Нестеровой Н.Н.</w:t>
      </w:r>
    </w:p>
    <w:p w:rsidR="0069575E" w:rsidRDefault="006A3A83" w:rsidP="006A3A83">
      <w:pPr>
        <w:tabs>
          <w:tab w:val="left" w:pos="3858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703BB" w:rsidRPr="006A3A83">
        <w:rPr>
          <w:rFonts w:ascii="Times New Roman" w:hAnsi="Times New Roman" w:cs="Times New Roman"/>
        </w:rPr>
        <w:t>студен</w:t>
      </w:r>
      <w:proofErr w:type="gramStart"/>
      <w:r w:rsidR="00E703BB" w:rsidRPr="006A3A83">
        <w:rPr>
          <w:rFonts w:ascii="Times New Roman" w:hAnsi="Times New Roman" w:cs="Times New Roman"/>
        </w:rPr>
        <w:t>т(</w:t>
      </w:r>
      <w:proofErr w:type="spellStart"/>
      <w:proofErr w:type="gramEnd"/>
      <w:r w:rsidR="00E703BB" w:rsidRPr="006A3A83">
        <w:rPr>
          <w:rFonts w:ascii="Times New Roman" w:hAnsi="Times New Roman" w:cs="Times New Roman"/>
        </w:rPr>
        <w:t>ки</w:t>
      </w:r>
      <w:proofErr w:type="spellEnd"/>
      <w:r w:rsidR="00E703BB" w:rsidRPr="006A3A83">
        <w:rPr>
          <w:rFonts w:ascii="Times New Roman" w:hAnsi="Times New Roman" w:cs="Times New Roman"/>
        </w:rPr>
        <w:t xml:space="preserve">) </w:t>
      </w:r>
      <w:r w:rsidR="0069575E">
        <w:rPr>
          <w:rFonts w:ascii="Times New Roman" w:hAnsi="Times New Roman" w:cs="Times New Roman"/>
        </w:rPr>
        <w:t>_____________________________________</w:t>
      </w:r>
    </w:p>
    <w:p w:rsidR="006A3A83" w:rsidRDefault="0069575E" w:rsidP="006A3A83">
      <w:pPr>
        <w:tabs>
          <w:tab w:val="left" w:pos="3858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направления _____________________________________</w:t>
      </w:r>
      <w:r w:rsidR="00E703BB" w:rsidRPr="006A3A83">
        <w:rPr>
          <w:rFonts w:ascii="Times New Roman" w:hAnsi="Times New Roman" w:cs="Times New Roman"/>
        </w:rPr>
        <w:t xml:space="preserve">                                                      </w:t>
      </w:r>
    </w:p>
    <w:p w:rsidR="00E703BB" w:rsidRPr="006A3A83" w:rsidRDefault="006A3A83" w:rsidP="006A3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703BB" w:rsidRPr="006A3A83" w:rsidRDefault="00395FF7" w:rsidP="00395FF7">
      <w:pPr>
        <w:rPr>
          <w:rFonts w:ascii="Times New Roman" w:hAnsi="Times New Roman" w:cs="Times New Roman"/>
        </w:rPr>
      </w:pPr>
      <w:r w:rsidRPr="006A3A83">
        <w:rPr>
          <w:rFonts w:ascii="Times New Roman" w:hAnsi="Times New Roman" w:cs="Times New Roman"/>
        </w:rPr>
        <w:t xml:space="preserve">                                                </w:t>
      </w:r>
      <w:r w:rsidR="00C86A42" w:rsidRPr="006A3A83">
        <w:rPr>
          <w:rFonts w:ascii="Times New Roman" w:hAnsi="Times New Roman" w:cs="Times New Roman"/>
        </w:rPr>
        <w:t xml:space="preserve">                         </w:t>
      </w:r>
    </w:p>
    <w:p w:rsidR="00395FF7" w:rsidRPr="006A3A83" w:rsidRDefault="00395FF7" w:rsidP="00395FF7">
      <w:pPr>
        <w:jc w:val="center"/>
        <w:rPr>
          <w:rFonts w:ascii="Times New Roman" w:hAnsi="Times New Roman" w:cs="Times New Roman"/>
        </w:rPr>
      </w:pPr>
    </w:p>
    <w:p w:rsidR="00395FF7" w:rsidRPr="006A3A83" w:rsidRDefault="00CE74E5" w:rsidP="00395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040C" w:rsidRPr="006A3A83" w:rsidRDefault="00395FF7" w:rsidP="006F04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A83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r w:rsidR="006F040C">
        <w:rPr>
          <w:rFonts w:ascii="Times New Roman" w:hAnsi="Times New Roman" w:cs="Times New Roman"/>
          <w:sz w:val="24"/>
          <w:szCs w:val="24"/>
        </w:rPr>
        <w:t>обучающий семинар</w:t>
      </w:r>
      <w:r w:rsidRPr="006A3A83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430EE3">
        <w:rPr>
          <w:rFonts w:ascii="Times New Roman" w:hAnsi="Times New Roman" w:cs="Times New Roman"/>
          <w:sz w:val="24"/>
          <w:szCs w:val="24"/>
        </w:rPr>
        <w:t xml:space="preserve"> </w:t>
      </w:r>
      <w:r w:rsidR="006A3A83">
        <w:rPr>
          <w:rFonts w:ascii="Times New Roman" w:hAnsi="Times New Roman" w:cs="Times New Roman"/>
          <w:sz w:val="24"/>
          <w:szCs w:val="24"/>
        </w:rPr>
        <w:t>«</w:t>
      </w:r>
      <w:r w:rsidR="00695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3A83">
        <w:rPr>
          <w:rFonts w:ascii="Times New Roman" w:hAnsi="Times New Roman" w:cs="Times New Roman"/>
          <w:sz w:val="24"/>
          <w:szCs w:val="24"/>
        </w:rPr>
        <w:t xml:space="preserve">» </w:t>
      </w:r>
      <w:r w:rsidRPr="006A3A83">
        <w:rPr>
          <w:rFonts w:ascii="Times New Roman" w:hAnsi="Times New Roman" w:cs="Times New Roman"/>
          <w:sz w:val="24"/>
          <w:szCs w:val="24"/>
        </w:rPr>
        <w:t>(</w:t>
      </w:r>
      <w:r w:rsidR="0069575E">
        <w:rPr>
          <w:rFonts w:ascii="Times New Roman" w:hAnsi="Times New Roman" w:cs="Times New Roman"/>
          <w:sz w:val="24"/>
          <w:szCs w:val="24"/>
        </w:rPr>
        <w:t>___</w:t>
      </w:r>
      <w:r w:rsidRPr="006A3A83">
        <w:rPr>
          <w:rFonts w:ascii="Times New Roman" w:hAnsi="Times New Roman" w:cs="Times New Roman"/>
          <w:sz w:val="24"/>
          <w:szCs w:val="24"/>
        </w:rPr>
        <w:t xml:space="preserve"> ч.) </w:t>
      </w:r>
      <w:r w:rsidR="006F040C">
        <w:rPr>
          <w:rFonts w:ascii="Times New Roman" w:hAnsi="Times New Roman" w:cs="Times New Roman"/>
          <w:sz w:val="24"/>
          <w:szCs w:val="24"/>
        </w:rPr>
        <w:t>Период обучения с</w:t>
      </w:r>
      <w:r w:rsidR="00221B0B">
        <w:rPr>
          <w:rFonts w:ascii="Times New Roman" w:hAnsi="Times New Roman" w:cs="Times New Roman"/>
          <w:sz w:val="24"/>
          <w:szCs w:val="24"/>
        </w:rPr>
        <w:t xml:space="preserve"> </w:t>
      </w:r>
      <w:r w:rsidR="00CE74E5">
        <w:rPr>
          <w:rFonts w:ascii="Times New Roman" w:hAnsi="Times New Roman" w:cs="Times New Roman"/>
          <w:sz w:val="24"/>
          <w:szCs w:val="24"/>
        </w:rPr>
        <w:t>__________________20____</w:t>
      </w:r>
      <w:r w:rsidR="00221B0B">
        <w:rPr>
          <w:rFonts w:ascii="Times New Roman" w:hAnsi="Times New Roman" w:cs="Times New Roman"/>
          <w:sz w:val="24"/>
          <w:szCs w:val="24"/>
        </w:rPr>
        <w:t xml:space="preserve"> </w:t>
      </w:r>
      <w:r w:rsidR="006F040C">
        <w:rPr>
          <w:rFonts w:ascii="Times New Roman" w:hAnsi="Times New Roman" w:cs="Times New Roman"/>
          <w:sz w:val="24"/>
          <w:szCs w:val="24"/>
        </w:rPr>
        <w:t xml:space="preserve"> по </w:t>
      </w:r>
      <w:r w:rsidR="00CE74E5">
        <w:rPr>
          <w:rFonts w:ascii="Times New Roman" w:hAnsi="Times New Roman" w:cs="Times New Roman"/>
          <w:sz w:val="24"/>
          <w:szCs w:val="24"/>
        </w:rPr>
        <w:t>_________________</w:t>
      </w:r>
      <w:r w:rsidR="00221B0B">
        <w:rPr>
          <w:rFonts w:ascii="Times New Roman" w:hAnsi="Times New Roman" w:cs="Times New Roman"/>
          <w:sz w:val="24"/>
          <w:szCs w:val="24"/>
        </w:rPr>
        <w:t>20</w:t>
      </w:r>
      <w:r w:rsidR="00CE74E5">
        <w:rPr>
          <w:rFonts w:ascii="Times New Roman" w:hAnsi="Times New Roman" w:cs="Times New Roman"/>
          <w:sz w:val="24"/>
          <w:szCs w:val="24"/>
        </w:rPr>
        <w:t>____</w:t>
      </w:r>
      <w:r w:rsidR="006F040C">
        <w:rPr>
          <w:rFonts w:ascii="Times New Roman" w:hAnsi="Times New Roman" w:cs="Times New Roman"/>
          <w:sz w:val="24"/>
          <w:szCs w:val="24"/>
        </w:rPr>
        <w:t>г.</w:t>
      </w:r>
    </w:p>
    <w:p w:rsidR="00395FF7" w:rsidRPr="006A3A83" w:rsidRDefault="00395FF7" w:rsidP="00430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FF7" w:rsidRPr="006A3A83" w:rsidRDefault="006A3A83" w:rsidP="006A3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3A83">
        <w:rPr>
          <w:rFonts w:ascii="Times New Roman" w:hAnsi="Times New Roman" w:cs="Times New Roman"/>
          <w:sz w:val="24"/>
          <w:szCs w:val="24"/>
        </w:rPr>
        <w:t xml:space="preserve"> </w:t>
      </w:r>
      <w:r w:rsidR="00C86A42" w:rsidRPr="006A3A83">
        <w:rPr>
          <w:rFonts w:ascii="Times New Roman" w:hAnsi="Times New Roman" w:cs="Times New Roman"/>
          <w:sz w:val="24"/>
          <w:szCs w:val="24"/>
        </w:rPr>
        <w:t>П</w:t>
      </w:r>
      <w:r w:rsidR="00395FF7" w:rsidRPr="006A3A83">
        <w:rPr>
          <w:rFonts w:ascii="Times New Roman" w:hAnsi="Times New Roman" w:cs="Times New Roman"/>
          <w:sz w:val="24"/>
          <w:szCs w:val="24"/>
        </w:rPr>
        <w:t>одпись</w:t>
      </w:r>
    </w:p>
    <w:p w:rsidR="00395FF7" w:rsidRDefault="006A3A83" w:rsidP="006A3A83">
      <w:pPr>
        <w:rPr>
          <w:rFonts w:ascii="Times New Roman" w:hAnsi="Times New Roman" w:cs="Times New Roman"/>
          <w:sz w:val="24"/>
          <w:szCs w:val="24"/>
        </w:rPr>
      </w:pPr>
      <w:r w:rsidRPr="006A3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95FF7" w:rsidRPr="006A3A83">
        <w:rPr>
          <w:rFonts w:ascii="Times New Roman" w:hAnsi="Times New Roman" w:cs="Times New Roman"/>
          <w:sz w:val="24"/>
          <w:szCs w:val="24"/>
        </w:rPr>
        <w:t>Дата</w:t>
      </w:r>
    </w:p>
    <w:p w:rsidR="00287F3C" w:rsidRPr="006A3A83" w:rsidRDefault="00287F3C" w:rsidP="006A3A83">
      <w:pPr>
        <w:rPr>
          <w:rFonts w:ascii="Times New Roman" w:hAnsi="Times New Roman" w:cs="Times New Roman"/>
          <w:sz w:val="24"/>
          <w:szCs w:val="24"/>
        </w:rPr>
      </w:pPr>
    </w:p>
    <w:p w:rsidR="00CE74E5" w:rsidRDefault="00CE74E5" w:rsidP="00CE74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74E5" w:rsidSect="00B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5E" w:rsidRDefault="0069575E" w:rsidP="00E703BB">
      <w:pPr>
        <w:spacing w:after="0" w:line="240" w:lineRule="auto"/>
      </w:pPr>
      <w:r>
        <w:separator/>
      </w:r>
    </w:p>
  </w:endnote>
  <w:endnote w:type="continuationSeparator" w:id="0">
    <w:p w:rsidR="0069575E" w:rsidRDefault="0069575E" w:rsidP="00E7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5E" w:rsidRDefault="0069575E" w:rsidP="00E703BB">
      <w:pPr>
        <w:spacing w:after="0" w:line="240" w:lineRule="auto"/>
      </w:pPr>
      <w:r>
        <w:separator/>
      </w:r>
    </w:p>
  </w:footnote>
  <w:footnote w:type="continuationSeparator" w:id="0">
    <w:p w:rsidR="0069575E" w:rsidRDefault="0069575E" w:rsidP="00E7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BB"/>
    <w:rsid w:val="00022FC9"/>
    <w:rsid w:val="00070B12"/>
    <w:rsid w:val="000860E9"/>
    <w:rsid w:val="000906EF"/>
    <w:rsid w:val="00133DDC"/>
    <w:rsid w:val="001B1414"/>
    <w:rsid w:val="001B5C70"/>
    <w:rsid w:val="00221B0B"/>
    <w:rsid w:val="0025575A"/>
    <w:rsid w:val="0025793E"/>
    <w:rsid w:val="00257E15"/>
    <w:rsid w:val="002633B1"/>
    <w:rsid w:val="002641BD"/>
    <w:rsid w:val="00267295"/>
    <w:rsid w:val="0027779B"/>
    <w:rsid w:val="00281110"/>
    <w:rsid w:val="00287F3C"/>
    <w:rsid w:val="002D6167"/>
    <w:rsid w:val="002F07FF"/>
    <w:rsid w:val="003722DE"/>
    <w:rsid w:val="00385B6B"/>
    <w:rsid w:val="003873BA"/>
    <w:rsid w:val="00395FF7"/>
    <w:rsid w:val="00412567"/>
    <w:rsid w:val="00412658"/>
    <w:rsid w:val="00430EE3"/>
    <w:rsid w:val="00452C96"/>
    <w:rsid w:val="004720D9"/>
    <w:rsid w:val="004A14C5"/>
    <w:rsid w:val="00522E0D"/>
    <w:rsid w:val="00574B00"/>
    <w:rsid w:val="005B3F3C"/>
    <w:rsid w:val="005C04BD"/>
    <w:rsid w:val="005C65EE"/>
    <w:rsid w:val="00604B82"/>
    <w:rsid w:val="00642EA2"/>
    <w:rsid w:val="00644E73"/>
    <w:rsid w:val="00656CC9"/>
    <w:rsid w:val="0069575E"/>
    <w:rsid w:val="006A3A83"/>
    <w:rsid w:val="006F040C"/>
    <w:rsid w:val="006F4D2E"/>
    <w:rsid w:val="00723598"/>
    <w:rsid w:val="007425FD"/>
    <w:rsid w:val="007429DA"/>
    <w:rsid w:val="007668C0"/>
    <w:rsid w:val="007752C6"/>
    <w:rsid w:val="00776004"/>
    <w:rsid w:val="007D7B83"/>
    <w:rsid w:val="00822529"/>
    <w:rsid w:val="00832ADB"/>
    <w:rsid w:val="008516A2"/>
    <w:rsid w:val="0086615C"/>
    <w:rsid w:val="00876D79"/>
    <w:rsid w:val="008913E4"/>
    <w:rsid w:val="008F4D51"/>
    <w:rsid w:val="009233CB"/>
    <w:rsid w:val="00971952"/>
    <w:rsid w:val="00975FC7"/>
    <w:rsid w:val="009C17F0"/>
    <w:rsid w:val="00A06B9B"/>
    <w:rsid w:val="00A14529"/>
    <w:rsid w:val="00A250B2"/>
    <w:rsid w:val="00A37B26"/>
    <w:rsid w:val="00A42400"/>
    <w:rsid w:val="00A94C79"/>
    <w:rsid w:val="00AC68D9"/>
    <w:rsid w:val="00AC6B85"/>
    <w:rsid w:val="00AD1795"/>
    <w:rsid w:val="00B42987"/>
    <w:rsid w:val="00B54612"/>
    <w:rsid w:val="00B62FCF"/>
    <w:rsid w:val="00C50CE1"/>
    <w:rsid w:val="00C86A42"/>
    <w:rsid w:val="00CA69C0"/>
    <w:rsid w:val="00CD05E1"/>
    <w:rsid w:val="00CE74E5"/>
    <w:rsid w:val="00D247BC"/>
    <w:rsid w:val="00D40FCB"/>
    <w:rsid w:val="00D8307E"/>
    <w:rsid w:val="00D9783E"/>
    <w:rsid w:val="00DC0634"/>
    <w:rsid w:val="00DE46B4"/>
    <w:rsid w:val="00DE7451"/>
    <w:rsid w:val="00E01F86"/>
    <w:rsid w:val="00E201DE"/>
    <w:rsid w:val="00E703BB"/>
    <w:rsid w:val="00E74A7B"/>
    <w:rsid w:val="00E94F1A"/>
    <w:rsid w:val="00F25A36"/>
    <w:rsid w:val="00F7488B"/>
    <w:rsid w:val="00FB1234"/>
    <w:rsid w:val="00FC4DF7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3BB"/>
  </w:style>
  <w:style w:type="paragraph" w:styleId="a5">
    <w:name w:val="footer"/>
    <w:basedOn w:val="a"/>
    <w:link w:val="a6"/>
    <w:uiPriority w:val="99"/>
    <w:semiHidden/>
    <w:unhideWhenUsed/>
    <w:rsid w:val="00E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3BB"/>
  </w:style>
  <w:style w:type="paragraph" w:styleId="a5">
    <w:name w:val="footer"/>
    <w:basedOn w:val="a"/>
    <w:link w:val="a6"/>
    <w:uiPriority w:val="99"/>
    <w:semiHidden/>
    <w:unhideWhenUsed/>
    <w:rsid w:val="00E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Пучнина Анна Александровна</cp:lastModifiedBy>
  <cp:revision>2</cp:revision>
  <cp:lastPrinted>2015-01-16T14:51:00Z</cp:lastPrinted>
  <dcterms:created xsi:type="dcterms:W3CDTF">2019-10-17T09:44:00Z</dcterms:created>
  <dcterms:modified xsi:type="dcterms:W3CDTF">2019-10-17T09:44:00Z</dcterms:modified>
</cp:coreProperties>
</file>