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B232" w14:textId="77777777" w:rsidR="00C36D5D" w:rsidRPr="00C36D5D" w:rsidRDefault="002E372A" w:rsidP="00C3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</w:pPr>
      <w:r w:rsidRPr="002E372A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  <w:t xml:space="preserve">Сроки подготовки и сдачи выпускной </w:t>
      </w:r>
    </w:p>
    <w:p w14:paraId="6CEDB233" w14:textId="2ABEC56E" w:rsidR="002E372A" w:rsidRDefault="002E372A" w:rsidP="00C3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</w:pPr>
      <w:r w:rsidRPr="002E372A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  <w:t>квалификационной работы</w:t>
      </w:r>
    </w:p>
    <w:p w14:paraId="73A8E2FA" w14:textId="573B5A69" w:rsidR="00F475CF" w:rsidRDefault="00F475CF" w:rsidP="00C3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val="en-US" w:eastAsia="ru-RU"/>
        </w:rPr>
        <w:t>201</w:t>
      </w:r>
      <w:r w:rsidR="00FC2696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  <w:t>год приема</w:t>
      </w:r>
    </w:p>
    <w:p w14:paraId="325BEF11" w14:textId="77777777" w:rsidR="00F475CF" w:rsidRPr="002E372A" w:rsidRDefault="00F475CF" w:rsidP="00C3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8230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2694"/>
      </w:tblGrid>
      <w:tr w:rsidR="002E372A" w:rsidRPr="002E372A" w14:paraId="6CEDB236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B234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CEDB235" w14:textId="2AA9BE98" w:rsidR="002E372A" w:rsidRPr="002E372A" w:rsidRDefault="002E372A" w:rsidP="00FC2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FC2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  <w:r w:rsidR="00F475CF" w:rsidRPr="00F475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магистерская программа «Управление человеческими ресурсами организации»</w:t>
            </w:r>
          </w:p>
        </w:tc>
      </w:tr>
      <w:tr w:rsidR="002E372A" w:rsidRPr="002E372A" w14:paraId="6CEDB239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37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38" w14:textId="53C8F83E" w:rsidR="002E372A" w:rsidRPr="002E372A" w:rsidRDefault="002E372A" w:rsidP="00FC2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30.01.201</w:t>
            </w:r>
            <w:r w:rsidR="00FC2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2E372A" w:rsidRPr="002E372A" w14:paraId="6CEDB23C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3A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плана ВКР и согласование его с руководителем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3B" w14:textId="6A079CF9" w:rsidR="002E372A" w:rsidRPr="002E372A" w:rsidRDefault="002E372A" w:rsidP="00FC2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30.11.201</w:t>
            </w:r>
            <w:r w:rsidR="00FC2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2E372A" w:rsidRPr="002E372A" w14:paraId="6CEDB23F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3D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представление на проверку 1-й главы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3E" w14:textId="33F20D58" w:rsidR="002E372A" w:rsidRPr="002E372A" w:rsidRDefault="002E372A" w:rsidP="00FC2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20.02.20</w:t>
            </w:r>
            <w:r w:rsidR="00FC2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2E372A" w:rsidRPr="002E372A" w14:paraId="6CEDB242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0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представление на проверку 2-й главы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41" w14:textId="46C4C543" w:rsidR="002E372A" w:rsidRPr="002E372A" w:rsidRDefault="002E372A" w:rsidP="00FC2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30.10.20</w:t>
            </w:r>
            <w:r w:rsidR="00FC2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2E372A" w:rsidRPr="002E372A" w14:paraId="6CEDB245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3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представление на проверку 3-й главы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44" w14:textId="180E6776" w:rsidR="002E372A" w:rsidRPr="002E372A" w:rsidRDefault="002E372A" w:rsidP="00FC2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20.12.20</w:t>
            </w:r>
            <w:r w:rsidR="00FC2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2E372A" w:rsidRPr="002E372A" w14:paraId="6CEDB248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6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Согласование с руководителем выводов и предложений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47" w14:textId="5648B7CB" w:rsidR="002E372A" w:rsidRPr="002E372A" w:rsidRDefault="002E372A" w:rsidP="00FC2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10.01.202</w:t>
            </w:r>
            <w:r w:rsidR="00FC2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372A" w:rsidRPr="002E372A" w14:paraId="6CEDB24B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9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материалов к предзащите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4A" w14:textId="60E3E2C7" w:rsidR="002E372A" w:rsidRPr="002E372A" w:rsidRDefault="002E372A" w:rsidP="00FC2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20.01.202</w:t>
            </w:r>
            <w:r w:rsidR="00FC2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372A" w:rsidRPr="002E372A" w14:paraId="6CEDB24E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C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Доработка ВКР в соответствии с замечаниями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4D" w14:textId="41676F6A" w:rsidR="002E372A" w:rsidRPr="002E372A" w:rsidRDefault="002E372A" w:rsidP="00FC2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25.01.202</w:t>
            </w:r>
            <w:r w:rsidR="00FC2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372A" w:rsidRPr="002E372A" w14:paraId="6CEDB251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F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ВКР в системе «</w:t>
            </w:r>
            <w:proofErr w:type="spellStart"/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Антиплагиат</w:t>
            </w:r>
            <w:proofErr w:type="spellEnd"/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50" w14:textId="421709EF" w:rsidR="002E372A" w:rsidRPr="002E372A" w:rsidRDefault="002E372A" w:rsidP="00FC2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25.01.202</w:t>
            </w:r>
            <w:r w:rsidR="00FC2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2E372A" w:rsidRPr="002E372A" w14:paraId="6CEDB254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52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Представление готовой работы на кафедру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53" w14:textId="50B16B1A" w:rsidR="002E372A" w:rsidRPr="002E372A" w:rsidRDefault="002E372A" w:rsidP="00FC26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25.01.202</w:t>
            </w:r>
            <w:r w:rsidR="00FC2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14:paraId="6CEDB255" w14:textId="77777777" w:rsidR="00C24639" w:rsidRDefault="00C24639"/>
    <w:sectPr w:rsidR="00C2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91"/>
    <w:rsid w:val="002E372A"/>
    <w:rsid w:val="00A07391"/>
    <w:rsid w:val="00C24639"/>
    <w:rsid w:val="00C36D5D"/>
    <w:rsid w:val="00F475CF"/>
    <w:rsid w:val="00F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B232"/>
  <w15:docId w15:val="{AA65CAFD-90C9-4705-B317-B642BB44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3E8904AF63A14B8DF5AA2955B2AF9F" ma:contentTypeVersion="1" ma:contentTypeDescription="Создание документа." ma:contentTypeScope="" ma:versionID="1394a67dc32291a76c8d9fd474253f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CFD5D-6AF7-4A02-A06E-99B2975DE0F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43ED50-A47E-4B12-ADD1-D9A9E3BCE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D5490-EDB7-49F8-8169-2DBB32440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 подготовки ВКР (магистры)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подготовки ВКР (магистры)</dc:title>
  <dc:subject/>
  <dc:creator>Баскакова Елена Васильевна</dc:creator>
  <cp:keywords/>
  <dc:description/>
  <cp:lastModifiedBy>Корякина Татьяна Валерьевна</cp:lastModifiedBy>
  <cp:revision>2</cp:revision>
  <dcterms:created xsi:type="dcterms:W3CDTF">2018-09-06T12:08:00Z</dcterms:created>
  <dcterms:modified xsi:type="dcterms:W3CDTF">2018-09-06T12:08:00Z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0x010100863E8904AF63A14B8DF5AA2955B2AF9F</vt:lpwstr>
  </property>
</Properties>
</file>