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D1" w:rsidRPr="00093ED1" w:rsidRDefault="00137ED1" w:rsidP="00137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D1">
        <w:rPr>
          <w:rFonts w:ascii="Times New Roman" w:hAnsi="Times New Roman" w:cs="Times New Roman"/>
          <w:b/>
          <w:bCs/>
          <w:sz w:val="28"/>
          <w:szCs w:val="28"/>
        </w:rPr>
        <w:t xml:space="preserve">ФОРМА РЕГИСТРАЦИИ </w:t>
      </w:r>
    </w:p>
    <w:p w:rsidR="005F39A5" w:rsidRDefault="005F39A5" w:rsidP="00137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КОНКУРС НАУЧНО-ИССЛЕДОВАТЕЛЬСКИХ РАБОТ </w:t>
      </w:r>
    </w:p>
    <w:p w:rsidR="003239C1" w:rsidRPr="00093ED1" w:rsidRDefault="005F39A5" w:rsidP="00137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«НАША ОБЩАЯ ОКРУЖАЮЩАЯ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5"/>
        <w:gridCol w:w="5460"/>
      </w:tblGrid>
      <w:tr w:rsidR="00137ED1" w:rsidTr="00137ED1">
        <w:trPr>
          <w:trHeight w:val="471"/>
        </w:trPr>
        <w:tc>
          <w:tcPr>
            <w:tcW w:w="3936" w:type="dxa"/>
          </w:tcPr>
          <w:p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35" w:type="dxa"/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Tr="00137ED1">
        <w:trPr>
          <w:trHeight w:val="493"/>
        </w:trPr>
        <w:tc>
          <w:tcPr>
            <w:tcW w:w="3936" w:type="dxa"/>
          </w:tcPr>
          <w:p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35" w:type="dxa"/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Tr="00137ED1">
        <w:trPr>
          <w:trHeight w:val="471"/>
        </w:trPr>
        <w:tc>
          <w:tcPr>
            <w:tcW w:w="3936" w:type="dxa"/>
          </w:tcPr>
          <w:p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35" w:type="dxa"/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Tr="00137ED1">
        <w:trPr>
          <w:trHeight w:val="942"/>
        </w:trPr>
        <w:tc>
          <w:tcPr>
            <w:tcW w:w="3936" w:type="dxa"/>
          </w:tcPr>
          <w:p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  <w:r w:rsidR="006D5ABE">
              <w:rPr>
                <w:rFonts w:ascii="Times New Roman" w:hAnsi="Times New Roman" w:cs="Times New Roman"/>
                <w:sz w:val="28"/>
                <w:szCs w:val="28"/>
              </w:rPr>
              <w:t>, адрес местонахождения</w:t>
            </w:r>
          </w:p>
        </w:tc>
        <w:tc>
          <w:tcPr>
            <w:tcW w:w="5635" w:type="dxa"/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Tr="00137ED1">
        <w:trPr>
          <w:trHeight w:val="471"/>
        </w:trPr>
        <w:tc>
          <w:tcPr>
            <w:tcW w:w="3936" w:type="dxa"/>
          </w:tcPr>
          <w:p w:rsidR="00137ED1" w:rsidRDefault="005F39A5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/</w:t>
            </w:r>
            <w:r w:rsidR="00093ED1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</w:t>
            </w:r>
            <w:r w:rsidR="00ED6699">
              <w:rPr>
                <w:rFonts w:ascii="Times New Roman" w:hAnsi="Times New Roman" w:cs="Times New Roman"/>
                <w:sz w:val="28"/>
                <w:szCs w:val="28"/>
              </w:rPr>
              <w:t>, курс</w:t>
            </w:r>
          </w:p>
        </w:tc>
        <w:tc>
          <w:tcPr>
            <w:tcW w:w="5635" w:type="dxa"/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Tr="00137ED1">
        <w:trPr>
          <w:trHeight w:val="493"/>
        </w:trPr>
        <w:tc>
          <w:tcPr>
            <w:tcW w:w="3936" w:type="dxa"/>
          </w:tcPr>
          <w:p w:rsidR="00137ED1" w:rsidRP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</w:tcPr>
          <w:p w:rsidR="00137ED1" w:rsidRPr="00962D65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7ED1" w:rsidTr="00093ED1">
        <w:trPr>
          <w:trHeight w:val="471"/>
        </w:trPr>
        <w:tc>
          <w:tcPr>
            <w:tcW w:w="3936" w:type="dxa"/>
            <w:tcBorders>
              <w:bottom w:val="single" w:sz="4" w:space="0" w:color="auto"/>
            </w:tcBorders>
          </w:tcPr>
          <w:p w:rsidR="00137ED1" w:rsidRDefault="00137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ED1" w:rsidTr="00093ED1">
        <w:trPr>
          <w:trHeight w:val="471"/>
        </w:trPr>
        <w:tc>
          <w:tcPr>
            <w:tcW w:w="3936" w:type="dxa"/>
            <w:tcBorders>
              <w:bottom w:val="single" w:sz="4" w:space="0" w:color="auto"/>
            </w:tcBorders>
          </w:tcPr>
          <w:p w:rsidR="00137ED1" w:rsidRPr="00093ED1" w:rsidRDefault="00093ED1" w:rsidP="00137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участнике (не обязательно)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137ED1" w:rsidRDefault="00137ED1" w:rsidP="00137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ED1" w:rsidRDefault="00137ED1" w:rsidP="00137E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9A5" w:rsidRPr="005F39A5" w:rsidRDefault="00093ED1" w:rsidP="005F39A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rPr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Заполненную регистрационную форму выслать на электронную почту – </w:t>
      </w:r>
      <w:r w:rsidR="005F39A5" w:rsidRPr="005F39A5">
        <w:rPr>
          <w:color w:val="7030A0"/>
          <w:sz w:val="28"/>
          <w:szCs w:val="28"/>
          <w:u w:val="single"/>
        </w:rPr>
        <w:t>NYUFilonenko@fa.ru</w:t>
      </w:r>
      <w:r w:rsidR="005F39A5">
        <w:rPr>
          <w:color w:val="7030A0"/>
          <w:sz w:val="28"/>
          <w:szCs w:val="28"/>
          <w:u w:val="single"/>
        </w:rPr>
        <w:t>.</w:t>
      </w:r>
      <w:bookmarkStart w:id="0" w:name="_GoBack"/>
      <w:bookmarkEnd w:id="0"/>
    </w:p>
    <w:p w:rsidR="00093ED1" w:rsidRDefault="00093ED1" w:rsidP="00093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858" w:rsidRPr="00093ED1" w:rsidRDefault="00134858" w:rsidP="00093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858" w:rsidRPr="00093ED1" w:rsidSect="002F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A"/>
    <w:rsid w:val="00093ED1"/>
    <w:rsid w:val="00134858"/>
    <w:rsid w:val="00137ED1"/>
    <w:rsid w:val="002F1B6D"/>
    <w:rsid w:val="003239C1"/>
    <w:rsid w:val="004728ED"/>
    <w:rsid w:val="004C5F5A"/>
    <w:rsid w:val="005F39A5"/>
    <w:rsid w:val="006D5ABE"/>
    <w:rsid w:val="00833EFD"/>
    <w:rsid w:val="00962D65"/>
    <w:rsid w:val="00ED6699"/>
    <w:rsid w:val="00FB3029"/>
    <w:rsid w:val="00F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FF6A"/>
  <w15:docId w15:val="{AE098D57-CCAC-4E34-8E39-658DB4A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E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ED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F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Елена Анатольевна EARyazantseva</dc:creator>
  <cp:lastModifiedBy>Иванова Анна Александровна</cp:lastModifiedBy>
  <cp:revision>2</cp:revision>
  <dcterms:created xsi:type="dcterms:W3CDTF">2021-12-15T08:42:00Z</dcterms:created>
  <dcterms:modified xsi:type="dcterms:W3CDTF">2021-12-15T08:42:00Z</dcterms:modified>
</cp:coreProperties>
</file>