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7B" w:rsidRDefault="001825CB" w:rsidP="00182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(профессорско-педагогический) состав</w:t>
      </w:r>
    </w:p>
    <w:p w:rsidR="001825CB" w:rsidRDefault="001825CB" w:rsidP="00182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персональном составе педагогических работников Курского филиала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Финуниверситета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(в разрезе кафедр)</w:t>
      </w:r>
    </w:p>
    <w:p w:rsidR="001825CB" w:rsidRDefault="001825CB" w:rsidP="00182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«Экономика и финансы»</w:t>
      </w:r>
    </w:p>
    <w:p w:rsidR="001825CB" w:rsidRDefault="001825CB" w:rsidP="00182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69"/>
        <w:gridCol w:w="1374"/>
        <w:gridCol w:w="2835"/>
        <w:gridCol w:w="1134"/>
        <w:gridCol w:w="1134"/>
        <w:gridCol w:w="1643"/>
        <w:gridCol w:w="2326"/>
        <w:gridCol w:w="1134"/>
        <w:gridCol w:w="1134"/>
        <w:gridCol w:w="2203"/>
      </w:tblGrid>
      <w:tr w:rsidR="001825CB" w:rsidRPr="00F34F62" w:rsidTr="00F34F62">
        <w:tc>
          <w:tcPr>
            <w:tcW w:w="1569" w:type="dxa"/>
            <w:vAlign w:val="center"/>
          </w:tcPr>
          <w:p w:rsidR="001825CB" w:rsidRPr="00F34F62" w:rsidRDefault="001825CB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374" w:type="dxa"/>
            <w:vAlign w:val="center"/>
          </w:tcPr>
          <w:p w:rsidR="001825CB" w:rsidRPr="00F34F62" w:rsidRDefault="001825CB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1825CB" w:rsidRPr="00F34F62" w:rsidRDefault="001825CB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дисциплины в 2021/2022 учебном году</w:t>
            </w:r>
          </w:p>
        </w:tc>
        <w:tc>
          <w:tcPr>
            <w:tcW w:w="1134" w:type="dxa"/>
            <w:vAlign w:val="center"/>
          </w:tcPr>
          <w:p w:rsidR="001825CB" w:rsidRPr="00F34F62" w:rsidRDefault="001825CB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1134" w:type="dxa"/>
            <w:vAlign w:val="center"/>
          </w:tcPr>
          <w:p w:rsidR="001825CB" w:rsidRPr="00F34F62" w:rsidRDefault="001825CB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1643" w:type="dxa"/>
            <w:vAlign w:val="center"/>
          </w:tcPr>
          <w:p w:rsidR="001825CB" w:rsidRPr="00F34F62" w:rsidRDefault="001825CB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Направления подготовки и (или) специальности</w:t>
            </w:r>
          </w:p>
        </w:tc>
        <w:tc>
          <w:tcPr>
            <w:tcW w:w="2326" w:type="dxa"/>
            <w:vAlign w:val="center"/>
          </w:tcPr>
          <w:p w:rsidR="001825CB" w:rsidRPr="00F34F62" w:rsidRDefault="001825CB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 и (или) профессиональная переподготовка (при наличии) (за последние 5 лет (2017-2021 гг.))</w:t>
            </w:r>
            <w:proofErr w:type="gramEnd"/>
          </w:p>
        </w:tc>
        <w:tc>
          <w:tcPr>
            <w:tcW w:w="1134" w:type="dxa"/>
            <w:vAlign w:val="center"/>
          </w:tcPr>
          <w:p w:rsidR="001825CB" w:rsidRPr="00F34F62" w:rsidRDefault="001825CB" w:rsidP="00BB46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 (на 0</w:t>
            </w:r>
            <w:r w:rsidR="00BB46C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BB46C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.2021)</w:t>
            </w:r>
          </w:p>
        </w:tc>
        <w:tc>
          <w:tcPr>
            <w:tcW w:w="1134" w:type="dxa"/>
            <w:vAlign w:val="center"/>
          </w:tcPr>
          <w:p w:rsidR="001825CB" w:rsidRPr="00F34F62" w:rsidRDefault="001825CB" w:rsidP="00BB46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 (</w:t>
            </w:r>
            <w:r w:rsidR="00F34F62"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а 0</w:t>
            </w:r>
            <w:r w:rsidR="00BB46C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BB46C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.2021)</w:t>
            </w:r>
          </w:p>
        </w:tc>
        <w:tc>
          <w:tcPr>
            <w:tcW w:w="2203" w:type="dxa"/>
            <w:vAlign w:val="center"/>
          </w:tcPr>
          <w:p w:rsidR="001825CB" w:rsidRPr="00F34F62" w:rsidRDefault="001825CB" w:rsidP="00F34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F62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1825CB" w:rsidRPr="00F34F62" w:rsidTr="00F34F62">
        <w:tc>
          <w:tcPr>
            <w:tcW w:w="1569" w:type="dxa"/>
          </w:tcPr>
          <w:p w:rsidR="00803517" w:rsidRDefault="00803517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Азжеурова</w:t>
            </w:r>
            <w:proofErr w:type="spellEnd"/>
          </w:p>
          <w:p w:rsidR="00803517" w:rsidRDefault="00803517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Ксения</w:t>
            </w:r>
          </w:p>
          <w:p w:rsidR="001825CB" w:rsidRPr="001B7838" w:rsidRDefault="001B7838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838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374" w:type="dxa"/>
          </w:tcPr>
          <w:p w:rsidR="001B7838" w:rsidRDefault="001B783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Доцент, штатный</w:t>
            </w:r>
          </w:p>
          <w:p w:rsidR="001825CB" w:rsidRPr="001B7838" w:rsidRDefault="001B783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 ст.</w:t>
            </w:r>
          </w:p>
        </w:tc>
        <w:tc>
          <w:tcPr>
            <w:tcW w:w="2835" w:type="dxa"/>
          </w:tcPr>
          <w:p w:rsidR="001825CB" w:rsidRPr="00C15E35" w:rsidRDefault="001B7838" w:rsidP="001B78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B7838" w:rsidRDefault="001B783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Финансовый и управленческий учет</w:t>
            </w:r>
          </w:p>
          <w:p w:rsidR="001B7838" w:rsidRDefault="001B783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Учет на предприятиях малого бизнеса</w:t>
            </w:r>
          </w:p>
          <w:p w:rsidR="001B7838" w:rsidRDefault="001B783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Бухгалтерская финансовая отчетность</w:t>
            </w:r>
          </w:p>
          <w:p w:rsidR="001B7838" w:rsidRDefault="001B783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Международные стандарты финансовой отчетности</w:t>
            </w:r>
          </w:p>
          <w:p w:rsidR="001B7838" w:rsidRDefault="001B783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Бухгалтерский учет в бюджетных учреждениях</w:t>
            </w:r>
          </w:p>
          <w:p w:rsidR="001B7838" w:rsidRDefault="001B783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Особенности учета в торговле</w:t>
            </w:r>
          </w:p>
          <w:p w:rsidR="001B7838" w:rsidRDefault="001B783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Компьютерные информационные системы бухгалтерского учета</w:t>
            </w:r>
          </w:p>
          <w:p w:rsidR="00C15E35" w:rsidRDefault="00C15E35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Учебная практика</w:t>
            </w:r>
          </w:p>
          <w:p w:rsidR="00C15E35" w:rsidRDefault="00C15E35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Производственная (в т.ч. преддипломная) практика</w:t>
            </w:r>
          </w:p>
          <w:p w:rsidR="00C15E35" w:rsidRDefault="00C15E35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Руководство ВКР</w:t>
            </w:r>
          </w:p>
          <w:p w:rsidR="001B7838" w:rsidRPr="00C15E35" w:rsidRDefault="001B7838" w:rsidP="001B78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1B7838" w:rsidRDefault="001B7838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Финансовый учет и анализ (продвинутый курс)</w:t>
            </w:r>
          </w:p>
          <w:p w:rsidR="00C15E35" w:rsidRDefault="00C15E35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Система международных стандартов финансовой отчетности (продвинутый курс)</w:t>
            </w:r>
          </w:p>
          <w:p w:rsidR="00C15E35" w:rsidRPr="001B7838" w:rsidRDefault="00C15E35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E01830">
              <w:rPr>
                <w:rFonts w:ascii="Times New Roman" w:hAnsi="Times New Roman" w:cs="Times New Roman"/>
                <w:sz w:val="18"/>
                <w:szCs w:val="18"/>
              </w:rPr>
              <w:t>Бухгалтерский учет на малых предприятиях</w:t>
            </w:r>
          </w:p>
        </w:tc>
        <w:tc>
          <w:tcPr>
            <w:tcW w:w="1134" w:type="dxa"/>
          </w:tcPr>
          <w:p w:rsidR="001825CB" w:rsidRPr="001B7838" w:rsidRDefault="00C15E35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825CB" w:rsidRPr="001B7838" w:rsidRDefault="00C15E35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C15E35" w:rsidRDefault="00E37194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Курский государственный технический университет, бухгалтерский учет, анализ и аудит, экономист</w:t>
            </w:r>
          </w:p>
          <w:p w:rsidR="00E37194" w:rsidRPr="001B7838" w:rsidRDefault="00E37194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Курский государственный технический университет, юриспруденция, юрист</w:t>
            </w:r>
          </w:p>
        </w:tc>
        <w:tc>
          <w:tcPr>
            <w:tcW w:w="2326" w:type="dxa"/>
          </w:tcPr>
          <w:p w:rsidR="00C15E35" w:rsidRPr="00C15E35" w:rsidRDefault="00C15E35" w:rsidP="00C15E3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825CB" w:rsidRDefault="00E65FC5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руда руководителей и специалистов организаций и предприятия», ЮЗГУ, г. Курск, 2020г.</w:t>
            </w:r>
          </w:p>
          <w:p w:rsidR="00E65FC5" w:rsidRDefault="00E65FC5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 руководителей и профессорско-преподавательского состава высшего учебного заведения», ЮЗГУ, г. Курск, 2021г.</w:t>
            </w:r>
          </w:p>
          <w:p w:rsidR="00E65FC5" w:rsidRDefault="00E65FC5" w:rsidP="00580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580A25">
              <w:rPr>
                <w:rFonts w:ascii="Times New Roman" w:hAnsi="Times New Roman" w:cs="Times New Roman"/>
                <w:sz w:val="18"/>
                <w:szCs w:val="18"/>
              </w:rPr>
              <w:t>«Сертифицированный курс «1С: Предприятие 8». Использование конфигурации «Бухгалтерия предприятия (пользовательские режимы)» Редакция 3.0», ООО «Мега-Ком, г. Курск, 2021г.</w:t>
            </w:r>
          </w:p>
          <w:p w:rsidR="00580A25" w:rsidRDefault="00580A25" w:rsidP="00580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«Сертифицированный курс «Ведение бухгалтерского учета государственного учреждения в программе «1С6 Бухгалтерия государственного учреждения 8»Редакция 2.0», «Мега-Ком»,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Курск, 2021г.</w:t>
            </w:r>
          </w:p>
          <w:p w:rsidR="00580A25" w:rsidRDefault="00580A25" w:rsidP="00580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«Сертифицированный курс «Использования конфигурации «Зарплата и кадры государственного учреждения» Редакция 3.1», «Мега-Ком»,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Курск, 2021г.</w:t>
            </w:r>
          </w:p>
          <w:p w:rsidR="00580A25" w:rsidRPr="001B7838" w:rsidRDefault="00580A25" w:rsidP="00580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«Сертифицированный курс «1С: Предприятие 8. Зарплата и управление персоналом» (пользовательские режимы Редакция 3.1)», «Мега-Ком»,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Курск, 2021г.</w:t>
            </w:r>
          </w:p>
        </w:tc>
        <w:tc>
          <w:tcPr>
            <w:tcW w:w="1134" w:type="dxa"/>
          </w:tcPr>
          <w:p w:rsidR="001825CB" w:rsidRPr="001B7838" w:rsidRDefault="007E1EED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лет 5 месяцев</w:t>
            </w:r>
          </w:p>
        </w:tc>
        <w:tc>
          <w:tcPr>
            <w:tcW w:w="1134" w:type="dxa"/>
          </w:tcPr>
          <w:p w:rsidR="001825CB" w:rsidRPr="001B7838" w:rsidRDefault="007E1EED" w:rsidP="000377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</w:t>
            </w:r>
            <w:r w:rsidR="000377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лет, </w:t>
            </w:r>
            <w:r w:rsidR="000377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  <w:r w:rsidR="0003779A">
              <w:rPr>
                <w:rFonts w:ascii="Times New Roman" w:hAnsi="Times New Roman" w:cs="Times New Roman"/>
                <w:sz w:val="18"/>
                <w:szCs w:val="18"/>
              </w:rPr>
              <w:t>, в том числе педагогический 5 лет 6 месяцев</w:t>
            </w:r>
          </w:p>
        </w:tc>
        <w:tc>
          <w:tcPr>
            <w:tcW w:w="2203" w:type="dxa"/>
          </w:tcPr>
          <w:p w:rsidR="001825CB" w:rsidRPr="001B7838" w:rsidRDefault="00615333" w:rsidP="00DE0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01.07.2009-30.12.2009 – ООО «Центр комплексной автоматизации», бухгалтер; 11.01.2010-13.09.2021 - КГТУ/ФГБОУ ВО 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ведущий бухгалтер; </w:t>
            </w:r>
            <w:r w:rsidR="007E1EED">
              <w:rPr>
                <w:rFonts w:ascii="Times New Roman" w:hAnsi="Times New Roman" w:cs="Times New Roman"/>
                <w:sz w:val="18"/>
                <w:szCs w:val="18"/>
              </w:rPr>
              <w:t>01.09.2010</w:t>
            </w:r>
            <w:r w:rsidR="00DE0C63">
              <w:rPr>
                <w:rFonts w:ascii="Times New Roman" w:hAnsi="Times New Roman" w:cs="Times New Roman"/>
                <w:sz w:val="18"/>
                <w:szCs w:val="18"/>
              </w:rPr>
              <w:t xml:space="preserve">-30.06.2011 - КГТУ/ФГБОУ ВО </w:t>
            </w:r>
            <w:r w:rsidR="00DE0C63" w:rsidRPr="00B73CF1">
              <w:rPr>
                <w:rFonts w:ascii="Times New Roman" w:hAnsi="Times New Roman" w:cs="Times New Roman"/>
                <w:sz w:val="18"/>
                <w:szCs w:val="18"/>
              </w:rPr>
              <w:t>ЮЗГУ</w:t>
            </w:r>
            <w:r w:rsidR="00DE0C63">
              <w:rPr>
                <w:rFonts w:ascii="Times New Roman" w:hAnsi="Times New Roman" w:cs="Times New Roman"/>
                <w:sz w:val="18"/>
                <w:szCs w:val="18"/>
              </w:rPr>
              <w:t xml:space="preserve">, ассистент кафедры «Таможенное дело и управления, мировой экономики и политики»; 01.09.2012-30.06.2021 - ФГБОУ ВО </w:t>
            </w:r>
            <w:r w:rsidR="00DE0C63" w:rsidRPr="00B73CF1">
              <w:rPr>
                <w:rFonts w:ascii="Times New Roman" w:hAnsi="Times New Roman" w:cs="Times New Roman"/>
                <w:sz w:val="18"/>
                <w:szCs w:val="18"/>
              </w:rPr>
              <w:t>ЮЗГУ</w:t>
            </w:r>
            <w:r w:rsidR="00DE0C63">
              <w:rPr>
                <w:rFonts w:ascii="Times New Roman" w:hAnsi="Times New Roman" w:cs="Times New Roman"/>
                <w:sz w:val="18"/>
                <w:szCs w:val="18"/>
              </w:rPr>
              <w:t>, старший преподаватель кафедры «Бухгалтерский учет, анализ и аудит», доцент кафедры «Экономика, управление и аудита»</w:t>
            </w:r>
            <w:r w:rsidR="00FB653D">
              <w:rPr>
                <w:rFonts w:ascii="Times New Roman" w:hAnsi="Times New Roman" w:cs="Times New Roman"/>
                <w:sz w:val="18"/>
                <w:szCs w:val="18"/>
              </w:rPr>
              <w:t>, 02.12.2021-</w:t>
            </w:r>
            <w:proofErr w:type="gramStart"/>
            <w:r w:rsidR="00FB653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FB65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B653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="00FB653D">
              <w:rPr>
                <w:rFonts w:ascii="Times New Roman" w:hAnsi="Times New Roman" w:cs="Times New Roman"/>
                <w:sz w:val="18"/>
                <w:szCs w:val="18"/>
              </w:rPr>
              <w:t xml:space="preserve">.в. Курский филиал </w:t>
            </w:r>
            <w:proofErr w:type="spellStart"/>
            <w:r w:rsidR="00FB653D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="00FB653D">
              <w:rPr>
                <w:rFonts w:ascii="Times New Roman" w:hAnsi="Times New Roman" w:cs="Times New Roman"/>
                <w:sz w:val="18"/>
                <w:szCs w:val="18"/>
              </w:rPr>
              <w:t>, доцент кафедры «Экономика и финансы».</w:t>
            </w:r>
          </w:p>
        </w:tc>
      </w:tr>
      <w:tr w:rsidR="001825CB" w:rsidRPr="00F34F62" w:rsidTr="00F34F62">
        <w:tc>
          <w:tcPr>
            <w:tcW w:w="1569" w:type="dxa"/>
          </w:tcPr>
          <w:p w:rsidR="007C208C" w:rsidRDefault="007C208C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Алехина</w:t>
            </w:r>
          </w:p>
          <w:p w:rsidR="001825CB" w:rsidRDefault="007C208C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Анжелина</w:t>
            </w:r>
          </w:p>
          <w:p w:rsidR="007C208C" w:rsidRPr="001B7838" w:rsidRDefault="007C208C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374" w:type="dxa"/>
          </w:tcPr>
          <w:p w:rsidR="001825CB" w:rsidRPr="001B7838" w:rsidRDefault="00E01830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</w:t>
            </w:r>
            <w:r w:rsidRPr="00E01830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место работы:</w:t>
            </w:r>
            <w:r w:rsidR="00E20BF8">
              <w:rPr>
                <w:rFonts w:ascii="Times New Roman" w:hAnsi="Times New Roman" w:cs="Times New Roman"/>
                <w:sz w:val="18"/>
                <w:szCs w:val="18"/>
              </w:rPr>
              <w:t xml:space="preserve"> ФГБОУ ВО «КГУ»</w:t>
            </w:r>
          </w:p>
        </w:tc>
        <w:tc>
          <w:tcPr>
            <w:tcW w:w="2835" w:type="dxa"/>
          </w:tcPr>
          <w:p w:rsidR="00E01830" w:rsidRPr="00C15E35" w:rsidRDefault="00E01830" w:rsidP="00E0183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825CB" w:rsidRDefault="00E01830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Бухгалтерский учет и отчетность</w:t>
            </w:r>
          </w:p>
          <w:p w:rsidR="00E01830" w:rsidRPr="001B7838" w:rsidRDefault="00E01830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Организация бухгалтерского учета</w:t>
            </w:r>
          </w:p>
        </w:tc>
        <w:tc>
          <w:tcPr>
            <w:tcW w:w="1134" w:type="dxa"/>
          </w:tcPr>
          <w:p w:rsidR="001825CB" w:rsidRPr="001B7838" w:rsidRDefault="00E01830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825CB" w:rsidRPr="001B7838" w:rsidRDefault="00D11242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1825CB" w:rsidRPr="001B7838" w:rsidRDefault="00D11242" w:rsidP="005638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Курская государственная сельскохозяйственная академия </w:t>
            </w:r>
            <w:r w:rsidR="0056383F">
              <w:rPr>
                <w:rFonts w:ascii="Times New Roman" w:hAnsi="Times New Roman" w:cs="Times New Roman"/>
                <w:sz w:val="18"/>
                <w:szCs w:val="18"/>
              </w:rPr>
              <w:t>имени профессора И.И. Иванова, экономика и управление в агропромышленном комплексе, экономист</w:t>
            </w:r>
          </w:p>
        </w:tc>
        <w:tc>
          <w:tcPr>
            <w:tcW w:w="2326" w:type="dxa"/>
          </w:tcPr>
          <w:p w:rsidR="00E01830" w:rsidRPr="00C15E35" w:rsidRDefault="00E01830" w:rsidP="00E0183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825CB" w:rsidRDefault="0056383F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«Законодательные и практические реалии и перспективы развития учета, анализа и контроля», 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«Орловский государственный университет экономики и торговли», г. Орел, 2017г.</w:t>
            </w:r>
          </w:p>
          <w:p w:rsidR="0056383F" w:rsidRDefault="0056383F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«Анализ и стратегия повышения эффективности финансово-хозяйственной деятельности предприятия», 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«Орловский государственный университет экономики и торговли», г. Орел, 2017г.</w:t>
            </w:r>
          </w:p>
          <w:p w:rsidR="00780A21" w:rsidRPr="001B7838" w:rsidRDefault="00780A21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«Бухгалтерский и налоговый учет, анализ и основы внутреннего контроля», 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«Орловский государственный университет экономики и торговли», г. Орел, 2019г.</w:t>
            </w:r>
          </w:p>
        </w:tc>
        <w:tc>
          <w:tcPr>
            <w:tcW w:w="1134" w:type="dxa"/>
          </w:tcPr>
          <w:p w:rsidR="001825CB" w:rsidRPr="001B7838" w:rsidRDefault="00A35B4B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 1 месяц</w:t>
            </w:r>
          </w:p>
        </w:tc>
        <w:tc>
          <w:tcPr>
            <w:tcW w:w="1134" w:type="dxa"/>
          </w:tcPr>
          <w:p w:rsidR="001825CB" w:rsidRPr="001B7838" w:rsidRDefault="00A35B4B" w:rsidP="00A3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 год, 8 месяцев</w:t>
            </w:r>
          </w:p>
        </w:tc>
        <w:tc>
          <w:tcPr>
            <w:tcW w:w="2203" w:type="dxa"/>
          </w:tcPr>
          <w:p w:rsidR="001825CB" w:rsidRPr="001B7838" w:rsidRDefault="008A441C" w:rsidP="00454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20.11.1997-15.09.1998 – МУЗ «Станция скорой медицинской помощи», экономист; 27.04.2000-25.12.2004 – КГСХА имени профессора И.И. Иванова, очная аспирантура; 10.15.1998-11.05.1999 – Курская областная филармония, главный бухгалтер; 26.12.2004-25.12.2005 – ГОУ ВПО «Курский институт социального образования», старший преподаватель; 26.12.2005-29.08.2008 – ООО «Матрица», главный бухгалтер;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01.09.2008-по н.в. ФГБОУ ВО «КГУ», </w:t>
            </w:r>
            <w:r w:rsidR="00454E5B">
              <w:rPr>
                <w:rFonts w:ascii="Times New Roman" w:hAnsi="Times New Roman" w:cs="Times New Roman"/>
                <w:sz w:val="18"/>
                <w:szCs w:val="1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каф</w:t>
            </w:r>
            <w:r w:rsidR="00454E5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дры «</w:t>
            </w:r>
            <w:r w:rsidR="00454E5B">
              <w:rPr>
                <w:rFonts w:ascii="Times New Roman" w:hAnsi="Times New Roman" w:cs="Times New Roman"/>
                <w:sz w:val="18"/>
                <w:szCs w:val="18"/>
              </w:rPr>
              <w:t>Финансы, кредит и налогообложение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54E5B">
              <w:rPr>
                <w:rFonts w:ascii="Times New Roman" w:hAnsi="Times New Roman" w:cs="Times New Roman"/>
                <w:sz w:val="18"/>
                <w:szCs w:val="18"/>
              </w:rPr>
              <w:t xml:space="preserve">, доцент кафедры «Финансы, кредит и налогообложение», доцент кафедры «Бухгалтерского учета, анализа и аудита», </w:t>
            </w:r>
            <w:r w:rsidR="00454E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доцент кафедры «Учета и финансов», доцент кафедры «Экономики и учета».</w:t>
            </w:r>
            <w:proofErr w:type="gramEnd"/>
          </w:p>
        </w:tc>
      </w:tr>
      <w:tr w:rsidR="001825CB" w:rsidRPr="00F34F62" w:rsidTr="00F34F62">
        <w:tc>
          <w:tcPr>
            <w:tcW w:w="1569" w:type="dxa"/>
          </w:tcPr>
          <w:p w:rsidR="00803517" w:rsidRDefault="00803517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Алферова</w:t>
            </w:r>
          </w:p>
          <w:p w:rsidR="00803517" w:rsidRDefault="00803517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1825CB" w:rsidRPr="001B7838" w:rsidRDefault="00E01830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374" w:type="dxa"/>
          </w:tcPr>
          <w:p w:rsidR="001825CB" w:rsidRPr="001B7838" w:rsidRDefault="00E01830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 xml:space="preserve"> старший преподаватель 0,25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01830" w:rsidRPr="00C15E35" w:rsidRDefault="00E01830" w:rsidP="00E0183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825CB" w:rsidRDefault="00E01830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Комплексный экономический анализ</w:t>
            </w:r>
          </w:p>
          <w:p w:rsidR="00E01830" w:rsidRDefault="00E01830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Экономический анализ</w:t>
            </w:r>
          </w:p>
          <w:p w:rsidR="00E01830" w:rsidRDefault="00E01830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Анализ финансовой отчетности</w:t>
            </w:r>
          </w:p>
          <w:p w:rsidR="00E01830" w:rsidRDefault="00E01830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Производственная практика</w:t>
            </w:r>
          </w:p>
          <w:p w:rsidR="00E01830" w:rsidRDefault="00E01830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Руководство ВКР</w:t>
            </w:r>
          </w:p>
          <w:p w:rsidR="00E01830" w:rsidRDefault="00E01830" w:rsidP="00E01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Теория экономического анализа</w:t>
            </w:r>
          </w:p>
          <w:p w:rsidR="00E01830" w:rsidRDefault="00E01830" w:rsidP="00E01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Управленческий анализ</w:t>
            </w:r>
          </w:p>
          <w:p w:rsidR="00E01830" w:rsidRPr="001B7838" w:rsidRDefault="00A10D6D" w:rsidP="00E01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="00E01830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134" w:type="dxa"/>
          </w:tcPr>
          <w:p w:rsidR="001825CB" w:rsidRPr="001B7838" w:rsidRDefault="00E01830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825CB" w:rsidRPr="001B7838" w:rsidRDefault="00E01830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6176A4" w:rsidRPr="006176A4" w:rsidRDefault="006176A4" w:rsidP="00617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 xml:space="preserve">1. ФГБОУ ВПО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»; 2007 г.,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>Бухгалтерский учет, анализ и аудит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экономист</w:t>
            </w:r>
          </w:p>
          <w:p w:rsidR="001825CB" w:rsidRPr="001B7838" w:rsidRDefault="006176A4" w:rsidP="006176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 xml:space="preserve">2. ФГБОУ ВПО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 xml:space="preserve"> 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Юриспруденция,</w:t>
            </w:r>
            <w:r w:rsidRPr="006176A4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2326" w:type="dxa"/>
          </w:tcPr>
          <w:p w:rsidR="00E01830" w:rsidRPr="00C15E35" w:rsidRDefault="00E01830" w:rsidP="00E0183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825CB" w:rsidRDefault="009161A3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«Современные информационно-коммуникационные технологии в образовательной деятельности» институт повышения квалификации и профессиональной переподготовки работников,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Москва, 2020 год</w:t>
            </w:r>
          </w:p>
          <w:p w:rsidR="009161A3" w:rsidRPr="001B7838" w:rsidRDefault="009161A3" w:rsidP="007E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7E483A">
              <w:rPr>
                <w:rFonts w:ascii="Times New Roman" w:hAnsi="Times New Roman" w:cs="Times New Roman"/>
                <w:sz w:val="18"/>
                <w:szCs w:val="18"/>
              </w:rPr>
              <w:t xml:space="preserve">«Финансовое консультирование» </w:t>
            </w:r>
            <w:r w:rsidR="007E483A"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повышения квалификации и профессиональной переподготовки работников, </w:t>
            </w:r>
            <w:proofErr w:type="gramStart"/>
            <w:r w:rsidR="007E483A" w:rsidRPr="00DE398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7E483A" w:rsidRPr="00DE398E">
              <w:rPr>
                <w:rFonts w:ascii="Times New Roman" w:hAnsi="Times New Roman" w:cs="Times New Roman"/>
                <w:sz w:val="18"/>
                <w:szCs w:val="18"/>
              </w:rPr>
              <w:t>. Москва, 202</w:t>
            </w:r>
            <w:r w:rsidR="007E4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483A"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:rsidR="001825CB" w:rsidRPr="001B7838" w:rsidRDefault="00B73CF1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лет</w:t>
            </w:r>
            <w:r w:rsidR="00034E8E">
              <w:rPr>
                <w:rFonts w:ascii="Times New Roman" w:hAnsi="Times New Roman" w:cs="Times New Roman"/>
                <w:sz w:val="18"/>
                <w:szCs w:val="18"/>
              </w:rPr>
              <w:t>, 2 месяца</w:t>
            </w:r>
          </w:p>
        </w:tc>
        <w:tc>
          <w:tcPr>
            <w:tcW w:w="1134" w:type="dxa"/>
          </w:tcPr>
          <w:p w:rsidR="001825CB" w:rsidRPr="001B7838" w:rsidRDefault="00B73CF1" w:rsidP="00A3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203" w:type="dxa"/>
          </w:tcPr>
          <w:p w:rsidR="001825CB" w:rsidRPr="001B7838" w:rsidRDefault="00B73CF1" w:rsidP="00B73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10.2003-03.2020 - КГТУ/ФГБОУ </w:t>
            </w:r>
            <w:r w:rsidR="00615333">
              <w:rPr>
                <w:rFonts w:ascii="Times New Roman" w:hAnsi="Times New Roman" w:cs="Times New Roman"/>
                <w:sz w:val="18"/>
                <w:szCs w:val="18"/>
              </w:rPr>
              <w:t xml:space="preserve">ВО 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ЮЗГУ - лаборант, старший лаборант, 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04.2020-</w:t>
            </w:r>
            <w:proofErr w:type="gramStart"/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B73CF1">
              <w:rPr>
                <w:rFonts w:ascii="Times New Roman" w:hAnsi="Times New Roman" w:cs="Times New Roman"/>
                <w:sz w:val="18"/>
                <w:szCs w:val="18"/>
              </w:rPr>
              <w:t xml:space="preserve"> н.в. - Курский филиал Финансового университета: лаборант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старший преподаватель.</w:t>
            </w:r>
          </w:p>
        </w:tc>
      </w:tr>
      <w:tr w:rsidR="001825CB" w:rsidRPr="00F34F62" w:rsidTr="00F34F62">
        <w:tc>
          <w:tcPr>
            <w:tcW w:w="1569" w:type="dxa"/>
          </w:tcPr>
          <w:p w:rsidR="00803517" w:rsidRDefault="00803517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Булгакова</w:t>
            </w:r>
          </w:p>
          <w:p w:rsidR="00803517" w:rsidRDefault="00803517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1825CB" w:rsidRPr="001B7838" w:rsidRDefault="009161A3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374" w:type="dxa"/>
          </w:tcPr>
          <w:p w:rsidR="001825CB" w:rsidRPr="001B7838" w:rsidRDefault="009161A3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</w:t>
            </w:r>
            <w:r w:rsidRPr="00E01830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место работы:</w:t>
            </w:r>
            <w:r w:rsidR="00E20BF8"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экономике и развитию Курской области</w:t>
            </w:r>
          </w:p>
        </w:tc>
        <w:tc>
          <w:tcPr>
            <w:tcW w:w="2835" w:type="dxa"/>
          </w:tcPr>
          <w:p w:rsidR="009161A3" w:rsidRPr="00C15E35" w:rsidRDefault="009161A3" w:rsidP="009161A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825CB" w:rsidRDefault="009161A3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Деньги, кредит, банки</w:t>
            </w:r>
          </w:p>
          <w:p w:rsidR="009161A3" w:rsidRDefault="009161A3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Финансы, деньги, кредит</w:t>
            </w:r>
          </w:p>
          <w:p w:rsidR="009161A3" w:rsidRDefault="009161A3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Финансы</w:t>
            </w:r>
          </w:p>
          <w:p w:rsidR="009161A3" w:rsidRPr="001B7838" w:rsidRDefault="009161A3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Финансовые рынки</w:t>
            </w:r>
          </w:p>
        </w:tc>
        <w:tc>
          <w:tcPr>
            <w:tcW w:w="1134" w:type="dxa"/>
          </w:tcPr>
          <w:p w:rsidR="001825CB" w:rsidRPr="001B7838" w:rsidRDefault="009161A3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1825CB" w:rsidRPr="001B7838" w:rsidRDefault="009161A3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825CB" w:rsidRDefault="008B2912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ФГОУУВПО «Курская государственная сельскохозяйственная академия имени профессора И.И. Иванова», мировая экономика, экономист</w:t>
            </w:r>
          </w:p>
          <w:p w:rsidR="008B2912" w:rsidRPr="001B7838" w:rsidRDefault="008B2912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ФГБОУВПО «Российский государственный социальный университет», менеджмент организации, менеджер</w:t>
            </w:r>
          </w:p>
        </w:tc>
        <w:tc>
          <w:tcPr>
            <w:tcW w:w="2326" w:type="dxa"/>
          </w:tcPr>
          <w:p w:rsidR="009161A3" w:rsidRPr="00C15E35" w:rsidRDefault="009161A3" w:rsidP="009161A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1825CB" w:rsidRPr="001B7838" w:rsidRDefault="007154F0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825CB" w:rsidRPr="001B7838" w:rsidRDefault="00921C27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  <w:tc>
          <w:tcPr>
            <w:tcW w:w="1134" w:type="dxa"/>
          </w:tcPr>
          <w:p w:rsidR="001825CB" w:rsidRPr="001B7838" w:rsidRDefault="00921C27" w:rsidP="00921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CF1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 лет, 3 месяца</w:t>
            </w:r>
          </w:p>
        </w:tc>
        <w:tc>
          <w:tcPr>
            <w:tcW w:w="2203" w:type="dxa"/>
          </w:tcPr>
          <w:p w:rsidR="001825CB" w:rsidRPr="001B7838" w:rsidRDefault="008F5EEF" w:rsidP="008F5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01.07.2004-31.10.2004 </w:t>
            </w:r>
            <w:r w:rsidR="00340AC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0AC8">
              <w:rPr>
                <w:rFonts w:ascii="Times New Roman" w:hAnsi="Times New Roman" w:cs="Times New Roman"/>
                <w:sz w:val="18"/>
                <w:szCs w:val="18"/>
              </w:rPr>
              <w:t>ООО ТП «Базальт», старший специалист по маркетингу; 01.11.2004-01.11.2007 – ФГОУ ВПО «Курская ГСХА», зачислена в очную аспирантуру; 01.09.2008-26.08.2009 – РГТЭУ Курский филиал, старший преподаватель кафедры «Маркетинга»</w:t>
            </w:r>
            <w:r w:rsidR="00B72FAA">
              <w:rPr>
                <w:rFonts w:ascii="Times New Roman" w:hAnsi="Times New Roman" w:cs="Times New Roman"/>
                <w:sz w:val="18"/>
                <w:szCs w:val="18"/>
              </w:rPr>
              <w:t xml:space="preserve">; 10.01.2009-11.04.2017 – ФГБОУВПО «Российский государственный социальный университет» Курский институт социального </w:t>
            </w:r>
            <w:r w:rsidR="00B72F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(филиал), старший преподаватель кафедры «Социальный менеджмент и туризм»; доцент кафедры «Социальный менеджмент и туризм»;</w:t>
            </w:r>
            <w:proofErr w:type="gramEnd"/>
            <w:r w:rsidR="00B72FAA">
              <w:rPr>
                <w:rFonts w:ascii="Times New Roman" w:hAnsi="Times New Roman" w:cs="Times New Roman"/>
                <w:sz w:val="18"/>
                <w:szCs w:val="18"/>
              </w:rPr>
              <w:t xml:space="preserve"> старший преподаватель кафедры «Социальный менеджмент и туризм»; старший преподаватель кафедры «Социальный менеджмент, экономика и социальное право»; доцент «Социальный менеджмент, экономика и социальное право»; 11.04.2017-26.06.2017 – ФГБОУ </w:t>
            </w:r>
            <w:proofErr w:type="gramStart"/>
            <w:r w:rsidR="00B72FA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="00B72FAA">
              <w:rPr>
                <w:rFonts w:ascii="Times New Roman" w:hAnsi="Times New Roman" w:cs="Times New Roman"/>
                <w:sz w:val="18"/>
                <w:szCs w:val="18"/>
              </w:rPr>
              <w:t xml:space="preserve"> «Курский государственный университет», доцент; 10.03.2020-по н.в. </w:t>
            </w:r>
            <w:r w:rsidR="002522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72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2262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экономике и развитию Курской области, </w:t>
            </w:r>
            <w:r w:rsidR="00E20BF8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  <w:r w:rsidR="00252262">
              <w:rPr>
                <w:rFonts w:ascii="Times New Roman" w:hAnsi="Times New Roman" w:cs="Times New Roman"/>
                <w:sz w:val="18"/>
                <w:szCs w:val="18"/>
              </w:rPr>
              <w:t xml:space="preserve"> отдела международных и межрегиональных связей.</w:t>
            </w:r>
          </w:p>
        </w:tc>
      </w:tr>
      <w:tr w:rsidR="001825CB" w:rsidRPr="00F34F62" w:rsidTr="00F34F62">
        <w:tc>
          <w:tcPr>
            <w:tcW w:w="1569" w:type="dxa"/>
          </w:tcPr>
          <w:p w:rsidR="009161A3" w:rsidRDefault="009161A3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Вертакова</w:t>
            </w:r>
            <w:proofErr w:type="spellEnd"/>
          </w:p>
          <w:p w:rsidR="00803517" w:rsidRDefault="00803517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  <w:p w:rsidR="001825CB" w:rsidRPr="001B7838" w:rsidRDefault="009161A3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374" w:type="dxa"/>
          </w:tcPr>
          <w:p w:rsidR="001825CB" w:rsidRPr="001B7838" w:rsidRDefault="009161A3" w:rsidP="005F1B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Внутренний совместитель. Основное место работы: Курский филиал </w:t>
            </w:r>
            <w:proofErr w:type="spellStart"/>
            <w:r w:rsidRPr="009161A3">
              <w:rPr>
                <w:rFonts w:ascii="Times New Roman" w:hAnsi="Times New Roman" w:cs="Times New Roman"/>
                <w:sz w:val="18"/>
                <w:szCs w:val="18"/>
              </w:rPr>
              <w:t>Финунив</w:t>
            </w:r>
            <w:r w:rsidR="00A60921">
              <w:rPr>
                <w:rFonts w:ascii="Times New Roman" w:hAnsi="Times New Roman" w:cs="Times New Roman"/>
                <w:sz w:val="18"/>
                <w:szCs w:val="18"/>
              </w:rPr>
              <w:t>ерситета</w:t>
            </w:r>
            <w:proofErr w:type="spellEnd"/>
            <w:r w:rsidR="00A6092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F1B5A">
              <w:rPr>
                <w:rFonts w:ascii="Times New Roman" w:hAnsi="Times New Roman" w:cs="Times New Roman"/>
                <w:sz w:val="18"/>
                <w:szCs w:val="18"/>
              </w:rPr>
              <w:t>профессор кафедры «Менеджмент и информационные технологии», 0,5</w:t>
            </w: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 ст.</w:t>
            </w:r>
          </w:p>
        </w:tc>
        <w:tc>
          <w:tcPr>
            <w:tcW w:w="2835" w:type="dxa"/>
          </w:tcPr>
          <w:p w:rsidR="009161A3" w:rsidRPr="00C15E35" w:rsidRDefault="009161A3" w:rsidP="009161A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825CB" w:rsidRDefault="009161A3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НИР</w:t>
            </w:r>
          </w:p>
          <w:p w:rsidR="009161A3" w:rsidRPr="00C15E35" w:rsidRDefault="009161A3" w:rsidP="009161A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9161A3" w:rsidRDefault="009161A3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НИР</w:t>
            </w:r>
          </w:p>
          <w:p w:rsidR="009161A3" w:rsidRDefault="009161A3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Научное руководство магистрантами</w:t>
            </w:r>
          </w:p>
          <w:p w:rsidR="009161A3" w:rsidRDefault="009161A3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Учебная практика</w:t>
            </w:r>
          </w:p>
          <w:p w:rsidR="009161A3" w:rsidRDefault="009161A3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Производственная (в т.ч. преддипломная) практика</w:t>
            </w:r>
          </w:p>
          <w:p w:rsidR="009161A3" w:rsidRPr="001B7838" w:rsidRDefault="009161A3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Руководство ВКР</w:t>
            </w:r>
          </w:p>
        </w:tc>
        <w:tc>
          <w:tcPr>
            <w:tcW w:w="1134" w:type="dxa"/>
          </w:tcPr>
          <w:p w:rsidR="001825CB" w:rsidRPr="001B7838" w:rsidRDefault="009161A3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Доктор экономических наук</w:t>
            </w:r>
          </w:p>
        </w:tc>
        <w:tc>
          <w:tcPr>
            <w:tcW w:w="1134" w:type="dxa"/>
          </w:tcPr>
          <w:p w:rsidR="001825CB" w:rsidRPr="001B7838" w:rsidRDefault="009161A3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1643" w:type="dxa"/>
          </w:tcPr>
          <w:p w:rsidR="009161A3" w:rsidRPr="009161A3" w:rsidRDefault="009161A3" w:rsidP="00916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>1. Курский государственны</w:t>
            </w:r>
            <w:r w:rsidR="008F40D4">
              <w:rPr>
                <w:rFonts w:ascii="Times New Roman" w:hAnsi="Times New Roman" w:cs="Times New Roman"/>
                <w:sz w:val="18"/>
                <w:szCs w:val="18"/>
              </w:rPr>
              <w:t>й технический университет, 1998 г., менеджмент,</w:t>
            </w: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 менеджер.</w:t>
            </w:r>
          </w:p>
          <w:p w:rsidR="001825CB" w:rsidRPr="001B7838" w:rsidRDefault="009161A3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>2. Курский государс</w:t>
            </w:r>
            <w:r w:rsidR="008F40D4">
              <w:rPr>
                <w:rFonts w:ascii="Times New Roman" w:hAnsi="Times New Roman" w:cs="Times New Roman"/>
                <w:sz w:val="18"/>
                <w:szCs w:val="18"/>
              </w:rPr>
              <w:t>твенный технический университет,</w:t>
            </w: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 2015 г.</w:t>
            </w:r>
            <w:r w:rsidR="008F40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 юрисп</w:t>
            </w:r>
            <w:r w:rsidR="008F40D4">
              <w:rPr>
                <w:rFonts w:ascii="Times New Roman" w:hAnsi="Times New Roman" w:cs="Times New Roman"/>
                <w:sz w:val="18"/>
                <w:szCs w:val="18"/>
              </w:rPr>
              <w:t>руденция,</w:t>
            </w: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 магистр юриспруденции.</w:t>
            </w:r>
          </w:p>
        </w:tc>
        <w:tc>
          <w:tcPr>
            <w:tcW w:w="2326" w:type="dxa"/>
          </w:tcPr>
          <w:p w:rsidR="008F40D4" w:rsidRPr="00C15E35" w:rsidRDefault="008F40D4" w:rsidP="008F40D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8F40D4" w:rsidRPr="008F40D4" w:rsidRDefault="008F40D4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1. «Информационно-коммуникационные технологии, используемые в информационно-образовательной среде организации», ФГБОУВО «ЮЗГУ», г. Курск, 2017 г.</w:t>
            </w:r>
          </w:p>
          <w:p w:rsidR="008F40D4" w:rsidRPr="008F40D4" w:rsidRDefault="008F40D4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2. «Английский язык для научно-педагогических работников», ФГБОУВО «ЮЗГУ», г. Курск, 2017 г.</w:t>
            </w:r>
          </w:p>
          <w:p w:rsidR="008F40D4" w:rsidRPr="008F40D4" w:rsidRDefault="008F40D4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3. «</w:t>
            </w:r>
            <w:proofErr w:type="gramStart"/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Обучение по охране</w:t>
            </w:r>
            <w:proofErr w:type="gramEnd"/>
            <w:r w:rsidRPr="008F40D4">
              <w:rPr>
                <w:rFonts w:ascii="Times New Roman" w:hAnsi="Times New Roman" w:cs="Times New Roman"/>
                <w:sz w:val="18"/>
                <w:szCs w:val="18"/>
              </w:rPr>
              <w:t xml:space="preserve"> труда руководителей и специалистов организаций и предприятий», 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ФГБОУВО «ЮЗГУ», г. Курск, 2018 г.</w:t>
            </w:r>
          </w:p>
          <w:p w:rsidR="008F40D4" w:rsidRPr="008F40D4" w:rsidRDefault="008F40D4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 xml:space="preserve">4. «Роль ВУЗа в реализации </w:t>
            </w:r>
            <w:proofErr w:type="gramStart"/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концепций повышения качества жизни населения</w:t>
            </w:r>
            <w:proofErr w:type="gramEnd"/>
            <w:r w:rsidRPr="008F40D4">
              <w:rPr>
                <w:rFonts w:ascii="Times New Roman" w:hAnsi="Times New Roman" w:cs="Times New Roman"/>
                <w:sz w:val="18"/>
                <w:szCs w:val="18"/>
              </w:rPr>
              <w:t xml:space="preserve"> региона», ФГБОУВО «Тамбовский государственный технический университет», г. Тамбов, 2018 г.</w:t>
            </w:r>
          </w:p>
          <w:p w:rsidR="008F40D4" w:rsidRPr="008F40D4" w:rsidRDefault="008F40D4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5. «Осно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 профориентации и консультиро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вания по вопросам профессионального самоопределения, профессиональной адаптации и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онального развития студентов ву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зов», ФГБОУВО «ЮЗГУ», г. Курск, 2019 г.</w:t>
            </w:r>
          </w:p>
          <w:p w:rsidR="008F40D4" w:rsidRPr="008F40D4" w:rsidRDefault="008F40D4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6. «Осно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 профориентации и консультиро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 xml:space="preserve">вания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вопросам профессионального само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определения, профессиональной адаптации и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онального развития студентов ву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зов», ФГБОУВО «ЮЗГУ», г. Курск, 2019 г.</w:t>
            </w:r>
          </w:p>
          <w:p w:rsidR="008F40D4" w:rsidRPr="001B7838" w:rsidRDefault="008F40D4" w:rsidP="008F40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7. «Правовые и организационные основы профила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ктики коррупции», Институт повы</w:t>
            </w:r>
            <w:r w:rsidRPr="008F40D4">
              <w:rPr>
                <w:rFonts w:ascii="Times New Roman" w:hAnsi="Times New Roman" w:cs="Times New Roman"/>
                <w:sz w:val="18"/>
                <w:szCs w:val="18"/>
              </w:rPr>
              <w:t xml:space="preserve">шения квалификации и профессиональной переподготовки работников, </w:t>
            </w:r>
            <w:proofErr w:type="gramStart"/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F40D4">
              <w:rPr>
                <w:rFonts w:ascii="Times New Roman" w:hAnsi="Times New Roman" w:cs="Times New Roman"/>
                <w:sz w:val="18"/>
                <w:szCs w:val="18"/>
              </w:rPr>
              <w:t>. Курск, 2019 г.</w:t>
            </w:r>
          </w:p>
        </w:tc>
        <w:tc>
          <w:tcPr>
            <w:tcW w:w="1134" w:type="dxa"/>
          </w:tcPr>
          <w:p w:rsidR="001825CB" w:rsidRPr="001B7838" w:rsidRDefault="00C23BAF" w:rsidP="00E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25 лет </w:t>
            </w:r>
            <w:r w:rsidR="00E54F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1134" w:type="dxa"/>
          </w:tcPr>
          <w:p w:rsidR="00C23BAF" w:rsidRPr="00C23BAF" w:rsidRDefault="00C23BAF" w:rsidP="00C23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Стаж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научно-педагогической работы: 2</w:t>
            </w:r>
            <w:r w:rsidR="00E54F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1825CB" w:rsidRPr="001B7838" w:rsidRDefault="00C23BAF" w:rsidP="00E54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Стаж практической работы по специальности: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</w:t>
            </w:r>
            <w:r w:rsidR="00E54F3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203" w:type="dxa"/>
          </w:tcPr>
          <w:p w:rsidR="00C23BAF" w:rsidRDefault="00C23BAF" w:rsidP="00C23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01.1996-08.1998гг. - инженер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аркетинга 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Автоштамп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; 04.2000-11.2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000гг. - главный бухгалтер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Ремоурвод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825CB" w:rsidRPr="001B7838" w:rsidRDefault="00C23BAF" w:rsidP="00C23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10.1998-11.2000гг. - отделение очной аспирантуры КГТУ; 09.1998-06.1999гг.; 09.1999-06.2000гг.; 09.2000-06.2007 - ассистент, старший преподаватель, доцент, профессор кафедр 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экономики и менеджмента; государственного и муниципального управления КГТУ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07.2007-06.2019гг. - </w:t>
            </w:r>
            <w:proofErr w:type="gramStart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заведующий кафедр</w:t>
            </w:r>
            <w:proofErr w:type="gramEnd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и муниципальное управление; менеджмента, региональной экономики и менеджмента ЮЗГУ; 06.2019-по </w:t>
            </w:r>
            <w:proofErr w:type="spellStart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. - директор Курского филиала </w:t>
            </w:r>
            <w:proofErr w:type="spellStart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09.2019гг. по н. </w:t>
            </w:r>
            <w:proofErr w:type="spellStart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. - выполнение педагогической работы по кафедре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Менеджмент и информационные технологии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</w:t>
            </w:r>
            <w:proofErr w:type="spellStart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C23BAF">
              <w:rPr>
                <w:rFonts w:ascii="Times New Roman" w:hAnsi="Times New Roman" w:cs="Times New Roman"/>
                <w:sz w:val="18"/>
                <w:szCs w:val="18"/>
              </w:rPr>
              <w:t xml:space="preserve"> на условиях внутреннего совместительства.</w:t>
            </w:r>
          </w:p>
        </w:tc>
      </w:tr>
      <w:tr w:rsidR="001825CB" w:rsidRPr="00F34F62" w:rsidTr="00F34F62">
        <w:tc>
          <w:tcPr>
            <w:tcW w:w="1569" w:type="dxa"/>
          </w:tcPr>
          <w:p w:rsidR="00C23BAF" w:rsidRDefault="00C23BAF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Воробьев</w:t>
            </w:r>
          </w:p>
          <w:p w:rsidR="00803517" w:rsidRDefault="00803517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  <w:p w:rsidR="001825CB" w:rsidRPr="001B7838" w:rsidRDefault="00C23BAF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Николаевич</w:t>
            </w:r>
          </w:p>
        </w:tc>
        <w:tc>
          <w:tcPr>
            <w:tcW w:w="1374" w:type="dxa"/>
          </w:tcPr>
          <w:p w:rsidR="001825CB" w:rsidRPr="001B7838" w:rsidRDefault="00C23BAF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B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Зав. кафедрой. Штатный, 1,00 </w:t>
            </w:r>
            <w:r w:rsidRPr="00C23B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</w:t>
            </w:r>
          </w:p>
        </w:tc>
        <w:tc>
          <w:tcPr>
            <w:tcW w:w="2835" w:type="dxa"/>
          </w:tcPr>
          <w:p w:rsidR="00C23BAF" w:rsidRPr="00C15E35" w:rsidRDefault="00C23BAF" w:rsidP="00C23BA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1825CB" w:rsidRDefault="00C23BAF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Учебная практика</w:t>
            </w:r>
          </w:p>
          <w:p w:rsidR="00C23BAF" w:rsidRDefault="00C23BAF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Производственная (в т.ч. преддипломная) практика</w:t>
            </w:r>
          </w:p>
          <w:p w:rsidR="00C23BAF" w:rsidRDefault="00C23BAF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Обзорные лекции перед итоговой аттестацией</w:t>
            </w:r>
          </w:p>
          <w:p w:rsidR="00C23BAF" w:rsidRDefault="00C23BAF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Прием ГОС экзамена</w:t>
            </w:r>
          </w:p>
          <w:p w:rsidR="00C23BAF" w:rsidRDefault="00C23BAF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Защита ВКР</w:t>
            </w:r>
          </w:p>
          <w:p w:rsidR="00C23BAF" w:rsidRDefault="00C23BAF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Руководство ВКР</w:t>
            </w:r>
          </w:p>
          <w:p w:rsidR="00DE398E" w:rsidRDefault="00DE398E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НИР</w:t>
            </w:r>
          </w:p>
          <w:p w:rsidR="001A03FA" w:rsidRDefault="001A03FA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Особенности анализа в сегментах бизнеса</w:t>
            </w:r>
          </w:p>
          <w:p w:rsidR="00863F11" w:rsidRPr="00C15E35" w:rsidRDefault="00863F11" w:rsidP="00863F1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C23BAF" w:rsidRDefault="00863F11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Теория и практика современного управленческого учета</w:t>
            </w:r>
          </w:p>
          <w:p w:rsidR="00863F11" w:rsidRDefault="00863F11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Научное руководство магистрантами</w:t>
            </w:r>
          </w:p>
          <w:p w:rsidR="00863F11" w:rsidRDefault="00863F11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E398E">
              <w:rPr>
                <w:rFonts w:ascii="Times New Roman" w:hAnsi="Times New Roman" w:cs="Times New Roman"/>
                <w:sz w:val="18"/>
                <w:szCs w:val="18"/>
              </w:rPr>
              <w:t>Современные концепции бухгалтерского учета и отчетности</w:t>
            </w:r>
          </w:p>
          <w:p w:rsidR="00DE398E" w:rsidRDefault="00DE398E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Стратегический анализ устойчивого развития</w:t>
            </w:r>
          </w:p>
          <w:p w:rsidR="00DE398E" w:rsidRDefault="00DE398E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Бухгалтерская (финансовая) отчетность как информационная база принятия экономических решений</w:t>
            </w:r>
          </w:p>
          <w:p w:rsidR="00DE398E" w:rsidRDefault="00DE398E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Консолидированная финансовая отчетность</w:t>
            </w:r>
          </w:p>
          <w:p w:rsidR="00DE398E" w:rsidRDefault="00DE398E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Учебная практика</w:t>
            </w:r>
          </w:p>
          <w:p w:rsidR="00DE398E" w:rsidRDefault="00DE398E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Производственная (в т.ч. преддипломная) практика</w:t>
            </w:r>
          </w:p>
          <w:p w:rsidR="00DE398E" w:rsidRDefault="00DE398E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Руководство ВКР</w:t>
            </w:r>
          </w:p>
          <w:p w:rsidR="00DE398E" w:rsidRDefault="00DE398E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Прием ГОС экзамена</w:t>
            </w:r>
          </w:p>
          <w:p w:rsidR="00DE398E" w:rsidRPr="001B7838" w:rsidRDefault="00DE398E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Защита ВКР</w:t>
            </w:r>
          </w:p>
        </w:tc>
        <w:tc>
          <w:tcPr>
            <w:tcW w:w="1134" w:type="dxa"/>
          </w:tcPr>
          <w:p w:rsidR="001825CB" w:rsidRPr="001B7838" w:rsidRDefault="00DE398E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экономичес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ких наук</w:t>
            </w:r>
          </w:p>
        </w:tc>
        <w:tc>
          <w:tcPr>
            <w:tcW w:w="1134" w:type="dxa"/>
          </w:tcPr>
          <w:p w:rsidR="001825CB" w:rsidRPr="001B7838" w:rsidRDefault="00DE398E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1643" w:type="dxa"/>
          </w:tcPr>
          <w:p w:rsidR="001825CB" w:rsidRPr="001B7838" w:rsidRDefault="00DE398E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Курская государственная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сельскохозяйственная академи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имени профессора И.И. Иванова, 2004 г., бухгалтерский учет и аудит,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экономист.</w:t>
            </w:r>
          </w:p>
        </w:tc>
        <w:tc>
          <w:tcPr>
            <w:tcW w:w="2326" w:type="dxa"/>
          </w:tcPr>
          <w:p w:rsidR="00DE398E" w:rsidRPr="00DE398E" w:rsidRDefault="00DE398E" w:rsidP="00DE398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Профессиональная переподготовка:</w:t>
            </w:r>
          </w:p>
          <w:p w:rsidR="00DE398E" w:rsidRPr="00DE398E" w:rsidRDefault="00DE398E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«Управление персоналом», ФГБОУ </w:t>
            </w:r>
            <w:proofErr w:type="gramStart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«Б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елгородский государственный тех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нологический университет им. В.Г. Шухова»», г. Белгород, 2019 г.</w:t>
            </w:r>
          </w:p>
          <w:p w:rsidR="00DE398E" w:rsidRPr="00DE398E" w:rsidRDefault="00DE398E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98E" w:rsidRPr="00DE398E" w:rsidRDefault="00DE398E" w:rsidP="00DE398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DE398E" w:rsidRPr="00DE398E" w:rsidRDefault="00DE398E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1. «Информационно-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коммуникационные технологии, ис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пользуемые в информационно-образовательной среде организации», ФГБОУВО «ЮЗГУ», г. Курск, 2017 г.</w:t>
            </w:r>
          </w:p>
          <w:p w:rsidR="00DE398E" w:rsidRPr="00DE398E" w:rsidRDefault="00DE398E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2.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 руково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дителей и специалистов организаций и предприятий», ФГБОУВО «ЮЗГУ», г. Курск, 2018 г.</w:t>
            </w:r>
          </w:p>
          <w:p w:rsidR="00DE398E" w:rsidRPr="00DE398E" w:rsidRDefault="00DE398E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3. «Современные информационно-к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оммуникационные технологии в об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разовательной деятельности», Инстит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 повышения квалификации и про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ональной переподготовки работ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ников, </w:t>
            </w:r>
            <w:proofErr w:type="gramStart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. Москва, 2020 г.</w:t>
            </w:r>
          </w:p>
          <w:p w:rsidR="00DE398E" w:rsidRPr="00DE398E" w:rsidRDefault="00DE398E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4.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в образо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вательной организации», Институт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вышения квалификации и професси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ональной переподготовки работников, </w:t>
            </w:r>
            <w:proofErr w:type="gramStart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. Москва, 2020 г.</w:t>
            </w:r>
          </w:p>
          <w:p w:rsidR="001825CB" w:rsidRDefault="00DE398E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5. «Правовые и организационные основы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профилактики коррупции», Институт повышения квалификации и профессиональной переподготовки работников, </w:t>
            </w:r>
            <w:proofErr w:type="gramStart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. Москва, 2020 г.</w:t>
            </w:r>
          </w:p>
          <w:p w:rsidR="00DE398E" w:rsidRDefault="00DE398E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9F25F2">
              <w:rPr>
                <w:rFonts w:ascii="Times New Roman" w:hAnsi="Times New Roman" w:cs="Times New Roman"/>
                <w:sz w:val="18"/>
                <w:szCs w:val="18"/>
              </w:rPr>
              <w:t xml:space="preserve">«Подготовка управленческой команды дополнительного профессионального образования», </w:t>
            </w:r>
            <w:r w:rsidR="009F25F2"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повышения квалификации и профессиональной переподготовки работников, </w:t>
            </w:r>
            <w:proofErr w:type="gramStart"/>
            <w:r w:rsidR="009F25F2" w:rsidRPr="00DE398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9F25F2" w:rsidRPr="00DE398E">
              <w:rPr>
                <w:rFonts w:ascii="Times New Roman" w:hAnsi="Times New Roman" w:cs="Times New Roman"/>
                <w:sz w:val="18"/>
                <w:szCs w:val="18"/>
              </w:rPr>
              <w:t>. Москва, 2020 г.</w:t>
            </w:r>
          </w:p>
          <w:p w:rsidR="009F25F2" w:rsidRPr="001B7838" w:rsidRDefault="0085082A" w:rsidP="00DE39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«Математические и программные основы анализа данных»,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повышения квалификации и профессиональной переподготовки работников, </w:t>
            </w:r>
            <w:proofErr w:type="gramStart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. Москва, 2020 г.</w:t>
            </w:r>
          </w:p>
        </w:tc>
        <w:tc>
          <w:tcPr>
            <w:tcW w:w="1134" w:type="dxa"/>
          </w:tcPr>
          <w:p w:rsidR="001825CB" w:rsidRPr="001B7838" w:rsidRDefault="00DE398E" w:rsidP="004F5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12 лет </w:t>
            </w:r>
            <w:r w:rsidR="004F5A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1134" w:type="dxa"/>
          </w:tcPr>
          <w:p w:rsidR="001825CB" w:rsidRPr="001B7838" w:rsidRDefault="00DE398E" w:rsidP="004F5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Научно-педагогиче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ский стаж: 12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 w:rsidR="004F5A0F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яца</w:t>
            </w:r>
          </w:p>
        </w:tc>
        <w:tc>
          <w:tcPr>
            <w:tcW w:w="2203" w:type="dxa"/>
          </w:tcPr>
          <w:p w:rsidR="001825CB" w:rsidRPr="001B7838" w:rsidRDefault="00DE398E" w:rsidP="00D85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Стаж научно-педагогической работы: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09.2007-06.2017 - старший преподаватель кафедры финансового менеджмента и налогообложения, доцент кафедры налогов, налогообложения и финансового менеджмента ФГОУ ВПО Курская ГСХА</w:t>
            </w:r>
            <w:r w:rsidR="00D850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07.2018-04.2019 - доцент кафедры экономики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политики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, доцент кафедры экономики, управления и аудита Юго-Западный государственный университет</w:t>
            </w:r>
            <w:r w:rsidR="00D850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04.2020-по н.в. - 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E398E">
              <w:rPr>
                <w:rFonts w:ascii="Times New Roman" w:hAnsi="Times New Roman" w:cs="Times New Roman"/>
                <w:sz w:val="18"/>
                <w:szCs w:val="18"/>
              </w:rPr>
              <w:t xml:space="preserve"> Курский филиал </w:t>
            </w:r>
            <w:proofErr w:type="spellStart"/>
            <w:r w:rsidRPr="00DE398E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proofErr w:type="gramEnd"/>
          </w:p>
        </w:tc>
      </w:tr>
      <w:tr w:rsidR="00433AF6" w:rsidRPr="00F34F62" w:rsidTr="00F34F62">
        <w:tc>
          <w:tcPr>
            <w:tcW w:w="1569" w:type="dxa"/>
          </w:tcPr>
          <w:p w:rsidR="00433AF6" w:rsidRDefault="00433AF6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Евченко</w:t>
            </w:r>
            <w:proofErr w:type="spellEnd"/>
          </w:p>
          <w:p w:rsidR="00803517" w:rsidRDefault="00803517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433AF6" w:rsidRPr="001B7838" w:rsidRDefault="00433AF6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374" w:type="dxa"/>
          </w:tcPr>
          <w:p w:rsidR="00433AF6" w:rsidRPr="001B7838" w:rsidRDefault="00433AF6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Основное место работы: Курский филиал </w:t>
            </w:r>
            <w:proofErr w:type="spellStart"/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, старший научный сотрудник филиала</w:t>
            </w:r>
          </w:p>
        </w:tc>
        <w:tc>
          <w:tcPr>
            <w:tcW w:w="2835" w:type="dxa"/>
          </w:tcPr>
          <w:p w:rsidR="00433AF6" w:rsidRPr="00C15E35" w:rsidRDefault="00433AF6" w:rsidP="00433AF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433AF6" w:rsidRDefault="00433AF6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Прием ГОС экзамена</w:t>
            </w:r>
          </w:p>
          <w:p w:rsidR="00433AF6" w:rsidRDefault="00433AF6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Защита ВКР</w:t>
            </w:r>
          </w:p>
          <w:p w:rsidR="00433AF6" w:rsidRPr="00C15E35" w:rsidRDefault="00433AF6" w:rsidP="00433AF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433AF6" w:rsidRDefault="00433AF6" w:rsidP="00433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Прием ГОС экзамена</w:t>
            </w:r>
          </w:p>
          <w:p w:rsidR="00433AF6" w:rsidRPr="001B7838" w:rsidRDefault="00433AF6" w:rsidP="00433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Защита ВКР</w:t>
            </w:r>
          </w:p>
        </w:tc>
        <w:tc>
          <w:tcPr>
            <w:tcW w:w="1134" w:type="dxa"/>
          </w:tcPr>
          <w:p w:rsidR="00433AF6" w:rsidRPr="001B7838" w:rsidRDefault="00433AF6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433AF6" w:rsidRPr="001B7838" w:rsidRDefault="00433AF6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433AF6" w:rsidRPr="001B7838" w:rsidRDefault="00433AF6" w:rsidP="00433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 xml:space="preserve">Курский государственный технический университет, 1996 г.,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 предприятиях (по отраслям)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, экономист-менеджер</w:t>
            </w:r>
          </w:p>
        </w:tc>
        <w:tc>
          <w:tcPr>
            <w:tcW w:w="2326" w:type="dxa"/>
          </w:tcPr>
          <w:p w:rsidR="00433AF6" w:rsidRPr="00DE398E" w:rsidRDefault="00433AF6" w:rsidP="00433AF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433AF6" w:rsidRDefault="00433AF6" w:rsidP="00433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</w:t>
            </w: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социально-экономическими системами в условиях </w:t>
            </w:r>
            <w:proofErr w:type="spellStart"/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ФГБОУ ВП «</w:t>
            </w: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Тамбовский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Тамбов, 2019г.</w:t>
            </w:r>
          </w:p>
          <w:p w:rsidR="00433AF6" w:rsidRPr="001B7838" w:rsidRDefault="00433AF6" w:rsidP="00433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2.»</w:t>
            </w: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Информационно-квалификационные технологии, используемые в </w:t>
            </w:r>
            <w:proofErr w:type="spellStart"/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информационно-образотвательной</w:t>
            </w:r>
            <w:proofErr w:type="spellEnd"/>
            <w:r w:rsidRPr="00433AF6">
              <w:rPr>
                <w:rFonts w:ascii="Times New Roman" w:hAnsi="Times New Roman" w:cs="Times New Roman"/>
                <w:sz w:val="18"/>
                <w:szCs w:val="18"/>
              </w:rPr>
              <w:t xml:space="preserve"> среде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 xml:space="preserve">, ФГБОУ </w:t>
            </w:r>
            <w:proofErr w:type="gramStart"/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433A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Юго-западный государственный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г. Курск,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2019г.</w:t>
            </w:r>
          </w:p>
        </w:tc>
        <w:tc>
          <w:tcPr>
            <w:tcW w:w="1134" w:type="dxa"/>
          </w:tcPr>
          <w:p w:rsidR="00433AF6" w:rsidRPr="001B7838" w:rsidRDefault="00BC7EB9" w:rsidP="004F5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E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5A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1134" w:type="dxa"/>
          </w:tcPr>
          <w:p w:rsidR="00BC7EB9" w:rsidRPr="00BC7EB9" w:rsidRDefault="00BC7EB9" w:rsidP="00B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5A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  <w:p w:rsidR="00BC7EB9" w:rsidRPr="00BC7EB9" w:rsidRDefault="00BC7EB9" w:rsidP="00BC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 педагогической работы: 20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4F5A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  <w:p w:rsidR="00433AF6" w:rsidRPr="001B7838" w:rsidRDefault="00BC7EB9" w:rsidP="004F5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Стаж практической работы по профилю преподаваемых дисциплин: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4F5A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 w:rsidR="004F5A0F">
              <w:rPr>
                <w:rFonts w:ascii="Times New Roman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2203" w:type="dxa"/>
          </w:tcPr>
          <w:p w:rsidR="00433AF6" w:rsidRPr="001B7838" w:rsidRDefault="00BC7EB9" w:rsidP="003C3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E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10.1994-10.1996гг. - экономист по маркетингу АОЗТ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Курская сотовая связь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; 11.1996-10.1999гг.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аспирант очной аспирантуры КГТУ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01.1997-04.1997гг.; 09.1997-01.1998гг. - ассистент кафедры менеджмента КГТУ; 03.1998-06.1998гг.; 09.1998-06.1999гг.- ассистент кафедры экономики и менеджмента КГТУ; 09.1999-06.2013гг.- старший преподаватель, доцент кафедр экономики и 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менеджмента; экономики и управления ЮЗГУ (включая работу в КГТУ) 03.2001-05.2002гг. - зам.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декана экономического факультета КГТУ; 09.2012-07.2015гг.- доцент кафедры менеджмента, зам.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директора по воспитательной работе РГТЭУ, Курский филиал; 07.2015-04.2016гг.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оцент кафедры менеджмента и государственного муниципального управления КГУ; 08.2019гг.-по </w:t>
            </w:r>
            <w:proofErr w:type="spellStart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.- зав.</w:t>
            </w:r>
            <w:r w:rsidR="003C33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учебно-методическим кабинетом Курского филиала </w:t>
            </w:r>
            <w:proofErr w:type="spellStart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3C33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09.2019г</w:t>
            </w:r>
            <w:proofErr w:type="gramStart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. - старший научный сотрудник Курского филиала </w:t>
            </w:r>
            <w:proofErr w:type="spellStart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(по внутреннему совместительству) 09.2019гг. по н. </w:t>
            </w:r>
            <w:proofErr w:type="spellStart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. - выполнение педагогической работы по кафедре </w:t>
            </w:r>
            <w:r w:rsidR="003C337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Менеджмент и информационные технологии</w:t>
            </w:r>
            <w:r w:rsidR="003C33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</w:t>
            </w:r>
            <w:proofErr w:type="spellStart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BC7EB9">
              <w:rPr>
                <w:rFonts w:ascii="Times New Roman" w:hAnsi="Times New Roman" w:cs="Times New Roman"/>
                <w:sz w:val="18"/>
                <w:szCs w:val="18"/>
              </w:rPr>
              <w:t xml:space="preserve"> на условиях гражданско-правового договора.</w:t>
            </w:r>
          </w:p>
        </w:tc>
      </w:tr>
      <w:tr w:rsidR="009161A3" w:rsidRPr="00F34F62" w:rsidTr="00F34F62">
        <w:tc>
          <w:tcPr>
            <w:tcW w:w="1569" w:type="dxa"/>
          </w:tcPr>
          <w:p w:rsidR="00803517" w:rsidRDefault="00803517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Еифанова</w:t>
            </w:r>
            <w:proofErr w:type="spellEnd"/>
          </w:p>
          <w:p w:rsidR="00803517" w:rsidRDefault="009904B9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9161A3" w:rsidRPr="001B7838" w:rsidRDefault="009904B9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374" w:type="dxa"/>
          </w:tcPr>
          <w:p w:rsidR="009161A3" w:rsidRPr="001B7838" w:rsidRDefault="009904B9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Доцент. Внешний совместитель, 0,25 ст. </w:t>
            </w:r>
            <w:r w:rsidRPr="009904B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Практик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место работы: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Федерального казначейства по Курской области, руководитель</w:t>
            </w:r>
          </w:p>
        </w:tc>
        <w:tc>
          <w:tcPr>
            <w:tcW w:w="2835" w:type="dxa"/>
          </w:tcPr>
          <w:p w:rsidR="009904B9" w:rsidRPr="00C15E35" w:rsidRDefault="009904B9" w:rsidP="009904B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Магистратура:</w:t>
            </w:r>
          </w:p>
          <w:p w:rsidR="009161A3" w:rsidRDefault="009904B9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Экономика развития</w:t>
            </w:r>
          </w:p>
          <w:p w:rsidR="009904B9" w:rsidRDefault="009904B9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Финансовые и денежно-кредитные методы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регулирования экономики</w:t>
            </w:r>
          </w:p>
          <w:p w:rsidR="009904B9" w:rsidRPr="001B7838" w:rsidRDefault="009904B9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Финансовый анализ</w:t>
            </w:r>
          </w:p>
        </w:tc>
        <w:tc>
          <w:tcPr>
            <w:tcW w:w="1134" w:type="dxa"/>
          </w:tcPr>
          <w:p w:rsidR="009161A3" w:rsidRPr="001B7838" w:rsidRDefault="009904B9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экономических наук</w:t>
            </w:r>
          </w:p>
        </w:tc>
        <w:tc>
          <w:tcPr>
            <w:tcW w:w="1134" w:type="dxa"/>
          </w:tcPr>
          <w:p w:rsidR="009161A3" w:rsidRPr="001B7838" w:rsidRDefault="009904B9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9161A3" w:rsidRPr="001B7838" w:rsidRDefault="009904B9" w:rsidP="0099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Всесоюзный Ордена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Знак Почета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заочный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инансово-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экономический институт, 1982 г., финансы и кредит,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экономист.</w:t>
            </w:r>
          </w:p>
        </w:tc>
        <w:tc>
          <w:tcPr>
            <w:tcW w:w="2326" w:type="dxa"/>
          </w:tcPr>
          <w:p w:rsidR="005015D0" w:rsidRPr="00DE398E" w:rsidRDefault="005015D0" w:rsidP="005015D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Повышение квалификации:</w:t>
            </w:r>
          </w:p>
          <w:p w:rsidR="009161A3" w:rsidRPr="001B7838" w:rsidRDefault="005015D0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161A3" w:rsidRPr="001B7838" w:rsidRDefault="009904B9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лет</w:t>
            </w:r>
          </w:p>
        </w:tc>
        <w:tc>
          <w:tcPr>
            <w:tcW w:w="1134" w:type="dxa"/>
          </w:tcPr>
          <w:p w:rsidR="009904B9" w:rsidRPr="009904B9" w:rsidRDefault="009904B9" w:rsidP="0099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Научно-педагогический стаж: 1</w:t>
            </w:r>
            <w:r w:rsidR="001D6E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лет 1</w:t>
            </w:r>
            <w:r w:rsidR="001D6E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6E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</w:t>
            </w:r>
          </w:p>
          <w:p w:rsidR="009161A3" w:rsidRPr="001B7838" w:rsidRDefault="009904B9" w:rsidP="0099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Практический стаж работы по специальности: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2203" w:type="dxa"/>
          </w:tcPr>
          <w:p w:rsidR="009904B9" w:rsidRPr="009904B9" w:rsidRDefault="009904B9" w:rsidP="0099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Имеет стаж практической работы в данной профессиональной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(</w:t>
            </w:r>
            <w:r w:rsidR="00194618" w:rsidRPr="009904B9">
              <w:rPr>
                <w:rFonts w:ascii="Times New Roman" w:hAnsi="Times New Roman" w:cs="Times New Roman"/>
                <w:sz w:val="18"/>
                <w:szCs w:val="18"/>
              </w:rPr>
              <w:t>соответствующей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профилю читаемых дисциплин) на должностях руководителей и/или работников профильных организаций не менее 3 лет: 08.1976-05.1994 - экономист, ст. ревизор-инспектор, вед</w:t>
            </w:r>
            <w:proofErr w:type="gramStart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ухгалтер, гл. инспектор главной бухгалтерии Финансового управления Администрации Курской области;</w:t>
            </w:r>
            <w:r w:rsidR="00D850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05.1994- по н. </w:t>
            </w:r>
            <w:proofErr w:type="spellStart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. начальник отдела внебюджетных средств и кредитов, начальник отдела кредитов и федеральных программ, зам. руководителя управления - начальник отдела учета, отчетности и исполнения федерального бюджета, руководитель Управления Федерального казначейства по Курской области.</w:t>
            </w:r>
          </w:p>
          <w:p w:rsidR="009161A3" w:rsidRPr="001B7838" w:rsidRDefault="009904B9" w:rsidP="0099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10.2008- по н. </w:t>
            </w:r>
            <w:proofErr w:type="spellStart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. - ст. преподаватель, доцент кафедр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Финансы, бюджет и налогообложение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Бюджет и налогообложение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Финансы, страхование и налоги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</w:t>
            </w:r>
            <w:proofErr w:type="spellStart"/>
            <w:r w:rsidRPr="009904B9">
              <w:rPr>
                <w:rFonts w:ascii="Times New Roman" w:hAnsi="Times New Roman" w:cs="Times New Roman"/>
                <w:sz w:val="18"/>
                <w:szCs w:val="18"/>
              </w:rPr>
              <w:t>Финунивер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ситета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(включая работу в ВЗФЭИ)</w:t>
            </w:r>
            <w:r w:rsidRPr="009904B9">
              <w:rPr>
                <w:rFonts w:ascii="Times New Roman" w:hAnsi="Times New Roman" w:cs="Times New Roman"/>
                <w:sz w:val="18"/>
                <w:szCs w:val="18"/>
              </w:rPr>
              <w:t xml:space="preserve"> (в порядке внешнего совместительства)</w:t>
            </w:r>
          </w:p>
        </w:tc>
      </w:tr>
      <w:tr w:rsidR="009161A3" w:rsidRPr="00F34F62" w:rsidTr="00F34F62">
        <w:tc>
          <w:tcPr>
            <w:tcW w:w="1569" w:type="dxa"/>
          </w:tcPr>
          <w:p w:rsidR="00803517" w:rsidRDefault="00803517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</w:t>
            </w:r>
          </w:p>
          <w:p w:rsidR="00803517" w:rsidRDefault="00803517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</w:p>
          <w:p w:rsidR="009161A3" w:rsidRPr="001B7838" w:rsidRDefault="00300A6B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374" w:type="dxa"/>
          </w:tcPr>
          <w:p w:rsidR="009161A3" w:rsidRPr="001B7838" w:rsidRDefault="00300A6B" w:rsidP="00300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AF6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Основное место работы: Курский филиал </w:t>
            </w:r>
            <w:proofErr w:type="spellStart"/>
            <w:r w:rsidRPr="00433AF6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433A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кафедра «Менеджмент и информационные технологии», доцент</w:t>
            </w:r>
          </w:p>
        </w:tc>
        <w:tc>
          <w:tcPr>
            <w:tcW w:w="2835" w:type="dxa"/>
          </w:tcPr>
          <w:p w:rsidR="009161A3" w:rsidRPr="00300A6B" w:rsidRDefault="00300A6B" w:rsidP="001B78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00A6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300A6B" w:rsidRDefault="00300A6B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Учебная практика</w:t>
            </w:r>
          </w:p>
          <w:p w:rsidR="00300A6B" w:rsidRDefault="00300A6B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Производственная (в т.ч. преддипломная) практика</w:t>
            </w:r>
          </w:p>
          <w:p w:rsidR="00300A6B" w:rsidRPr="001B7838" w:rsidRDefault="00300A6B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Руководство ВКР</w:t>
            </w:r>
          </w:p>
        </w:tc>
        <w:tc>
          <w:tcPr>
            <w:tcW w:w="1134" w:type="dxa"/>
          </w:tcPr>
          <w:p w:rsidR="009161A3" w:rsidRPr="001B7838" w:rsidRDefault="00300A6B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9161A3" w:rsidRPr="001B7838" w:rsidRDefault="00672541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672541" w:rsidRDefault="00672541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ФГОУВПО «Курская государственная сельскохозяйственная академия имени профессора И.И. Иванова», бухгалтерский учет, анализ и аудит, экономист</w:t>
            </w:r>
          </w:p>
          <w:p w:rsidR="009161A3" w:rsidRPr="001B7838" w:rsidRDefault="00672541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ГОУВПО «Воронежский государственный университет», юриспруденция, юрист</w:t>
            </w:r>
          </w:p>
        </w:tc>
        <w:tc>
          <w:tcPr>
            <w:tcW w:w="2326" w:type="dxa"/>
          </w:tcPr>
          <w:p w:rsidR="00672541" w:rsidRPr="00DE398E" w:rsidRDefault="00672541" w:rsidP="0067254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Профессиональная переподготовка:</w:t>
            </w:r>
          </w:p>
          <w:p w:rsidR="009161A3" w:rsidRDefault="00672541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«Курский государственный университет», финансы и кредит, финансист</w:t>
            </w:r>
          </w:p>
          <w:p w:rsidR="00672541" w:rsidRPr="00DE398E" w:rsidRDefault="00672541" w:rsidP="0067254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E398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672541" w:rsidRPr="001B7838" w:rsidRDefault="00672541" w:rsidP="00672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«Информационно-коммуникационные технологии, используемые в электронной информационно-образовательной среде организации», 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«Курский государственный университет», г. Курск, 2017г.</w:t>
            </w:r>
          </w:p>
        </w:tc>
        <w:tc>
          <w:tcPr>
            <w:tcW w:w="1134" w:type="dxa"/>
          </w:tcPr>
          <w:p w:rsidR="009161A3" w:rsidRPr="001B7838" w:rsidRDefault="00672541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лет 7 месяцев</w:t>
            </w:r>
          </w:p>
        </w:tc>
        <w:tc>
          <w:tcPr>
            <w:tcW w:w="1134" w:type="dxa"/>
          </w:tcPr>
          <w:p w:rsidR="009161A3" w:rsidRPr="001B7838" w:rsidRDefault="0020318C" w:rsidP="00203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Научно-педагогический стаж: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 лет 2 месяца</w:t>
            </w:r>
          </w:p>
        </w:tc>
        <w:tc>
          <w:tcPr>
            <w:tcW w:w="2203" w:type="dxa"/>
          </w:tcPr>
          <w:p w:rsidR="009161A3" w:rsidRPr="001B7838" w:rsidRDefault="001B3AE4" w:rsidP="00672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01.09.2010- 30.04.2011 - РГТЭУ Курский филиал, старший преподаватель кафедры экономических дисциплин; 01.09.2011-30.06.2017 – ФГОУ ВПО «Курская ГСХА» старший преподаватель кафедры налогов, налогообложения и финансового менеджмента, доцент кафедры налогов, налогообложения и финансового менеджмента; 01.09.2017-31.08.2018 ФГБОУ ВО «КГУ», доцент кафедры финансов и кредита; 01.12.2020 по н.в. – ООО «Эталон», финансовый директор</w:t>
            </w:r>
            <w:proofErr w:type="gramEnd"/>
          </w:p>
        </w:tc>
      </w:tr>
      <w:tr w:rsidR="00757286" w:rsidRPr="00F34F62" w:rsidTr="00F34F62">
        <w:tc>
          <w:tcPr>
            <w:tcW w:w="1569" w:type="dxa"/>
          </w:tcPr>
          <w:p w:rsidR="00906593" w:rsidRDefault="00906593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Костин</w:t>
            </w:r>
          </w:p>
          <w:p w:rsidR="00906593" w:rsidRDefault="00906593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</w:t>
            </w:r>
          </w:p>
          <w:p w:rsidR="00757286" w:rsidRDefault="00906593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374" w:type="dxa"/>
          </w:tcPr>
          <w:p w:rsidR="00757286" w:rsidRPr="00433AF6" w:rsidRDefault="00906593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реподаватель. Штатный, 0,25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ст. </w:t>
            </w:r>
            <w:r w:rsidRPr="00906593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по внешнему совместительству, место работы: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50ОМ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, главный бухгалтер</w:t>
            </w:r>
          </w:p>
        </w:tc>
        <w:tc>
          <w:tcPr>
            <w:tcW w:w="2835" w:type="dxa"/>
          </w:tcPr>
          <w:p w:rsidR="00757286" w:rsidRPr="00906593" w:rsidRDefault="00906593" w:rsidP="001B78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9065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9065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906593" w:rsidRDefault="00906593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1. Экономический анализ</w:t>
            </w:r>
          </w:p>
          <w:p w:rsidR="00906593" w:rsidRDefault="00906593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Теория экономического анализа</w:t>
            </w:r>
          </w:p>
          <w:p w:rsidR="00906593" w:rsidRDefault="00906593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Управленческий анализ</w:t>
            </w:r>
          </w:p>
          <w:p w:rsidR="00906593" w:rsidRDefault="00906593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Комплексный экономический анализ</w:t>
            </w:r>
          </w:p>
          <w:p w:rsidR="00906593" w:rsidRDefault="00906593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Оценка и управление стоимостью бизнеса</w:t>
            </w:r>
          </w:p>
          <w:p w:rsidR="00906593" w:rsidRPr="00906593" w:rsidRDefault="00906593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Анализ финансовой отчетности</w:t>
            </w:r>
          </w:p>
        </w:tc>
        <w:tc>
          <w:tcPr>
            <w:tcW w:w="1134" w:type="dxa"/>
          </w:tcPr>
          <w:p w:rsidR="00757286" w:rsidRDefault="00906593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57286" w:rsidRPr="001B7838" w:rsidRDefault="00906593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757286" w:rsidRPr="001B7838" w:rsidRDefault="00906593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Курский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твенный технический университет, 1998 г., менеджмент,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менеджер</w:t>
            </w:r>
          </w:p>
        </w:tc>
        <w:tc>
          <w:tcPr>
            <w:tcW w:w="2326" w:type="dxa"/>
          </w:tcPr>
          <w:p w:rsidR="00906593" w:rsidRDefault="00906593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Преподаватель-практик Практическая деятельность в данной профессиональной области (соответствующей профилю читаемых дисциплин) на должностях руководителей и/или работников профильных организаций</w:t>
            </w:r>
          </w:p>
          <w:p w:rsidR="00906593" w:rsidRPr="00906593" w:rsidRDefault="00906593" w:rsidP="0090659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065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906593" w:rsidRDefault="00906593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Современное вузовское образование: педагогика, психология, методика. Опыт и рекомендации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Финуниверситет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Москва, 2017г.</w:t>
            </w:r>
          </w:p>
          <w:p w:rsidR="00906593" w:rsidRDefault="00906593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особенности обучающихся инвалидов и лиц с ограниченными возможностями здоровья (ОВЗ)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Барнаульский</w:t>
            </w:r>
            <w:proofErr w:type="spellEnd"/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филиал </w:t>
            </w:r>
            <w:proofErr w:type="spellStart"/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Барнаул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906593" w:rsidRDefault="00906593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Новая экономическая история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Финуниверсит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Москва,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757286" w:rsidRPr="001B7838" w:rsidRDefault="00906593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образовательной деятельности по бухгалтерскому учету, анализу и аудиту в соответствии с ФГОС с учетом профессиональных стандартов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Курск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0659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757286" w:rsidRPr="001B7838" w:rsidRDefault="00B34B46" w:rsidP="001D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22 года </w:t>
            </w:r>
            <w:r w:rsidR="001D6E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1134" w:type="dxa"/>
          </w:tcPr>
          <w:p w:rsidR="00B34B46" w:rsidRPr="00B34B46" w:rsidRDefault="00B34B46" w:rsidP="00B34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Научно-педагогический стаж: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  <w:r w:rsidR="001D6E40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</w:p>
          <w:p w:rsidR="00757286" w:rsidRPr="001B7838" w:rsidRDefault="00B34B46" w:rsidP="001D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Стаж практической работы по профилю преподаваемых дисциплин: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1D6E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203" w:type="dxa"/>
          </w:tcPr>
          <w:p w:rsidR="00B34B46" w:rsidRDefault="00B34B46" w:rsidP="00B34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Имеет стаж практической работы в данной профессиональной области (соответствующей профилю читаемых дисциплин) на должностях руководителей и/или работников профильных организаций не менее 3 лет: 02.2005-09.2005 - зав. лабораторией кафедры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отчетность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КГТУ;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10.2005-11.2005 - 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ген. директор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В.А.Н.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; 10.2008-06.2009 - консультант ЗАО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БДО </w:t>
            </w:r>
            <w:proofErr w:type="spellStart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Юникон</w:t>
            </w:r>
            <w:proofErr w:type="spellEnd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Бизнес </w:t>
            </w:r>
            <w:proofErr w:type="spellStart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Солюшнс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; 10.2004-12.2015 - гл. бухгалтер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Уайтек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(по внешнему совместительству);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12.2015- по </w:t>
            </w:r>
            <w:proofErr w:type="spellStart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н.вр</w:t>
            </w:r>
            <w:proofErr w:type="spellEnd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. - главный бухгалтер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50 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 внешнему совместительству).</w:t>
            </w:r>
          </w:p>
          <w:p w:rsidR="00757286" w:rsidRPr="001B7838" w:rsidRDefault="00B34B46" w:rsidP="00B34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04.1999-02.2005 - преподаватель кафедры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чет и аудит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КГТУ;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11.2005-09.2008 - ст. преподаватель кафедры бух.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и анализа </w:t>
            </w:r>
            <w:proofErr w:type="spellStart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. деятельности Курского филиала ВЗФЭИ;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09.2009-по н. </w:t>
            </w:r>
            <w:proofErr w:type="spellStart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- ст. преподаватель кафедр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34B46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</w:t>
            </w:r>
            <w:proofErr w:type="spellStart"/>
            <w:r w:rsidRPr="00B34B46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</w:p>
        </w:tc>
      </w:tr>
      <w:tr w:rsidR="009F25F2" w:rsidRPr="00F34F62" w:rsidTr="00F34F62">
        <w:tc>
          <w:tcPr>
            <w:tcW w:w="1569" w:type="dxa"/>
          </w:tcPr>
          <w:p w:rsidR="00803517" w:rsidRDefault="00803517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Мальцева</w:t>
            </w:r>
          </w:p>
          <w:p w:rsidR="00803517" w:rsidRDefault="00803517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9F25F2" w:rsidRDefault="00803517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Федоровна</w:t>
            </w:r>
          </w:p>
        </w:tc>
        <w:tc>
          <w:tcPr>
            <w:tcW w:w="1374" w:type="dxa"/>
          </w:tcPr>
          <w:p w:rsidR="009F25F2" w:rsidRDefault="00E87F88" w:rsidP="0090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</w:t>
            </w:r>
            <w:r w:rsidRPr="00E23BBB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место работы:</w:t>
            </w:r>
            <w:r w:rsidR="00E83B5D">
              <w:rPr>
                <w:rFonts w:ascii="Times New Roman" w:hAnsi="Times New Roman" w:cs="Times New Roman"/>
                <w:sz w:val="18"/>
                <w:szCs w:val="18"/>
              </w:rPr>
              <w:t xml:space="preserve"> ООО «</w:t>
            </w:r>
            <w:proofErr w:type="spellStart"/>
            <w:r w:rsidR="00E83B5D">
              <w:rPr>
                <w:rFonts w:ascii="Times New Roman" w:hAnsi="Times New Roman" w:cs="Times New Roman"/>
                <w:sz w:val="18"/>
                <w:szCs w:val="18"/>
              </w:rPr>
              <w:t>Планета+</w:t>
            </w:r>
            <w:proofErr w:type="spellEnd"/>
            <w:r w:rsidR="00E83B5D">
              <w:rPr>
                <w:rFonts w:ascii="Times New Roman" w:hAnsi="Times New Roman" w:cs="Times New Roman"/>
                <w:sz w:val="18"/>
                <w:szCs w:val="18"/>
              </w:rPr>
              <w:t>», главный бухгалтер</w:t>
            </w:r>
          </w:p>
        </w:tc>
        <w:tc>
          <w:tcPr>
            <w:tcW w:w="2835" w:type="dxa"/>
          </w:tcPr>
          <w:p w:rsidR="00803517" w:rsidRPr="00906593" w:rsidRDefault="00803517" w:rsidP="0080351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9065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9065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9F25F2" w:rsidRDefault="00803517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51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 экзамена</w:t>
            </w:r>
          </w:p>
          <w:p w:rsidR="00803517" w:rsidRDefault="00803517" w:rsidP="001B7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Защита ВКР</w:t>
            </w:r>
          </w:p>
          <w:p w:rsidR="00803517" w:rsidRPr="00803517" w:rsidRDefault="00803517" w:rsidP="001B78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351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</w:t>
            </w:r>
          </w:p>
          <w:p w:rsidR="00803517" w:rsidRDefault="00803517" w:rsidP="0080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51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 экзамена</w:t>
            </w:r>
          </w:p>
          <w:p w:rsidR="00803517" w:rsidRPr="00803517" w:rsidRDefault="00803517" w:rsidP="0080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Защита ВКР</w:t>
            </w:r>
          </w:p>
        </w:tc>
        <w:tc>
          <w:tcPr>
            <w:tcW w:w="1134" w:type="dxa"/>
          </w:tcPr>
          <w:p w:rsidR="009F25F2" w:rsidRDefault="00803517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9F25F2" w:rsidRDefault="00803517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9F25F2" w:rsidRPr="00906593" w:rsidRDefault="00215976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Курский государственный технический университет, э</w:t>
            </w:r>
            <w:r w:rsidRPr="004E5D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кономика и управление на предприятии (по отраслям), экономист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26" w:type="dxa"/>
          </w:tcPr>
          <w:p w:rsidR="00BA4315" w:rsidRPr="00BA4315" w:rsidRDefault="00BA4315" w:rsidP="00BA4315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A4315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Повышение квалификации:</w:t>
            </w:r>
          </w:p>
          <w:p w:rsidR="00BA4315" w:rsidRPr="004E5D6D" w:rsidRDefault="00BA4315" w:rsidP="00BA43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Информационно-коммуникационные технологии, используемые в информационно-образовательной среде органи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зации», ФГБОУ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, г. Курск, 2017 г.</w:t>
            </w:r>
          </w:p>
          <w:p w:rsidR="00BA4315" w:rsidRPr="004E5D6D" w:rsidRDefault="00BA4315" w:rsidP="00BA43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для научно-педагогических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аботников», ФГБОУ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, г. Курск, 2017 г.</w:t>
            </w:r>
          </w:p>
          <w:p w:rsidR="00BA4315" w:rsidRPr="004E5D6D" w:rsidRDefault="00BA4315" w:rsidP="00BA43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Интерактивные технологии в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нии», Учебный центр «Решение»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общества с огра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ниченной ответственностью 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Решение: учебное видео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Курск,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2017 г.</w:t>
            </w:r>
            <w:proofErr w:type="gramEnd"/>
          </w:p>
          <w:p w:rsidR="00BA4315" w:rsidRPr="004E5D6D" w:rsidRDefault="00BA4315" w:rsidP="00BA43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4. «</w:t>
            </w:r>
            <w:proofErr w:type="gramStart"/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по охране</w:t>
            </w:r>
            <w:proofErr w:type="gramEnd"/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труда руководителей и специалистов организаций и предпри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ятий», ФГБОУ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, г. Курск, 2018 г.</w:t>
            </w:r>
          </w:p>
          <w:p w:rsidR="009F25F2" w:rsidRPr="00906593" w:rsidRDefault="00BA4315" w:rsidP="00BA4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 «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Интеллектуальная собственность в цифровой экономике: от заявки до внедре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ния»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Федеральный институт промышленной собственности,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Москва, </w:t>
            </w:r>
            <w:r w:rsidRPr="004E5D6D">
              <w:rPr>
                <w:rFonts w:ascii="Times New Roman" w:eastAsia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</w:tcPr>
          <w:p w:rsidR="009F25F2" w:rsidRPr="001B7838" w:rsidRDefault="00BA4315" w:rsidP="00507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5075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9F25F2" w:rsidRPr="001B7838" w:rsidRDefault="00BA4315" w:rsidP="00507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203" w:type="dxa"/>
          </w:tcPr>
          <w:p w:rsidR="009F25F2" w:rsidRPr="001B7838" w:rsidRDefault="00507562" w:rsidP="006A2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11.01.2010-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Планета+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главный бухгалтер</w:t>
            </w:r>
          </w:p>
        </w:tc>
      </w:tr>
      <w:tr w:rsidR="00803517" w:rsidRPr="00F34F62" w:rsidTr="00F34F62">
        <w:tc>
          <w:tcPr>
            <w:tcW w:w="1569" w:type="dxa"/>
          </w:tcPr>
          <w:p w:rsidR="00803517" w:rsidRDefault="00803517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Миляева</w:t>
            </w:r>
            <w:proofErr w:type="spellEnd"/>
          </w:p>
          <w:p w:rsidR="00803517" w:rsidRDefault="00803517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803517" w:rsidRDefault="00803517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Федоровна</w:t>
            </w:r>
          </w:p>
        </w:tc>
        <w:tc>
          <w:tcPr>
            <w:tcW w:w="1374" w:type="dxa"/>
          </w:tcPr>
          <w:p w:rsidR="00803517" w:rsidRDefault="00E23BBB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</w:t>
            </w:r>
            <w:r w:rsidRPr="00E23BBB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место работы: Ревизионный союз сельскохозяйственных кооперативов по Курской области, ревизор - консультант. Работа по совместительству: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Центр аудита и консалтинга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ИРМИ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, аудитор</w:t>
            </w:r>
          </w:p>
        </w:tc>
        <w:tc>
          <w:tcPr>
            <w:tcW w:w="2835" w:type="dxa"/>
          </w:tcPr>
          <w:p w:rsidR="00E23BBB" w:rsidRPr="00906593" w:rsidRDefault="00E23BBB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9065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 w:rsidRPr="009065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803517" w:rsidRDefault="00E23BBB" w:rsidP="0080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1. Аудит и контроль</w:t>
            </w:r>
          </w:p>
          <w:p w:rsidR="00E23BBB" w:rsidRDefault="00E23BBB" w:rsidP="0080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Судебно-бухгалтерская экспертиза</w:t>
            </w:r>
          </w:p>
          <w:p w:rsidR="00E23BBB" w:rsidRDefault="00E23BBB" w:rsidP="0080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Прием ГОС экзамена</w:t>
            </w:r>
          </w:p>
          <w:p w:rsidR="00E23BBB" w:rsidRDefault="00E23BBB" w:rsidP="0080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Защита ВКР</w:t>
            </w:r>
          </w:p>
          <w:p w:rsidR="00E23BBB" w:rsidRPr="00803517" w:rsidRDefault="00E23BBB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0351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</w:t>
            </w:r>
          </w:p>
          <w:p w:rsidR="00E23BBB" w:rsidRDefault="00E23BBB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51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 экзамена</w:t>
            </w:r>
          </w:p>
          <w:p w:rsidR="00E23BBB" w:rsidRDefault="00E23BBB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Защита ВКР</w:t>
            </w:r>
          </w:p>
          <w:p w:rsidR="00E23BBB" w:rsidRPr="00E23BBB" w:rsidRDefault="00E23BBB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практика </w:t>
            </w:r>
            <w:proofErr w:type="spellStart"/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ауита</w:t>
            </w:r>
            <w:proofErr w:type="spellEnd"/>
          </w:p>
        </w:tc>
        <w:tc>
          <w:tcPr>
            <w:tcW w:w="1134" w:type="dxa"/>
          </w:tcPr>
          <w:p w:rsidR="00803517" w:rsidRDefault="00E23BBB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03517" w:rsidRDefault="00E23BBB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803517" w:rsidRPr="00906593" w:rsidRDefault="00E23BBB" w:rsidP="00C15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Курская государственная сельскохозяйственная академи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имени профессора И.И. Иванова, 2000 г.,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бухгалтерский учет и ауди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т,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экономист.</w:t>
            </w:r>
          </w:p>
        </w:tc>
        <w:tc>
          <w:tcPr>
            <w:tcW w:w="2326" w:type="dxa"/>
          </w:tcPr>
          <w:p w:rsidR="00E23BBB" w:rsidRDefault="00E23BBB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Преподаватель-практик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Практическая деятельность в данной профессиональной области (соответствующей профилю читаемых дисциплин) на должностях руководителей и/или работников профильных организаций</w:t>
            </w:r>
          </w:p>
          <w:p w:rsidR="00E23BBB" w:rsidRPr="00E23BBB" w:rsidRDefault="00E23BBB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23BB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803517" w:rsidRPr="00906593" w:rsidRDefault="00E23BBB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«Информационно-коммуникационные технологии, используемые в информационно-образовательной среде организации», ФГБОУВО «ЮЗГУ», г</w:t>
            </w:r>
            <w:proofErr w:type="gramStart"/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E23BBB">
              <w:rPr>
                <w:rFonts w:ascii="Times New Roman" w:hAnsi="Times New Roman" w:cs="Times New Roman"/>
                <w:sz w:val="18"/>
                <w:szCs w:val="18"/>
              </w:rPr>
              <w:t>Курск, 2019 г.</w:t>
            </w:r>
          </w:p>
        </w:tc>
        <w:tc>
          <w:tcPr>
            <w:tcW w:w="1134" w:type="dxa"/>
          </w:tcPr>
          <w:p w:rsidR="00803517" w:rsidRPr="001B7838" w:rsidRDefault="00676A10" w:rsidP="001D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лет </w:t>
            </w:r>
            <w:r w:rsidR="001D6E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1134" w:type="dxa"/>
          </w:tcPr>
          <w:p w:rsidR="00803517" w:rsidRPr="001B7838" w:rsidRDefault="00676A10" w:rsidP="001D6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6E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 xml:space="preserve">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>Стаж практической работы по специальности: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1D6E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76A10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203" w:type="dxa"/>
          </w:tcPr>
          <w:p w:rsidR="00251C90" w:rsidRPr="00251C90" w:rsidRDefault="00251C90" w:rsidP="0025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Имеет стаж практической работы в данной профессиональной области (соответствующей профилю читаемых дисциплин) на должностях руководителей и/или работников профильных организаций не менее 3 лет: 03.1979 - 10.1980 - начальник ПТО ПМК-2 РСТ - 5; 10.1980 - 12.1982 - ведущий инженер Курского филиала ЦНО </w:t>
            </w:r>
            <w:proofErr w:type="spell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Гипросельхозстрой</w:t>
            </w:r>
            <w:proofErr w:type="spellEnd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12.1982-08.1985 - ст. инженер ПТО РСТ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Облремстройтреста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10.1987-09.1991- инженер отдела прогрессивных проектных решений, начальник отдела нормативной базы Треста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Оргтехстрой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04.1992-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04.1994 - главный бухгалтер фирмы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Парус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05.1994-05.1994 - контролер-ревизор УФК по Курской области;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06.1994-12.2004 - контролер-ревизор, старший контролер-ревизор, главный контролер-ревизор Финансового Управления администрации Курской области;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11.2005-03.2006 - старший контролер-ревизор отдела финансового контроля аппарата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Объединение КАЭС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03.2007-10.2010 - бухгалтер-ревизор бухгалтерии Курского государственного университета;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02.2011-07.2012 - ревизор-консультант Ревизионного союза сельскохозяйственных кооперативов по Курской области;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07.2012-12.2013 - ревизор службы безопасности, департамента безопасност</w:t>
            </w:r>
            <w:proofErr w:type="gram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и ООО</w:t>
            </w:r>
            <w:proofErr w:type="gramEnd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АгроТерра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02.2014 - по н. </w:t>
            </w:r>
            <w:proofErr w:type="spell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. - ревизор - консультант Ревизионного союза сельскохозяйственных кооперативов по Курской области.</w:t>
            </w:r>
          </w:p>
          <w:p w:rsidR="00251C90" w:rsidRPr="00251C90" w:rsidRDefault="00251C90" w:rsidP="0025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</w:t>
            </w:r>
          </w:p>
          <w:p w:rsidR="00803517" w:rsidRPr="001B7838" w:rsidRDefault="00251C90" w:rsidP="00251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09.2017- по </w:t>
            </w:r>
            <w:proofErr w:type="spell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н.вр</w:t>
            </w:r>
            <w:proofErr w:type="spellEnd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. - выполнение 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педагогической работы по кафедре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</w:t>
            </w:r>
            <w:proofErr w:type="spellStart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251C90">
              <w:rPr>
                <w:rFonts w:ascii="Times New Roman" w:hAnsi="Times New Roman" w:cs="Times New Roman"/>
                <w:sz w:val="18"/>
                <w:szCs w:val="18"/>
              </w:rPr>
              <w:t xml:space="preserve"> на условиях гражданско-правого договора.</w:t>
            </w:r>
          </w:p>
        </w:tc>
      </w:tr>
      <w:tr w:rsidR="00973FD4" w:rsidRPr="00F34F62" w:rsidTr="00F34F62">
        <w:tc>
          <w:tcPr>
            <w:tcW w:w="1569" w:type="dxa"/>
          </w:tcPr>
          <w:p w:rsidR="00973FD4" w:rsidRDefault="00973FD4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Федорченко</w:t>
            </w:r>
          </w:p>
          <w:p w:rsidR="00973FD4" w:rsidRDefault="00973FD4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Олег</w:t>
            </w:r>
          </w:p>
          <w:p w:rsidR="00973FD4" w:rsidRDefault="00973FD4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374" w:type="dxa"/>
          </w:tcPr>
          <w:p w:rsidR="00973FD4" w:rsidRDefault="00973FD4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Доцент, штатный,</w:t>
            </w:r>
          </w:p>
          <w:p w:rsidR="00973FD4" w:rsidRPr="00E23BBB" w:rsidRDefault="00973FD4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ст.</w:t>
            </w:r>
          </w:p>
        </w:tc>
        <w:tc>
          <w:tcPr>
            <w:tcW w:w="2835" w:type="dxa"/>
          </w:tcPr>
          <w:p w:rsidR="00973FD4" w:rsidRDefault="00973FD4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973FD4" w:rsidRDefault="00973FD4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>Финансовый учет (продвинутый курс)</w:t>
            </w:r>
          </w:p>
          <w:p w:rsidR="00973FD4" w:rsidRDefault="00973FD4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>Теория бухгалтерского учета</w:t>
            </w:r>
          </w:p>
          <w:p w:rsidR="00973FD4" w:rsidRDefault="00973FD4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>Организация бухгалтерского учета</w:t>
            </w:r>
          </w:p>
          <w:p w:rsidR="00973FD4" w:rsidRDefault="00973FD4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>Лабораторный практикум по бухгалтерскому учету</w:t>
            </w:r>
          </w:p>
          <w:p w:rsidR="00973FD4" w:rsidRDefault="00973FD4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Учебная практика</w:t>
            </w:r>
          </w:p>
          <w:p w:rsidR="00973FD4" w:rsidRDefault="00973FD4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Производственная (в т.ч. преддипломная) практика</w:t>
            </w:r>
          </w:p>
          <w:p w:rsidR="00973FD4" w:rsidRPr="00973FD4" w:rsidRDefault="00973FD4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Руководство ВКР</w:t>
            </w:r>
          </w:p>
        </w:tc>
        <w:tc>
          <w:tcPr>
            <w:tcW w:w="1134" w:type="dxa"/>
          </w:tcPr>
          <w:p w:rsidR="00973FD4" w:rsidRDefault="00973FD4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973FD4" w:rsidRDefault="00973FD4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973FD4" w:rsidRPr="00973FD4" w:rsidRDefault="00973FD4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>1. Курский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твенный педагогический институт, 1992 г., география и биология,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географии и биологии средней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школы.</w:t>
            </w:r>
          </w:p>
          <w:p w:rsidR="00973FD4" w:rsidRPr="00E23BBB" w:rsidRDefault="00973FD4" w:rsidP="004F1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>2. Курский институт м</w:t>
            </w:r>
            <w:r w:rsidR="004F152F">
              <w:rPr>
                <w:rFonts w:ascii="Times New Roman" w:hAnsi="Times New Roman" w:cs="Times New Roman"/>
                <w:sz w:val="18"/>
                <w:szCs w:val="18"/>
              </w:rPr>
              <w:t>енеджмента, экономики и бизнеса, 2004 г.,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 xml:space="preserve"> бух</w:t>
            </w:r>
            <w:r w:rsidR="004F152F">
              <w:rPr>
                <w:rFonts w:ascii="Times New Roman" w:hAnsi="Times New Roman" w:cs="Times New Roman"/>
                <w:sz w:val="18"/>
                <w:szCs w:val="18"/>
              </w:rPr>
              <w:t>галтерский учет, анализ и аудит,</w:t>
            </w:r>
            <w:r w:rsidRPr="00973FD4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</w:t>
            </w:r>
          </w:p>
        </w:tc>
        <w:tc>
          <w:tcPr>
            <w:tcW w:w="2326" w:type="dxa"/>
          </w:tcPr>
          <w:p w:rsidR="00E50231" w:rsidRPr="00E50231" w:rsidRDefault="00E50231" w:rsidP="00E5023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E50231" w:rsidRPr="00E50231" w:rsidRDefault="00E50231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1. «Современное вузовское образование: педагогика, психология, методика» Опыт и рекомендации», Финансовый университет при Правительстве Россий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ской Федерации,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Москва, 2017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E50231" w:rsidRPr="00E50231" w:rsidRDefault="00E50231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2. «Оказание первой помощи пострадавшим на производстве»,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ЧОУДПО «УМИТЦ», г. Курск, 2017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E50231" w:rsidRPr="00E50231" w:rsidRDefault="00E50231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3. «Особенности организации образовательного проце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сса и доступной среды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ющихся</w:t>
            </w:r>
            <w:proofErr w:type="gramEnd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 с инвалидностью и ограниченными возможно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стями здоровья в вузе», Финансо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вый униве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рситет при Правительстве Российской Федерации, г. Москва, 2018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E50231" w:rsidRPr="00E50231" w:rsidRDefault="00E50231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4. «Психо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лого-педагогические аспекты реа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лизации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бразовательных стандартов и при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менение информационно-коммуникационных 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в профессиональной деятельно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сти», Курский 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г. Курск, 2018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E50231" w:rsidRPr="00E50231" w:rsidRDefault="00E50231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5. «Орган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изация и осуществление образова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тельной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по программе «Бух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галтерский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учет, анализ и аудит» в соответ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ствии с ФГОС </w:t>
            </w:r>
            <w:proofErr w:type="gramStart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 учетом профессионал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ных стандартов», Финансовый университет при Правительстве Россий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Федерации, г. Москва, 2019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E50231" w:rsidRPr="00E50231" w:rsidRDefault="00E50231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6. «Ок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азание первой помощи в образова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организации», Финансовый универ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ситет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Правительстве Российской Федерации,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Москва, 2019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E50231" w:rsidRPr="00E50231" w:rsidRDefault="00E50231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7. «Интеграция организаций </w:t>
            </w:r>
            <w:proofErr w:type="gramStart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экосистем</w:t>
            </w:r>
            <w:proofErr w:type="gramEnd"/>
            <w:r w:rsidRPr="00E50231">
              <w:rPr>
                <w:rFonts w:ascii="Times New Roman" w:hAnsi="Times New Roman" w:cs="Times New Roman"/>
                <w:sz w:val="18"/>
                <w:szCs w:val="18"/>
              </w:rPr>
              <w:t xml:space="preserve"> цифровой экономики»,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ФГБОУВО «ЮЗГУ», г. Курск, 2019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73FD4" w:rsidRPr="00E23BBB" w:rsidRDefault="00E50231" w:rsidP="00E50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8. «Современные информационно – коммуникационные технологии в образовательной деятельности», Финансовый университет при Правительстве Россий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ской Федерации,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Москва, 2020</w:t>
            </w:r>
            <w:r w:rsidRPr="00E502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973FD4" w:rsidRDefault="00F05880" w:rsidP="001D6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31 год </w:t>
            </w:r>
            <w:r w:rsidR="001D6E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1134" w:type="dxa"/>
          </w:tcPr>
          <w:p w:rsidR="00973FD4" w:rsidRPr="00676A10" w:rsidRDefault="00F05880" w:rsidP="00F05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Научно-педагогический стаж: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2203" w:type="dxa"/>
          </w:tcPr>
          <w:p w:rsidR="00F05880" w:rsidRPr="00F05880" w:rsidRDefault="00F05880" w:rsidP="00F05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08.1992-12.1993 - учитель географии средней школы №30;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03.1994-08.1994 - учитель географии средней школы №50;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08.1994-08.2001 - учитель географии средней школы №52;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08.200  08.2004 - преподаватель НОУ СПО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Экономико-компьютерный техникум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3FD4" w:rsidRPr="00251C90" w:rsidRDefault="00F05880" w:rsidP="00F05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08.2004-09.2009 - доцент кафедры бух</w:t>
            </w:r>
            <w:proofErr w:type="gramStart"/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чета, анализа и аудита ЧОУВПО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Курский институт менеджмента, экономики и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09.2009-по н. </w:t>
            </w:r>
            <w:proofErr w:type="spellStart"/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. - доцент,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кафедры «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F05880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</w:t>
            </w:r>
            <w:proofErr w:type="spellStart"/>
            <w:r w:rsidRPr="00F05880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</w:p>
        </w:tc>
      </w:tr>
      <w:tr w:rsidR="00F2295A" w:rsidRPr="00F34F62" w:rsidTr="00F34F62">
        <w:tc>
          <w:tcPr>
            <w:tcW w:w="1569" w:type="dxa"/>
          </w:tcPr>
          <w:p w:rsidR="00F2295A" w:rsidRDefault="00F2295A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Федорченко</w:t>
            </w:r>
          </w:p>
          <w:p w:rsidR="00F2295A" w:rsidRDefault="00F2295A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F2295A" w:rsidRDefault="00F2295A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374" w:type="dxa"/>
          </w:tcPr>
          <w:p w:rsidR="00F2295A" w:rsidRDefault="00F2295A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На условиях гражданско-правового договора. </w:t>
            </w:r>
            <w:r w:rsidRPr="00E23BBB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 w:rsidRPr="00E23BBB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место работы:</w:t>
            </w:r>
            <w:r w:rsidR="00B76661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</w:t>
            </w:r>
            <w:r w:rsidR="00B766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 учреждение Курское региональное отделение фонда социального страхования РФ</w:t>
            </w:r>
            <w:r w:rsidR="00CF2AAA">
              <w:rPr>
                <w:rFonts w:ascii="Times New Roman" w:hAnsi="Times New Roman" w:cs="Times New Roman"/>
                <w:sz w:val="18"/>
                <w:szCs w:val="18"/>
              </w:rPr>
              <w:t>, главный специалист</w:t>
            </w:r>
          </w:p>
        </w:tc>
        <w:tc>
          <w:tcPr>
            <w:tcW w:w="2835" w:type="dxa"/>
          </w:tcPr>
          <w:p w:rsidR="00F2295A" w:rsidRDefault="00F2295A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F2295A" w:rsidRPr="00F2295A" w:rsidRDefault="00F2295A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Бухгалтерский учет в банках</w:t>
            </w:r>
          </w:p>
        </w:tc>
        <w:tc>
          <w:tcPr>
            <w:tcW w:w="1134" w:type="dxa"/>
          </w:tcPr>
          <w:p w:rsidR="00F2295A" w:rsidRDefault="00F2295A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134" w:type="dxa"/>
          </w:tcPr>
          <w:p w:rsidR="00F2295A" w:rsidRDefault="00F2295A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F2295A" w:rsidRPr="00973FD4" w:rsidRDefault="00F2295A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Всероссийский заочный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инансово-экономический институт, 1996 г.,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 бух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галтерский учет, анализ и аудит,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</w:t>
            </w:r>
          </w:p>
        </w:tc>
        <w:tc>
          <w:tcPr>
            <w:tcW w:w="2326" w:type="dxa"/>
          </w:tcPr>
          <w:p w:rsidR="00F2295A" w:rsidRPr="00F2295A" w:rsidRDefault="00F2295A" w:rsidP="00F2295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F2295A" w:rsidRPr="00F2295A" w:rsidRDefault="00F2295A" w:rsidP="00F2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1. «Современное вузовское образование: педагогик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а, психология, методика», Финан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совый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иверситет при Правительстве Рос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йской Федерации,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Москва, 201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2295A" w:rsidRPr="00F2295A" w:rsidRDefault="00F2295A" w:rsidP="00F2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2. «Оказание первой помощи пострадавшим на производстве»,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ЧОУДПО «УМИТЦ», г. Курск, 2017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F2295A" w:rsidRPr="00F2295A" w:rsidRDefault="00F2295A" w:rsidP="00F2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3. «Особе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нности организации образователь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ного проце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сса и доступной среды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ющихся</w:t>
            </w:r>
            <w:proofErr w:type="gramEnd"/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 с инвалидностью и ограниченными возможно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стями здоровья в вузе», Финансо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вый униве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рситет при Правительстве Российской Федерации, г. Москва, 2018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F2295A" w:rsidRPr="00F2295A" w:rsidRDefault="00F2295A" w:rsidP="00F2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4. «Психолого-педагогиче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ские аспекты реа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лизации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бразовательных стандартов и при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менение информационно-коммуникационных 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в профессиональной деятельно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сти», Курский филиал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г. Курск, 201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2295A" w:rsidRPr="00F2295A" w:rsidRDefault="00F2295A" w:rsidP="00F2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5. «Орган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изация и осуществление образова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тельной деятельности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программе «Бух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галтерский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учет, анализ и аудит» в соответ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ствии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учетом профессиональ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ных стандартов», Финансовый университет при Правительстве Россий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Федерации, г. Москва, 2019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F2295A" w:rsidRPr="00F2295A" w:rsidRDefault="00F2295A" w:rsidP="00F2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6. «Ок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азание первой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помощи в образова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тельной организации»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Финансовый универ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ситет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Правительстве Российской Федерации,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Москва, 2019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F2295A" w:rsidRPr="00F2295A" w:rsidRDefault="00F2295A" w:rsidP="00F22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7. «Интеграция организаций </w:t>
            </w:r>
            <w:proofErr w:type="gramStart"/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экосистем</w:t>
            </w:r>
            <w:proofErr w:type="gramEnd"/>
            <w:r w:rsidRPr="00F2295A">
              <w:rPr>
                <w:rFonts w:ascii="Times New Roman" w:hAnsi="Times New Roman" w:cs="Times New Roman"/>
                <w:sz w:val="18"/>
                <w:szCs w:val="18"/>
              </w:rPr>
              <w:t xml:space="preserve"> цифровой экономики»,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ФГБОУВО «ЮЗГУ», г. Курск, 2019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F2295A" w:rsidRPr="00E50231" w:rsidRDefault="00F2295A" w:rsidP="00F2295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8. «Со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временные информационно – комму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никационные технологии в образовательной деятельности», Финансовый университет при Правительстве Россий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ской Федерации,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Москва, 2020</w:t>
            </w:r>
            <w:r w:rsidRPr="00F2295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F2295A" w:rsidRDefault="00E52C6B" w:rsidP="00313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3136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365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E52C6B" w:rsidRPr="00E52C6B" w:rsidRDefault="00E52C6B" w:rsidP="00E5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Научно-педагогический стаж: 1</w:t>
            </w:r>
            <w:r w:rsidR="00313658">
              <w:rPr>
                <w:rFonts w:ascii="Times New Roman" w:hAnsi="Times New Roman" w:cs="Times New Roman"/>
                <w:sz w:val="18"/>
                <w:szCs w:val="18"/>
              </w:rPr>
              <w:t>3 лет 1 месяц</w:t>
            </w:r>
          </w:p>
          <w:p w:rsidR="00F2295A" w:rsidRPr="00F05880" w:rsidRDefault="00E52C6B" w:rsidP="00313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Практический стаж работы по 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специальности: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3136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 w:rsidR="0031365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203" w:type="dxa"/>
          </w:tcPr>
          <w:p w:rsidR="00E52C6B" w:rsidRPr="00E52C6B" w:rsidRDefault="00E52C6B" w:rsidP="00E5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2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Имеет стаж практической работы в данной профессиональной области (соответствующей профилю читаемых дисциплин) на 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должностях руководителей и/или работников профильных организаций не менее 3 лет: 08.1997-05.1998 - гл. бухгалтер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Курсксельхозэнерго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05.1998-03.1999 - гл. бухгалтер ЗАО </w:t>
            </w:r>
            <w:r w:rsidR="00A8089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Виктория-фарм</w:t>
            </w:r>
            <w:proofErr w:type="spellEnd"/>
            <w:r w:rsidR="00A8089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A8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247A">
              <w:rPr>
                <w:rFonts w:ascii="Times New Roman" w:hAnsi="Times New Roman" w:cs="Times New Roman"/>
                <w:sz w:val="18"/>
                <w:szCs w:val="18"/>
              </w:rPr>
              <w:t xml:space="preserve">04.1999-09.2008 - 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гл. бухгалтер НОУ СПО </w:t>
            </w:r>
            <w:r w:rsidR="0031247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Экономико-компьютерный техникум</w:t>
            </w:r>
            <w:r w:rsidR="0031247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3124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10.2000-08.2002 - зав. отделения экономики НОУ СПО </w:t>
            </w:r>
            <w:r w:rsidR="0031247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Экономико-компьютерный техникум</w:t>
            </w:r>
            <w:r w:rsidR="0031247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 (по внутреннему совместительству).</w:t>
            </w:r>
            <w:proofErr w:type="gramEnd"/>
          </w:p>
          <w:p w:rsidR="00F2295A" w:rsidRPr="00F05880" w:rsidRDefault="00E52C6B" w:rsidP="00CF2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 09.2008-</w:t>
            </w:r>
            <w:r w:rsidR="00CF2AAA">
              <w:rPr>
                <w:rFonts w:ascii="Times New Roman" w:hAnsi="Times New Roman" w:cs="Times New Roman"/>
                <w:sz w:val="18"/>
                <w:szCs w:val="18"/>
              </w:rPr>
              <w:t>по 16.02.2021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247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247A">
              <w:rPr>
                <w:rFonts w:ascii="Times New Roman" w:hAnsi="Times New Roman" w:cs="Times New Roman"/>
                <w:sz w:val="18"/>
                <w:szCs w:val="18"/>
              </w:rPr>
              <w:t>доцент кафедры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247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 w:rsidR="0031247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52C6B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</w:t>
            </w:r>
            <w:proofErr w:type="spellStart"/>
            <w:r w:rsidRPr="00E52C6B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="00CF2AAA">
              <w:rPr>
                <w:rFonts w:ascii="Times New Roman" w:hAnsi="Times New Roman" w:cs="Times New Roman"/>
                <w:sz w:val="18"/>
                <w:szCs w:val="18"/>
              </w:rPr>
              <w:t>; 01.04.2021-</w:t>
            </w:r>
            <w:proofErr w:type="gramStart"/>
            <w:r w:rsidR="00CF2AA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CF2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F2AA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="00CF2AAA">
              <w:rPr>
                <w:rFonts w:ascii="Times New Roman" w:hAnsi="Times New Roman" w:cs="Times New Roman"/>
                <w:sz w:val="18"/>
                <w:szCs w:val="18"/>
              </w:rPr>
              <w:t>.в. Государственное учреждение Курское региональное отделение фонда социального страхования РФ, главный специалист</w:t>
            </w:r>
          </w:p>
        </w:tc>
      </w:tr>
      <w:tr w:rsidR="00D850DA" w:rsidRPr="00F34F62" w:rsidTr="00F34F62">
        <w:tc>
          <w:tcPr>
            <w:tcW w:w="1569" w:type="dxa"/>
          </w:tcPr>
          <w:p w:rsidR="00D850DA" w:rsidRDefault="00D850DA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Феоктистова</w:t>
            </w:r>
          </w:p>
          <w:p w:rsidR="00D850DA" w:rsidRDefault="00D850DA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D850DA" w:rsidRDefault="00D850DA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374" w:type="dxa"/>
          </w:tcPr>
          <w:p w:rsidR="00D850DA" w:rsidRPr="00E23BBB" w:rsidRDefault="00D850DA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Доцент, штатный, 1,0 ст.</w:t>
            </w:r>
          </w:p>
        </w:tc>
        <w:tc>
          <w:tcPr>
            <w:tcW w:w="2835" w:type="dxa"/>
          </w:tcPr>
          <w:p w:rsidR="00D850DA" w:rsidRDefault="00D850DA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D850DA" w:rsidRDefault="00D850DA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  <w:p w:rsidR="00D850DA" w:rsidRDefault="00D850DA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Финансовые рынки</w:t>
            </w:r>
          </w:p>
          <w:p w:rsidR="00D850DA" w:rsidRDefault="00D850DA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Корпоративные финансы</w:t>
            </w:r>
          </w:p>
          <w:p w:rsidR="00D850DA" w:rsidRDefault="00D850DA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Налогообложение организаций</w:t>
            </w:r>
          </w:p>
          <w:p w:rsidR="00D850DA" w:rsidRDefault="00D850DA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D850DA" w:rsidRDefault="00D850DA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в т.ч. преддипломная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 xml:space="preserve"> практика</w:t>
            </w:r>
          </w:p>
          <w:p w:rsidR="00D850DA" w:rsidRDefault="00D850DA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Обзорные лекции перед итоговой аттестацией</w:t>
            </w:r>
          </w:p>
          <w:p w:rsidR="00D850DA" w:rsidRDefault="00D850DA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Прием ГОС экзамена</w:t>
            </w:r>
          </w:p>
          <w:p w:rsidR="00D850DA" w:rsidRDefault="00D850DA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Защита ВКР</w:t>
            </w:r>
          </w:p>
          <w:p w:rsidR="00D850DA" w:rsidRDefault="00D850DA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r w:rsidR="00EC5178">
              <w:rPr>
                <w:rFonts w:ascii="Times New Roman" w:hAnsi="Times New Roman" w:cs="Times New Roman"/>
                <w:sz w:val="18"/>
                <w:szCs w:val="18"/>
              </w:rPr>
              <w:t>Руководство ВКР</w:t>
            </w:r>
          </w:p>
          <w:p w:rsidR="00EC5178" w:rsidRDefault="00EC517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  <w:r w:rsidRPr="00EC5178">
              <w:rPr>
                <w:rFonts w:ascii="Times New Roman" w:hAnsi="Times New Roman" w:cs="Times New Roman"/>
                <w:sz w:val="18"/>
                <w:szCs w:val="18"/>
              </w:rPr>
              <w:t>Практикум по методике исчисления и уплаты налогов и сборов</w:t>
            </w:r>
          </w:p>
          <w:p w:rsidR="00EC5178" w:rsidRPr="00EC5178" w:rsidRDefault="00EC5178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C51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EC5178" w:rsidRDefault="00EC517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EC5178">
              <w:rPr>
                <w:rFonts w:ascii="Times New Roman" w:hAnsi="Times New Roman" w:cs="Times New Roman"/>
                <w:sz w:val="18"/>
                <w:szCs w:val="18"/>
              </w:rPr>
              <w:t>Научное руководство магистрантами</w:t>
            </w:r>
          </w:p>
          <w:p w:rsidR="00EC5178" w:rsidRDefault="00EC517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EC5178">
              <w:rPr>
                <w:rFonts w:ascii="Times New Roman" w:hAnsi="Times New Roman" w:cs="Times New Roman"/>
                <w:sz w:val="18"/>
                <w:szCs w:val="18"/>
              </w:rPr>
              <w:t>Контроллинг</w:t>
            </w:r>
            <w:proofErr w:type="spellEnd"/>
            <w:r w:rsidRPr="00EC5178">
              <w:rPr>
                <w:rFonts w:ascii="Times New Roman" w:hAnsi="Times New Roman" w:cs="Times New Roman"/>
                <w:sz w:val="18"/>
                <w:szCs w:val="18"/>
              </w:rPr>
              <w:t xml:space="preserve"> налоговых расчетов</w:t>
            </w:r>
          </w:p>
          <w:p w:rsidR="00EC5178" w:rsidRDefault="00EC517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EC5178" w:rsidRDefault="00EC517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>в т.ч. преддипломная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850DA">
              <w:rPr>
                <w:rFonts w:ascii="Times New Roman" w:hAnsi="Times New Roman" w:cs="Times New Roman"/>
                <w:sz w:val="18"/>
                <w:szCs w:val="18"/>
              </w:rPr>
              <w:t xml:space="preserve"> практика</w:t>
            </w:r>
          </w:p>
          <w:p w:rsidR="00EC5178" w:rsidRDefault="00EC517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Прием ГОС экзамена</w:t>
            </w:r>
          </w:p>
          <w:p w:rsidR="00EC5178" w:rsidRDefault="00EC517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Защита ВКР</w:t>
            </w:r>
          </w:p>
          <w:p w:rsidR="00EC5178" w:rsidRPr="00D850DA" w:rsidRDefault="00EC517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Руководство ВКР</w:t>
            </w:r>
          </w:p>
        </w:tc>
        <w:tc>
          <w:tcPr>
            <w:tcW w:w="1134" w:type="dxa"/>
          </w:tcPr>
          <w:p w:rsidR="00D850DA" w:rsidRDefault="008564B1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экономических наук</w:t>
            </w:r>
          </w:p>
        </w:tc>
        <w:tc>
          <w:tcPr>
            <w:tcW w:w="1134" w:type="dxa"/>
          </w:tcPr>
          <w:p w:rsidR="00D850DA" w:rsidRDefault="008564B1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643" w:type="dxa"/>
          </w:tcPr>
          <w:p w:rsidR="009C78E2" w:rsidRDefault="009C78E2" w:rsidP="009C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1. Всесоюзный Ордена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Знак Почета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 заочный финансово-экономический инс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титут, 1983 г., финансы и кредит,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экономист.</w:t>
            </w:r>
          </w:p>
          <w:p w:rsidR="00D850DA" w:rsidRPr="00F2295A" w:rsidRDefault="009C78E2" w:rsidP="009C7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ФГБОУ ВПО Курс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 государственный университет,</w:t>
            </w:r>
            <w:r w:rsidR="00FB0318">
              <w:rPr>
                <w:rFonts w:ascii="Times New Roman" w:hAnsi="Times New Roman" w:cs="Times New Roman"/>
                <w:sz w:val="18"/>
                <w:szCs w:val="18"/>
              </w:rPr>
              <w:t xml:space="preserve"> 2013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дополнительное (к высшему) образование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Финансы и кредит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 ВПО; присвоена дополнительно к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дополнительная квалификация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C78E2">
              <w:rPr>
                <w:rFonts w:ascii="Times New Roman" w:hAnsi="Times New Roman" w:cs="Times New Roman"/>
                <w:sz w:val="18"/>
                <w:szCs w:val="18"/>
              </w:rPr>
              <w:t>Преподаватель высшей школы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2326" w:type="dxa"/>
          </w:tcPr>
          <w:p w:rsidR="00FB0318" w:rsidRPr="00FB0318" w:rsidRDefault="00FB0318" w:rsidP="00FB031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Профессиональная переподготовка:</w:t>
            </w:r>
          </w:p>
          <w:p w:rsidR="00FB0318" w:rsidRDefault="00FB0318" w:rsidP="00FB0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Профессиональная пере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подготовка «Бухгалтерский учет, анализ и ауд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ит», 23.09.19-15.02.2020</w:t>
            </w:r>
          </w:p>
          <w:p w:rsidR="00FB0318" w:rsidRPr="00FB0318" w:rsidRDefault="00FB0318" w:rsidP="00FB031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FB0318" w:rsidRDefault="00FB0318" w:rsidP="00FB0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«Новая экономическая история»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, 28.09.2016-07.06.2017</w:t>
            </w:r>
          </w:p>
          <w:p w:rsidR="00FB0318" w:rsidRDefault="00FB0318" w:rsidP="00FB0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образовательного про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цесса и доступн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среды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инвалидностью и ограниченными возможностями здоровья в вузе»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, 21.11.-23.11.2017</w:t>
            </w:r>
          </w:p>
          <w:p w:rsidR="00FB0318" w:rsidRDefault="00FB0318" w:rsidP="00FB0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«Оказание перв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помощи пострадавшим на производстве», 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  <w:p w:rsidR="00FB0318" w:rsidRDefault="00FB0318" w:rsidP="00FB0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«Новое в контрактной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системе. Арбитражная практика»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, 19.02-21.02.2018</w:t>
            </w:r>
          </w:p>
          <w:p w:rsidR="00705295" w:rsidRDefault="00FB0318" w:rsidP="00705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5. «Финансо</w:t>
            </w:r>
            <w:r w:rsidR="00705295">
              <w:rPr>
                <w:rFonts w:ascii="Times New Roman" w:hAnsi="Times New Roman" w:cs="Times New Roman"/>
                <w:sz w:val="18"/>
                <w:szCs w:val="18"/>
              </w:rPr>
              <w:t>вое консультирование»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, 05.06.2018-09.07.2018</w:t>
            </w:r>
          </w:p>
          <w:p w:rsidR="00705295" w:rsidRDefault="00705295" w:rsidP="00705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«Пси</w:t>
            </w:r>
            <w:r w:rsidR="00FB0318" w:rsidRPr="00FB0318">
              <w:rPr>
                <w:rFonts w:ascii="Times New Roman" w:hAnsi="Times New Roman" w:cs="Times New Roman"/>
                <w:sz w:val="18"/>
                <w:szCs w:val="18"/>
              </w:rPr>
              <w:t>холого-педагог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ические аспекты реализации обра</w:t>
            </w:r>
            <w:r w:rsidR="00FB0318" w:rsidRPr="00FB0318">
              <w:rPr>
                <w:rFonts w:ascii="Times New Roman" w:hAnsi="Times New Roman" w:cs="Times New Roman"/>
                <w:sz w:val="18"/>
                <w:szCs w:val="18"/>
              </w:rPr>
              <w:t>зовательных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андартов и применение информаци</w:t>
            </w:r>
            <w:r w:rsidR="00FB0318" w:rsidRPr="00FB0318">
              <w:rPr>
                <w:rFonts w:ascii="Times New Roman" w:hAnsi="Times New Roman" w:cs="Times New Roman"/>
                <w:sz w:val="18"/>
                <w:szCs w:val="18"/>
              </w:rPr>
              <w:t>онно-коммуник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ационных технологий в профессио</w:t>
            </w:r>
            <w:r w:rsidR="00FB0318" w:rsidRPr="00FB0318">
              <w:rPr>
                <w:rFonts w:ascii="Times New Roman" w:hAnsi="Times New Roman" w:cs="Times New Roman"/>
                <w:sz w:val="18"/>
                <w:szCs w:val="18"/>
              </w:rPr>
              <w:t>нальной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ятельности»</w:t>
            </w:r>
            <w:r w:rsidR="00FB0318" w:rsidRPr="00FB0318">
              <w:rPr>
                <w:rFonts w:ascii="Times New Roman" w:hAnsi="Times New Roman" w:cs="Times New Roman"/>
                <w:sz w:val="18"/>
                <w:szCs w:val="18"/>
              </w:rPr>
              <w:t>, 24.12.-28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.12.2018</w:t>
            </w:r>
          </w:p>
          <w:p w:rsidR="00705295" w:rsidRDefault="00FB0318" w:rsidP="00705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="00705295">
              <w:rPr>
                <w:rFonts w:ascii="Times New Roman" w:hAnsi="Times New Roman" w:cs="Times New Roman"/>
                <w:sz w:val="18"/>
                <w:szCs w:val="18"/>
              </w:rPr>
              <w:t>«Налоги и налогообложение» в со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ответствии с ФГОС ВО и ОС с</w:t>
            </w:r>
            <w:r w:rsidR="00705295">
              <w:rPr>
                <w:rFonts w:ascii="Times New Roman" w:hAnsi="Times New Roman" w:cs="Times New Roman"/>
                <w:sz w:val="18"/>
                <w:szCs w:val="18"/>
              </w:rPr>
              <w:t xml:space="preserve"> учетом профессиональных стандартов»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, УФНС по Курской области, 25.03.-20.05.</w:t>
            </w:r>
            <w:r w:rsidR="0070529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705295" w:rsidRDefault="00FB0318" w:rsidP="00705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="00705295">
              <w:rPr>
                <w:rFonts w:ascii="Times New Roman" w:hAnsi="Times New Roman" w:cs="Times New Roman"/>
                <w:sz w:val="18"/>
                <w:szCs w:val="18"/>
              </w:rPr>
              <w:t>«Ока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зание первой </w:t>
            </w:r>
            <w:r w:rsidR="00705295">
              <w:rPr>
                <w:rFonts w:ascii="Times New Roman" w:hAnsi="Times New Roman" w:cs="Times New Roman"/>
                <w:sz w:val="18"/>
                <w:szCs w:val="18"/>
              </w:rPr>
              <w:t>помощи в образовательной организации», 12-14.11.2019</w:t>
            </w:r>
          </w:p>
          <w:p w:rsidR="00705295" w:rsidRDefault="00FB0318" w:rsidP="00705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9 «Интеграция организаций </w:t>
            </w:r>
            <w:proofErr w:type="gramStart"/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экосистем</w:t>
            </w:r>
            <w:proofErr w:type="gramEnd"/>
            <w:r w:rsidRPr="00FB0318">
              <w:rPr>
                <w:rFonts w:ascii="Times New Roman" w:hAnsi="Times New Roman" w:cs="Times New Roman"/>
                <w:sz w:val="18"/>
                <w:szCs w:val="18"/>
              </w:rPr>
              <w:t xml:space="preserve"> цифровой эконом</w:t>
            </w:r>
            <w:r w:rsidR="00705295">
              <w:rPr>
                <w:rFonts w:ascii="Times New Roman" w:hAnsi="Times New Roman" w:cs="Times New Roman"/>
                <w:sz w:val="18"/>
                <w:szCs w:val="18"/>
              </w:rPr>
              <w:t>ики», 2019 г.</w:t>
            </w:r>
          </w:p>
          <w:p w:rsidR="00D850DA" w:rsidRPr="00FB0318" w:rsidRDefault="00FB0318" w:rsidP="00705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10. «</w:t>
            </w:r>
            <w:r w:rsidR="00705295">
              <w:rPr>
                <w:rFonts w:ascii="Times New Roman" w:hAnsi="Times New Roman" w:cs="Times New Roman"/>
                <w:sz w:val="18"/>
                <w:szCs w:val="18"/>
              </w:rPr>
              <w:t>Современ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ные инфор</w:t>
            </w:r>
            <w:r w:rsidR="00705295">
              <w:rPr>
                <w:rFonts w:ascii="Times New Roman" w:hAnsi="Times New Roman" w:cs="Times New Roman"/>
                <w:sz w:val="18"/>
                <w:szCs w:val="18"/>
              </w:rPr>
              <w:t>мационно-коммуникационные техно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логии в образова</w:t>
            </w:r>
            <w:r w:rsidR="00705295">
              <w:rPr>
                <w:rFonts w:ascii="Times New Roman" w:hAnsi="Times New Roman" w:cs="Times New Roman"/>
                <w:sz w:val="18"/>
                <w:szCs w:val="18"/>
              </w:rPr>
              <w:t>тельной деятельности»</w:t>
            </w:r>
            <w:r w:rsidRPr="00FB0318">
              <w:rPr>
                <w:rFonts w:ascii="Times New Roman" w:hAnsi="Times New Roman" w:cs="Times New Roman"/>
                <w:sz w:val="18"/>
                <w:szCs w:val="18"/>
              </w:rPr>
              <w:t>, 11.05-13.05.2020</w:t>
            </w:r>
          </w:p>
        </w:tc>
        <w:tc>
          <w:tcPr>
            <w:tcW w:w="1134" w:type="dxa"/>
          </w:tcPr>
          <w:p w:rsidR="00D850DA" w:rsidRDefault="00491D9F" w:rsidP="00313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года</w:t>
            </w:r>
            <w:r w:rsidR="00313658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1134" w:type="dxa"/>
          </w:tcPr>
          <w:p w:rsidR="00491D9F" w:rsidRPr="00491D9F" w:rsidRDefault="00491D9F" w:rsidP="00491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Научно-педагогический стаж: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3658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  <w:p w:rsidR="00D850DA" w:rsidRPr="00E52C6B" w:rsidRDefault="00491D9F" w:rsidP="00313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Практический стаж работы по специальности: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36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203" w:type="dxa"/>
          </w:tcPr>
          <w:p w:rsidR="00491D9F" w:rsidRPr="00491D9F" w:rsidRDefault="00491D9F" w:rsidP="00491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Имеет стаж практической работы в данной профессиональной области (</w:t>
            </w:r>
            <w:r w:rsidR="003379F6" w:rsidRPr="00491D9F">
              <w:rPr>
                <w:rFonts w:ascii="Times New Roman" w:hAnsi="Times New Roman" w:cs="Times New Roman"/>
                <w:sz w:val="18"/>
                <w:szCs w:val="18"/>
              </w:rPr>
              <w:t>соответствующей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профилю читаемых дисциплин) на должностях руководителей и/или работников профильных организаций не менее 3 лет:</w:t>
            </w:r>
            <w:r w:rsidR="00337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12.1979-07.1983 - инспектор финансового управления Курского облисполкома;</w:t>
            </w:r>
            <w:r w:rsidR="00337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08.1983-10.1990 - экономист, ст. экономист, зам. заведующего лаборатории НОТ управления торговли Администрации Курской области;</w:t>
            </w:r>
            <w:r w:rsidR="00337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10.1990-04.1991 - вед</w:t>
            </w:r>
            <w:proofErr w:type="gramStart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gramEnd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кономист КРКЦ </w:t>
            </w:r>
            <w:proofErr w:type="spellStart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Главросспортпрома</w:t>
            </w:r>
            <w:proofErr w:type="spellEnd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РСФСР;</w:t>
            </w:r>
            <w:r w:rsidR="00337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04.1991-08.2001 - гл. налоговый ревизор - инспектор отдела налогообложения, гл. государственный налоговый инспектор отдела налогообложения юр. лиц, зам. начальника отдела проверок юр. лиц Инспекции Министерства РФ по налогам и сборам по г. Курску.</w:t>
            </w:r>
          </w:p>
          <w:p w:rsidR="00D850DA" w:rsidRPr="00E52C6B" w:rsidRDefault="00491D9F" w:rsidP="00337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09.2001-по н. </w:t>
            </w:r>
            <w:proofErr w:type="spellStart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  <w:proofErr w:type="spellEnd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. - доцент </w:t>
            </w:r>
            <w:r w:rsidR="003379F6">
              <w:rPr>
                <w:rFonts w:ascii="Times New Roman" w:hAnsi="Times New Roman" w:cs="Times New Roman"/>
                <w:sz w:val="18"/>
                <w:szCs w:val="18"/>
              </w:rPr>
              <w:t>кафедры «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Экономика и финансы</w:t>
            </w:r>
            <w:r w:rsidR="003379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91D9F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</w:t>
            </w:r>
            <w:proofErr w:type="spellStart"/>
            <w:r w:rsidRPr="00491D9F">
              <w:rPr>
                <w:rFonts w:ascii="Times New Roman" w:hAnsi="Times New Roman" w:cs="Times New Roman"/>
                <w:sz w:val="18"/>
                <w:szCs w:val="18"/>
              </w:rPr>
              <w:t>Финуниверситет</w:t>
            </w:r>
            <w:r w:rsidR="003379F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</w:p>
        </w:tc>
      </w:tr>
      <w:tr w:rsidR="00F32625" w:rsidRPr="00F34F62" w:rsidTr="00F34F62">
        <w:tc>
          <w:tcPr>
            <w:tcW w:w="1569" w:type="dxa"/>
          </w:tcPr>
          <w:p w:rsidR="00F32625" w:rsidRDefault="00F32625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Чулакова</w:t>
            </w:r>
            <w:proofErr w:type="spellEnd"/>
          </w:p>
          <w:p w:rsidR="00F32625" w:rsidRDefault="00F32625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</w:p>
          <w:p w:rsidR="00F32625" w:rsidRDefault="00F32625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Леонидовна</w:t>
            </w:r>
          </w:p>
        </w:tc>
        <w:tc>
          <w:tcPr>
            <w:tcW w:w="1374" w:type="dxa"/>
          </w:tcPr>
          <w:p w:rsidR="00F32625" w:rsidRDefault="00174C38" w:rsidP="00E35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Внутренний совместитель. Основное место работы: Курский </w:t>
            </w:r>
            <w:r w:rsidRPr="009161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филиал </w:t>
            </w:r>
            <w:proofErr w:type="spellStart"/>
            <w:r w:rsidRPr="009161A3">
              <w:rPr>
                <w:rFonts w:ascii="Times New Roman" w:hAnsi="Times New Roman" w:cs="Times New Roman"/>
                <w:sz w:val="18"/>
                <w:szCs w:val="18"/>
              </w:rPr>
              <w:t>Финунив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ерситета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3521F">
              <w:rPr>
                <w:rFonts w:ascii="Times New Roman" w:hAnsi="Times New Roman" w:cs="Times New Roman"/>
                <w:sz w:val="18"/>
                <w:szCs w:val="18"/>
              </w:rPr>
              <w:t>доцент кафедры «Гуманитарные и социально-экономические дисциплины»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0,5</w:t>
            </w:r>
            <w:r w:rsidRPr="009161A3">
              <w:rPr>
                <w:rFonts w:ascii="Times New Roman" w:hAnsi="Times New Roman" w:cs="Times New Roman"/>
                <w:sz w:val="18"/>
                <w:szCs w:val="18"/>
              </w:rPr>
              <w:t xml:space="preserve"> ст.</w:t>
            </w:r>
          </w:p>
        </w:tc>
        <w:tc>
          <w:tcPr>
            <w:tcW w:w="2835" w:type="dxa"/>
          </w:tcPr>
          <w:p w:rsidR="00F32625" w:rsidRDefault="00174C38" w:rsidP="00E23BB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Магистратура:</w:t>
            </w:r>
          </w:p>
          <w:p w:rsidR="00174C38" w:rsidRDefault="00174C3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>Научное руководство магистрантами</w:t>
            </w:r>
          </w:p>
          <w:p w:rsidR="00174C38" w:rsidRDefault="00174C3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174C38" w:rsidRDefault="00174C3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 xml:space="preserve">в т.ч. 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преддипломная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 xml:space="preserve"> практика</w:t>
            </w:r>
          </w:p>
          <w:p w:rsidR="00174C38" w:rsidRPr="00174C38" w:rsidRDefault="00174C38" w:rsidP="00E23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>Руководство ВКР</w:t>
            </w:r>
          </w:p>
        </w:tc>
        <w:tc>
          <w:tcPr>
            <w:tcW w:w="1134" w:type="dxa"/>
          </w:tcPr>
          <w:p w:rsidR="00F32625" w:rsidRDefault="00174C3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экономических наук</w:t>
            </w:r>
          </w:p>
        </w:tc>
        <w:tc>
          <w:tcPr>
            <w:tcW w:w="1134" w:type="dxa"/>
          </w:tcPr>
          <w:p w:rsidR="00F32625" w:rsidRDefault="00174C38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43" w:type="dxa"/>
          </w:tcPr>
          <w:p w:rsidR="00174C38" w:rsidRDefault="00174C38" w:rsidP="00174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>1. Курский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твенный технический университет, 2009 г.,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экономика и 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на предприятии (по отраслям), экономист-менеджер.</w:t>
            </w:r>
          </w:p>
          <w:p w:rsidR="00F32625" w:rsidRPr="009C78E2" w:rsidRDefault="00174C38" w:rsidP="00174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>2. Юго-западный государственный 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74C38">
              <w:rPr>
                <w:rFonts w:ascii="Times New Roman" w:hAnsi="Times New Roman" w:cs="Times New Roman"/>
                <w:sz w:val="18"/>
                <w:szCs w:val="18"/>
              </w:rPr>
              <w:t xml:space="preserve"> магистр менеджмента по направлению менеджмент.</w:t>
            </w:r>
          </w:p>
        </w:tc>
        <w:tc>
          <w:tcPr>
            <w:tcW w:w="2326" w:type="dxa"/>
          </w:tcPr>
          <w:p w:rsidR="009759EE" w:rsidRDefault="009759EE" w:rsidP="009759E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Профессиональная переподготовка:</w:t>
            </w:r>
          </w:p>
          <w:p w:rsidR="009759EE" w:rsidRPr="009759EE" w:rsidRDefault="009759EE" w:rsidP="0097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«Бухгалтерский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учет, анализ и аудит»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Курский филиал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Финунивер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ситета</w:t>
            </w:r>
            <w:proofErr w:type="spellEnd"/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2020г.</w:t>
            </w:r>
          </w:p>
          <w:p w:rsidR="009759EE" w:rsidRPr="009759EE" w:rsidRDefault="009759EE" w:rsidP="009759E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759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Повышение квалификации:</w:t>
            </w:r>
          </w:p>
          <w:p w:rsidR="009759EE" w:rsidRDefault="009759EE" w:rsidP="0097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«Психология профессионального развития», ЮЗГУ, г. Курск, 2017г.</w:t>
            </w:r>
          </w:p>
          <w:p w:rsidR="009759EE" w:rsidRDefault="009759EE" w:rsidP="0097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«Ока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зание первой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помощи в образовательной организации»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ИПКиППР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нуниверситета</w:t>
            </w:r>
            <w:proofErr w:type="spellEnd"/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Москва, 2019г.</w:t>
            </w:r>
          </w:p>
          <w:p w:rsidR="009759EE" w:rsidRDefault="009759EE" w:rsidP="0097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«Особенности организации образовательного процесса и доступной среды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ющихся</w:t>
            </w:r>
            <w:proofErr w:type="gramEnd"/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 с инвалид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ностью и ограниченными возможно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тями здоровья в образовательной организации»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ПКиППР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г. Москва, 2019г.</w:t>
            </w:r>
          </w:p>
          <w:p w:rsidR="009759EE" w:rsidRDefault="009759EE" w:rsidP="0097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«Ин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формационно-комму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никационные тех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нологии, используемые в 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ционно-образовательной среде ор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ганизации»,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ЮЗГУ, Курск, 2019г.</w:t>
            </w:r>
          </w:p>
          <w:p w:rsidR="009759EE" w:rsidRDefault="009759EE" w:rsidP="00975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Управление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оциально-экономическими системами в условиях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цифровиза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Тамбовский государствен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ный техниче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универ</w:t>
            </w:r>
            <w:r w:rsidRPr="009759EE">
              <w:rPr>
                <w:rFonts w:ascii="Times New Roman" w:hAnsi="Times New Roman" w:cs="Times New Roman"/>
                <w:sz w:val="18"/>
                <w:szCs w:val="18"/>
              </w:rPr>
              <w:t>ситет)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Тамбов, 2019г.</w:t>
            </w:r>
            <w:proofErr w:type="gramEnd"/>
          </w:p>
          <w:p w:rsidR="00F32625" w:rsidRPr="009759EE" w:rsidRDefault="008E0EC6" w:rsidP="008E0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59EE"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«Педагог высшей школы </w:t>
            </w:r>
            <w:proofErr w:type="spellStart"/>
            <w:r w:rsidR="009759EE" w:rsidRPr="009759EE">
              <w:rPr>
                <w:rFonts w:ascii="Times New Roman" w:hAnsi="Times New Roman" w:cs="Times New Roman"/>
                <w:sz w:val="18"/>
                <w:szCs w:val="18"/>
              </w:rPr>
              <w:t>ИПКиП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Финуниверси</w:t>
            </w:r>
            <w:r w:rsidR="009759EE" w:rsidRPr="009759EE">
              <w:rPr>
                <w:rFonts w:ascii="Times New Roman" w:hAnsi="Times New Roman" w:cs="Times New Roman"/>
                <w:sz w:val="18"/>
                <w:szCs w:val="18"/>
              </w:rPr>
              <w:t>тета</w:t>
            </w:r>
            <w:proofErr w:type="spellEnd"/>
            <w:r w:rsidR="009759EE" w:rsidRPr="009759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9759EE" w:rsidRPr="009759EE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2020г.</w:t>
            </w:r>
          </w:p>
        </w:tc>
        <w:tc>
          <w:tcPr>
            <w:tcW w:w="1134" w:type="dxa"/>
          </w:tcPr>
          <w:p w:rsidR="00F32625" w:rsidRDefault="00125008" w:rsidP="00313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 лет </w:t>
            </w:r>
            <w:r w:rsidR="003136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1134" w:type="dxa"/>
          </w:tcPr>
          <w:p w:rsidR="00F32625" w:rsidRPr="00491D9F" w:rsidRDefault="00125008" w:rsidP="00313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лет </w:t>
            </w:r>
            <w:r w:rsidR="003136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месяцев; стаж педагогической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3136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</w:p>
        </w:tc>
        <w:tc>
          <w:tcPr>
            <w:tcW w:w="2203" w:type="dxa"/>
          </w:tcPr>
          <w:p w:rsidR="00125008" w:rsidRPr="00125008" w:rsidRDefault="00125008" w:rsidP="0012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0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научно-педагогической работы:</w:t>
            </w:r>
          </w:p>
          <w:p w:rsidR="00F32625" w:rsidRPr="00491D9F" w:rsidRDefault="00125008" w:rsidP="00FB1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09.2012 - 09. 2014 - преподаватель кафедры региональной экономики 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менеджмента ФГБОУ ВПО </w:t>
            </w:r>
            <w:r w:rsidR="00FB19C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Юго-западный государственный  </w:t>
            </w:r>
            <w:proofErr w:type="spellStart"/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университ</w:t>
            </w:r>
            <w:proofErr w:type="spellEnd"/>
            <w:r w:rsidR="00FB19C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FB19C1">
              <w:rPr>
                <w:rFonts w:ascii="Times New Roman" w:hAnsi="Times New Roman" w:cs="Times New Roman"/>
                <w:sz w:val="18"/>
                <w:szCs w:val="18"/>
              </w:rPr>
              <w:t xml:space="preserve"> 09. 2014 - 08. 2018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- старший преподаватель кафедры региональной экономики и менеджмента ФГБОУ ВПО </w:t>
            </w:r>
            <w:r w:rsidR="00FB19C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Юго-западный </w:t>
            </w:r>
            <w:r w:rsidR="00FB19C1" w:rsidRPr="00125008"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  <w:r w:rsidR="00FB19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  <w:r w:rsidR="00FB19C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FB19C1">
              <w:rPr>
                <w:rFonts w:ascii="Times New Roman" w:hAnsi="Times New Roman" w:cs="Times New Roman"/>
                <w:sz w:val="18"/>
                <w:szCs w:val="18"/>
              </w:rPr>
              <w:t xml:space="preserve"> 09. 2018 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- 01.2019 - методист ОБУ ДО </w:t>
            </w:r>
            <w:r w:rsidR="00FB19C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Областной центр развития детства и юношества</w:t>
            </w:r>
            <w:r w:rsidR="00FB19C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; 02.2019 - 07.2019 - специалист по учебно-методической работе деканата экономики и </w:t>
            </w:r>
            <w:r w:rsidR="00FB19C1" w:rsidRPr="00125008">
              <w:rPr>
                <w:rFonts w:ascii="Times New Roman" w:hAnsi="Times New Roman" w:cs="Times New Roman"/>
                <w:sz w:val="18"/>
                <w:szCs w:val="18"/>
              </w:rPr>
              <w:t>менеджмента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</w:t>
            </w:r>
            <w:r w:rsidR="00FB19C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Юго-западный государственный университет</w:t>
            </w:r>
            <w:r w:rsidR="00FB19C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  <w:r w:rsidR="00FB19C1">
              <w:rPr>
                <w:rFonts w:ascii="Times New Roman" w:hAnsi="Times New Roman" w:cs="Times New Roman"/>
                <w:sz w:val="18"/>
                <w:szCs w:val="18"/>
              </w:rPr>
              <w:t xml:space="preserve"> 02.2019 - 06.2019 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доцент по внутре</w:t>
            </w:r>
            <w:r w:rsidR="00FB19C1">
              <w:rPr>
                <w:rFonts w:ascii="Times New Roman" w:hAnsi="Times New Roman" w:cs="Times New Roman"/>
                <w:sz w:val="18"/>
                <w:szCs w:val="18"/>
              </w:rPr>
              <w:t xml:space="preserve">ннему совместительству кафедры 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экономики и </w:t>
            </w:r>
            <w:r w:rsidR="00FB19C1" w:rsidRPr="00125008">
              <w:rPr>
                <w:rFonts w:ascii="Times New Roman" w:hAnsi="Times New Roman" w:cs="Times New Roman"/>
                <w:sz w:val="18"/>
                <w:szCs w:val="18"/>
              </w:rPr>
              <w:t>менеджмента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</w:t>
            </w:r>
            <w:r w:rsidR="00FB19C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Юго-западный государственный университет</w:t>
            </w:r>
            <w:r w:rsidR="00FB19C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; 09.2019 - доцент кафедры </w:t>
            </w:r>
            <w:r w:rsidR="00FB19C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Философия, история и право</w:t>
            </w:r>
            <w:r w:rsidR="00FB19C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филиала </w:t>
            </w:r>
            <w:proofErr w:type="spellStart"/>
            <w:r w:rsidRPr="00125008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  <w:r w:rsidRPr="00125008">
              <w:rPr>
                <w:rFonts w:ascii="Times New Roman" w:hAnsi="Times New Roman" w:cs="Times New Roman"/>
                <w:sz w:val="18"/>
                <w:szCs w:val="18"/>
              </w:rPr>
              <w:t xml:space="preserve"> по внутреннему совмещению</w:t>
            </w:r>
          </w:p>
        </w:tc>
      </w:tr>
      <w:tr w:rsidR="00EF009C" w:rsidRPr="00F34F62" w:rsidTr="00F34F62">
        <w:tc>
          <w:tcPr>
            <w:tcW w:w="1569" w:type="dxa"/>
          </w:tcPr>
          <w:p w:rsidR="00EF009C" w:rsidRDefault="00EF009C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Шульгина</w:t>
            </w:r>
          </w:p>
          <w:p w:rsidR="00EF009C" w:rsidRDefault="00EF009C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EF009C" w:rsidRDefault="00EF009C" w:rsidP="00F3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Алексеевна</w:t>
            </w:r>
          </w:p>
        </w:tc>
        <w:tc>
          <w:tcPr>
            <w:tcW w:w="1374" w:type="dxa"/>
          </w:tcPr>
          <w:p w:rsidR="00EF009C" w:rsidRPr="009161A3" w:rsidRDefault="00EF009C" w:rsidP="00973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условиях гражданско-</w:t>
            </w:r>
            <w:r w:rsidRPr="00E01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правового договора. </w:t>
            </w:r>
            <w:r w:rsidRPr="00E01830">
              <w:rPr>
                <w:rFonts w:ascii="Times New Roman" w:hAnsi="Times New Roman" w:cs="Times New Roman"/>
                <w:b/>
                <w:sz w:val="18"/>
                <w:szCs w:val="18"/>
              </w:rPr>
              <w:t>Практик -</w:t>
            </w:r>
            <w:r w:rsidRPr="00E01830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место работы:</w:t>
            </w:r>
            <w:r w:rsidR="00E87F88">
              <w:rPr>
                <w:rFonts w:ascii="Times New Roman" w:hAnsi="Times New Roman" w:cs="Times New Roman"/>
                <w:sz w:val="18"/>
                <w:szCs w:val="18"/>
              </w:rPr>
              <w:t xml:space="preserve"> ЧОП «Олимп», главный бухгалтер</w:t>
            </w:r>
          </w:p>
        </w:tc>
        <w:tc>
          <w:tcPr>
            <w:tcW w:w="2835" w:type="dxa"/>
          </w:tcPr>
          <w:p w:rsidR="00EF009C" w:rsidRPr="00C15E35" w:rsidRDefault="00EF009C" w:rsidP="00EF009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Бакалавриат</w:t>
            </w:r>
            <w:proofErr w:type="spellEnd"/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EF009C" w:rsidRDefault="00EF009C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Прием ГОС экзамена</w:t>
            </w:r>
          </w:p>
          <w:p w:rsidR="00EF009C" w:rsidRDefault="00EF009C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Защита ВКР</w:t>
            </w:r>
          </w:p>
          <w:p w:rsidR="00EF009C" w:rsidRPr="00C15E35" w:rsidRDefault="00EF009C" w:rsidP="00EF009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E3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Магистратура:</w:t>
            </w:r>
          </w:p>
          <w:p w:rsidR="00EF009C" w:rsidRDefault="00EF009C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Прием ГОС экзамена</w:t>
            </w:r>
          </w:p>
          <w:p w:rsidR="00EF009C" w:rsidRDefault="00EF009C" w:rsidP="00EF009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Защита ВКР</w:t>
            </w:r>
          </w:p>
        </w:tc>
        <w:tc>
          <w:tcPr>
            <w:tcW w:w="1134" w:type="dxa"/>
          </w:tcPr>
          <w:p w:rsidR="00EF009C" w:rsidRDefault="00EF009C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экономичес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ких наук</w:t>
            </w:r>
          </w:p>
        </w:tc>
        <w:tc>
          <w:tcPr>
            <w:tcW w:w="1134" w:type="dxa"/>
          </w:tcPr>
          <w:p w:rsidR="00EF009C" w:rsidRDefault="00EF009C" w:rsidP="00E5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43" w:type="dxa"/>
          </w:tcPr>
          <w:p w:rsidR="00EF009C" w:rsidRPr="00174C38" w:rsidRDefault="00EF009C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Курская государственная 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сельскохозяйственная академия имени профессора И.И. Иванова, 1999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«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аудит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экономист</w:t>
            </w:r>
          </w:p>
        </w:tc>
        <w:tc>
          <w:tcPr>
            <w:tcW w:w="2326" w:type="dxa"/>
          </w:tcPr>
          <w:p w:rsidR="00EF009C" w:rsidRPr="00EF009C" w:rsidRDefault="00EF009C" w:rsidP="00EF009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F00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Повышение квалификации:</w:t>
            </w:r>
          </w:p>
          <w:p w:rsidR="00EF009C" w:rsidRPr="00EF009C" w:rsidRDefault="00EF009C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профессиональной деятельности педагога с учетом современных </w:t>
            </w:r>
            <w:proofErr w:type="gramStart"/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тенденций развития регионального рынка труда системы</w:t>
            </w:r>
            <w:proofErr w:type="gramEnd"/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  ОГБУ ДПО КИРО,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Курск, 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2019г.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сопровождение лис с ограниченными возможностями здоровья в профессиональных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, ФГБОУ 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КГУ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Курск, 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1134" w:type="dxa"/>
          </w:tcPr>
          <w:p w:rsidR="00EF009C" w:rsidRDefault="00EF009C" w:rsidP="0018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 лет</w:t>
            </w:r>
          </w:p>
        </w:tc>
        <w:tc>
          <w:tcPr>
            <w:tcW w:w="1134" w:type="dxa"/>
          </w:tcPr>
          <w:p w:rsidR="00EF009C" w:rsidRPr="00125008" w:rsidRDefault="00EF009C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Стаж научно-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педагогической работы: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203" w:type="dxa"/>
          </w:tcPr>
          <w:p w:rsidR="00EF009C" w:rsidRPr="00125008" w:rsidRDefault="00EF009C" w:rsidP="00EF0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0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07.1994-02.2000 - ЗАО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Победа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, весовщик, 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 по растениеводству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 03.2000-08.2001 - Открытый институт бизнеса, преп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одаватель-консультант; 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09.2001-06.2018 - Курская государственная сельскохозяйственная академия имени И.И. Иванова, ассистент кафедры бухгалтерского учета и аудита, доцент кафедры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 08.2018-01.2020 - ОБПОУ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политехнический колледж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, 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 xml:space="preserve"> 01.2020 - по н.в. - Частное охранное предприятие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Олимп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F009C">
              <w:rPr>
                <w:rFonts w:ascii="Times New Roman" w:hAnsi="Times New Roman" w:cs="Times New Roman"/>
                <w:sz w:val="18"/>
                <w:szCs w:val="18"/>
              </w:rPr>
              <w:t>, бухгалтер, главный бухгалтер</w:t>
            </w:r>
            <w:proofErr w:type="gramEnd"/>
          </w:p>
        </w:tc>
      </w:tr>
    </w:tbl>
    <w:p w:rsidR="001825CB" w:rsidRPr="001825CB" w:rsidRDefault="001825CB" w:rsidP="00182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25CB" w:rsidRPr="001825CB" w:rsidSect="001825CB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5CB"/>
    <w:rsid w:val="00034E8E"/>
    <w:rsid w:val="0003779A"/>
    <w:rsid w:val="00125008"/>
    <w:rsid w:val="00174C38"/>
    <w:rsid w:val="001825CB"/>
    <w:rsid w:val="00194618"/>
    <w:rsid w:val="001A03FA"/>
    <w:rsid w:val="001B3AE4"/>
    <w:rsid w:val="001B7838"/>
    <w:rsid w:val="001D6E40"/>
    <w:rsid w:val="0020318C"/>
    <w:rsid w:val="00215976"/>
    <w:rsid w:val="00251C90"/>
    <w:rsid w:val="00252262"/>
    <w:rsid w:val="00300A6B"/>
    <w:rsid w:val="0031247A"/>
    <w:rsid w:val="00313658"/>
    <w:rsid w:val="003379F6"/>
    <w:rsid w:val="00340AC8"/>
    <w:rsid w:val="003C337E"/>
    <w:rsid w:val="00433AF6"/>
    <w:rsid w:val="00454E5B"/>
    <w:rsid w:val="004571A0"/>
    <w:rsid w:val="00491D9F"/>
    <w:rsid w:val="004F152F"/>
    <w:rsid w:val="004F5A0F"/>
    <w:rsid w:val="005015D0"/>
    <w:rsid w:val="00507562"/>
    <w:rsid w:val="00512169"/>
    <w:rsid w:val="0056383F"/>
    <w:rsid w:val="00580A25"/>
    <w:rsid w:val="005B70E3"/>
    <w:rsid w:val="005F1B5A"/>
    <w:rsid w:val="00615333"/>
    <w:rsid w:val="006176A4"/>
    <w:rsid w:val="00672541"/>
    <w:rsid w:val="00676A10"/>
    <w:rsid w:val="006A2488"/>
    <w:rsid w:val="006B7404"/>
    <w:rsid w:val="006C50F6"/>
    <w:rsid w:val="00705295"/>
    <w:rsid w:val="007154F0"/>
    <w:rsid w:val="00757286"/>
    <w:rsid w:val="00780A21"/>
    <w:rsid w:val="007A71A2"/>
    <w:rsid w:val="007C208C"/>
    <w:rsid w:val="007E1EED"/>
    <w:rsid w:val="007E483A"/>
    <w:rsid w:val="007F3660"/>
    <w:rsid w:val="00803517"/>
    <w:rsid w:val="0085082A"/>
    <w:rsid w:val="008564B1"/>
    <w:rsid w:val="00863F11"/>
    <w:rsid w:val="008A441C"/>
    <w:rsid w:val="008B2912"/>
    <w:rsid w:val="008E0EC6"/>
    <w:rsid w:val="008F40D4"/>
    <w:rsid w:val="008F5EEF"/>
    <w:rsid w:val="00906593"/>
    <w:rsid w:val="009161A3"/>
    <w:rsid w:val="00921C27"/>
    <w:rsid w:val="00973FD4"/>
    <w:rsid w:val="009759EE"/>
    <w:rsid w:val="009904B9"/>
    <w:rsid w:val="009C78E2"/>
    <w:rsid w:val="009F25F2"/>
    <w:rsid w:val="00A10D6D"/>
    <w:rsid w:val="00A35B4B"/>
    <w:rsid w:val="00A360F6"/>
    <w:rsid w:val="00A60921"/>
    <w:rsid w:val="00A62311"/>
    <w:rsid w:val="00A8089A"/>
    <w:rsid w:val="00B34B46"/>
    <w:rsid w:val="00B72FAA"/>
    <w:rsid w:val="00B73CF1"/>
    <w:rsid w:val="00B76661"/>
    <w:rsid w:val="00BA4315"/>
    <w:rsid w:val="00BB46CE"/>
    <w:rsid w:val="00BB63C1"/>
    <w:rsid w:val="00BC7EB9"/>
    <w:rsid w:val="00BF087B"/>
    <w:rsid w:val="00C15E35"/>
    <w:rsid w:val="00C23BAF"/>
    <w:rsid w:val="00CF2AAA"/>
    <w:rsid w:val="00D11242"/>
    <w:rsid w:val="00D34725"/>
    <w:rsid w:val="00D850DA"/>
    <w:rsid w:val="00D94D37"/>
    <w:rsid w:val="00DE0C63"/>
    <w:rsid w:val="00DE398E"/>
    <w:rsid w:val="00DF368D"/>
    <w:rsid w:val="00E01830"/>
    <w:rsid w:val="00E20BF8"/>
    <w:rsid w:val="00E23BBB"/>
    <w:rsid w:val="00E3521F"/>
    <w:rsid w:val="00E37194"/>
    <w:rsid w:val="00E50231"/>
    <w:rsid w:val="00E52C6B"/>
    <w:rsid w:val="00E54F30"/>
    <w:rsid w:val="00E65FC5"/>
    <w:rsid w:val="00E83B5D"/>
    <w:rsid w:val="00E87F88"/>
    <w:rsid w:val="00EC5178"/>
    <w:rsid w:val="00EF009C"/>
    <w:rsid w:val="00F05880"/>
    <w:rsid w:val="00F2295A"/>
    <w:rsid w:val="00F32625"/>
    <w:rsid w:val="00F34F62"/>
    <w:rsid w:val="00FB0318"/>
    <w:rsid w:val="00FB19C1"/>
    <w:rsid w:val="00FB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9E5B570C406549AC1D3CEB85E2F518" ma:contentTypeVersion="1" ma:contentTypeDescription="Создание документа." ma:contentTypeScope="" ma:versionID="dec3e7cebc965a18e7e4ccb42c31a924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855E1-9B31-4D46-84F0-703B4A503A0A}"/>
</file>

<file path=customXml/itemProps2.xml><?xml version="1.0" encoding="utf-8"?>
<ds:datastoreItem xmlns:ds="http://schemas.openxmlformats.org/officeDocument/2006/customXml" ds:itemID="{1D030C5D-CE04-45FC-95DF-47231D153700}"/>
</file>

<file path=customXml/itemProps3.xml><?xml version="1.0" encoding="utf-8"?>
<ds:datastoreItem xmlns:ds="http://schemas.openxmlformats.org/officeDocument/2006/customXml" ds:itemID="{E883E1D7-8A19-41E2-8E3E-5BAA3D342C18}"/>
</file>

<file path=customXml/itemProps4.xml><?xml version="1.0" encoding="utf-8"?>
<ds:datastoreItem xmlns:ds="http://schemas.openxmlformats.org/officeDocument/2006/customXml" ds:itemID="{9C71DC20-90F2-424B-A0E4-6D880A356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20</Pages>
  <Words>5279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79038746463</dc:creator>
  <cp:lastModifiedBy>79038746463</cp:lastModifiedBy>
  <cp:revision>119</cp:revision>
  <dcterms:created xsi:type="dcterms:W3CDTF">2021-12-22T08:25:00Z</dcterms:created>
  <dcterms:modified xsi:type="dcterms:W3CDTF">2021-12-23T13:27:00Z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0x0101002A9E5B570C406549AC1D3CEB85E2F518</vt:lpwstr>
  </property>
</Properties>
</file>