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7B" w:rsidRDefault="001825CB" w:rsidP="00182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(профессорско-педагогический) состав</w:t>
      </w:r>
    </w:p>
    <w:p w:rsidR="001825CB" w:rsidRDefault="001825CB" w:rsidP="00073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персональном составе педагогических работников Курского филиала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Финуниверситета</w:t>
      </w:r>
      <w:bookmarkEnd w:id="0"/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5CB" w:rsidRDefault="001825CB" w:rsidP="00182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69"/>
        <w:gridCol w:w="1374"/>
        <w:gridCol w:w="2835"/>
        <w:gridCol w:w="1134"/>
        <w:gridCol w:w="1134"/>
        <w:gridCol w:w="1643"/>
        <w:gridCol w:w="2326"/>
        <w:gridCol w:w="1134"/>
        <w:gridCol w:w="1134"/>
        <w:gridCol w:w="2203"/>
      </w:tblGrid>
      <w:tr w:rsidR="00145E18" w:rsidRPr="00F34F62" w:rsidTr="00F34F62">
        <w:tc>
          <w:tcPr>
            <w:tcW w:w="1569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374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дисциплины в 2021/2022 учебном году</w:t>
            </w:r>
          </w:p>
        </w:tc>
        <w:tc>
          <w:tcPr>
            <w:tcW w:w="1134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1134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1643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Направления подготовки и (или) специальности</w:t>
            </w:r>
          </w:p>
        </w:tc>
        <w:tc>
          <w:tcPr>
            <w:tcW w:w="2326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 и (или) профессиональная переподготовка (при наличии) (за последние 5 лет (2017-2021 гг.))</w:t>
            </w:r>
          </w:p>
        </w:tc>
        <w:tc>
          <w:tcPr>
            <w:tcW w:w="1134" w:type="dxa"/>
            <w:vAlign w:val="center"/>
          </w:tcPr>
          <w:p w:rsidR="00145E18" w:rsidRPr="00F34F62" w:rsidRDefault="00145E18" w:rsidP="00BB46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 (на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.2021)</w:t>
            </w:r>
          </w:p>
        </w:tc>
        <w:tc>
          <w:tcPr>
            <w:tcW w:w="1134" w:type="dxa"/>
            <w:vAlign w:val="center"/>
          </w:tcPr>
          <w:p w:rsidR="00145E18" w:rsidRPr="00F34F62" w:rsidRDefault="00145E18" w:rsidP="00BB46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 (на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.2021)</w:t>
            </w:r>
          </w:p>
        </w:tc>
        <w:tc>
          <w:tcPr>
            <w:tcW w:w="2203" w:type="dxa"/>
            <w:vAlign w:val="center"/>
          </w:tcPr>
          <w:p w:rsidR="00145E18" w:rsidRPr="00F34F62" w:rsidRDefault="00145E18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Азжеурова</w:t>
            </w:r>
            <w:proofErr w:type="spellEnd"/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Ксения</w:t>
            </w:r>
          </w:p>
          <w:p w:rsidR="00145E18" w:rsidRPr="001B783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838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374" w:type="dxa"/>
          </w:tcPr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Доцент, штатный</w:t>
            </w:r>
          </w:p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 ст.</w:t>
            </w:r>
          </w:p>
        </w:tc>
        <w:tc>
          <w:tcPr>
            <w:tcW w:w="2835" w:type="dxa"/>
          </w:tcPr>
          <w:p w:rsidR="00145E18" w:rsidRPr="00C15E35" w:rsidRDefault="00145E18" w:rsidP="001B783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Финансовый и управленческий учет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Учет на предприятиях малого бизнеса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Бухгалтерская финансовая отчетность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Международные стандарты финансовой отчетности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Бухгалтерский учет в бюджетных учреждениях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Особенности учета в торговле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Компьютерные информационные системы бухгалтерского учета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Учебная практика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Производственная (в т.ч. преддипломная) практика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Руководство ВКР</w:t>
            </w:r>
          </w:p>
          <w:p w:rsidR="00145E18" w:rsidRPr="00C15E35" w:rsidRDefault="00145E18" w:rsidP="001B783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Финансовый учет и анализ (продвинутый курс)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Система международных стандартов финансовой отчетности (продвинутый курс)</w:t>
            </w:r>
          </w:p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Бухгалтерский учет на малых предприятиях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Курский государственный технический университет, бухгалтерский учет, анализ и аудит, экономист</w:t>
            </w:r>
          </w:p>
          <w:p w:rsidR="00145E18" w:rsidRPr="001B783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Курский государственный технический университет, юриспруденция, юрист</w:t>
            </w:r>
          </w:p>
        </w:tc>
        <w:tc>
          <w:tcPr>
            <w:tcW w:w="2326" w:type="dxa"/>
          </w:tcPr>
          <w:p w:rsidR="00145E18" w:rsidRPr="00C15E35" w:rsidRDefault="00145E18" w:rsidP="00C15E3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45E1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«Обучение по охране руда руководителей и специалистов организаций и предприятия», ЮЗГУ, г. Курск, 2020г.</w:t>
            </w:r>
          </w:p>
          <w:p w:rsidR="00145E1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«Обучение по охране труда руководителей и профессорско-преподавательского состава высшего учебного заведения», ЮЗГУ, г. Курск, 2021г.</w:t>
            </w:r>
          </w:p>
          <w:p w:rsidR="00145E18" w:rsidRDefault="00145E18" w:rsidP="00580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«Сертифицированный курс «1С: Предприятие 8». Использование конфигурации «Бухгалтерия предприятия (пользовательские режимы)» Редакция 3.0», ООО «Мега-Ком, г. Курск, 2021г.</w:t>
            </w:r>
          </w:p>
          <w:p w:rsidR="00145E18" w:rsidRDefault="00145E18" w:rsidP="00580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«Сертифицированный курс «Ведение бухгалтерского учета государственного учреждения в программе «1С6 Бухгалтерия государственного учреждения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8»Редакция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2.0», «Мега-Ком», г. Курск, 2021г.</w:t>
            </w:r>
          </w:p>
          <w:p w:rsidR="00145E18" w:rsidRDefault="00145E18" w:rsidP="00580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«Сертифицированный курс «Использования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конфигурации «Зарплата и кадры государственного учреждения» Редакция 3.1», «Мега-Ком», г. Курск, 2021г.</w:t>
            </w:r>
          </w:p>
          <w:p w:rsidR="00145E18" w:rsidRPr="001B7838" w:rsidRDefault="00145E18" w:rsidP="00580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«Сертифицированный курс «1С: Предприятие 8. Зарплата и управление персоналом» (пользовательские режимы Редакция 3.1)», «Мега-Ком», г. Курск, 2021г.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лет 5 месяцев</w:t>
            </w:r>
          </w:p>
        </w:tc>
        <w:tc>
          <w:tcPr>
            <w:tcW w:w="1134" w:type="dxa"/>
          </w:tcPr>
          <w:p w:rsidR="00145E18" w:rsidRPr="001B7838" w:rsidRDefault="00145E18" w:rsidP="00037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 лет, 2 месяца, в том числе педагогический 5 лет 6 месяцев</w:t>
            </w:r>
          </w:p>
        </w:tc>
        <w:tc>
          <w:tcPr>
            <w:tcW w:w="2203" w:type="dxa"/>
          </w:tcPr>
          <w:p w:rsidR="00145E18" w:rsidRPr="001B7838" w:rsidRDefault="00145E18" w:rsidP="00DE0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01.07.2009-30.12.2009 – ООО «Центр комплексной автоматизации», бухгалтер; 11.01.2010-13.09.2021 - КГТУ/ФГБОУ ВО </w:t>
            </w: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ЮЗГУ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ведущий бухгалтер; 01.09.2010-30.06.2011 - КГТУ/ФГБОУ ВО </w:t>
            </w: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ЮЗГУ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ассистент кафедры «Таможенное дело и управления, мировой экономики и политики»; 01.09.2012-30.06.2021 - ФГБОУ ВО </w:t>
            </w: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ЮЗГУ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старший преподаватель кафедры «Бухгалтерский учет, анализ и аудит», доцент кафедры «Экономика, управление и аудита», 02.12.2021-по н.в. Курский филиал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доцент кафедры «Экономика и финансы».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CA65DB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Алексеенко  Александр Иванович</w:t>
            </w:r>
          </w:p>
        </w:tc>
        <w:tc>
          <w:tcPr>
            <w:tcW w:w="1374" w:type="dxa"/>
          </w:tcPr>
          <w:p w:rsidR="00145E18" w:rsidRPr="00CA65DB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Внешний совместитель. Доцент 0,25 ст.</w:t>
            </w:r>
          </w:p>
        </w:tc>
        <w:tc>
          <w:tcPr>
            <w:tcW w:w="2835" w:type="dxa"/>
          </w:tcPr>
          <w:p w:rsidR="00145E18" w:rsidRDefault="00145E18" w:rsidP="00F0507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F05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история России, всеобщая история)</w:t>
            </w:r>
          </w:p>
          <w:p w:rsidR="00145E18" w:rsidRPr="00CA65DB" w:rsidRDefault="00145E18" w:rsidP="00F0507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2.Тренинг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командообразования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и групповой работы                                                        3.Политология                                                                       4.Социалогия управления                                                 5.Управление человеч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кими ресурсами                 6.Экономическая статистика</w:t>
            </w:r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Магистратура:                                                                   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1. Контроль в системе корпоративного управления.</w:t>
            </w:r>
          </w:p>
        </w:tc>
        <w:tc>
          <w:tcPr>
            <w:tcW w:w="1134" w:type="dxa"/>
          </w:tcPr>
          <w:p w:rsidR="00145E18" w:rsidRPr="00CA65DB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Кандидат социологических наук</w:t>
            </w:r>
          </w:p>
        </w:tc>
        <w:tc>
          <w:tcPr>
            <w:tcW w:w="1134" w:type="dxa"/>
          </w:tcPr>
          <w:p w:rsidR="00145E18" w:rsidRPr="00CA65DB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В 1998 году окончил Курский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государственный педагогический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университет по специальности «История»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В 2017 году окончил с отличием магистратуру Юго-Западного государственного университета по специальности «Государственное и муниципальное управление»</w:t>
            </w:r>
          </w:p>
        </w:tc>
        <w:tc>
          <w:tcPr>
            <w:tcW w:w="2326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1. Повышение квалификации по программе «Применение дистанционных технологий в образовательном процессе» (18 часов), 17.08.2020 - 19.08.2020. Удостоверение о повышении квалификации №462411512264 (ГОАУ ВО Курской области «Курская академия государственной и муниципальной службы»).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2. Повышение квалификации по программе «Специалист в сфере закупок» (120 часов), 25.01.2021-08.02.2021. Удостоверение о повышении квалификации ЦНТИ №0809 (Курский центр научно-технической информации - Филиал ФГБУ «РЭА» Минэнерго России).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3. Повышение квалификации по программе «Организация студенческого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волонтерства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(добровольчества)» (72 часа), 01.09.2021 - 30.09.2021. Удостоверение о повышении квалификации №463100988858 (ФГБОУ ВО «Курский государственный университет»).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4. Программа профессиональной переподготовки «Цифровая грамотность педагогического работника» в объеме 265 часов для осуществления профессиональной деятельности в сфере общего образования в качестве цифрового куратора. Дата выдачи диплома 28.04.2021 №466-2064015 (ООО «Центр инновационного образования и воспитания)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5. Повышение квалификации по программе «Воспитательная деятельность в образовательной деятельности в каникулярное время» (36 часов), 08.11.2021 - 21.11.2021. Удостоверение о повышении квалификации №02487 (ФГБОУ «Международный детский центр «Артек»).</w:t>
            </w:r>
          </w:p>
        </w:tc>
        <w:tc>
          <w:tcPr>
            <w:tcW w:w="1134" w:type="dxa"/>
          </w:tcPr>
          <w:p w:rsidR="00145E18" w:rsidRPr="00CA65DB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 года 2 месяца</w:t>
            </w:r>
          </w:p>
        </w:tc>
        <w:tc>
          <w:tcPr>
            <w:tcW w:w="1134" w:type="dxa"/>
          </w:tcPr>
          <w:p w:rsidR="00145E18" w:rsidRPr="00CA65DB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Стаж педагогической работы:18 лет 8 месяцев</w:t>
            </w:r>
          </w:p>
        </w:tc>
        <w:tc>
          <w:tcPr>
            <w:tcW w:w="220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Стаж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работы:   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1998г. – 2000г., педагог дополнительного образования «Центра технического творчества учащейся молодежи», присвоена вторая квалификационная категория.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2000-2001г.г., педагог-психолог, место работы «Средняя общеобразовательная школа с углубленным изучением предметов художественно-эстетического цикла № 27 им. А. А. Дейнеки», присвоена вторая квалификационная категория.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2001-2015г.г.,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преподаватель,  старший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преподаватель,  доцент кафедры философии и социологии ЮЗГУ.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2015 г. – по 2016г., заместитель директора ОКУ Центр регионального развития. 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С 2016г. – по 2021г. старший научный сотрудник Центра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регионального развития, доцент кафедры государственного, муниципального управления и права Академии госслужбы,  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С 11.01.2021 – по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31.08.2021  заместитель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по общим вопросам  МБУ ГМЦ «Гелиос».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 02.12.2021 г. принят на должность доцента кафедры гуманитарных и социально-экономических дисциплин Курского филиала Финансового университета при Правительстве Российской Федерации.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Алехина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Анжелина</w:t>
            </w:r>
          </w:p>
          <w:p w:rsidR="00145E18" w:rsidRPr="001B783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374" w:type="dxa"/>
          </w:tcPr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 xml:space="preserve">На условиях гражданско-правового договора. </w:t>
            </w:r>
            <w:r w:rsidRPr="00E01830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</w:t>
            </w:r>
            <w:r w:rsidRPr="00E01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место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 ВО «КГУ»</w:t>
            </w:r>
          </w:p>
        </w:tc>
        <w:tc>
          <w:tcPr>
            <w:tcW w:w="2835" w:type="dxa"/>
          </w:tcPr>
          <w:p w:rsidR="00145E18" w:rsidRPr="00C15E35" w:rsidRDefault="00145E18" w:rsidP="00E0183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Бухгалтерский учет и отчетность</w:t>
            </w:r>
          </w:p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Организация бухгалтерского учета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Pr="001B7838" w:rsidRDefault="00145E18" w:rsidP="00563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Курская государственная сельскохозяйственная академия имени профессора И.И. Иванова,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экономика и управление в агропромышленном комплексе, экономист</w:t>
            </w:r>
          </w:p>
        </w:tc>
        <w:tc>
          <w:tcPr>
            <w:tcW w:w="2326" w:type="dxa"/>
          </w:tcPr>
          <w:p w:rsidR="00145E18" w:rsidRPr="00C15E35" w:rsidRDefault="00145E18" w:rsidP="00E0183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Повышение квалификации:</w:t>
            </w:r>
          </w:p>
          <w:p w:rsidR="00145E1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«Законодательные и практические реалии и перспективы развития учета, анализа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контроля», ФГБОУ ВО «Орловский государственный университет экономики и торговли», г. Орел, 2017г.</w:t>
            </w:r>
          </w:p>
          <w:p w:rsidR="00145E1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«Анализ и стратегия повышения эффективности финансово-хозяйственной деятельности предприятия», ФГБОУ ВО «Орловский государственный университет экономики и торговли», г. Орел, 2017г.</w:t>
            </w:r>
          </w:p>
          <w:p w:rsidR="00145E18" w:rsidRPr="001B783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«Бухгалтерский и налоговый учет, анализ и основы внутреннего контроля», ФГБОУ ВО «Орловский государственный университет экономики и торговли», г. Орел, 2019г.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 года 1 месяц</w:t>
            </w:r>
          </w:p>
        </w:tc>
        <w:tc>
          <w:tcPr>
            <w:tcW w:w="1134" w:type="dxa"/>
          </w:tcPr>
          <w:p w:rsidR="00145E18" w:rsidRPr="001B7838" w:rsidRDefault="00145E18" w:rsidP="00A3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год, 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месяцев</w:t>
            </w:r>
          </w:p>
        </w:tc>
        <w:tc>
          <w:tcPr>
            <w:tcW w:w="2203" w:type="dxa"/>
          </w:tcPr>
          <w:p w:rsidR="00145E18" w:rsidRPr="001B7838" w:rsidRDefault="00145E18" w:rsidP="00454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20.11.1997-15.09.1998 – МУЗ «Станция скорой медицинской помощи», экономист; 27.04.2000-25.12.2004 – КГСХА имени профессора И.И.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Иванова, очная аспирантура; 10.15.1998-11.05.1999 – Курская областная филармония, главный бухгалтер; 26.12.2004-25.12.2005 – ГОУ ВПО «Курский институт социального образования», старший преподаватель; 26.12.2005-29.08.2008 – ООО «Матрица», главный бухгалтер; 01.09.2008-по н.в. ФГБОУ ВО «КГУ», старший преподаватель кафедры «Финансы, кредит и налогообложение», доцент кафедры «Финансы, кредит и налогообложение», доцент кафедры «Бухгалтерского учета, анализа и аудита», доцент кафедры «Учета и финансов», доцент кафедры «Экономики и учета».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Алферова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145E18" w:rsidRPr="001B783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374" w:type="dxa"/>
          </w:tcPr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>Внутренний совместитель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 xml:space="preserve"> старший преподаватель 0,25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45E18" w:rsidRPr="00C15E35" w:rsidRDefault="00145E18" w:rsidP="00E0183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Комплексный экономический анализ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Экономический анализ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Анализ финансовой отчетности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Производственная практика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Руководство ВКР</w:t>
            </w:r>
          </w:p>
          <w:p w:rsidR="00145E18" w:rsidRDefault="00145E18" w:rsidP="00E01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Теория экономического анализа</w:t>
            </w:r>
          </w:p>
          <w:p w:rsidR="00145E18" w:rsidRDefault="00145E18" w:rsidP="00E01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Управленческий анализ</w:t>
            </w:r>
          </w:p>
          <w:p w:rsidR="00145E18" w:rsidRPr="001B7838" w:rsidRDefault="00145E18" w:rsidP="00E01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Учебная практика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6176A4" w:rsidRDefault="00145E18" w:rsidP="00617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 xml:space="preserve">1. ФГБОУ ВПО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»; 2007 г.,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>Бухгалтерский учет, анализ и аудит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экономист</w:t>
            </w:r>
          </w:p>
          <w:p w:rsidR="00145E18" w:rsidRPr="001B7838" w:rsidRDefault="00145E18" w:rsidP="00617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 xml:space="preserve">2. ФГБОУ ВПО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 xml:space="preserve"> 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Юриспруденция,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юрист</w:t>
            </w:r>
          </w:p>
        </w:tc>
        <w:tc>
          <w:tcPr>
            <w:tcW w:w="2326" w:type="dxa"/>
          </w:tcPr>
          <w:p w:rsidR="00145E18" w:rsidRPr="00C15E35" w:rsidRDefault="00145E18" w:rsidP="00E0183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Повышение квалификации:</w:t>
            </w:r>
          </w:p>
          <w:p w:rsidR="00145E1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«Современные информационно-коммуникационные технологии в образовательной деятельности» институт повышения квалификации и профессиональной переподготовки работников, г. Москва, 2020 год</w:t>
            </w:r>
          </w:p>
          <w:p w:rsidR="00145E18" w:rsidRPr="001B7838" w:rsidRDefault="00145E18" w:rsidP="007E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«Финансовое консультирование»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повышения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и профессиональной переподготовки работников, г. Москва,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 лет, 2 месяца</w:t>
            </w:r>
          </w:p>
        </w:tc>
        <w:tc>
          <w:tcPr>
            <w:tcW w:w="1134" w:type="dxa"/>
          </w:tcPr>
          <w:p w:rsidR="00145E18" w:rsidRPr="001B7838" w:rsidRDefault="00145E18" w:rsidP="00A3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203" w:type="dxa"/>
          </w:tcPr>
          <w:p w:rsidR="00145E18" w:rsidRPr="001B7838" w:rsidRDefault="00145E18" w:rsidP="00B73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10.2003-03.2020 - КГТУ/ФГБОУ ВО </w:t>
            </w: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ЮЗГУ - лаборант, старший лаборант, 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04.2020-по н.в. - Курский филиал Финансового университета: лаборант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старший преподаватель.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Асеева Ольга Юрьевна</w:t>
            </w:r>
          </w:p>
        </w:tc>
        <w:tc>
          <w:tcPr>
            <w:tcW w:w="137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преподаватель, штатный, 0,25 ст.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организации; Управление продуктом и ассортиментная политика; Основы маркетинга; Управление маркетингом.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</w:tcPr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Юго-Западный государственный университет,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и муниципальное управление, 2012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Юго-Западный государственный университет,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Менеджмент, 2011 г.</w:t>
            </w:r>
          </w:p>
        </w:tc>
        <w:tc>
          <w:tcPr>
            <w:tcW w:w="2326" w:type="dxa"/>
          </w:tcPr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Обучение по охране труда руководителей и специалистов организаций и предприятий»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2018 г.</w:t>
            </w:r>
          </w:p>
          <w:p w:rsidR="00145E18" w:rsidRPr="00175A6D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«Финансовое консультирование», 2021 г.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научно-педагогический стаж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5 лет 2 месяца, в том числе педагогический 3 года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C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08. 2012 г. – 08.2013 г. - </w:t>
            </w:r>
            <w:r w:rsidRPr="00EE7CB0">
              <w:rPr>
                <w:rFonts w:ascii="Times New Roman" w:hAnsi="Times New Roman"/>
                <w:sz w:val="18"/>
                <w:szCs w:val="18"/>
                <w:lang w:eastAsia="ru-RU"/>
              </w:rPr>
              <w:t>ФГБОУ «Юго-Западный государственный университет», кафедра теоретической, прикладной и коммуникативной лингвистики, учебный мастер;</w:t>
            </w:r>
          </w:p>
          <w:p w:rsidR="00145E18" w:rsidRPr="00EE7CB0" w:rsidRDefault="00145E18" w:rsidP="00145E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C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08. 2013 г. – по </w:t>
            </w:r>
            <w:proofErr w:type="spellStart"/>
            <w:r w:rsidRPr="00EE7C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н.в</w:t>
            </w:r>
            <w:proofErr w:type="spellEnd"/>
            <w:r w:rsidRPr="00EE7C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Pr="00EE7CB0">
              <w:rPr>
                <w:rFonts w:ascii="Times New Roman" w:hAnsi="Times New Roman"/>
                <w:sz w:val="18"/>
                <w:szCs w:val="18"/>
                <w:lang w:eastAsia="ru-RU"/>
              </w:rPr>
              <w:t>ФГБОУ «Юго-Западный государственный университет», кафедра региональной экономики и менеджмента, инженер;</w:t>
            </w:r>
          </w:p>
          <w:p w:rsidR="00145E18" w:rsidRPr="00EE7CB0" w:rsidRDefault="00145E18" w:rsidP="00145E18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E7C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09.2015 г. – 12.2018 г.</w:t>
            </w:r>
          </w:p>
          <w:p w:rsidR="00145E18" w:rsidRPr="00EE7CB0" w:rsidRDefault="00145E18" w:rsidP="00145E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C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(по совместительству) - </w:t>
            </w:r>
            <w:r w:rsidRPr="00EE7CB0">
              <w:rPr>
                <w:rFonts w:ascii="Times New Roman" w:hAnsi="Times New Roman"/>
                <w:sz w:val="18"/>
                <w:szCs w:val="18"/>
                <w:lang w:eastAsia="ru-RU"/>
              </w:rPr>
              <w:t>ФГБОУ «Юго-Западный государственный университет», кафедра региональной экономики и менеджмента, старший преподаватель;</w:t>
            </w:r>
          </w:p>
          <w:p w:rsidR="00145E18" w:rsidRPr="00EE7CB0" w:rsidRDefault="00145E18" w:rsidP="00145E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CB0">
              <w:rPr>
                <w:rFonts w:ascii="Times New Roman" w:hAnsi="Times New Roman"/>
                <w:sz w:val="18"/>
                <w:szCs w:val="18"/>
              </w:rPr>
              <w:t xml:space="preserve">09.2021 – по </w:t>
            </w:r>
            <w:proofErr w:type="spellStart"/>
            <w:r w:rsidRPr="00EE7CB0">
              <w:rPr>
                <w:rFonts w:ascii="Times New Roman" w:hAnsi="Times New Roman"/>
                <w:sz w:val="18"/>
                <w:szCs w:val="18"/>
              </w:rPr>
              <w:t>н.в</w:t>
            </w:r>
            <w:proofErr w:type="spellEnd"/>
            <w:r w:rsidRPr="00EE7CB0">
              <w:rPr>
                <w:rFonts w:ascii="Times New Roman" w:hAnsi="Times New Roman"/>
                <w:sz w:val="18"/>
                <w:szCs w:val="18"/>
              </w:rPr>
              <w:t xml:space="preserve">. - 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Курский филиал Финансовый университет при правительстве Российской Федерации. Старший преподаватель по совместительству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Белостоцкий</w:t>
            </w:r>
            <w:proofErr w:type="spellEnd"/>
          </w:p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37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Доцент, штатный, 0,75 ст.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эффективностью и результативностью; Управление оборотным капиталом; Управление прибылью компании; Финансирование </w:t>
            </w:r>
            <w:proofErr w:type="gram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бизнеса;  Финансовая</w:t>
            </w:r>
            <w:proofErr w:type="gram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стратегия, планирование и бюджетирование; Антикризисное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управление; Руководство ВКР.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Магистратура: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Современные методы управления эффективностью; Стратегический маркетинг; Система менеджмента качества; Теория и практика корпоративного управления; Научное руководство магистрантами; Руководство ВКР.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экономических наук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Курская государственная сельскохозяйственная академия, экономист по специальности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Бухгалерский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учет, анализ и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Аудит», 2004г.;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Юго-Западный государственный университет, магистр «Государственное и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муниципальное управление», 2015 г.</w:t>
            </w:r>
          </w:p>
        </w:tc>
        <w:tc>
          <w:tcPr>
            <w:tcW w:w="2326" w:type="dxa"/>
          </w:tcPr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квалификации: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«Информационно-коммуникационные технологии, используемые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 электронной информационно-образовательной среде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организации», 2017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«Информационно-коммуникационные технологии, используемые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 электронной информационно-образовательной среде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организации», 2017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«Политология и государственная политика», 2018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«Современные информационно-коммуникационные технологии в образовательной организации», 2020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«Управление государственными и муниципальными закупками», 2020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образовательной деятельности по направлению подготовки», 2020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«Цифровые технологии в педагогической деятельности, 2020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«Эффективная деятельность педагога в условиях цифрового пространства», 2020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«Математические и программные основы анализа данных», 2020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«Управление финансами в стратегической перспективе», 2021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«Разработка электронных курсов в СДО «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Moodle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», 2021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«Макроэкономическое прогнозирование и планирования в период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актуализации стратегического целеполагания», 2021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«Экономическая политика и антикризисное управление. Глобализация и локализация мировой экономики», 2021 г.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 лет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 17 лет 3 месяца, в том числе педагогиче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ский 14 лет 3 месяца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11.2000-10.2002 - Курская государственная сельскохозяйственная академия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имени профессора И.И. Иванова: фотограф, инженер по оборудованию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09.2006-08.2013 -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Курский институт социального образования (филиал):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преподаватель, доцент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09.2013-08.2017 - ФГБОУ ВО "ЮЗГУ" - доцент кафедры международных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отношений и государственног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09.2017-08.2019 - ФГБОУ ВО "КГУ": доцент кафедры государственного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муниципального управления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09.2020-по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. - Курский филиал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 доцент.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Беспарточный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Борис Дмитриевич</w:t>
            </w:r>
          </w:p>
        </w:tc>
        <w:tc>
          <w:tcPr>
            <w:tcW w:w="1374" w:type="dxa"/>
          </w:tcPr>
          <w:p w:rsidR="00145E18" w:rsidRPr="00E01830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Зав. кафедрой.                                   Штатный, 1,00 ст.</w:t>
            </w:r>
          </w:p>
        </w:tc>
        <w:tc>
          <w:tcPr>
            <w:tcW w:w="2835" w:type="dxa"/>
          </w:tcPr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1. Финансовый университет: история и современность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2. Философия.</w:t>
            </w:r>
          </w:p>
          <w:p w:rsidR="00145E18" w:rsidRPr="00C15E35" w:rsidRDefault="00145E18" w:rsidP="00F02A2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3. Логика. Теория аргументации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Доктор социологических наук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1643" w:type="dxa"/>
          </w:tcPr>
          <w:p w:rsidR="00145E18" w:rsidRPr="00EF009C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1. Курский государственный педагогический университет; 1973 г.;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физика; учитель физики средней школы                                                                       2. Российский государственный социальный университет; 2006г.; юриспруденция; юрист.</w:t>
            </w:r>
          </w:p>
        </w:tc>
        <w:tc>
          <w:tcPr>
            <w:tcW w:w="2326" w:type="dxa"/>
          </w:tcPr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квалификации: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1. Повышение квалификации по программе «Информационно-коммуникационные технологии электронной информационно-образовательной среды образовательной организации»» (36 часов), 06.07.2016 г. Удостоверение о повышении квалификации от 06.07.2016 г № 377 (ГОАУВОКО Курская академия государственной и муниципальной службы)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2. Повышение квалификации по программе «Методика и технологии преподавания в формате учебных дисциплин по направлению подготовки «юриспруденция» (</w:t>
            </w: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)» (72 часа), 22.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01.-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22.02.2018. Удостоверение о повышении квалификации от 22.02.2018 №1306 (АНОО ВО «ИСО», Воронеж)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3. Повышение квалификации по программе «Обучение по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охране труда руководителей и специалистов организаций и предприятий» (40 часов), 17.06.2019 г.  Удостоверение о повышении квалификации от 17.06.2019 г № 303/19(Юго-западный государственный университет)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4. Повышение квалификации по программе «Информационно-коммуникационные технологии электронной информационно-образовательной среды образовательной организации» (36 часов), 24.06.2019 г. – 28.06.2019 г. Удостоверение о повышении квалификации от 28.06.2019 г № 256 (ГОАУВОКО Курская академия государственной и муниципальной службы) 5.Удостоверение о повышении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"Оказание первой помощи в образовательной организации" (85 часов)  12.11.2019-14.11.2019  Удостоверение о повышении квалификации №06.03д3/5561  6.Повышение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"особенности организации образовательного процесса и доступной среды для обучающихся с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инвалидностью и ограниченными возможностями здоровья в образовательных организациях"(85часов) 19.11-21.11.2019г. Удостоверение о повышении квалификации № 06.03д3/5658 7.Повышение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"Управление социально-экономическими системами в условиях </w:t>
            </w: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цифровизации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общества"(36 часов) 05.12-14.12.2019г. Удостоверение о повышении квалификации № 06-02-34пк/0471  8.Повышение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"Интеграция организаций в экосистему цифровой экономики"(144часа) 27.12.2019г. Удостоверение о повышении квалификации № НП-1606/19 9.Повышение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"Правовые и организационные основы профилактики коррупции"(85 часов) 20.05.2020-22.05.2020. Удостоверение о повышении квалификации № 06.03д3/2000 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10.Повышение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"Преподаватель высшей школы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(Педагогическая деятельность в высшем образовании и дополнительном профессионально образовании)"(792 часа) 01.09-30.08.2020г. Диплом о переподготовке № 005439 11.Повышение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"Математические и программные основы анализа данных"(32 часа) 21.12.2020-25.12.2020. Удостоверение о повышении квалификации № 100.15д3/116 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12.Повышение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"Основы цифровой экономики и цифровые бизнес платформы"(72 часа) 20.05.2020-22.05.2020. Удостоверение о повышении квалификации № ПК-1603-1355</w:t>
            </w:r>
          </w:p>
        </w:tc>
        <w:tc>
          <w:tcPr>
            <w:tcW w:w="1134" w:type="dxa"/>
          </w:tcPr>
          <w:p w:rsidR="00145E1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 лет 10 месяцев</w:t>
            </w:r>
          </w:p>
        </w:tc>
        <w:tc>
          <w:tcPr>
            <w:tcW w:w="1134" w:type="dxa"/>
          </w:tcPr>
          <w:p w:rsidR="00145E18" w:rsidRPr="00EF009C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Стаж  педагогической работы: 25 года  4 месяца                            </w:t>
            </w:r>
          </w:p>
        </w:tc>
        <w:tc>
          <w:tcPr>
            <w:tcW w:w="2203" w:type="dxa"/>
          </w:tcPr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Имеет стаж практической работы в данной профессиональной области (соответствующей профилю читаемых дисциплин) на должностях руководителей и/или работников профильных 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организаций: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03. 1973 - 07.1981 - преподаватель математики Дмитриевского 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сельхозтехникума;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07. 1981 - 10.1981 - директор средней школы г. Дмитриева;                                                         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  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02.1992 -03.1995 -  заведующий информационно-методическим кабинетом ИП КИПРО;          </w:t>
            </w:r>
          </w:p>
          <w:p w:rsidR="00145E18" w:rsidRPr="00EF009C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03.1995 - 06.1998 - проректор по редакционно-издательской деятельности ИП 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КИПРО;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06.1998 - 10. 1999 - доцент кафедры философии и обществознания ИП 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КИПРО;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10.1999 - 11. 2013 - директор Курского института социального образования (филиала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);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02.2000 - 06.2005 - совмещение по должности профессора Курского института социального образования (филиала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);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09.2005 - 06.2006 - внутреннее совместительство по должности заведующего кафедрой философии Курского института социального образования (филиала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);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09.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2006  -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06.2007 - внутреннее совместительство по должности заведующего кафедрой философии Курского института социального образования (филиала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);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09.2008 - 06.2009 - внутреннее совместительство по должности заведующего кафедрой философии и социологии Курского института социального образования (филиала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);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09. 2007 - 08.2008 - внутреннее совместительство по должности заведующего кафедрой философии и социологии Курского института социального образования (филиала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);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09.2008 - 06. 2009 - внутреннее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совместительство по должности заведующего кафедрой философии и социологии Курского института социального образования (филиала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);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09. 2009 - 06.2010 - внутреннее совместительство по должности заведующего кафедрой философии и социологии Курского института социального образования (филиала);                                                                                         09.2010 - 06.2011 - внутреннее совместительство по должности заведующего кафедрой философии и социологии Курского института социального образования (филиала);                                                                                         09.2011 -06.2012 -  внутреннее совместительство по должности заведующего кафедрой философии и социологии Курского института социального образования (филиала);                                                                                         09.2012 -06.2013 -  внутреннее совместительство по должности заведующего кафедрой философии и социологии Курского института социального образования (филиала);                                                                                         03.2014 - 01. 2015 - помощник ректора в 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ректорат  ФГБОУ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ВПО "Юго-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запад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ный государственный университет";                                                                         09.2014 - профессор по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совместительству кафедры философии и социологии ФГБОУ ВПО "Юго-западный государственный университет";                            01. 2015 - профессор кафедры философии и социологии ФГБОУ ВПО "Юго-западный государственный университет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";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01. 2015 - помощник ректора по совместительству в ректорат ФГБОУ ВПО "Юго-западный государственный университет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";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07. 2015 - 11. 2015 - профессор кафедры философии и социологии ФГБОУ ВПО "Юго-запа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ный государственный университет";                                              09.2019 - заведующий кафедрой "Философия, история и право" Курского филиала </w:t>
            </w: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Булгакова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145E18" w:rsidRPr="001B783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374" w:type="dxa"/>
          </w:tcPr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 xml:space="preserve">На условиях гражданско-правового договора. </w:t>
            </w:r>
            <w:r w:rsidRPr="00E01830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место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Комитет по экономике и развитию Курской области</w:t>
            </w:r>
          </w:p>
        </w:tc>
        <w:tc>
          <w:tcPr>
            <w:tcW w:w="2835" w:type="dxa"/>
          </w:tcPr>
          <w:p w:rsidR="00145E18" w:rsidRPr="00C15E35" w:rsidRDefault="00145E18" w:rsidP="009161A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Деньги, кредит, банки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Финансы, деньги, кредит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Финансы</w:t>
            </w:r>
          </w:p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Финансовые рынки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ФГОУУВПО «Курская государственная сельскохозяйственная академия имени профессора И.И. Иванова», мировая экономика, экономист</w:t>
            </w:r>
          </w:p>
          <w:p w:rsidR="00145E18" w:rsidRPr="001B783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ФГБОУВПО «Российский государственный социальный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университет», менеджмент организации, менеджер</w:t>
            </w:r>
          </w:p>
        </w:tc>
        <w:tc>
          <w:tcPr>
            <w:tcW w:w="2326" w:type="dxa"/>
          </w:tcPr>
          <w:p w:rsidR="00145E18" w:rsidRPr="00C15E35" w:rsidRDefault="00145E18" w:rsidP="009161A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Повышение квалификации:</w:t>
            </w:r>
          </w:p>
          <w:p w:rsidR="00145E18" w:rsidRPr="001B783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  <w:tc>
          <w:tcPr>
            <w:tcW w:w="1134" w:type="dxa"/>
          </w:tcPr>
          <w:p w:rsidR="00145E18" w:rsidRPr="001B7838" w:rsidRDefault="00145E18" w:rsidP="00921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 лет, 3 месяца</w:t>
            </w:r>
          </w:p>
        </w:tc>
        <w:tc>
          <w:tcPr>
            <w:tcW w:w="2203" w:type="dxa"/>
          </w:tcPr>
          <w:p w:rsidR="00145E18" w:rsidRPr="001B7838" w:rsidRDefault="00145E18" w:rsidP="008F5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01.07.2004-31.10.2004 – ООО ТП «Базальт», старший специалист по маркетингу; 01.11.2004-01.11.2007 – ФГОУ ВПО «Курская ГСХА», зачислена в очную аспирантуру; 01.09.2008-26.08.2009 – РГТЭУ Курский филиал, старший преподаватель кафедры «Маркетинга»; 10.01.2009-11.04.2017 – ФГБОУВПО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«Российский государственный социальный университет» Курский институт социального образования (филиал), старший преподаватель кафедры «Социальный менеджмент и туризм»; доцент кафедры «Социальный менеджмент и туризм»; старший преподаватель кафедры «Социальный менеджмент и туризм»; старший преподаватель кафедры «Социальный менеджмент, экономика и социальное право»; доцент «Социальный менеджмент, экономика и социальное право»; 11.04.2017-26.06.2017 – ФГБОУ ВО «Курский государственный университет», доцент; 10.03.2020-по н.в. – Комитет по экономике и развитию Курской области, консультант отдела международных и межрегиональных связей.</w:t>
            </w:r>
          </w:p>
        </w:tc>
      </w:tr>
      <w:tr w:rsidR="00145E18" w:rsidRPr="00F34F62" w:rsidTr="00F34F62">
        <w:tc>
          <w:tcPr>
            <w:tcW w:w="1569" w:type="dxa"/>
            <w:vMerge w:val="restart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Вертакова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Юлия</w:t>
            </w:r>
          </w:p>
          <w:p w:rsidR="00145E18" w:rsidRPr="001B7838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374" w:type="dxa"/>
          </w:tcPr>
          <w:p w:rsidR="00145E18" w:rsidRPr="001B7838" w:rsidRDefault="00145E18" w:rsidP="005F1B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 xml:space="preserve">Внутренний совместитель. Основное место работы: Курский филиал </w:t>
            </w:r>
            <w:proofErr w:type="spellStart"/>
            <w:r w:rsidRPr="009161A3">
              <w:rPr>
                <w:rFonts w:ascii="Times New Roman" w:hAnsi="Times New Roman" w:cs="Times New Roman"/>
                <w:sz w:val="18"/>
                <w:szCs w:val="18"/>
              </w:rPr>
              <w:t>Финунив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ерситета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профессор кафедры «Менеджмент и информацион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ные технологии», 0,5</w:t>
            </w: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 xml:space="preserve"> ст.</w:t>
            </w:r>
          </w:p>
        </w:tc>
        <w:tc>
          <w:tcPr>
            <w:tcW w:w="2835" w:type="dxa"/>
          </w:tcPr>
          <w:p w:rsidR="00145E18" w:rsidRPr="00C15E35" w:rsidRDefault="00145E18" w:rsidP="009161A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НИР</w:t>
            </w:r>
          </w:p>
          <w:p w:rsidR="00145E18" w:rsidRPr="00C15E35" w:rsidRDefault="00145E18" w:rsidP="009161A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НИР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Научное руководство магистрантами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Учебная практика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Производственная (в т.ч. преддипломная) практика</w:t>
            </w:r>
          </w:p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Руководство ВКР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Доктор экономических наук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1643" w:type="dxa"/>
          </w:tcPr>
          <w:p w:rsidR="00145E18" w:rsidRPr="009161A3" w:rsidRDefault="00145E18" w:rsidP="00916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>1. Курский государственны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технический университет, 1998 г., менеджмент,</w:t>
            </w: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 xml:space="preserve"> менеджер.</w:t>
            </w:r>
          </w:p>
          <w:p w:rsidR="00145E18" w:rsidRPr="001B7838" w:rsidRDefault="00145E18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>2. Курский 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твенный технический университет,</w:t>
            </w: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 xml:space="preserve"> 2015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 xml:space="preserve"> юрисп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руденция,</w:t>
            </w: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61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магистр юриспруденции.</w:t>
            </w:r>
          </w:p>
        </w:tc>
        <w:tc>
          <w:tcPr>
            <w:tcW w:w="2326" w:type="dxa"/>
          </w:tcPr>
          <w:p w:rsidR="00145E18" w:rsidRPr="00C15E35" w:rsidRDefault="00145E18" w:rsidP="008F40D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Повышение квалификации:</w:t>
            </w:r>
          </w:p>
          <w:p w:rsidR="00145E18" w:rsidRPr="008F40D4" w:rsidRDefault="00145E18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1. «Информационно-коммуникационные технологии, используемые в информационно-образовательной среде организации», ФГБОУВО «ЮЗГУ», г. Курск, 2017 г.</w:t>
            </w:r>
          </w:p>
          <w:p w:rsidR="00145E18" w:rsidRPr="008F40D4" w:rsidRDefault="00145E18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 xml:space="preserve">2. «Английский язык для научно-педагогических работников», ФГБОУВО </w:t>
            </w:r>
            <w:r w:rsidRPr="008F40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«ЮЗГУ», г. Курск, 2017 г.</w:t>
            </w:r>
          </w:p>
          <w:p w:rsidR="00145E18" w:rsidRPr="008F40D4" w:rsidRDefault="00145E18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3. «Обучение по охране труда руководителей и специалистов организаций и предприятий», ФГБОУВО «ЮЗГУ», г. Курск, 2018 г.</w:t>
            </w:r>
          </w:p>
          <w:p w:rsidR="00145E18" w:rsidRPr="008F40D4" w:rsidRDefault="00145E18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4. «Роль ВУЗа в реализации концепций повышения качества жизни населения региона», ФГБОУВО «Тамбовский государственный технический университет», г. Тамбов, 2018 г.</w:t>
            </w:r>
          </w:p>
          <w:p w:rsidR="00145E18" w:rsidRPr="008F40D4" w:rsidRDefault="00145E18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5. «Осно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 профориентации и консультиро</w:t>
            </w: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вания по вопросам профессионального самоопределения, профессиональной адаптации и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онального развития студентов ву</w:t>
            </w: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зов», ФГБОУВО «ЮЗГУ», г. Курск, 2019 г.</w:t>
            </w:r>
          </w:p>
          <w:p w:rsidR="00145E18" w:rsidRPr="008F40D4" w:rsidRDefault="00145E18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6. «Осно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 профориентации и консультиро</w:t>
            </w: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 xml:space="preserve">вания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вопросам профессионального само</w:t>
            </w: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определения, профессиональной адаптации и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онального развития студентов ву</w:t>
            </w: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зов», ФГБОУВО «ЮЗГУ», г. Курск, 2019 г.</w:t>
            </w:r>
          </w:p>
          <w:p w:rsidR="00145E18" w:rsidRPr="001B7838" w:rsidRDefault="00145E18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7. «Правовые и организационные основы профила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ктики коррупции», Институт повы</w:t>
            </w: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 xml:space="preserve">шения квалификации и профессиональной </w:t>
            </w:r>
            <w:r w:rsidRPr="008F40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переподготовки работников, г. Курск, 2019 г.</w:t>
            </w:r>
          </w:p>
        </w:tc>
        <w:tc>
          <w:tcPr>
            <w:tcW w:w="1134" w:type="dxa"/>
          </w:tcPr>
          <w:p w:rsidR="00145E18" w:rsidRPr="001B7838" w:rsidRDefault="00145E18" w:rsidP="00E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 лет 8 месяцев</w:t>
            </w:r>
          </w:p>
        </w:tc>
        <w:tc>
          <w:tcPr>
            <w:tcW w:w="1134" w:type="dxa"/>
          </w:tcPr>
          <w:p w:rsidR="00145E18" w:rsidRPr="00C23BAF" w:rsidRDefault="00145E18" w:rsidP="00C23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Стаж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научно-педагогической работы: 23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145E18" w:rsidRPr="001B7838" w:rsidRDefault="00145E18" w:rsidP="00E54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Стаж практической работы по специальности: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2203" w:type="dxa"/>
          </w:tcPr>
          <w:p w:rsidR="00145E18" w:rsidRDefault="00145E18" w:rsidP="00C23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B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01.1996-08.1998гг. - инженер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аркетинга ТОО «Автоштамп»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; 04.2000-11.2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000гг. - главный бухгалтер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Ремоурвод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45E18" w:rsidRPr="001B7838" w:rsidRDefault="00145E18" w:rsidP="00C23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10.1998-11.2000гг. - отделение очной аспирантуры КГТУ; 09.1998-06.1999гг.; 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09.1999-06.2000гг.; 09.2000-06.2007 - ассистент, старший преподаватель, доцент, профессор кафедр экономики и менеджмента; государственного и муниципального управления КГТУ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07.2007-06.2019гг. - заведующий кафедр государственное и муниципальное управление; менеджмента, региональной экономики и менеджмента ЮЗГУ; 06.2019-по н/</w:t>
            </w:r>
            <w:proofErr w:type="spellStart"/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. - директор Курского филиала </w:t>
            </w:r>
            <w:proofErr w:type="spellStart"/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09.2019гг. по н. </w:t>
            </w:r>
            <w:proofErr w:type="spellStart"/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. - выполнение педагогической работы по кафедре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Менеджмент и информационные технологии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</w:t>
            </w:r>
            <w:proofErr w:type="spellStart"/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 на условиях внутреннего совместительства.</w:t>
            </w:r>
          </w:p>
        </w:tc>
      </w:tr>
      <w:tr w:rsidR="00145E18" w:rsidRPr="00F34F62" w:rsidTr="00F34F62">
        <w:tc>
          <w:tcPr>
            <w:tcW w:w="1569" w:type="dxa"/>
            <w:vMerge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Профессор, штатный, 0,5 ст.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специальность; Методы принятия управленческих решений; Инновационные и современные модели бизнеса.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Доктор экономических наук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технический университет, менеджер, менеджмент, 1998 г.;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технический университет, магистр юриспруденции, юриспруденция, 2015 г.</w:t>
            </w:r>
          </w:p>
        </w:tc>
        <w:tc>
          <w:tcPr>
            <w:tcW w:w="2326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«Информационно-коммуникационные технологии, используемые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 информационно-образовательной среде организации», 2017 г.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«Английский язык для научно-педагогических работников», 2017 г.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«Обучение по охране труда руководителей и специалистов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организаций и предприятий», 2018 г.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«Роль ВУЗа в реализации концепций повышения качества жизни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населения региона», 2018 г.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«Основы профориентации и консультирования по вопросам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профессионального самоопределения, профессиональной адаптации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развития студентов вузов», 2019 г.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«Основы профориентации и консультирования по вопросам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профессионального самоопределения, профессиональной адаптации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 профессионального развития студентов вузов», 2019 г.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«Правовые и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организационные основы профилактики коррупции», 2019 г.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 лет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педагогической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работы: 23 года 1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месяц, в том числе педагогический 22 года 9 месяца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01.1996-08.1998гг. - инженер маркетинга ТОО "Автоштамп</w:t>
            </w:r>
            <w:proofErr w:type="gram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" ;</w:t>
            </w:r>
            <w:proofErr w:type="gram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04.2000-11.2000гг. -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главный бухгалтер ООО "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Ремоурвод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bCs/>
                <w:sz w:val="18"/>
                <w:szCs w:val="18"/>
              </w:rPr>
              <w:t>Стаж научно-педагогической работы:</w:t>
            </w:r>
            <w:r w:rsidRPr="00EE7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10.1998-11.2000гг. - отделение очной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аспирантуры КГТУ; 09.1998-06.1999гг.; 09.1999-06.2000гг.; 09.2000-06.2007 -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ассистент, старший преподаватель, доцент, профессор кафедр экономики и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менеджмента; государственного и муниципального управления КГТУ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07.2007-06.2019гг. - заведующий кафедр государственное и муниципальное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управление; менеджмента, региональной экономики и менеджмента ЮЗГУ;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06.2019-08.2021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Курского филиала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06.2019 – по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. профессор Курского филиала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Воробьев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Юрий</w:t>
            </w:r>
          </w:p>
          <w:p w:rsidR="00145E18" w:rsidRPr="001B783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374" w:type="dxa"/>
          </w:tcPr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Зав. кафедрой. Штатный, 1,00 ст.</w:t>
            </w:r>
          </w:p>
        </w:tc>
        <w:tc>
          <w:tcPr>
            <w:tcW w:w="2835" w:type="dxa"/>
          </w:tcPr>
          <w:p w:rsidR="00145E18" w:rsidRPr="00C15E35" w:rsidRDefault="00145E18" w:rsidP="00C23BA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Учебная практика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Производственная (в т.ч. преддипломная) практика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Обзорные лекции перед итоговой аттестацией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Прием ГОС экзамена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Защита ВКР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Руководство ВКР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НИР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Особенности анализа в сегментах бизнеса</w:t>
            </w:r>
          </w:p>
          <w:p w:rsidR="00145E18" w:rsidRPr="00C15E35" w:rsidRDefault="00145E18" w:rsidP="00863F1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Теория и практика современного управленческого учета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Научное руководство магистрантами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Современные концепции бухгалтерского учета и отчетности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Стратегический анализ устойчивого развития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Бухгалтерская (финансовая) отчетность как информационная база принятия экономических решений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Консолидированная финансовая отчетность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Учебная практика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Производственная (в т.ч. преддипломная) практика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Руководство ВКР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Прием ГОС экзамена</w:t>
            </w:r>
          </w:p>
          <w:p w:rsidR="00145E18" w:rsidRPr="001B7838" w:rsidRDefault="00145E18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Защита ВКР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Pr="001B783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Курская государственная сельскохозяйственная академи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имени профессора И.И. Иванова, 2004 г., бухгалтерский учет и аудит,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экономист.</w:t>
            </w:r>
          </w:p>
        </w:tc>
        <w:tc>
          <w:tcPr>
            <w:tcW w:w="2326" w:type="dxa"/>
          </w:tcPr>
          <w:p w:rsidR="00145E18" w:rsidRPr="00DE398E" w:rsidRDefault="00145E18" w:rsidP="00DE398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Профессиональная переподготовка:</w:t>
            </w:r>
          </w:p>
          <w:p w:rsidR="00145E18" w:rsidRPr="00DE398E" w:rsidRDefault="00145E18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«Управление персоналом», ФГБОУ ВО «Б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елгородский государственный тех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нологический университет им. В.Г. Шухова»», г. Белгород, 2019 г.</w:t>
            </w:r>
          </w:p>
          <w:p w:rsidR="00145E18" w:rsidRPr="00DE398E" w:rsidRDefault="00145E18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E18" w:rsidRPr="00DE398E" w:rsidRDefault="00145E18" w:rsidP="00DE398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45E18" w:rsidRPr="00DE398E" w:rsidRDefault="00145E18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1. «Информационно-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коммуникационные технологии, ис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пользуемые в информационно-образовательной среде организации», ФГБОУВО «ЮЗГУ», г. Курск, 2017 г.</w:t>
            </w:r>
          </w:p>
          <w:p w:rsidR="00145E18" w:rsidRPr="00DE398E" w:rsidRDefault="00145E18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2.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Обучение по охране труда руково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дителей и специалистов организаций и предприятий», ФГБОУВО «ЮЗГУ», г. Курск, 2018 г.</w:t>
            </w:r>
          </w:p>
          <w:p w:rsidR="00145E18" w:rsidRPr="00DE398E" w:rsidRDefault="00145E18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3. «Современные информационно-к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оммуникационные технологии в об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разовательной деятельности», Инстит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 повышения квалификации и про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ональной переподготовки работ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ников, г. Москва, 2020 г.</w:t>
            </w:r>
          </w:p>
          <w:p w:rsidR="00145E18" w:rsidRPr="00DE398E" w:rsidRDefault="00145E18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4.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в образо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вательной организации», Институт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вышения квалификации и професси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ональной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переподготовки работников, г. Москва, 2020 г.</w:t>
            </w:r>
          </w:p>
          <w:p w:rsidR="00145E18" w:rsidRDefault="00145E18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5. «Правовые и организационные основы профилактики коррупции», Институт повышения квалификации и профессиональной переподготовки работников, г. Москва, 2020 г.</w:t>
            </w:r>
          </w:p>
          <w:p w:rsidR="00145E18" w:rsidRDefault="00145E18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«Подготовка управленческой команды дополнительного профессионального образования»,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Институт повышения квалификации и профессиональной переподготовки работников, г. Москва, 2020 г.</w:t>
            </w:r>
          </w:p>
          <w:p w:rsidR="00145E18" w:rsidRPr="001B7838" w:rsidRDefault="00145E18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«Математические и программные основы анализа данных»,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Институт повышения квалификации и профессиональной переподготовки работников, г. Москва, 2020 г.</w:t>
            </w:r>
          </w:p>
        </w:tc>
        <w:tc>
          <w:tcPr>
            <w:tcW w:w="1134" w:type="dxa"/>
          </w:tcPr>
          <w:p w:rsidR="00145E18" w:rsidRPr="001B7838" w:rsidRDefault="00145E18" w:rsidP="004F5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лет 4 месяца</w:t>
            </w:r>
          </w:p>
        </w:tc>
        <w:tc>
          <w:tcPr>
            <w:tcW w:w="1134" w:type="dxa"/>
          </w:tcPr>
          <w:p w:rsidR="00145E18" w:rsidRPr="001B7838" w:rsidRDefault="00145E18" w:rsidP="004F5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Научно-педагогический стаж: 12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яца</w:t>
            </w:r>
          </w:p>
        </w:tc>
        <w:tc>
          <w:tcPr>
            <w:tcW w:w="2203" w:type="dxa"/>
          </w:tcPr>
          <w:p w:rsidR="00145E18" w:rsidRPr="001B7838" w:rsidRDefault="00145E18" w:rsidP="00D85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 09.2007-06.2017 - старший преподаватель кафедры финансового менеджмента и налогообложения, доцент кафедры налогов, налогообложения и финансового менеджмента ФГОУ ВПО Курская ГСХА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07.2018-04.2019 - доцент кафедры экономики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политики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, доцент кафедры экономики, управления и аудита Юго-Западный государственный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04.2020-по н.в. -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 Курский филиал </w:t>
            </w:r>
            <w:proofErr w:type="spellStart"/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</w:p>
        </w:tc>
      </w:tr>
      <w:tr w:rsidR="00145E18" w:rsidRPr="00F34F62" w:rsidTr="00F34F62">
        <w:tc>
          <w:tcPr>
            <w:tcW w:w="1569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Вселенская Инга Вячеславовна</w:t>
            </w:r>
          </w:p>
        </w:tc>
        <w:tc>
          <w:tcPr>
            <w:tcW w:w="137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 договору ГПХ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Реорганизация бизнеса: слияния и поглощения.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народным хозяйством (менеджмент)</w:t>
            </w:r>
          </w:p>
        </w:tc>
        <w:tc>
          <w:tcPr>
            <w:tcW w:w="2326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работы:1 год 2 месяца, в том числе педагогический 1 год 2 месяца.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дитный аналитик,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Банк ВТБ 24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2015 г. –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КПКО «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Курскаэропорт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», диспетчер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Демченко Алина Алексеевна</w:t>
            </w:r>
          </w:p>
        </w:tc>
        <w:tc>
          <w:tcPr>
            <w:tcW w:w="1374" w:type="dxa"/>
          </w:tcPr>
          <w:p w:rsidR="00145E18" w:rsidRPr="00EE7CB0" w:rsidRDefault="00145E18" w:rsidP="00145E1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Доцент,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внешний совместитель, 0,5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: Менеджмент; Теория и история менеджмента;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Операционный менеджмент; Стратегический менеджмент; КР по Операционному менеджменту; Руководство ВКР.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Магистратура: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Руководство ВКР.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экономичес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ких наук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Вычислительные машины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комплексы и сети, </w:t>
            </w:r>
            <w:proofErr w:type="gram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квалификация :</w:t>
            </w:r>
            <w:proofErr w:type="gram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инженер-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системотехник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1995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агистр по направлению 38.04.01 Экономика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Профессиональная переподготовка: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«Экономика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«Преподаватель высшей школы»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«ИКТ, используемые в электронной образовательной среде организации», 2017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«Управление реализацией ООП ООО», 2018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«Разработка и реализация основной образовательной программы в соответствии с требованиями ФГОС», 2019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«Интеллектуальная собственность в цифровой экономике: от заявки до внедрения», 2020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«Цифровые технологии в преподавании профильных дисциплин», 2021 г.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 лет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педагогической работы: 26 лет, 2 месяца, в том числе педагогический 26 лет 2 месяца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01.09.1995 -26.08.2003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Курский торгово-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экономический </w:t>
            </w:r>
            <w:proofErr w:type="gram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колледж  -</w:t>
            </w:r>
            <w:proofErr w:type="gram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преподаватель информатики и вычислительной техники;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01.09.2003 -31.08.2018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Доцент кафедры </w:t>
            </w:r>
            <w:proofErr w:type="gram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экономики  Курского</w:t>
            </w:r>
            <w:proofErr w:type="gram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государственного ун-та;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-29.12.2018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по ВР, социальный педагог ГБОУ СОШ №654 Кировского 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 Санкт-Петербурга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09.01.2019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- по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доцент кафедры Экономика ЧОУ ВО «Курский институт менеджмента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экономики и бизнеса»;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01.09.2020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Центра качества ЧОУ ВО «Курский институт менеджмента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экономики и бизнеса»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CA65DB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Дощечкин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Денис Валерьевич</w:t>
            </w:r>
          </w:p>
        </w:tc>
        <w:tc>
          <w:tcPr>
            <w:tcW w:w="1374" w:type="dxa"/>
          </w:tcPr>
          <w:p w:rsidR="00145E18" w:rsidRPr="00CA65DB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На условиях гражданско-правового договора.</w:t>
            </w:r>
          </w:p>
        </w:tc>
        <w:tc>
          <w:tcPr>
            <w:tcW w:w="2835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  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                  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1.Ораторское мастерство и искусство речи       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2.Деловые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комуникации</w:t>
            </w:r>
            <w:proofErr w:type="spellEnd"/>
          </w:p>
        </w:tc>
        <w:tc>
          <w:tcPr>
            <w:tcW w:w="1134" w:type="dxa"/>
          </w:tcPr>
          <w:p w:rsidR="00145E18" w:rsidRPr="00CA65DB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45E18" w:rsidRPr="00CA65DB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1.Воронежский государственный институт искусств 1993 год по специальности актер драматического театра и кино                                                                                   2.ФГОУ ВПО "Театральный институт имени Бориса Щукина при Государственном академическом театре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Евг.Вахтангова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", 15 июня 2010 год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присуждена квалификации режиссёр драмы по специальности режиссура театра</w:t>
            </w:r>
          </w:p>
        </w:tc>
        <w:tc>
          <w:tcPr>
            <w:tcW w:w="2326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Профессиональная переподготовка:                                              1. Краткосрочное повышение квалификации по программе "Маркетинг и связи с общественность" (72 часа) 02.11.2012-16.11.2012  № 1212/12</w:t>
            </w:r>
          </w:p>
        </w:tc>
        <w:tc>
          <w:tcPr>
            <w:tcW w:w="1134" w:type="dxa"/>
          </w:tcPr>
          <w:p w:rsidR="00145E18" w:rsidRPr="00CA65DB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1134" w:type="dxa"/>
          </w:tcPr>
          <w:p w:rsidR="00145E18" w:rsidRPr="00CA65DB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Стаж педагогический: 0,5 года</w:t>
            </w:r>
          </w:p>
        </w:tc>
        <w:tc>
          <w:tcPr>
            <w:tcW w:w="220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 04.09.2013 года по настоящее время работает в МБУКТЦ "Звездный"(главный режиссёр)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Евченко</w:t>
            </w:r>
            <w:proofErr w:type="spellEnd"/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145E18" w:rsidRPr="001B783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374" w:type="dxa"/>
          </w:tcPr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 xml:space="preserve">На условиях гражданско-правового договора. Основное место работы: Курский филиал </w:t>
            </w:r>
            <w:proofErr w:type="spellStart"/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, старший научный сотрудник филиала</w:t>
            </w:r>
          </w:p>
        </w:tc>
        <w:tc>
          <w:tcPr>
            <w:tcW w:w="2835" w:type="dxa"/>
          </w:tcPr>
          <w:p w:rsidR="00145E18" w:rsidRPr="00C15E35" w:rsidRDefault="00145E18" w:rsidP="00433AF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Прием ГОС экзамена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Защита ВКР</w:t>
            </w:r>
          </w:p>
          <w:p w:rsidR="00145E18" w:rsidRPr="00C15E35" w:rsidRDefault="00145E18" w:rsidP="00433AF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145E18" w:rsidRDefault="00145E18" w:rsidP="00433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Прием ГОС экзамена</w:t>
            </w:r>
          </w:p>
          <w:p w:rsidR="00145E18" w:rsidRPr="001B7838" w:rsidRDefault="00145E18" w:rsidP="00433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Защита ВКР</w:t>
            </w:r>
          </w:p>
        </w:tc>
        <w:tc>
          <w:tcPr>
            <w:tcW w:w="1134" w:type="dxa"/>
          </w:tcPr>
          <w:p w:rsidR="00145E18" w:rsidRPr="001B783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1B783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Pr="001B7838" w:rsidRDefault="00145E18" w:rsidP="00433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 xml:space="preserve">Курский государственный технический университет, 1996 г.,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 предприятиях (по отраслям)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, экономист-менеджер</w:t>
            </w:r>
          </w:p>
        </w:tc>
        <w:tc>
          <w:tcPr>
            <w:tcW w:w="2326" w:type="dxa"/>
          </w:tcPr>
          <w:p w:rsidR="00145E18" w:rsidRPr="00DE398E" w:rsidRDefault="00145E18" w:rsidP="00433AF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45E18" w:rsidRDefault="00145E18" w:rsidP="00433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«</w:t>
            </w: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социально-экономическими системами в условиях </w:t>
            </w:r>
            <w:proofErr w:type="spellStart"/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ФГБОУ ВП «</w:t>
            </w: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Тамбовский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г. Тамбов, 2019г.</w:t>
            </w:r>
          </w:p>
          <w:p w:rsidR="00145E18" w:rsidRPr="001B7838" w:rsidRDefault="00145E18" w:rsidP="00433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2.»</w:t>
            </w: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Информационно-квалификационные технологии, используемые в информационно-</w:t>
            </w:r>
            <w:proofErr w:type="spellStart"/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образотвательной</w:t>
            </w:r>
            <w:proofErr w:type="spellEnd"/>
            <w:r w:rsidRPr="00433AF6">
              <w:rPr>
                <w:rFonts w:ascii="Times New Roman" w:hAnsi="Times New Roman" w:cs="Times New Roman"/>
                <w:sz w:val="18"/>
                <w:szCs w:val="18"/>
              </w:rPr>
              <w:t xml:space="preserve"> среде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 xml:space="preserve">, ФГБОУ 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Юго-западный государственный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г. Курск, 2019г.</w:t>
            </w:r>
          </w:p>
        </w:tc>
        <w:tc>
          <w:tcPr>
            <w:tcW w:w="1134" w:type="dxa"/>
          </w:tcPr>
          <w:p w:rsidR="00145E18" w:rsidRPr="001B7838" w:rsidRDefault="00145E18" w:rsidP="004F5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1134" w:type="dxa"/>
          </w:tcPr>
          <w:p w:rsidR="00145E18" w:rsidRPr="00BC7EB9" w:rsidRDefault="00145E18" w:rsidP="00B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  <w:p w:rsidR="00145E18" w:rsidRPr="00BC7EB9" w:rsidRDefault="00145E18" w:rsidP="00B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педагогической работы: 20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  <w:p w:rsidR="00145E18" w:rsidRPr="001B7838" w:rsidRDefault="00145E18" w:rsidP="004F5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Стаж практической работы по профилю преподаваемых дисциплин: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2203" w:type="dxa"/>
          </w:tcPr>
          <w:p w:rsidR="00145E18" w:rsidRPr="001B7838" w:rsidRDefault="00145E18" w:rsidP="003C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10.1994-10.1996гг. - экономист по маркетингу АОЗТ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Курская сотовая связь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; 11.1996-10.1999гг.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аспирант очной аспирантуры КГТУ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01.1997-04.1997гг.; 09.1997-01.1998гг. - ассистент кафедры менеджмента КГТУ; 03.1998-06.1998гг.; 09.1998-06.1999гг.- ассистент кафедры экономики и менеджмента КГТУ; 09.1999-06.2013гг.- старший преподаватель, доцент кафедр экономики и менеджмента; экономики и управления ЮЗГУ (включая работу в КГТУ) 03.2001-05.2002гг. - зам.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декана экономического факультета КГТУ; 09.2012-07.2015гг.- доцент кафедры менеджмента, зам.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директора по воспитательной работе РГТЭУ, Курский филиал; 07.2015-04.2016гг.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-доцент кафедры менеджмента и государственного муниципального управления КГУ; 08.2019гг.-по н/</w:t>
            </w:r>
            <w:proofErr w:type="spellStart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.- зав.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учебно-методическим кабинетом Курского 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филиала </w:t>
            </w:r>
            <w:proofErr w:type="spellStart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09.2019г.-по н/</w:t>
            </w:r>
            <w:proofErr w:type="spellStart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. - старший научный сотрудник Курского филиала </w:t>
            </w:r>
            <w:proofErr w:type="spellStart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(по внутреннему совместительству) 09.2019гг. по н. </w:t>
            </w:r>
            <w:proofErr w:type="spellStart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. - выполнение педагогической работы по кафедре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Менеджмент и информационные технологии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</w:t>
            </w:r>
            <w:proofErr w:type="spellStart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на условиях гражданско-правового договора.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Еифанова</w:t>
            </w:r>
            <w:proofErr w:type="spellEnd"/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145E18" w:rsidRPr="001B783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374" w:type="dxa"/>
          </w:tcPr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Доцент. Внешний совместитель, 0,25 ст. </w:t>
            </w:r>
            <w:r w:rsidRPr="009904B9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место работы: 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Федерального казначейства по Курской области, руководитель</w:t>
            </w:r>
          </w:p>
        </w:tc>
        <w:tc>
          <w:tcPr>
            <w:tcW w:w="2835" w:type="dxa"/>
          </w:tcPr>
          <w:p w:rsidR="00145E18" w:rsidRPr="00C15E35" w:rsidRDefault="00145E18" w:rsidP="009904B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Экономика развития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Финансовые и денежно-кредитные методы регулирования экономики</w:t>
            </w:r>
          </w:p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Финансовый анализ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1B7838" w:rsidRDefault="00145E18" w:rsidP="0099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Всесоюзный Ордена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Знак Почета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заочный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инансово-экономический институт, 1982 г., финансы и кредит,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экономист.</w:t>
            </w:r>
          </w:p>
        </w:tc>
        <w:tc>
          <w:tcPr>
            <w:tcW w:w="2326" w:type="dxa"/>
          </w:tcPr>
          <w:p w:rsidR="00145E18" w:rsidRPr="00DE398E" w:rsidRDefault="00145E18" w:rsidP="005015D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45E18" w:rsidRPr="001B783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лет</w:t>
            </w:r>
          </w:p>
        </w:tc>
        <w:tc>
          <w:tcPr>
            <w:tcW w:w="1134" w:type="dxa"/>
          </w:tcPr>
          <w:p w:rsidR="00145E18" w:rsidRPr="009904B9" w:rsidRDefault="00145E18" w:rsidP="0099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Научно-педагогический стаж: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лет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  <w:p w:rsidR="00145E18" w:rsidRPr="001B7838" w:rsidRDefault="00145E18" w:rsidP="0099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Практический стаж работы по специальности: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2203" w:type="dxa"/>
          </w:tcPr>
          <w:p w:rsidR="00145E18" w:rsidRPr="009904B9" w:rsidRDefault="00145E18" w:rsidP="0099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Имеет стаж практической работы в данной профессиональной области (соответствующей профилю читаемых дисциплин) на должностях руководителей и/или работников профильных организаций не менее 3 лет: 08.1976-05.1994 - экономист, ст. ревизор-инспектор, вед. бухгалтер, гл. инспектор главной бухгалтерии Финансового управления Администрации Курской области;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05.1994- по н. </w:t>
            </w:r>
            <w:proofErr w:type="spellStart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. начальник отдела внебюджетных средств и кредитов, начальник отдела кредитов и федеральных программ, 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зам. руководителя управления - начальник отдела учета, отчетности и исполнения федерального бюджета, руководитель Управления Федерального казначейства по Курской области.</w:t>
            </w:r>
          </w:p>
          <w:p w:rsidR="00145E18" w:rsidRPr="001B7838" w:rsidRDefault="00145E18" w:rsidP="0099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10.2008- по н. </w:t>
            </w:r>
            <w:proofErr w:type="spellStart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. - ст. преподаватель, доцент кафедр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Финансы, бюджет и налогообложение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Бюджет и налогообложение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Финансы, страхование и налоги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</w:t>
            </w:r>
            <w:proofErr w:type="spellStart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Финунивер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ситета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работу в ВЗФЭИ)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(в порядке внешнего совместительства)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Есенкова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1374" w:type="dxa"/>
          </w:tcPr>
          <w:p w:rsidR="00145E18" w:rsidRPr="00EE7CB0" w:rsidRDefault="00145E18" w:rsidP="00145E18">
            <w:pPr>
              <w:pStyle w:val="a5"/>
              <w:ind w:left="-108" w:right="-108"/>
            </w:pPr>
            <w:r w:rsidRPr="00EE7CB0">
              <w:t xml:space="preserve">Старший преподаватель, штатный, </w:t>
            </w:r>
          </w:p>
          <w:p w:rsidR="00145E18" w:rsidRPr="00EE7CB0" w:rsidRDefault="00145E18" w:rsidP="00145E18">
            <w:pPr>
              <w:pStyle w:val="a5"/>
              <w:ind w:left="-108" w:right="-108"/>
            </w:pPr>
            <w:r w:rsidRPr="00EE7CB0">
              <w:t>0,75 ст.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tabs>
                <w:tab w:val="left" w:pos="20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pStyle w:val="a4"/>
              <w:tabs>
                <w:tab w:val="left" w:pos="20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Анализ данных; Компьютерный практикум; Цифровая математика на языке 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Excel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Курский государственный педагогический институт (Курский государственный университет), физико-математический факультет: специальность – «математика и физика», квалификация – «учитель математики и физики средней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школы», 1981г.</w:t>
            </w:r>
          </w:p>
        </w:tc>
        <w:tc>
          <w:tcPr>
            <w:tcW w:w="2326" w:type="dxa"/>
          </w:tcPr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квалификации: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«Управление социально-экономическими системами в условиях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цифровизации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общества», 2019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«Информационно-коммуникационные технологии, используемые в информационно-образовательной среде организации», 2019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«Эффективная деятельность педагога в условиях цифрового пространства», 2020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«Математические и программные основы анализа данных», 2020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организации», 2021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организации», 2021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«Разработка электронных курсов в СДО 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Moodle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», 2021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«Организация и осуществление образовательной деятельности педагога среднего профессионального образования», 2021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«Формирование ключевых компетенций в условиях цифровой трансформации общества», 2021 г.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 лет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28 лет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месяца, в том числе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38 лет 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pStyle w:val="2"/>
              <w:rPr>
                <w:color w:val="auto"/>
              </w:rPr>
            </w:pPr>
            <w:r w:rsidRPr="00EE7CB0">
              <w:rPr>
                <w:color w:val="auto"/>
              </w:rPr>
              <w:t xml:space="preserve">1981-1985 гг. – учитель математики в </w:t>
            </w:r>
            <w:proofErr w:type="spellStart"/>
            <w:r w:rsidRPr="00EE7CB0">
              <w:rPr>
                <w:color w:val="auto"/>
              </w:rPr>
              <w:t>Бесединской</w:t>
            </w:r>
            <w:proofErr w:type="spellEnd"/>
            <w:r w:rsidRPr="00EE7CB0">
              <w:rPr>
                <w:color w:val="auto"/>
              </w:rPr>
              <w:t xml:space="preserve"> средней школе;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1985-1986гг. – преподаватель математики и информатики в СПТУ-11 (г. Курск);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1986-1988гг. – преподаватель математики бухгалтерского отделения в Курском сельскохозяйственном техникуме по подготовке руководящих кадров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совхозов и колхозов;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1988-2015 гг. – ассистент, преподаватель, старший преподаватель кафедры высшей математики в ФГБОУ «Юго-Западный государственный университет» (до 1994 г. – Курский политехнический институт, до 2010 г. – Курский государственный технический университет);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2017-2020 гг. – учитель математики в МБОУ «СОШ №19» г. Курска;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– старший преподаватель кафедры менеджмента и информационных технологий Курского филиала Финансового университета при Правительстве РФ.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F02A22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Ефимова   Юлия Александровна</w:t>
            </w:r>
          </w:p>
        </w:tc>
        <w:tc>
          <w:tcPr>
            <w:tcW w:w="1374" w:type="dxa"/>
          </w:tcPr>
          <w:p w:rsidR="00145E18" w:rsidRPr="00F02A22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Доцент. Штатный, 1,00 ст.</w:t>
            </w:r>
          </w:p>
        </w:tc>
        <w:tc>
          <w:tcPr>
            <w:tcW w:w="2835" w:type="dxa"/>
          </w:tcPr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1. Иностранный язык.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2. Иностранный язык в профессиональной сфере                                                                             </w:t>
            </w:r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:                                                                   1. Деловой иностранный язык                                           2. Профессиональный иностранный язык</w:t>
            </w:r>
          </w:p>
        </w:tc>
        <w:tc>
          <w:tcPr>
            <w:tcW w:w="1134" w:type="dxa"/>
          </w:tcPr>
          <w:p w:rsidR="00145E18" w:rsidRPr="00F02A22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134" w:type="dxa"/>
          </w:tcPr>
          <w:p w:rsidR="00145E18" w:rsidRPr="00F02A22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F02A22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 университет; 2003 г.; педагогика и методика начального образования с дополнительной специальностью "филология"; учитель начальных классов, учитель английского языка</w:t>
            </w:r>
          </w:p>
        </w:tc>
        <w:tc>
          <w:tcPr>
            <w:tcW w:w="2326" w:type="dxa"/>
          </w:tcPr>
          <w:p w:rsidR="00145E18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Повышение 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квалификации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: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1. Программа повышения квалификации по программе повышения квалификации "Организация образовательной деятельности по программам высшего образования в соответствии с ФГОС и профессиональными стандартами", 72 часа, 04.07-07.07.2016, Курск,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Курский филиал </w:t>
            </w: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2. Повышение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ификации по программе «Современ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ное вузовское образование: педагогика, пс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ихология, методика» Опыт и реко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мендации» (36 часов), 23.01.2017-21.03.2017. Удостоверение о повышении квалификации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 №06.06д3/0458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Финуниверси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тет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Москва)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3. Обучение по программе «Оказание перв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помощи пострадавшим на произ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водстве» (8 часов).   Удостоверение №67 от 27.11.17 (Курск, ЧОУДПО «УМИТЦ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»)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4. Повышение квалификации по программе «Особенности организации об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разовательного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цесса и доступной среды для обучающихся с инвалидно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стью и ограниченными возможностями здоровья в вузе» (18 часов), 04.12.-06.12.2018. Удостоверение о повышении квалификации от 2018 №06.03д3/2165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(ИП-</w:t>
            </w: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КиППР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Фину-ниверситета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Москва)   </w:t>
            </w:r>
            <w:proofErr w:type="gram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5. Повышение квалификации по программе «Психолого-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ические аспекты реализации обра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зовательных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андартов и применение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онно-коммуник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ационных технологий в профессио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нальной деятельности» (72 часа), 24.12.-28.12.2018. Удостоверение о повышении квалификации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№100.15д3/169 (Курский фи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лиа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Финуни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верситета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, Курск)  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6.Повышение квалифика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ции по программе "Оказание перв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помощи пострадавшим на произ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водстве"(18 часов) 12.11.2019-1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4.11.2019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7.Повышение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ции по программе "Современные информационно-коммуникационные технологии в образовательной деятельности" (85 часов) 11.05.2020-13.05.2020 8.Повышение квалификации по программе "Финансовая грамотность субъектов предпринимательства" (72 часа) 3.12.2020-24.12.2020 9..Повышение квалификации по программе "Управление проектами. Организация проектной деятельности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организациях высшего образования" (18 часов)12.05.2021-14.05.2021</w:t>
            </w:r>
          </w:p>
        </w:tc>
        <w:tc>
          <w:tcPr>
            <w:tcW w:w="1134" w:type="dxa"/>
          </w:tcPr>
          <w:p w:rsidR="00145E18" w:rsidRPr="00F02A22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лет 10 месяцев</w:t>
            </w:r>
          </w:p>
        </w:tc>
        <w:tc>
          <w:tcPr>
            <w:tcW w:w="1134" w:type="dxa"/>
          </w:tcPr>
          <w:p w:rsidR="00145E18" w:rsidRPr="00F02A22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Стаж  педагогической работы: - 12 лет 10 месяцев</w:t>
            </w:r>
          </w:p>
        </w:tc>
        <w:tc>
          <w:tcPr>
            <w:tcW w:w="2203" w:type="dxa"/>
          </w:tcPr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09.2003-08.2004 - ассистент кафедры иностранных языков КГУ;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10.2004-09.2007 - аспирант по специальности "Теория и история профессионального образования" КГУ;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01.2010-01.2011 - преподаватель кафедры иностранных языков ГОУ ВПО КГМУ;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01.2011-по </w:t>
            </w: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н.вр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. - ст. </w:t>
            </w: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преподаватель кафедр "Иностранных языков", "Иностранные языки и межкультурные коммуникации", "Философия, история и право" Курского филиала </w:t>
            </w: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работу в ВЗФЭИ), доцент кафедры "Философия, история и право" Курского филиала </w:t>
            </w: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Зарецкая Вера Григорьевна</w:t>
            </w:r>
          </w:p>
        </w:tc>
        <w:tc>
          <w:tcPr>
            <w:tcW w:w="137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Доцент, штатный,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ст.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pStyle w:val="a4"/>
              <w:tabs>
                <w:tab w:val="left" w:pos="23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Финансовая математика;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денежными потоками; Основы финансового риск-менеджмента; Управление структурой капитала; Методы принятия финансовых решений; Оценка стоимости бизнеса; Финансовая стратегия, планирование и бюджетирование.</w:t>
            </w:r>
          </w:p>
          <w:p w:rsidR="00145E18" w:rsidRPr="00EE7CB0" w:rsidRDefault="00145E18" w:rsidP="00145E18">
            <w:pPr>
              <w:tabs>
                <w:tab w:val="left" w:pos="237"/>
              </w:tabs>
              <w:ind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Магистратура:</w:t>
            </w:r>
          </w:p>
          <w:p w:rsidR="00145E18" w:rsidRPr="00EE7CB0" w:rsidRDefault="00145E18" w:rsidP="00145E18">
            <w:pPr>
              <w:pStyle w:val="a4"/>
              <w:tabs>
                <w:tab w:val="left" w:pos="23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Стратегический финансовый менеджмент; Корпоративные финансы; Инвестиционный менеджмент; Управление стоимостью компании.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экономичес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ких наук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A6D">
              <w:rPr>
                <w:rFonts w:ascii="Times New Roman" w:hAnsi="Times New Roman" w:cs="Times New Roman"/>
                <w:sz w:val="18"/>
                <w:szCs w:val="18"/>
              </w:rPr>
              <w:t>Тихоокеанский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5A6D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</w:t>
            </w:r>
            <w:r w:rsidRPr="00175A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r w:rsidRPr="00175A6D">
              <w:rPr>
                <w:rFonts w:ascii="Times New Roman" w:hAnsi="Times New Roman" w:cs="Times New Roman"/>
                <w:sz w:val="18"/>
                <w:szCs w:val="18"/>
              </w:rPr>
              <w:t>кономика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5A6D">
              <w:rPr>
                <w:rFonts w:ascii="Times New Roman" w:hAnsi="Times New Roman" w:cs="Times New Roman"/>
                <w:sz w:val="18"/>
                <w:szCs w:val="18"/>
              </w:rPr>
              <w:t>организация строительства;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5A6D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75A6D">
              <w:rPr>
                <w:rFonts w:ascii="Times New Roman" w:hAnsi="Times New Roman" w:cs="Times New Roman"/>
                <w:sz w:val="18"/>
                <w:szCs w:val="18"/>
              </w:rPr>
              <w:t>1981 г</w:t>
            </w:r>
          </w:p>
        </w:tc>
        <w:tc>
          <w:tcPr>
            <w:tcW w:w="2326" w:type="dxa"/>
          </w:tcPr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квалификации:</w:t>
            </w:r>
          </w:p>
          <w:p w:rsidR="00145E18" w:rsidRPr="00EE7CB0" w:rsidRDefault="00145E18" w:rsidP="00145E18">
            <w:pPr>
              <w:pStyle w:val="a4"/>
              <w:tabs>
                <w:tab w:val="left" w:pos="24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«Содержание и методика преподавания курса финансовой грамотности различным категориям обучающихся», 2022 г.</w:t>
            </w:r>
          </w:p>
          <w:p w:rsidR="00145E18" w:rsidRPr="00EE7CB0" w:rsidRDefault="00145E18" w:rsidP="00145E18">
            <w:pPr>
              <w:pStyle w:val="a4"/>
              <w:tabs>
                <w:tab w:val="left" w:pos="241"/>
              </w:tabs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EE7CB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«Актуальные вопросы экономической экспертизы и финансовых расследований», 2021 г.</w:t>
            </w:r>
          </w:p>
          <w:p w:rsidR="00145E18" w:rsidRPr="00EE7CB0" w:rsidRDefault="00145E18" w:rsidP="00145E18">
            <w:pPr>
              <w:pStyle w:val="a4"/>
              <w:tabs>
                <w:tab w:val="left" w:pos="24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«Автоматизированный расчет смет в программе «Гранд-смета»», 2018 г.</w:t>
            </w:r>
          </w:p>
          <w:p w:rsidR="00145E18" w:rsidRPr="00EE7CB0" w:rsidRDefault="00145E18" w:rsidP="00145E18">
            <w:pPr>
              <w:pStyle w:val="a4"/>
              <w:tabs>
                <w:tab w:val="left" w:pos="24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«Оценка и повышение эффективности научной деятельности», 2018 г.</w:t>
            </w:r>
          </w:p>
          <w:p w:rsidR="00145E18" w:rsidRPr="00EE7CB0" w:rsidRDefault="00145E18" w:rsidP="00145E18">
            <w:pPr>
              <w:pStyle w:val="a4"/>
              <w:tabs>
                <w:tab w:val="left" w:pos="24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«Менеджмент организации», 2018 г.</w:t>
            </w:r>
          </w:p>
          <w:p w:rsidR="00145E18" w:rsidRPr="00EE7CB0" w:rsidRDefault="00145E18" w:rsidP="00145E18">
            <w:pPr>
              <w:pStyle w:val="a4"/>
              <w:tabs>
                <w:tab w:val="left" w:pos="24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аспекты реализации образовательных стандартов и применение информационно-коммуникационных технологий в профессиональной деятельности», 2018 г.</w:t>
            </w:r>
          </w:p>
          <w:p w:rsidR="00145E18" w:rsidRPr="00EE7CB0" w:rsidRDefault="00145E18" w:rsidP="00145E18">
            <w:pPr>
              <w:pStyle w:val="a4"/>
              <w:tabs>
                <w:tab w:val="left" w:pos="24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«Финансовое консультирование», 2018 г.</w:t>
            </w:r>
          </w:p>
          <w:p w:rsidR="00145E18" w:rsidRPr="00EE7CB0" w:rsidRDefault="00145E18" w:rsidP="00145E18">
            <w:pPr>
              <w:pStyle w:val="a4"/>
              <w:tabs>
                <w:tab w:val="left" w:pos="24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«Новая экономическая история», 2017 г.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 лет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педагогической работы: 39 лет 1 месяц, в том числе педагогический 36 лет 11 месяцев.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7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12.1982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-12.1995 - очная аспирантура кафедры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экономики строительства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Ленинградского инженерно-строительного института;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08.1981-09.1981 - преподаватель кафедры ЭОС Хабаровского политехнического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института;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02.1983-12.1983, 09.1985-11.1985 - младший научный сотрудник НИС;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02.1986-08.1994, 09.1995-08.2001 - преподаватель, ст. преподаватель кафедры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ЭОС, доцент кафедры ЭУС Хабаровского государственного политехнического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университета;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09.2001-08.2003 - доцент кафедр экономической теории, финансов и кредита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Курского государственного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технического университета;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08.2003-09.2009 - доцент, зав. кафедрой, профессор кафедры финансов и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кредита ЧОУ ВПО "Курский институт менеджмента, экономики и бизнеса";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09.2009-по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н.вр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 - доцент кафедр "Финансовый менеджмент", "Финансовый и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инвестиционный менеджмент", "Экономика и финансы", "Менеджмент и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маркетинг", "Менеджмент и информационные технологии" Курского филиала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работу в ВЗФЭИ)</w:t>
            </w:r>
          </w:p>
        </w:tc>
      </w:tr>
      <w:tr w:rsidR="00145E18" w:rsidRPr="00F34F62" w:rsidTr="00F34F62">
        <w:tc>
          <w:tcPr>
            <w:tcW w:w="1569" w:type="dxa"/>
            <w:vMerge w:val="restart"/>
          </w:tcPr>
          <w:p w:rsidR="00145E18" w:rsidRPr="001B7838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 Максим Александрович</w:t>
            </w:r>
          </w:p>
        </w:tc>
        <w:tc>
          <w:tcPr>
            <w:tcW w:w="1374" w:type="dxa"/>
          </w:tcPr>
          <w:p w:rsidR="00145E18" w:rsidRPr="001B7838" w:rsidRDefault="00145E18" w:rsidP="00300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 xml:space="preserve">На условиях гражданско-правового договора. Основное место работы: Курский филиал </w:t>
            </w:r>
            <w:proofErr w:type="spellStart"/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433A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кафедра «Менеджмент и информационные технологии», доцент</w:t>
            </w:r>
          </w:p>
        </w:tc>
        <w:tc>
          <w:tcPr>
            <w:tcW w:w="2835" w:type="dxa"/>
          </w:tcPr>
          <w:p w:rsidR="00145E18" w:rsidRPr="00300A6B" w:rsidRDefault="00145E18" w:rsidP="001B783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00A6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Учебная практика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Производственная (в т.ч. преддипломная) практика</w:t>
            </w:r>
          </w:p>
          <w:p w:rsidR="00145E18" w:rsidRPr="001B783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Руководство ВКР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ФГОУВПО «Курская государственная сельскохозяйственная академия имени профессора И.И. Иванова», бухгалтерский учет, анализ и аудит, экономист</w:t>
            </w:r>
          </w:p>
          <w:p w:rsidR="00145E18" w:rsidRPr="001B783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ГОУВПО «Воронежский государственный университет», юриспруденция, юрист</w:t>
            </w:r>
          </w:p>
        </w:tc>
        <w:tc>
          <w:tcPr>
            <w:tcW w:w="2326" w:type="dxa"/>
          </w:tcPr>
          <w:p w:rsidR="00145E18" w:rsidRPr="00DE398E" w:rsidRDefault="00145E18" w:rsidP="0067254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Профессиональная переподготовка:</w:t>
            </w:r>
          </w:p>
          <w:p w:rsidR="00145E1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ФГБОУ ВО «Курский государственный университет», финансы и кредит, финансист</w:t>
            </w:r>
          </w:p>
          <w:p w:rsidR="00145E18" w:rsidRPr="00DE398E" w:rsidRDefault="00145E18" w:rsidP="0067254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45E18" w:rsidRPr="001B7838" w:rsidRDefault="00145E18" w:rsidP="00672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«Информационно-коммуникационные технологии, используемые в электронной информационно-образовательной среде организации», ФГБОУ ВО «Курский государственный университет», г. Курск, 2017г.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лет 7 месяцев</w:t>
            </w:r>
          </w:p>
        </w:tc>
        <w:tc>
          <w:tcPr>
            <w:tcW w:w="1134" w:type="dxa"/>
          </w:tcPr>
          <w:p w:rsidR="00145E18" w:rsidRPr="001B7838" w:rsidRDefault="00145E18" w:rsidP="00203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Научно-педагогический стаж: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 лет 2 месяца</w:t>
            </w:r>
          </w:p>
        </w:tc>
        <w:tc>
          <w:tcPr>
            <w:tcW w:w="2203" w:type="dxa"/>
          </w:tcPr>
          <w:p w:rsidR="00145E18" w:rsidRPr="001B7838" w:rsidRDefault="00145E18" w:rsidP="00672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01.09.2010- 30.04.2011 - РГТЭУ Курский филиал, старший преподаватель кафедры экономических дисциплин; 01.09.2011-30.06.2017 – ФГОУ ВПО «Курская ГСХА» старший преподаватель кафедры налогов, налогообложения и финансового менеджмента, доцент кафедры налогов, налогообложения и финансового менеджмента; 01.09.2017-31.08.2018 ФГБОУ ВО «КГУ», доцент кафедры финансов и кредита; 01.12.2020 по н.в. – ООО «Эталон», финансовый директор</w:t>
            </w:r>
          </w:p>
        </w:tc>
      </w:tr>
      <w:tr w:rsidR="00145E18" w:rsidRPr="00F34F62" w:rsidTr="00F34F62">
        <w:tc>
          <w:tcPr>
            <w:tcW w:w="1569" w:type="dxa"/>
            <w:vMerge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Доцент, внешний совместитель, 0,25 ст.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Руководство ВКР.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Курская государственная сельскохозяйственная академия, экономист по специальности «Бухгалтерский учет, анализ и аудит», 2007 г.;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Воронежский государственный университет, юрист по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«Юриспруденция», 2008 г.</w:t>
            </w:r>
          </w:p>
        </w:tc>
        <w:tc>
          <w:tcPr>
            <w:tcW w:w="2326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Профессиональная переподготовка: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«Финансы и кредит»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«Педагог среднего профессионального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«Информационно-коммуникационные технологии, используемые в электронной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информационно-образовательной среде организации», 2017 г.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 лет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 8 лет 5 месяце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, в том числе педагогический 8 лет 5 месяцев.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05.2005-07.2007 ООО «К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апитал-сервис»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08.2007-07.2017 ООО «Бизнес-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Оптима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09.2010-04.2011 РГТУ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09.2011-02.2013 Курская ГСХА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09.2017-08.2018 КГУ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12.2020 – по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 ООО «Эталон»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Киселев Алексей Викторович</w:t>
            </w:r>
          </w:p>
        </w:tc>
        <w:tc>
          <w:tcPr>
            <w:tcW w:w="137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 договору ГПХ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технологии прикладного программирования и обработки данных; Модели бизнеса на цифровых рынках; Техники прямых корпоративных ИТ-продаж и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нейромаркетинг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Алгоритмы и структуры данных в языке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Python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09.04.02 Информационные системы и технологии</w:t>
            </w:r>
          </w:p>
        </w:tc>
        <w:tc>
          <w:tcPr>
            <w:tcW w:w="2326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Информационно-коммуникационные технологии, используемые в информационно-об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разовательной среде организации»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й и ответственных за пожарную безопасность в учреждениях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2017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Обучение по охране труда руководителей и специалистов организаций и предприятий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Особенности приема на обучение по программам среднего профессионального и высшего образования в 2018 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Информационно-коммуникационные технологии, используемые в информационно-образовательной среде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«Компьютерная графика и цифровой дизайн»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Обучение по охране труда руководителей и профессорско-преподавательского состава высшего учебного заведения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коронавирусной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(COVID-19)»,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санитарно-эпидемиологических требований к образовательным организациям согласно СП 2.4.3648-20»,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«Практико-ориентированные подходы в преподавании профильных ИТ дисциплин»,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 лет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лет 7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месяце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6"/>
                <w:szCs w:val="6"/>
              </w:rPr>
              <w:t>.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2011-07.2011 - ООО "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Курскхимволокно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", инженер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07.2013-по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- ФГБОУ ВО «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ЮЗГУ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, инженер, доцент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Козьева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Ирина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Александровна</w:t>
            </w:r>
            <w:proofErr w:type="spellEnd"/>
          </w:p>
        </w:tc>
        <w:tc>
          <w:tcPr>
            <w:tcW w:w="137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По договору ГПХ 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Эконометрика; Системный анализ и моделирование в менеджменте.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Магистратура: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Эконометрические исследования.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pacing w:val="-7"/>
                <w:sz w:val="18"/>
                <w:szCs w:val="18"/>
                <w:shd w:val="clear" w:color="auto" w:fill="FFFFFF"/>
              </w:rPr>
              <w:t>Харьковский институт общественного питания, Экономика торговли, 1991 г.</w:t>
            </w:r>
          </w:p>
        </w:tc>
        <w:tc>
          <w:tcPr>
            <w:tcW w:w="2326" w:type="dxa"/>
          </w:tcPr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Интеракти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вные образовательные технологии»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2017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Информационно-коммуникационные технологии, используемые в информационно-об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разовательной среде организации», 2018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инклюзивного образования обучающихся с ограниченными возможностями здоровья в высших учебных заведениях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2018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Обучение по охране труда руководителей и специалистов организаций и предприятий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2018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Ценообразование и сметное нормирование в строительстве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2018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2020 г.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Интеллектуальная собственность в цифровой экономике: от заявки до внедрения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2021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Обучение по охране 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труда руководителей и профессорско-преподавательского состава высшего учебного заведения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2021 г.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lastRenderedPageBreak/>
              <w:t>29 лет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</w:t>
            </w:r>
            <w:r w:rsidRPr="00EE7CB0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25 лет 8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10.1995 – по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 ФГБОУ ВО «ЮЗГУ», доцент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Костин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374" w:type="dxa"/>
          </w:tcPr>
          <w:p w:rsidR="00145E18" w:rsidRPr="00433AF6" w:rsidRDefault="00145E18" w:rsidP="0090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Ст.преподаватель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Штатный, 0,25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ст. </w:t>
            </w:r>
            <w:r w:rsidRPr="00906593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по внешнему совместительству, место работы: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50ОМ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, главный бухгалтер</w:t>
            </w:r>
          </w:p>
        </w:tc>
        <w:tc>
          <w:tcPr>
            <w:tcW w:w="2835" w:type="dxa"/>
          </w:tcPr>
          <w:p w:rsidR="00145E18" w:rsidRPr="00906593" w:rsidRDefault="00145E18" w:rsidP="001B783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9065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9065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1. Экономический анализ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Теория экономического анализа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Управленческий анализ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Комплексный экономический анализ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Оценка и управление стоимостью бизнеса</w:t>
            </w:r>
          </w:p>
          <w:p w:rsidR="00145E18" w:rsidRPr="00906593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Анализ финансовой отчетности</w:t>
            </w:r>
          </w:p>
        </w:tc>
        <w:tc>
          <w:tcPr>
            <w:tcW w:w="1134" w:type="dxa"/>
          </w:tcPr>
          <w:p w:rsidR="00145E1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45E18" w:rsidRPr="001B783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1B7838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Курский 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твенный технический университет, 1998 г., менеджмент,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менеджер</w:t>
            </w:r>
          </w:p>
        </w:tc>
        <w:tc>
          <w:tcPr>
            <w:tcW w:w="2326" w:type="dxa"/>
          </w:tcPr>
          <w:p w:rsidR="00145E18" w:rsidRDefault="00145E18" w:rsidP="0090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Преподаватель-практик Практическая деятельность в данной профессиональной области (соответствующей профилю читаемых дисциплин) на должностях руководителей и/или работников профильных организаций</w:t>
            </w:r>
          </w:p>
          <w:p w:rsidR="00145E18" w:rsidRPr="00906593" w:rsidRDefault="00145E18" w:rsidP="0090659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065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45E18" w:rsidRDefault="00145E18" w:rsidP="0090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«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Современное вузовское образование: педагогика, психология, методика. Опыт и рекомендации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Финуниверситет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г. Москва, 2017г.</w:t>
            </w:r>
          </w:p>
          <w:p w:rsidR="00145E18" w:rsidRDefault="00145E18" w:rsidP="0090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особенности обучающихся инвалидов и лиц с ограниченными возможностями здоровья (ОВЗ)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Барнаульский филиал </w:t>
            </w:r>
            <w:proofErr w:type="spellStart"/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Барнаул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145E18" w:rsidRDefault="00145E18" w:rsidP="0090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Новая экономическая история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Финуниверсит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Москва,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145E18" w:rsidRPr="001B7838" w:rsidRDefault="00145E18" w:rsidP="0090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образовательной деятельности по бухгалтерскому учету, анализу и аудиту в соответствии с ФГОС с учетом профессиональных стандартов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Курск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145E18" w:rsidRPr="001B7838" w:rsidRDefault="00145E18" w:rsidP="001D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года 11 месяцев</w:t>
            </w:r>
          </w:p>
        </w:tc>
        <w:tc>
          <w:tcPr>
            <w:tcW w:w="1134" w:type="dxa"/>
          </w:tcPr>
          <w:p w:rsidR="00145E18" w:rsidRPr="00B34B46" w:rsidRDefault="00145E18" w:rsidP="00B34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Научно-педагогический стаж: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год 4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</w:p>
          <w:p w:rsidR="00145E18" w:rsidRPr="001B7838" w:rsidRDefault="00145E18" w:rsidP="001D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Стаж практической работы по профилю преподаваемых дисциплин: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2203" w:type="dxa"/>
          </w:tcPr>
          <w:p w:rsidR="00145E18" w:rsidRDefault="00145E18" w:rsidP="00B34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Имеет стаж практической работы в данной профессиональной области (соответствующей профилю читаемых дисциплин) на должностях руководителей и/или работников профильных организаций не менее 3 лет: 02.2005-09.2005 - зав. лабораторией кафедры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Бухгалтерский учет и отчетность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КГТУ;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10.2005-11.2005 - ген. директор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В.А.Н.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; 10.2008-06.2009 - консультант ЗАО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БДО </w:t>
            </w:r>
            <w:proofErr w:type="spellStart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Юникон</w:t>
            </w:r>
            <w:proofErr w:type="spellEnd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Бизнес </w:t>
            </w:r>
            <w:proofErr w:type="spellStart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Солюшнс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; 10.2004-12.2015 - гл. бухгалтер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Уайтек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(по внешнему совместительству);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12.2015- по </w:t>
            </w:r>
            <w:proofErr w:type="spellStart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н.вр</w:t>
            </w:r>
            <w:proofErr w:type="spellEnd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. - главный бухгалтер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50 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 внешнему совместительству).</w:t>
            </w:r>
          </w:p>
          <w:p w:rsidR="00145E18" w:rsidRPr="001B7838" w:rsidRDefault="00145E18" w:rsidP="00B34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04.1999-02.2005 - преподаватель кафедры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Бух. учет и аудит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КГТУ;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11.2005-09.2008 - ст. преподаватель кафедры бух.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и анализа хоз. деятельности Курского 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филиала ВЗФЭИ;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09.2009-по н. </w:t>
            </w:r>
            <w:proofErr w:type="spellStart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- ст. преподаватель кафедр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</w:t>
            </w:r>
            <w:proofErr w:type="spellStart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</w:p>
        </w:tc>
      </w:tr>
      <w:tr w:rsidR="00145E18" w:rsidRPr="00F34F62" w:rsidTr="00F34F62">
        <w:tc>
          <w:tcPr>
            <w:tcW w:w="1569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Летов Сергей Сергеевич</w:t>
            </w:r>
          </w:p>
        </w:tc>
        <w:tc>
          <w:tcPr>
            <w:tcW w:w="137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Доцент, штатный, 0,25 ст.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Проектный менеджмент; Современные теории менеджмента; Менеджмент; Финансирование бизнеса.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Магистратура:</w:t>
            </w:r>
          </w:p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Проектный менеджмент.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Курская государственная сельскохозяйственная академия «Механизатор сельского хозяйства», 2004 г.;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Юго-Западный государственный университет, магистр «Государственное и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муниципальное управление», 2017 г.</w:t>
            </w:r>
          </w:p>
        </w:tc>
        <w:tc>
          <w:tcPr>
            <w:tcW w:w="2326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«Информационно-коммуникационные технологии, используемые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 электронной информационно-образовательной среде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организации», 2017 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«Управление бизнес-проектами в цифровой экономике», 2020 г.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16 лет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 13 лет 1 месяц, в том числе педагогический 13 лет 1 месяц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09.2003-09.2005 -Курская государственная сельскохозяйственная академия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имени профессора И.И. Иванова: преподаватель кафедры механизации 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09.2005-09.2008 -Курская государственная сельскохозяйственная академия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имени профессора И.И. Иванова: ст. преподаватель кафедры механизации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09.2008-06.2016 - Курская государственная сельскохозяйственная академия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имени профессора И.И. Иванова: доцент кафедры механизации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12.2016-02.2017–ООО «Лидер СД» начальник отдела продаж 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10.2017- по </w:t>
            </w:r>
            <w:proofErr w:type="spellStart"/>
            <w:proofErr w:type="gram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н.висполняет</w:t>
            </w:r>
            <w:proofErr w:type="spellEnd"/>
            <w:proofErr w:type="gram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обязанности помощника депутата Курского городского Собрания 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созыва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12.2021 – по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Курский филиал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CA65DB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Локтионова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Илия Юрьевна</w:t>
            </w:r>
          </w:p>
        </w:tc>
        <w:tc>
          <w:tcPr>
            <w:tcW w:w="1374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На условиях гражданско-правового договора.</w:t>
            </w:r>
          </w:p>
        </w:tc>
        <w:tc>
          <w:tcPr>
            <w:tcW w:w="2835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           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1. Физическая культура и спорт                               2. Элективные дисциплины по физической культуре и спорту</w:t>
            </w:r>
          </w:p>
        </w:tc>
        <w:tc>
          <w:tcPr>
            <w:tcW w:w="1134" w:type="dxa"/>
          </w:tcPr>
          <w:p w:rsidR="00145E18" w:rsidRPr="00CA65DB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45E18" w:rsidRPr="00CA65DB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Менеджер по специальности "Менеджмент организации", ГОУ ВПО "ВЗФЭИ", 2006г.                              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Экономист по специальности "Финансы и кредит", ЧОУ ВПО "Курский институт менеджмента экономики и бизнеса", 2009 г.</w:t>
            </w:r>
          </w:p>
        </w:tc>
        <w:tc>
          <w:tcPr>
            <w:tcW w:w="2326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Профессиональная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переподготовка:   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1. Преподаватель высшей школы "Педагогическая деятельность в высшем образовании и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дополнительном профессиональном образовании", Автономная некоммерческая образовательная организация высшего образования "Институт социального образования", 2020 г.                                                   2. Тренер, тренер-преподаватель "Технологии, методы преподавания и организация учебно-тренировочного процесса в спортивных и образовательных учреждениях, кружках, секциях", Автономная некоммерческая образовательная организация высшего образования "Институт социального образования", 2020 г.</w:t>
            </w:r>
          </w:p>
        </w:tc>
        <w:tc>
          <w:tcPr>
            <w:tcW w:w="1134" w:type="dxa"/>
          </w:tcPr>
          <w:p w:rsidR="00145E18" w:rsidRPr="00CA65DB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 года</w:t>
            </w:r>
          </w:p>
        </w:tc>
        <w:tc>
          <w:tcPr>
            <w:tcW w:w="1134" w:type="dxa"/>
          </w:tcPr>
          <w:p w:rsidR="00145E18" w:rsidRPr="00CA65DB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Стаж  педагогической работы: 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год  5 месяцев</w:t>
            </w:r>
          </w:p>
        </w:tc>
        <w:tc>
          <w:tcPr>
            <w:tcW w:w="220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09.1997-05.1998 - Клуб строителей, руководитель отдела                                                     11.1999-01.2000 - Городской патриотический центр,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секретарь                                        06.2000-02.2002 -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Шрея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Корпорейшнл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, должность оператора ЭВМ                                  02.2002-05.2016- ООО "Букмекерская контора "Марафон", букмекер-кассир, заместитель директора, администратор                                                                        05.16-07.2017 - ООО "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Иновейшн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Стар", администратор                                                           07.2017-06.2020 - ООО "БК Марафон", старший администратор, администратор                                           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Мальцева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Федоровна</w:t>
            </w:r>
          </w:p>
        </w:tc>
        <w:tc>
          <w:tcPr>
            <w:tcW w:w="1374" w:type="dxa"/>
          </w:tcPr>
          <w:p w:rsidR="00145E18" w:rsidRDefault="00145E18" w:rsidP="0090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На условиях гражданско-правового договора. </w:t>
            </w:r>
            <w:r w:rsidRPr="00E23BBB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место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ООО «Планета+», главный бухгалтер</w:t>
            </w:r>
          </w:p>
        </w:tc>
        <w:tc>
          <w:tcPr>
            <w:tcW w:w="2835" w:type="dxa"/>
          </w:tcPr>
          <w:p w:rsidR="00145E18" w:rsidRPr="00906593" w:rsidRDefault="00145E18" w:rsidP="0080351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9065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9065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51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Прем ГОС экзамена</w:t>
            </w:r>
          </w:p>
          <w:p w:rsidR="00145E18" w:rsidRDefault="00145E1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Защита ВКР</w:t>
            </w:r>
          </w:p>
          <w:p w:rsidR="00145E18" w:rsidRPr="00803517" w:rsidRDefault="00145E18" w:rsidP="001B783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351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</w:t>
            </w:r>
          </w:p>
          <w:p w:rsidR="00145E18" w:rsidRDefault="00145E18" w:rsidP="0080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51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Прем ГОС экзамена</w:t>
            </w:r>
          </w:p>
          <w:p w:rsidR="00145E18" w:rsidRPr="00803517" w:rsidRDefault="00145E18" w:rsidP="0080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Защита ВКР</w:t>
            </w:r>
          </w:p>
        </w:tc>
        <w:tc>
          <w:tcPr>
            <w:tcW w:w="1134" w:type="dxa"/>
          </w:tcPr>
          <w:p w:rsidR="00145E1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906593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Курский государственный технический университет, э</w:t>
            </w:r>
            <w:r w:rsidRPr="004E5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кономика и управление на предприятии (по отраслям), экономист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26" w:type="dxa"/>
          </w:tcPr>
          <w:p w:rsidR="00145E18" w:rsidRPr="00BA4315" w:rsidRDefault="00145E18" w:rsidP="00BA431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A4315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Повышение квалификации:</w:t>
            </w:r>
          </w:p>
          <w:p w:rsidR="00145E18" w:rsidRPr="004E5D6D" w:rsidRDefault="00145E18" w:rsidP="00BA43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Информационно-коммуникационные технологии, используемые в информационно-образовательной среде органи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зации», ФГБОУ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ЮЗГУ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, г. Курск, 2017 г.</w:t>
            </w:r>
          </w:p>
          <w:p w:rsidR="00145E18" w:rsidRPr="004E5D6D" w:rsidRDefault="00145E18" w:rsidP="00BA43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для научно-педагогических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аботников», ФГБОУ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ЮЗГУ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, г. Курск, 2017 г.</w:t>
            </w:r>
          </w:p>
          <w:p w:rsidR="00145E18" w:rsidRPr="004E5D6D" w:rsidRDefault="00145E18" w:rsidP="00BA43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 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Интерактивные технологии в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нии», Учебный центр «Решение»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общества с огра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ниченной ответственностью 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Решение: учебное видео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Курск,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2017 г.</w:t>
            </w:r>
          </w:p>
          <w:p w:rsidR="00145E18" w:rsidRPr="004E5D6D" w:rsidRDefault="00145E18" w:rsidP="00BA43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 «Обучение по охране труда руководителей и специалистов организаций и предпри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ятий», ФГБОУ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ЮЗГУ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, г. Курск, 2018 г.</w:t>
            </w:r>
          </w:p>
          <w:p w:rsidR="00145E18" w:rsidRPr="00906593" w:rsidRDefault="00145E18" w:rsidP="00BA4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 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Интеллектуальная собственность в цифровой экономике: от заявки до внедре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ния»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Федеральный институт промышленной собственности,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Москва, 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</w:tcPr>
          <w:p w:rsidR="00145E18" w:rsidRPr="001B7838" w:rsidRDefault="00145E18" w:rsidP="00507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лет</w:t>
            </w:r>
          </w:p>
        </w:tc>
        <w:tc>
          <w:tcPr>
            <w:tcW w:w="1134" w:type="dxa"/>
          </w:tcPr>
          <w:p w:rsidR="00145E18" w:rsidRPr="001B7838" w:rsidRDefault="00145E18" w:rsidP="00507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203" w:type="dxa"/>
          </w:tcPr>
          <w:p w:rsidR="00145E18" w:rsidRPr="001B7838" w:rsidRDefault="00145E18" w:rsidP="006A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11.01.2010-по н.в. ООО «Планета+», главный бухгалтер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Миляева</w:t>
            </w:r>
            <w:proofErr w:type="spellEnd"/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Федоровна</w:t>
            </w:r>
          </w:p>
        </w:tc>
        <w:tc>
          <w:tcPr>
            <w:tcW w:w="1374" w:type="dxa"/>
          </w:tcPr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На условиях гражданско-правового договора. </w:t>
            </w:r>
            <w:r w:rsidRPr="00E23BBB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место работы: Ревизионный союз сельскохозяйственных кооперативов по Курской области, ревизор - консультант. Работа по совместительству: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Центр аудита и консалтинга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ИРМИ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, аудитор</w:t>
            </w:r>
          </w:p>
        </w:tc>
        <w:tc>
          <w:tcPr>
            <w:tcW w:w="2835" w:type="dxa"/>
          </w:tcPr>
          <w:p w:rsidR="00145E18" w:rsidRPr="00906593" w:rsidRDefault="00145E18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9065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9065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80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1. Аудит и контроль</w:t>
            </w:r>
          </w:p>
          <w:p w:rsidR="00145E18" w:rsidRDefault="00145E18" w:rsidP="0080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Судебно-бухгалтерская экспертиза</w:t>
            </w:r>
          </w:p>
          <w:p w:rsidR="00145E18" w:rsidRDefault="00145E18" w:rsidP="0080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Прием ГОС экзамена</w:t>
            </w:r>
          </w:p>
          <w:p w:rsidR="00145E18" w:rsidRDefault="00145E18" w:rsidP="0080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Защита ВКР</w:t>
            </w:r>
          </w:p>
          <w:p w:rsidR="00145E18" w:rsidRPr="00803517" w:rsidRDefault="00145E18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351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51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Прем ГОС экзамена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Защита ВКР</w:t>
            </w:r>
          </w:p>
          <w:p w:rsidR="00145E18" w:rsidRPr="00E23BBB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практика </w:t>
            </w:r>
            <w:proofErr w:type="spellStart"/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ауита</w:t>
            </w:r>
            <w:proofErr w:type="spellEnd"/>
          </w:p>
        </w:tc>
        <w:tc>
          <w:tcPr>
            <w:tcW w:w="1134" w:type="dxa"/>
          </w:tcPr>
          <w:p w:rsidR="00145E1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45E1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906593" w:rsidRDefault="00145E18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Курская государственная сельскохозяйственная академи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имени профессора И.И. Иванова, 2000 г.,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бухгалтерский учет и ауди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т,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экономист.</w:t>
            </w:r>
          </w:p>
        </w:tc>
        <w:tc>
          <w:tcPr>
            <w:tcW w:w="2326" w:type="dxa"/>
          </w:tcPr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Преподаватель-практик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Практическая деятельность в данной профессиональной области (соответствующей профилю читаемых дисциплин) на должностях руководителей и/или работников профильных организаций</w:t>
            </w:r>
          </w:p>
          <w:p w:rsidR="00145E18" w:rsidRPr="00E23BBB" w:rsidRDefault="00145E18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23BB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45E18" w:rsidRPr="00906593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«Информационно-коммуникационные технологии, используемые в информационно-образовательной среде организации», ФГБОУВО «ЮЗГУ», г .Курск, 2019 г.</w:t>
            </w:r>
          </w:p>
        </w:tc>
        <w:tc>
          <w:tcPr>
            <w:tcW w:w="1134" w:type="dxa"/>
          </w:tcPr>
          <w:p w:rsidR="00145E18" w:rsidRPr="001B7838" w:rsidRDefault="00145E18" w:rsidP="001D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лет 9 месяцев</w:t>
            </w:r>
          </w:p>
        </w:tc>
        <w:tc>
          <w:tcPr>
            <w:tcW w:w="1134" w:type="dxa"/>
          </w:tcPr>
          <w:p w:rsidR="00145E18" w:rsidRPr="001B7838" w:rsidRDefault="00145E18" w:rsidP="001D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 xml:space="preserve">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>Стаж практической работы по специальности: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2203" w:type="dxa"/>
          </w:tcPr>
          <w:p w:rsidR="00145E18" w:rsidRPr="00251C90" w:rsidRDefault="00145E18" w:rsidP="0025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Имеет стаж практической работы в данной профессиональной области (соответствующей профилю читаемых дисциплин) на должностях руководителей и/или работников профильных организаций не менее 3 лет: 03.1979 - 10.1980 - начальник ПТО ПМК-2 РСТ - 5; 10.1980 - 12.1982 - ведущий инженер Курского филиала ЦНО </w:t>
            </w:r>
            <w:proofErr w:type="spellStart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Гипросельхозстрой</w:t>
            </w:r>
            <w:proofErr w:type="spellEnd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12.1982-08.1985 - ст. инженер ПТО РСТ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Облремстройтреста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10.1987-09.1991- инженер отдела прогрессивных проектных решений, начальник отдела нормативной базы Треста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Оргтехстрой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04.1992-04.1994 - главный бухгалтер фирмы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Парус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05.1994-05.1994 - контролер-ревизор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УФК по Курской области;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06.1994-12.2004 - контролер-ревизор, старший контролер-ревизор, главный контролер-ревизор Финансового Управления администрации Курской области;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11.2005-03.2006 - старший контролер-ревизор отдела финансового контроля аппарата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Объединение КАЭС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03.2007-10.2010 - бухгалтер-ревизор бухгалтерии Курского государственного университета;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02.2011-07.2012 - ревизор-консультант Ревизионного союза сельскохозяйственных кооперативов по Курской области;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07.2012-12.2013 - ревизор службы безопасности, департамента безопасности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АгроТерра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02.2014 - по н. </w:t>
            </w:r>
            <w:proofErr w:type="spellStart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. - ревизор - консультант Ревизионного союза сельскохозяйственных кооперативов по Курской области.</w:t>
            </w:r>
          </w:p>
          <w:p w:rsidR="00145E18" w:rsidRPr="00251C90" w:rsidRDefault="00145E18" w:rsidP="0025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</w:t>
            </w:r>
          </w:p>
          <w:p w:rsidR="00145E18" w:rsidRPr="001B7838" w:rsidRDefault="00145E18" w:rsidP="0025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09.2017- по </w:t>
            </w:r>
            <w:proofErr w:type="spellStart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н.вр</w:t>
            </w:r>
            <w:proofErr w:type="spellEnd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. - выполнение педагогической работы по кафедре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</w:t>
            </w:r>
            <w:proofErr w:type="spellStart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Финуниверситета</w:t>
            </w:r>
            <w:proofErr w:type="spellEnd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 на условиях гражданско-правого договора.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F02A22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Мохов                                     Игорь                                            Александрович</w:t>
            </w:r>
          </w:p>
        </w:tc>
        <w:tc>
          <w:tcPr>
            <w:tcW w:w="1374" w:type="dxa"/>
          </w:tcPr>
          <w:p w:rsidR="00145E18" w:rsidRPr="00F02A22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Доцент. Штатный, 0,75 ст.</w:t>
            </w:r>
          </w:p>
        </w:tc>
        <w:tc>
          <w:tcPr>
            <w:tcW w:w="2835" w:type="dxa"/>
          </w:tcPr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F02A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1. Микроэкономика. 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 xml:space="preserve">2. Макроэкономика.                                                                            3. Мировая экономика и международные отношения                                                           </w:t>
            </w:r>
          </w:p>
          <w:p w:rsidR="00145E18" w:rsidRPr="00F02A22" w:rsidRDefault="00145E18" w:rsidP="00F02A2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4. Экономическая теория                5.Управленческая экономика</w:t>
            </w:r>
          </w:p>
        </w:tc>
        <w:tc>
          <w:tcPr>
            <w:tcW w:w="1134" w:type="dxa"/>
          </w:tcPr>
          <w:p w:rsidR="00145E18" w:rsidRPr="00F02A22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F02A22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Pr="00F02A22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университет им. Ломоносова; 1985 г.; политическая экономия; экономист, преподаватель политической экономии</w:t>
            </w:r>
          </w:p>
        </w:tc>
        <w:tc>
          <w:tcPr>
            <w:tcW w:w="2326" w:type="dxa"/>
          </w:tcPr>
          <w:p w:rsidR="00145E18" w:rsidRPr="00CA65DB" w:rsidRDefault="00145E18" w:rsidP="00F02A2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</w:t>
            </w:r>
          </w:p>
          <w:p w:rsidR="00145E18" w:rsidRPr="00CA65DB" w:rsidRDefault="00145E18" w:rsidP="00F02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1. Повышение квалификации по программе «Новая экономическая история» (72 часа), 28.09.2016-07.06.2017. Удостоверение о повышении квалификации от 2017 №06.03д3/884 (Москва,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Финуниверситет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, ИПКР)                                                                                                      2. Повышение квалификации по программе «Современное вузовское образование: педагогика, психология, методика» Опыт и рекомендации» (36 часов), 23.01.2017-21.03.2017Удостоверение о повышении квалификации от 2017 №06.06д3/0469 (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Финуниверситет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, Москва)                                                              3. Повышение квалификации по программе «Микроэкономика: методология, но-вые образовательные технологии и методика преподавания в высшей школе» (76 часов), 23.01.2017-30.05.2017. Удостоверение о повышении квалификации от 2017 №06.03д3/745 (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Финуниверситет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, Москва).                               4. Обучение по программе «Оказание первой помощи пострадавшим на производстве» (8 часов).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Удостоверение №84 от 27.11.17 (Курск, ЧОУДПО «УМИТЦ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»)   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5. Повышение квалификации в форме стажировки «Организация и осуществление образовательной деятельности по мировой экономике и мировым финансам в соответствии с ФГОС ВО и профессиональными стандартами» (72 часа), "ФИЛИАЛ "КУРСКАЯ ИНВЕСТИЦИОННАЯ ПАЛАТА" ООО "ИНВЕСТИЦИОННАЯ ПАЛАТА", 19.02.-13.04.2018. Удостоверение о повышении квалификации от 2017 №06.03д3/729 (Москва, ИП-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КиППР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6. Повышение квалификации по программе «Финансовое консультирование» (72 часа), 05.06.2018-09.07.2018. Удостоверение о повышении квалификации от 2018 №06.06д3/1515-д (Высшая школа государственного управления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Москва)   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    7. Повышение квалификации по программе «Особенности организации образовательного процесса и доступной среды для обучающихся с инвалидностью и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ограниченными возможностями здоровья в вузе» (18 часов), 04.12.-06.12.2018. Удостоверение о повышении квалификации от 2018 №06.03д3/2193 (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ИПКиППР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, Москва).                                                 8. Повышение квалификации по программе «Психолого-педагогические аспекты реализации образовательных стандартов и применение информационно-коммуникационных технологий в профессиональной деятельности» (72 часа), 24.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12.-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28.12.2018. Удостоверение о повышении квалификации от 2018 №100.15д3/182 (Курский филиал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, Курск)                                                                                        9. Удостоверение о повышении квалификации по программе "Оказание первой помощи в образовательной организации" (85 часов) 21.11.2019-14.11.2019 10.Удостоверение о повышении квалификации по программе "Педагог высшей школы" (72 часа) 05.02.2020-27.02.2020                           10.Удостоверение о повышении квалификации по программе "Современно информационно-коммуникационные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технологии в образовательной деятельности"(18 часов) 11.05.2020-13.05.2020 11.Удостоверение о повышении квалификации по программе "Предпринимательство в малом и среднем бизнесе" (72 часа) 3.12.2020-24.12.2020г. 12.Удостоверение о повышении квалификации по программе "Оценка и повышение эффективности научной деятельности. Рекомендации по увеличению публикаций и цитируемости по данным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" (85 часов) 27.01.2021-05.02.2021         13. Удостоверение о повышении квалификации по программе "Психология взаимодействия преподавателей и студентов" (18 часов) 24.02.2021-26.02.2021 год</w:t>
            </w:r>
          </w:p>
        </w:tc>
        <w:tc>
          <w:tcPr>
            <w:tcW w:w="1134" w:type="dxa"/>
          </w:tcPr>
          <w:p w:rsidR="00145E18" w:rsidRPr="00F02A22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A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 года 10 месяцев</w:t>
            </w:r>
          </w:p>
        </w:tc>
        <w:tc>
          <w:tcPr>
            <w:tcW w:w="1134" w:type="dxa"/>
          </w:tcPr>
          <w:p w:rsidR="00145E18" w:rsidRPr="00F02A22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Стаж педагогической работы: 25 года  3 месяца     </w:t>
            </w:r>
          </w:p>
        </w:tc>
        <w:tc>
          <w:tcPr>
            <w:tcW w:w="220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Имеет стаж практической работы в данной профессиональной области (соответствующей профилю читаемых дисциплин) на должностях руководителей и/или работников профильных организаций не менее 3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лет:   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01.1991-04.1992 - заместитель генерального директора АО "Научно- производственное объединение "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Сарепта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";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04.1992-08.1998 - председатель правления страхового АО "Гера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Лимитз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".                                                                                                                                                      Стаж научно-педагогической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работы:   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09.1985-11.1987 - ассистент кафедр истории КПСС, философии и научного коммунизма Курского государственного мединститута;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11.1987-11.1990 - аспирант очной целевой аспирантуры Московского государственного университета им. Ломоносова;</w:t>
            </w:r>
          </w:p>
          <w:p w:rsidR="00145E18" w:rsidRPr="00F02A22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09.1998-07.1999, 09.1999-по н.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. - ст. преподаватель, доцент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кафедр истории экономики,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политэкономики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и культуры, экономической теории, экономической теории, теории и истории экономики, "Экономика и финансы" Курского филиала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работу в ВЗФЭИ)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Непочатых Ольга Юрьевна</w:t>
            </w:r>
          </w:p>
        </w:tc>
        <w:tc>
          <w:tcPr>
            <w:tcW w:w="137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Доцент, штатный,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0,5 ст.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Практикум «Деловая презентация»; Теория и история менеджмента; Менеджмент; Инновации и современные модели бизнеса; Информационные ресурсы и технологии в финансовом менеджменте; Информационные технологии визуализации бизнес-информации; Информационные технологии в профессиональной деятельности; Методы принятия управленческих решений; Операционный менеджмент; Экономическая статистика.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Магистратура: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Современный стратегический анализ.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экономических наук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Юго-Западный государственный университет Бакалавр менеджмента по направлению «Менеджмент» 2013г. 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38.04.01 Экономика «магистр» 2015г.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38.06.01 </w:t>
            </w:r>
            <w:proofErr w:type="gram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Экономика  «</w:t>
            </w:r>
            <w:proofErr w:type="gram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Исследователь. Преподаватель-исследователь»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2019г.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квалификации: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«Противодействие коррупции», 2017г.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«Информационно-коммуникационные технологии, используемые в информационно-образовательной среде организации», 2017г.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«Обучение по охране труда руководителей и специалистов организаций и предприятий», 2018г. «Информационно-коммуникационные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технологии, используемые в информационно-образовательной среде организации», 2019г.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«Цифровые технологии в педагогической деятельности», 2020г.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«Математические и программные основы анализа данных», 2020г.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организации», 2021г.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 лет 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работы:5 лет,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, в том числе педагогический 5 лет 5 месяц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ев.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2014- 2015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Диспетчер факультета деканата механико-технологического факультета ЮЗГУ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2015-2016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Старший лаборант кафедры региональной экономики и менеджмента ЮЗГУ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2015-2016 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Преподаватель кафедры региональной экономики и менеджмента ЮЗГУ по совместительству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Программист кафедры региональной экономики и менеджмента ЮЗГУ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Преподаватель кафедры региональной экономики и менеджмента ЮЗГУ по совместительству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2017- 2020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Старший лаборант кафедры региональной экономики и менеджмента ЮЗГУ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Преподаватель кафедры региональной экономики и менеджмента ЮЗГУ по совместительству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2018-2019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 кафедры региональной экономики и менеджмента ЮЗГУ по совместительству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 кафедры региональной экономики и менеджмента ЮЗГУ по совместительству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2020- по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Старший лаборант кафедры региональной экономики и менеджмента ЮЗГУ по </w:t>
            </w:r>
            <w:proofErr w:type="gram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внешнему  совместительству</w:t>
            </w:r>
            <w:proofErr w:type="gramEnd"/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2020-2021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 кафедры «Менеджмент и информационные технологии» Курского филиала Финансового университета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2021-по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Доцент кафедры «Менеджмент и информационные технологии» Курского филиала Финансового университета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F02A22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Спицына Анна Олеговна</w:t>
            </w:r>
          </w:p>
        </w:tc>
        <w:tc>
          <w:tcPr>
            <w:tcW w:w="1374" w:type="dxa"/>
          </w:tcPr>
          <w:p w:rsidR="00145E18" w:rsidRPr="00F02A22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Доцент. 0,75 ст.</w:t>
            </w:r>
          </w:p>
        </w:tc>
        <w:tc>
          <w:tcPr>
            <w:tcW w:w="2835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1. Основы права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2.Юридическая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ответсвенность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финасово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-экономические нарушения 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3. Договорное право.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4. Безопасность жизнедеятельности                            5. Гражданское право                                                 6.  Корпоративное право                                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1. Корпоративное право</w:t>
            </w:r>
          </w:p>
          <w:p w:rsidR="00145E18" w:rsidRPr="00F02A22" w:rsidRDefault="00145E18" w:rsidP="00CA65D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Комплаенс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корпоративного управления                                                                3.Организация работы корпоративного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сектара</w:t>
            </w:r>
            <w:proofErr w:type="spellEnd"/>
          </w:p>
        </w:tc>
        <w:tc>
          <w:tcPr>
            <w:tcW w:w="1134" w:type="dxa"/>
          </w:tcPr>
          <w:p w:rsidR="00145E18" w:rsidRPr="00F02A22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Кандидат философских наук</w:t>
            </w:r>
          </w:p>
        </w:tc>
        <w:tc>
          <w:tcPr>
            <w:tcW w:w="1134" w:type="dxa"/>
          </w:tcPr>
          <w:p w:rsidR="00145E18" w:rsidRPr="00F02A22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F02A22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1. Российский государственный социальный университет; 2006 г.; юриспруденция; юрист.                                         2. Курский государственный университет; 2007 г.; менеджер организации; менеджер.</w:t>
            </w:r>
          </w:p>
        </w:tc>
        <w:tc>
          <w:tcPr>
            <w:tcW w:w="2326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1. Повышение квалификации по программе «Методика и технологии преподавания в формате учебных дисциплин по направлению подготовки «юриспруденция» (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)» (72 часа), 22.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01.-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22.02.2018. Удостоверение о повышении квалификации от 22.02.2018 №1306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(АНОО ВО «ИСО», Воронеж)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2. Повышение квалификации по программе «Обучение по охране труда руководителей и специалистов организаций и предприятий» (40 часов), 17.06.2019. Удостоверение о повышении квалификации от 17.06.2019 №340/19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(ЮЗГУ, Курск)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3. Повышение квалификации по программе «Информационно-коммуникационные технологии электронной информационно-образовательной среды образовательной организации» (36 часов), 24.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06.-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28.06.2019. Удостоверение о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повышении квалификации от 28.06.2019 №296 (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КАГиМС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Курск)   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4.Повышение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"Оказание первой помощи в образовательной организации" (18 часов) 12.11.2019-14.11.2019г Удостоверение о повышении квалификации № 06.03д35574 5.Повышение квалификации по программе "Интеграция организаций в экосистему цифровой экономики " (144 часа) 27.12.2019г.  Удостоверение Нп-1617/19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6.Повышение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по программе "Специалист по охране труда(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 в организациях социальной сферы) " (540 часов) 03.06.2020-30.08.2020г.  Диплом о переподготовке ПП№0005432 7. Повышение квалификации по программе "Преподаватель высшей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школы( педагогическая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в высшем образовании и дополнительно профессиональном образовании " (792 часа) 01.09.2019-30.08.2020.. Диплом о переподготовке ПП № 0005441    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8.Повышение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по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программе "Особенности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 " (18 часов) 22.09.2021-24.09.2021 г.                                                                 9. Повышение квалификации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"Оказание первой помощи в образовательной организации" (18 часов) 09.11.2021-11.11.2021г.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134" w:type="dxa"/>
          </w:tcPr>
          <w:p w:rsidR="00145E18" w:rsidRPr="00F02A22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лет 3 месяц</w:t>
            </w:r>
          </w:p>
        </w:tc>
        <w:tc>
          <w:tcPr>
            <w:tcW w:w="1134" w:type="dxa"/>
          </w:tcPr>
          <w:p w:rsidR="00145E18" w:rsidRPr="00CA65DB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Стаж  педагогической работы: 15 лет 11 месяцев</w:t>
            </w:r>
          </w:p>
        </w:tc>
        <w:tc>
          <w:tcPr>
            <w:tcW w:w="2203" w:type="dxa"/>
          </w:tcPr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                                                                                           </w:t>
            </w:r>
          </w:p>
          <w:p w:rsidR="00145E18" w:rsidRPr="00CA65DB" w:rsidRDefault="00145E18" w:rsidP="00C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10.2007-06.2008 - преподаватель "Гуманитарный технический техникум</w:t>
            </w:r>
            <w:proofErr w:type="gram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";   </w:t>
            </w:r>
            <w:proofErr w:type="gram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09.2008 - 09.2011  - преподаватель кафедры гражданского права и процесса ГОУ ВПО "Курский институт социального образования";                              09.2011  - 08. 2014 - старший преподаватель кафедры гражданского права и процесса ГОУ ВПО "Курский институт социального образования";         09.2014 - 12.2018 - доцент кафедры гражданского-правовых и уголовно-правовых дисциплин АОУ ВПО Курской области "Академия госслужбы";  12.2018 - по настоящее время доцент  кафедры конституционного и гражданского права АОУ ВПО Курской области "Академия госслужбы"; 09.2019 - доцент кафедры "Философия, история и право" Курского филиала </w:t>
            </w:r>
            <w:proofErr w:type="spellStart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CA65DB">
              <w:rPr>
                <w:rFonts w:ascii="Times New Roman" w:hAnsi="Times New Roman" w:cs="Times New Roman"/>
                <w:sz w:val="18"/>
                <w:szCs w:val="18"/>
              </w:rPr>
              <w:t xml:space="preserve"> по внешнему совмещению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Федорченко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Олег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374" w:type="dxa"/>
          </w:tcPr>
          <w:p w:rsidR="00145E18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Доцент, штатный,</w:t>
            </w:r>
          </w:p>
          <w:p w:rsidR="00145E18" w:rsidRPr="00E23BBB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ст.</w:t>
            </w:r>
          </w:p>
        </w:tc>
        <w:tc>
          <w:tcPr>
            <w:tcW w:w="2835" w:type="dxa"/>
          </w:tcPr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>Финансовый учет (продвинутый курс)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>Теория бухгалтерского учета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>Организация бухгалтерского учета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>Лабораторный практикум по бухгалтерскому учету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Учебная практика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Производственная (в т.ч. преддипломная) практика</w:t>
            </w:r>
          </w:p>
          <w:p w:rsidR="00145E18" w:rsidRPr="00973FD4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Руководство ВКР</w:t>
            </w:r>
          </w:p>
        </w:tc>
        <w:tc>
          <w:tcPr>
            <w:tcW w:w="1134" w:type="dxa"/>
          </w:tcPr>
          <w:p w:rsidR="00145E1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973FD4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>1. Курский 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твенный педагогический институт, 1992 г., география и биология,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географии и биологии средней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школы.</w:t>
            </w:r>
          </w:p>
          <w:p w:rsidR="00145E18" w:rsidRPr="00E23BBB" w:rsidRDefault="00145E18" w:rsidP="004F1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>2. Курский институт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енеджмента, экономики и бизнеса, 2004 г.,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 xml:space="preserve"> бух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галтерский учет, анализ и аудит,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</w:t>
            </w:r>
          </w:p>
        </w:tc>
        <w:tc>
          <w:tcPr>
            <w:tcW w:w="2326" w:type="dxa"/>
          </w:tcPr>
          <w:p w:rsidR="00145E18" w:rsidRPr="00E50231" w:rsidRDefault="00145E18" w:rsidP="00E5023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45E18" w:rsidRPr="00E50231" w:rsidRDefault="00145E18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1. «Современное вузовское образование: педагогика, психология, методика» Опыт и рекомендации», Финансовый университет при Правительстве Россий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Федерации, г. Москва, 2017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E50231" w:rsidRDefault="00145E18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2. «Оказание первой помощи пострадавшим на производстве»,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ЧОУДПО «УМИТЦ», г. Курск, 2017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E50231" w:rsidRDefault="00145E18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3. «Особенности организации образовательного проце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сса и доступной среды для обуча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ющихся с инвалидностью и ограниченными возможно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стями здоровья в вузе», Финансо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вый униве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рситет при Правительстве Российской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Федерации, г. Москва, 2018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E50231" w:rsidRDefault="00145E18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4. «Психо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лого-педагогические аспекты реа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лизации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бразовательных стандартов и при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менение информационно-коммуникационных 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в профессиональной деятельно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сти», Курский филиал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г. Курск, 2018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E50231" w:rsidRDefault="00145E18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5. «Орган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изация и осуществление образова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тельной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по программе «Бух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галтерский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учет, анализ и аудит» в соответ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ствии с ФГОС ВО с учетом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ных стандартов», Финансовый университет при Правительстве Россий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Федерации, г. Москва, 2019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E50231" w:rsidRDefault="00145E18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6. «Ок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азание первой помощи в образова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организации», Финансовый универ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ситет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Правительстве Российской Федерации, г. Москва, 2019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E50231" w:rsidRDefault="00145E18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7. «Интеграция организаций </w:t>
            </w:r>
            <w:proofErr w:type="gramStart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в экосистем</w:t>
            </w:r>
            <w:proofErr w:type="gramEnd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 цифровой экономики»,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ФГБОУВО «ЮЗГУ», г. Курск, 2019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E23BBB" w:rsidRDefault="00145E18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8. «Современные информационно – коммуникационные технологии в образовательной деятельности», 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университет при Правительстве Россий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Федерации, г. Москва, 2020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145E18" w:rsidRDefault="00145E18" w:rsidP="001D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 год 9 месяцев</w:t>
            </w:r>
          </w:p>
        </w:tc>
        <w:tc>
          <w:tcPr>
            <w:tcW w:w="1134" w:type="dxa"/>
          </w:tcPr>
          <w:p w:rsidR="00145E18" w:rsidRPr="00676A10" w:rsidRDefault="00145E18" w:rsidP="00F05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Научно-педагогический стаж: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203" w:type="dxa"/>
          </w:tcPr>
          <w:p w:rsidR="00145E18" w:rsidRPr="00F05880" w:rsidRDefault="00145E18" w:rsidP="00F05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08.1992-12.1993 - учитель географии средней школы №30;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03.1994-08.1994 - учитель географии средней школы №50;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08.1994-08.2001 - учитель географии средней школы №52;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08.200  08.2004 - преподаватель НОУ СПО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Экономико-компьютерный техникум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5E18" w:rsidRPr="00251C90" w:rsidRDefault="00145E18" w:rsidP="00F05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08.2004-09.2009 - доцент кафедры бух. учета, анализа и аудита ЧОУВПО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Курский институт менеджмента, экономики и бизнеса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09.2009-по н. </w:t>
            </w:r>
            <w:proofErr w:type="spellStart"/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. - доцент,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кафедры «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</w:t>
            </w:r>
            <w:proofErr w:type="spellStart"/>
            <w:r w:rsidRPr="00F058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Финуниверситета</w:t>
            </w:r>
            <w:proofErr w:type="spellEnd"/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Федорченко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374" w:type="dxa"/>
          </w:tcPr>
          <w:p w:rsidR="00145E18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На условиях гражданско-правового договора. </w:t>
            </w:r>
            <w:r w:rsidRPr="00E23BBB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место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учреждение Курское региональное отделение фонда социального страхования РФ, главный специалист</w:t>
            </w:r>
          </w:p>
        </w:tc>
        <w:tc>
          <w:tcPr>
            <w:tcW w:w="2835" w:type="dxa"/>
          </w:tcPr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Pr="00F2295A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Бухгалтерский учет в банках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973FD4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Всероссийский заочный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инансово-экономический институт, 1996 г.,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 xml:space="preserve"> бух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галтерский учет, анализ и аудит,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</w:t>
            </w:r>
          </w:p>
        </w:tc>
        <w:tc>
          <w:tcPr>
            <w:tcW w:w="2326" w:type="dxa"/>
          </w:tcPr>
          <w:p w:rsidR="00145E18" w:rsidRPr="00F2295A" w:rsidRDefault="00145E18" w:rsidP="00F2295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45E18" w:rsidRPr="00F2295A" w:rsidRDefault="00145E18" w:rsidP="00F2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1. «Современное вузовское образование: педагогик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а, психология, методика», Финан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совый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иверситет при Правительстве Рос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йской Федерации, г. Москва, 201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145E18" w:rsidRPr="00F2295A" w:rsidRDefault="00145E18" w:rsidP="00F2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2. «Оказание первой помощи пострадавшим на производстве»,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ЧОУДПО «УМИТЦ», г. Курск, 2017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F2295A" w:rsidRDefault="00145E18" w:rsidP="00F2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3. «Особе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нности организации образователь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ного проце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сса и доступной среды для обуча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ющихся с инвалидностью и ограниченными возможно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стями здоровья в вузе», Финансо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вый униве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рситет при Правительстве Российской Федерации, г. Москва, 2018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F2295A" w:rsidRDefault="00145E18" w:rsidP="00F2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4. «Психолого-педагогиче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ские аспекты реа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лизации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бразовательных стандартов и при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менение информационно-коммуникационных 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в профессиональной деятельно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сти», Курский филиал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г. Курск, 201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145E18" w:rsidRPr="00F2295A" w:rsidRDefault="00145E18" w:rsidP="00F2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5. «Орган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изация и осуществление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тельной деятельности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программе «Бух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 xml:space="preserve">галтерский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учет, анализ и аудит» в соответ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ствии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 ВО с учетом профессиональ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ных стандартов», Финансовый университет при Правительстве Россий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Федерации, г. Москва, 2019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F2295A" w:rsidRDefault="00145E18" w:rsidP="00F2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6. «Ок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азание первой помощи в образова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тельной организации»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Финансовый универ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ситет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Правительстве Российской Федерации, г. Москва, 2019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F2295A" w:rsidRDefault="00145E18" w:rsidP="00F2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 xml:space="preserve">7. «Интеграция организаций </w:t>
            </w:r>
            <w:proofErr w:type="gramStart"/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в экосистем</w:t>
            </w:r>
            <w:proofErr w:type="gramEnd"/>
            <w:r w:rsidRPr="00F2295A">
              <w:rPr>
                <w:rFonts w:ascii="Times New Roman" w:hAnsi="Times New Roman" w:cs="Times New Roman"/>
                <w:sz w:val="18"/>
                <w:szCs w:val="18"/>
              </w:rPr>
              <w:t xml:space="preserve"> цифровой экономики»,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ФГБОУВО «ЮЗГУ», г. Курск, 2019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5E18" w:rsidRPr="00E50231" w:rsidRDefault="00145E18" w:rsidP="00F2295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8. «Со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временные информационно – комму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никационные технологии в образовательной деятельности», Финансовый университет при Правительстве Россий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Федерации, г. Москва, 2020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145E18" w:rsidRDefault="00145E18" w:rsidP="00313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 год</w:t>
            </w:r>
          </w:p>
        </w:tc>
        <w:tc>
          <w:tcPr>
            <w:tcW w:w="1134" w:type="dxa"/>
          </w:tcPr>
          <w:p w:rsidR="00145E18" w:rsidRPr="00E52C6B" w:rsidRDefault="00145E18" w:rsidP="00E5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Научно-педагогический стаж: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лет 1 месяц</w:t>
            </w:r>
          </w:p>
          <w:p w:rsidR="00145E18" w:rsidRPr="00F05880" w:rsidRDefault="00145E18" w:rsidP="00313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Практический стаж работы по специальности: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203" w:type="dxa"/>
          </w:tcPr>
          <w:p w:rsidR="00145E18" w:rsidRPr="00E52C6B" w:rsidRDefault="00145E18" w:rsidP="00E5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Имеет стаж практической работы в данной профессиональной области (соответствующей профилю читаемых дисциплин) на должностях руководителей и/или работников профильных организаций не менее 3 лет: 08.1997-05.1998 - гл. бухгалтер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Курсксельхозэнерго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05.1998-03.1999 - гл. бухгалтер ЗАО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Виктория-</w:t>
            </w:r>
            <w:proofErr w:type="spellStart"/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04.1999-09.2008 - 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гл. бухгалтер НОУ СПО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Экономико-компьютерный техникум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10.2000-08.2002 - зав. отделения экономики НОУ СПО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Экономико-компьютерный техникум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 (по внутреннему совместительству).</w:t>
            </w:r>
          </w:p>
          <w:p w:rsidR="00145E18" w:rsidRPr="00F05880" w:rsidRDefault="00145E18" w:rsidP="00CF2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 09.2008-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16.02.2021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доцент кафедры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</w:t>
            </w:r>
            <w:proofErr w:type="spellStart"/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01.04.2021-по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Государственное учреждение Курское региональное отделение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фонда социального страхования РФ, главный специалист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Феоктистова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374" w:type="dxa"/>
          </w:tcPr>
          <w:p w:rsidR="00145E18" w:rsidRPr="00E23BBB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Доцент, штатный, 1,0 ст.</w:t>
            </w:r>
          </w:p>
        </w:tc>
        <w:tc>
          <w:tcPr>
            <w:tcW w:w="2835" w:type="dxa"/>
          </w:tcPr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Финансовые рынки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Корпоративные финансы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Налогообложение организаций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в т.ч. преддипломная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 xml:space="preserve"> практика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Обзорные лекции перед итоговой аттестацией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Прием ГОС экзамена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Защита ВКР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 Руководство ВКР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</w:t>
            </w:r>
            <w:r w:rsidRPr="00EC5178">
              <w:rPr>
                <w:rFonts w:ascii="Times New Roman" w:hAnsi="Times New Roman" w:cs="Times New Roman"/>
                <w:sz w:val="18"/>
                <w:szCs w:val="18"/>
              </w:rPr>
              <w:t>Практикум по методике исчисления и уплаты налогов и сборов</w:t>
            </w:r>
          </w:p>
          <w:p w:rsidR="00145E18" w:rsidRPr="00EC517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C51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EC5178">
              <w:rPr>
                <w:rFonts w:ascii="Times New Roman" w:hAnsi="Times New Roman" w:cs="Times New Roman"/>
                <w:sz w:val="18"/>
                <w:szCs w:val="18"/>
              </w:rPr>
              <w:t>Научное руководство магистрантами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EC5178">
              <w:rPr>
                <w:rFonts w:ascii="Times New Roman" w:hAnsi="Times New Roman" w:cs="Times New Roman"/>
                <w:sz w:val="18"/>
                <w:szCs w:val="18"/>
              </w:rPr>
              <w:t>Контроллинг</w:t>
            </w:r>
            <w:proofErr w:type="spellEnd"/>
            <w:r w:rsidRPr="00EC5178">
              <w:rPr>
                <w:rFonts w:ascii="Times New Roman" w:hAnsi="Times New Roman" w:cs="Times New Roman"/>
                <w:sz w:val="18"/>
                <w:szCs w:val="18"/>
              </w:rPr>
              <w:t xml:space="preserve"> налоговых расчетов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в т.ч. преддипломная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 xml:space="preserve"> практика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Прием ГОС экзамена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Защита ВКР</w:t>
            </w:r>
          </w:p>
          <w:p w:rsidR="00145E18" w:rsidRPr="00D850DA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Руководство ВКР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экономических наук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Default="00145E18" w:rsidP="009C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1. Всесоюзный Ордена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Знак Почета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 заочный финансово-экономический инс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титут, 1983 г., финансы и кредит,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экономист.</w:t>
            </w:r>
          </w:p>
          <w:p w:rsidR="00145E18" w:rsidRPr="00F2295A" w:rsidRDefault="00145E18" w:rsidP="009C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2. ФГБОУ ВПО Курс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кий государственный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университет, 2013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дополнительное (к высшему) образование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Финансы и кредит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 ВПО; присвоена дополнительно к квалификации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дополнительная квалификация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Преподаватель высшей школы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26" w:type="dxa"/>
          </w:tcPr>
          <w:p w:rsidR="00145E18" w:rsidRPr="00FB0318" w:rsidRDefault="00145E18" w:rsidP="00FB031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Профессиональная переподготовка:</w:t>
            </w:r>
          </w:p>
          <w:p w:rsidR="00145E18" w:rsidRDefault="00145E18" w:rsidP="00FB0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Профессиональная пере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подготовка «Бухгалтерский учет, анализ и ауд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ит», 23.09.19-15.02.2020</w:t>
            </w:r>
          </w:p>
          <w:p w:rsidR="00145E18" w:rsidRPr="00FB0318" w:rsidRDefault="00145E18" w:rsidP="00FB031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45E18" w:rsidRDefault="00145E18" w:rsidP="00FB0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«Новая экономическая история»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, 28.09.2016-07.06.2017</w:t>
            </w:r>
          </w:p>
          <w:p w:rsidR="00145E18" w:rsidRDefault="00145E18" w:rsidP="00FB0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образовательного про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цесса и доступн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среды для обучающихся с инвалидностью и ограниченными возможностями здоровья в вузе»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, 21.</w:t>
            </w:r>
            <w:proofErr w:type="gramStart"/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11.-</w:t>
            </w:r>
            <w:proofErr w:type="gramEnd"/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23.11.2017</w:t>
            </w:r>
          </w:p>
          <w:p w:rsidR="00145E18" w:rsidRDefault="00145E18" w:rsidP="00FB0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«Оказание перв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помощи пострадавшим на производстве», 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  <w:p w:rsidR="00145E18" w:rsidRDefault="00145E18" w:rsidP="00FB0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«Новое в контрактной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системе. Арбитражная практика»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, 19.02-21.02.2018</w:t>
            </w:r>
          </w:p>
          <w:p w:rsidR="00145E18" w:rsidRDefault="00145E18" w:rsidP="00705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5. «Финансо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вое консультирование»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, 05.06.2018-09.07.2018</w:t>
            </w:r>
          </w:p>
          <w:p w:rsidR="00145E18" w:rsidRDefault="00145E18" w:rsidP="00705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«Пси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холого-педагог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ические аспекты реализации обра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зовательных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андартов и применение информаци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онно-коммуник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ационных технологий в профессио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нальной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ятельности»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, 24.12.-28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.12.2018</w:t>
            </w:r>
          </w:p>
          <w:p w:rsidR="00145E18" w:rsidRDefault="00145E18" w:rsidP="00705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«Налоги и налогообложение» в со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ответствии с ФГОС ВО и ОС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учетом профессиональных стандартов»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, УФНС по Курской области, 25.03.-20.05.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145E18" w:rsidRDefault="00145E18" w:rsidP="00705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«Ока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зание первой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помощи в образовательной организации», 12-14.11.2019</w:t>
            </w:r>
          </w:p>
          <w:p w:rsidR="00145E18" w:rsidRDefault="00145E18" w:rsidP="00705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9 «Интеграция организаций </w:t>
            </w:r>
            <w:proofErr w:type="gramStart"/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в экосистем</w:t>
            </w:r>
            <w:proofErr w:type="gramEnd"/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 цифровой эконом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ики», 2019 г.</w:t>
            </w:r>
          </w:p>
          <w:p w:rsidR="00145E18" w:rsidRPr="00FB0318" w:rsidRDefault="00145E18" w:rsidP="00705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Современ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ные инфор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мационно-коммуникационные техно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логии в 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деятельности»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, 11.05-13.05.2020</w:t>
            </w:r>
          </w:p>
        </w:tc>
        <w:tc>
          <w:tcPr>
            <w:tcW w:w="1134" w:type="dxa"/>
          </w:tcPr>
          <w:p w:rsidR="00145E18" w:rsidRDefault="00145E18" w:rsidP="00313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года 3 месяцев</w:t>
            </w:r>
          </w:p>
        </w:tc>
        <w:tc>
          <w:tcPr>
            <w:tcW w:w="1134" w:type="dxa"/>
          </w:tcPr>
          <w:p w:rsidR="00145E18" w:rsidRPr="00491D9F" w:rsidRDefault="00145E18" w:rsidP="00491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Научно-педагогический стаж: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  <w:p w:rsidR="00145E18" w:rsidRPr="00E52C6B" w:rsidRDefault="00145E18" w:rsidP="00313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Практический стаж работы по специальности: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2203" w:type="dxa"/>
          </w:tcPr>
          <w:p w:rsidR="00145E18" w:rsidRPr="00491D9F" w:rsidRDefault="00145E18" w:rsidP="00491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Имеет стаж практической работы в данной профессиональной области (соответствующей профилю читаемых дисциплин) на должностях руководителей и/или работников профильных организаций не менее 3 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12.1979-07.1983 - инспектор финансового управления Курского облисполкома;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08.1983-10.1990 - экономист, ст. экономист, зам. заведующего лаборатории НОТ управления торговли Администрации Курской области;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10.1990-04.1991 - вед. экономист КРКЦ </w:t>
            </w:r>
            <w:proofErr w:type="spellStart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Главросспортпрома</w:t>
            </w:r>
            <w:proofErr w:type="spellEnd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 РСФСР;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04.1991-08.2001 - гл. налоговый ревизор - инспектор отдела налогообложения, гл. государственный налоговый инспектор отдела налогообложения юр. лиц, зам. начальника отдела проверок юр. лиц Инспекции Министерства РФ по налогам и сборам по г. Курску.</w:t>
            </w:r>
          </w:p>
          <w:p w:rsidR="00145E18" w:rsidRPr="00E52C6B" w:rsidRDefault="00145E18" w:rsidP="00337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09.2001-по н. </w:t>
            </w:r>
            <w:proofErr w:type="spellStart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. - доцент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кафедры «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</w:t>
            </w:r>
            <w:proofErr w:type="spellStart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Финуниверситет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</w:p>
        </w:tc>
      </w:tr>
      <w:tr w:rsidR="00145E18" w:rsidRPr="00F34F62" w:rsidTr="00F34F62">
        <w:tc>
          <w:tcPr>
            <w:tcW w:w="1569" w:type="dxa"/>
            <w:vMerge w:val="restart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Чулакова</w:t>
            </w:r>
            <w:proofErr w:type="spellEnd"/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Леонидовна</w:t>
            </w:r>
          </w:p>
        </w:tc>
        <w:tc>
          <w:tcPr>
            <w:tcW w:w="1374" w:type="dxa"/>
          </w:tcPr>
          <w:p w:rsidR="00145E18" w:rsidRDefault="00145E18" w:rsidP="00E35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 xml:space="preserve">Внутренний совместитель. Основное место работы: Курский филиал </w:t>
            </w:r>
            <w:proofErr w:type="spellStart"/>
            <w:r w:rsidRPr="009161A3">
              <w:rPr>
                <w:rFonts w:ascii="Times New Roman" w:hAnsi="Times New Roman" w:cs="Times New Roman"/>
                <w:sz w:val="18"/>
                <w:szCs w:val="18"/>
              </w:rPr>
              <w:t>Финунив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ерситета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доцент кафедры «Гуманитарные и социально-экономические дисциплины», 0,5</w:t>
            </w: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 xml:space="preserve"> ст.</w:t>
            </w:r>
          </w:p>
        </w:tc>
        <w:tc>
          <w:tcPr>
            <w:tcW w:w="2835" w:type="dxa"/>
          </w:tcPr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>Научное руководство магистрантами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145E1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>в т.ч. преддипломная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 xml:space="preserve"> практика</w:t>
            </w:r>
          </w:p>
          <w:p w:rsidR="00145E18" w:rsidRPr="00174C38" w:rsidRDefault="00145E1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>Руководство ВКР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Default="00145E18" w:rsidP="00174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>1. Курский 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твенный технический университет, 2009 г.,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экономика и управлен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на предприятии (по отраслям), экономист-менеджер.</w:t>
            </w:r>
          </w:p>
          <w:p w:rsidR="00145E18" w:rsidRPr="009C78E2" w:rsidRDefault="00145E18" w:rsidP="00174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>2. Юго-западный государственный 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 xml:space="preserve"> магистр менеджмента по направлению менеджмент.</w:t>
            </w:r>
          </w:p>
        </w:tc>
        <w:tc>
          <w:tcPr>
            <w:tcW w:w="2326" w:type="dxa"/>
          </w:tcPr>
          <w:p w:rsidR="00145E18" w:rsidRDefault="00145E18" w:rsidP="009759E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Профессиональная переподготовка:</w:t>
            </w:r>
          </w:p>
          <w:p w:rsidR="00145E18" w:rsidRPr="009759EE" w:rsidRDefault="00145E18" w:rsidP="00975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«Бухгалтерский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учет, анализ и аудит»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Курский филиал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Финунивер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ситета</w:t>
            </w:r>
            <w:proofErr w:type="spellEnd"/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, Курск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2020г.</w:t>
            </w:r>
          </w:p>
          <w:p w:rsidR="00145E18" w:rsidRPr="009759EE" w:rsidRDefault="00145E18" w:rsidP="009759E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759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45E18" w:rsidRDefault="00145E18" w:rsidP="00975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«Психология профессионального развития», ЮЗГУ, г. Курск, 2017г.</w:t>
            </w:r>
          </w:p>
          <w:p w:rsidR="00145E18" w:rsidRDefault="00145E18" w:rsidP="00975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«Ока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зание первой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помощи в образовательной организации»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нуниверситета</w:t>
            </w:r>
            <w:proofErr w:type="spellEnd"/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Москва, 2019г.</w:t>
            </w:r>
          </w:p>
          <w:p w:rsidR="00145E18" w:rsidRDefault="00145E18" w:rsidP="00975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«Особенности организации образовательного процесса и доступной среды для обуча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ющихся с инвалид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ностью и ограниченными возможно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тями здоровья в образовательной организации»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ПКиППР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г. Москва, 2019г.</w:t>
            </w:r>
          </w:p>
          <w:p w:rsidR="00145E18" w:rsidRDefault="00145E18" w:rsidP="00975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«Ин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формационно-комму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никационные тех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нологии, используемые в 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ционно-образовательной среде ор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ганизации»,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ЮЗГУ, Курск, 2019г.</w:t>
            </w:r>
          </w:p>
          <w:p w:rsidR="00145E18" w:rsidRDefault="00145E18" w:rsidP="00975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Управление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оциально-экономическими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системами в условиях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цифровиза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Тамбовский государствен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ный техниче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универ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ситет)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Тамбов, 2019г.</w:t>
            </w:r>
          </w:p>
          <w:p w:rsidR="00145E18" w:rsidRPr="009759EE" w:rsidRDefault="00145E18" w:rsidP="008E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«Педагог высшей школы </w:t>
            </w:r>
            <w:proofErr w:type="spellStart"/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ИПКиП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Финуниверси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тета</w:t>
            </w:r>
            <w:proofErr w:type="spellEnd"/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2020г.</w:t>
            </w:r>
          </w:p>
        </w:tc>
        <w:tc>
          <w:tcPr>
            <w:tcW w:w="1134" w:type="dxa"/>
          </w:tcPr>
          <w:p w:rsidR="00145E18" w:rsidRDefault="00145E18" w:rsidP="00313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 лет 7 месяцев</w:t>
            </w:r>
          </w:p>
        </w:tc>
        <w:tc>
          <w:tcPr>
            <w:tcW w:w="1134" w:type="dxa"/>
          </w:tcPr>
          <w:p w:rsidR="00145E18" w:rsidRPr="00491D9F" w:rsidRDefault="00145E18" w:rsidP="00313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 месяцев; стаж педагогической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2203" w:type="dxa"/>
          </w:tcPr>
          <w:p w:rsidR="00145E18" w:rsidRPr="00125008" w:rsidRDefault="00145E18" w:rsidP="0012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научно-педагогической работы:</w:t>
            </w:r>
          </w:p>
          <w:p w:rsidR="00145E18" w:rsidRPr="00491D9F" w:rsidRDefault="00145E18" w:rsidP="00FB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09.2012 - 09. 2014 - преподаватель кафедры региональной экономики и менеджмента ФГБОУ ВПО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Юго-западный </w:t>
            </w:r>
            <w:proofErr w:type="gramStart"/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 </w:t>
            </w:r>
            <w:proofErr w:type="spellStart"/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университ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09. 2014 - 08. 2018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 - старший преподаватель кафедры региональной экономики и менеджмента ФГБОУ ВПО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Юго-западный государственный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09. 2018 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- 01.2019 - методист ОБУ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Областной центр развития детства и юношества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; 02.2019 - 07.2019 - специалист по учебно-методической работе деканата экономики и менеджмента ФГБОУ ВПО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Юго-западный государственный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02.2019 - 06.2019 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доцент по внутре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ннему совместительству кафедры 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экономики и менеджмента ФГБОУ ВПО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Юго-западный государственный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; 09.2019 - доцент кафедры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Философия, история и 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</w:t>
            </w:r>
            <w:proofErr w:type="spellStart"/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 по внутреннему совмещению</w:t>
            </w:r>
          </w:p>
        </w:tc>
      </w:tr>
      <w:tr w:rsidR="00145E18" w:rsidRPr="00F34F62" w:rsidTr="00F34F62">
        <w:tc>
          <w:tcPr>
            <w:tcW w:w="1569" w:type="dxa"/>
            <w:vMerge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145E18" w:rsidRPr="009161A3" w:rsidRDefault="00145E18" w:rsidP="00E35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Доцент. Внутренний совместитель. 0,5 ст.</w:t>
            </w:r>
          </w:p>
        </w:tc>
        <w:tc>
          <w:tcPr>
            <w:tcW w:w="2835" w:type="dxa"/>
          </w:tcPr>
          <w:p w:rsidR="00145E18" w:rsidRP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145E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145E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P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1. Основы деловой и публичной коммуникации в профессиональной деятельности</w:t>
            </w:r>
          </w:p>
          <w:p w:rsidR="00145E18" w:rsidRP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2. Основы бизнеса</w:t>
            </w:r>
          </w:p>
          <w:p w:rsidR="00145E18" w:rsidRP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3. Социальная ответственность бизнеса</w:t>
            </w:r>
          </w:p>
          <w:p w:rsid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4.Организационная деятельность                                       5. Теория организации                                                             </w:t>
            </w:r>
            <w:r w:rsidRPr="00145E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Магистратура:                                                                  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1. Социальная ответственность бизнеса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174C38" w:rsidRDefault="00145E18" w:rsidP="00174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1. Курский государственный технический университет; 2009 г.; экономика и управление на предприятии (по отраслям); экономист-менеджер.                                          2. Юго-западный государственный  университет;  магистр менеджмента по направлению менеджмент.</w:t>
            </w:r>
          </w:p>
        </w:tc>
        <w:tc>
          <w:tcPr>
            <w:tcW w:w="2326" w:type="dxa"/>
          </w:tcPr>
          <w:p w:rsidR="00145E18" w:rsidRPr="00145E18" w:rsidRDefault="00145E18" w:rsidP="00975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Повышение </w:t>
            </w:r>
            <w:proofErr w:type="gramStart"/>
            <w:r w:rsidRPr="00145E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квалификации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:   </w:t>
            </w:r>
            <w:proofErr w:type="gramEnd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1. Повышение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квалификации «Психология профес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сионального развития» (16 часов), от 22.04.2017 №КП-18/17 (ЮЗГУ, Курск)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2. Повышение квалификации по программе «Ока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зание первой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помощи в образовательной органи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зации» (18 часов), 12-14.11.2019,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 №06.03д3/5581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нуниверситета</w:t>
            </w:r>
            <w:proofErr w:type="spellEnd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, Москва)                                          3. Повышение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ификации по программе «Особенности организации образовательного процесса и доступной среды для обуча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ющихся с инвалид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ностью и ограниченными возможностями здоровья в образова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тельной организации» (18 часов), 19-21.11.2019, 2019 №06.03д3/5661 (</w:t>
            </w:r>
            <w:proofErr w:type="spellStart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КиППР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нуниверситета</w:t>
            </w:r>
            <w:proofErr w:type="spellEnd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, Москва)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4. Повышение квалифика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ции по 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программе «Ин-ф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ормационно-коммуникационные тех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нологии, используемые в 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ционно-образовательной среде ор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ганизации», от24.12.2019 №НП-1563/19  (Курск, ЮЗГУ)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5. Повышение квалифика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ции по программе "Управление социально-экономическими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система-ми в условиях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цифровиза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" (36 часов), 05.12-14.12.2019, 17.12.2019 №06-02-34п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к/0529 (Тамбовский государственный технический универ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ситет)                             6. Профессиональная пере-подготовка «Бухгалтерский учет, анализ и аудит» (504 часа), 23.09.19-15.02.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2020, Курский фили-ал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Финунивер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ситета</w:t>
            </w:r>
            <w:proofErr w:type="spellEnd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, Курск                                   7. Повышение квалификации по программе «Педагог высшей школы» (72 часа), 05.02.-27.02.2020, 2020 №06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.03д3/0537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Финуниверси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тета</w:t>
            </w:r>
            <w:proofErr w:type="spellEnd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, Москва) 8.Повышение квалификации по программе "Профессиональное развитие педагога в цифровой среде" (18 часов) 18.11.2020-20.11.2020 №06.03д3/4453      9.Повышение квалификации по 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программе "Управление персоналом и HR-менеджмент" (18 часов) 02.12.2020-04.12.2020 № 06.03д3/4743                         10.Повышение квалификации по программе "Цифровые технологии в педагогической деятельности" (85 часов) 16.11.2020-21.12.2020 № 06.03д3/5601                                                                                     11.Повышение квалификации по программе "Математические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программные основы анализа данных" (32 часа) 21.12.2020-25.12.2021 № 100.15д3/132     12.Повышение квалификации по программе "Финансовая грамотность субъектов предпринимательства"(72 часа) 03.12.2020-24.12.2020          13.Повышение квалификации по программе "Электронная информационно-образовательная среда вуза на примере Финансового университета"(85 часов) 05.02.2021-01.03.2021                                                                    14.Повышение квалификации по программе "Педагог среднего профессионального образования" (252 часа) 18.03.2021-13.05.2021                                                                  15.Повышение квалификации по 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программе "Интеграция научных основ и практико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ориентированных подходов в преподавании учебных дисциплин "Корпоративное управление" и "Корпоративная социальная ответственность"" (36 часов) 17.05.2021-26.05.2021 № 06.03д/1655                          16. Повышение квалификации по программе "Школа преподавателя СПО: психолого-педагогические аспекты профессиональной деятельности" (18 часов)  28.09.2021-30.09.2021  №06.03д3/2618</w:t>
            </w:r>
          </w:p>
        </w:tc>
        <w:tc>
          <w:tcPr>
            <w:tcW w:w="1134" w:type="dxa"/>
          </w:tcPr>
          <w:p w:rsidR="00145E18" w:rsidRDefault="00145E18" w:rsidP="00313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 лет 7 месяцев</w:t>
            </w:r>
          </w:p>
        </w:tc>
        <w:tc>
          <w:tcPr>
            <w:tcW w:w="1134" w:type="dxa"/>
          </w:tcPr>
          <w:p w:rsidR="00145E18" w:rsidRPr="00125008" w:rsidRDefault="00145E18" w:rsidP="00313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Стаж  педагогической работы: 8 лет 7 месяцев</w:t>
            </w:r>
          </w:p>
        </w:tc>
        <w:tc>
          <w:tcPr>
            <w:tcW w:w="2203" w:type="dxa"/>
          </w:tcPr>
          <w:p w:rsidR="00145E18" w:rsidRPr="00145E1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 </w:t>
            </w:r>
          </w:p>
          <w:p w:rsidR="00145E18" w:rsidRPr="00125008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09.2012 - 09. 2014 - преподаватель кафедры региональной экономики и менеджмента ФГБОУ ВПО "Юго-западный </w:t>
            </w:r>
            <w:proofErr w:type="gramStart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государственный  университет</w:t>
            </w:r>
            <w:proofErr w:type="gramEnd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";                                                                                                               09. 2014 - 08. </w:t>
            </w:r>
            <w:proofErr w:type="gramStart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2018  -</w:t>
            </w:r>
            <w:proofErr w:type="gramEnd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 старший преподаватель кафедры региональной экономики и менеджмента ФГБОУ ВПО "Юго-западный государственный  университет";                                                                                                                 09. 2018   - 01.2019 - методист ОБУ ДО "Областной центр развития детства и юношества";                                                                                                          02.2019 - 07.2019 - специалист по учебно-методической работе деканата экономики и менеджмента ФГБОУ ВПО "Юго-западный государственный университет";                                                                                                                      02.2019 - 06.2019  доцент по внутреннему совместительству кафедры  экономики и менеджмента ФГБОУ </w:t>
            </w:r>
            <w:r w:rsidRPr="00145E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ВПО "Юго-западный государственный университет" ;                                                                                                        09.2019 - доцент кафедры "Философия, история и право" Курского филиала </w:t>
            </w:r>
            <w:proofErr w:type="spellStart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145E18">
              <w:rPr>
                <w:rFonts w:ascii="Times New Roman" w:hAnsi="Times New Roman" w:cs="Times New Roman"/>
                <w:sz w:val="18"/>
                <w:szCs w:val="18"/>
              </w:rPr>
              <w:t xml:space="preserve"> по внутреннему совмещению     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Pr="00EE7CB0" w:rsidRDefault="00145E18" w:rsidP="00145E1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Шевякин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Андрей Сергеевич</w:t>
            </w:r>
          </w:p>
        </w:tc>
        <w:tc>
          <w:tcPr>
            <w:tcW w:w="1374" w:type="dxa"/>
          </w:tcPr>
          <w:p w:rsidR="00145E18" w:rsidRPr="00EE7CB0" w:rsidRDefault="00145E18" w:rsidP="00145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Зав. кафедрой, штатный, 1,00 ст.</w:t>
            </w:r>
          </w:p>
        </w:tc>
        <w:tc>
          <w:tcPr>
            <w:tcW w:w="2835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Менеджмент; Бизнес-планирование; Стратегический менеджмент; Антикризисное управление; Финансовый менеджмент в малом бизнесе.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Курская государственная сельскохозяйственная академия, экономист по специальности «Мировая экономика» 2009 г.;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Юго-Западный государственный университет, юрист по специальности «Юриспруденция» 2010 г.;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Юго-Западный государственный университет, магистр по направлению подготовки 38.04.04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«Государственное и муниципальное управление» 2015 г.</w:t>
            </w:r>
          </w:p>
        </w:tc>
        <w:tc>
          <w:tcPr>
            <w:tcW w:w="2326" w:type="dxa"/>
          </w:tcPr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Профессиональная переподготовка: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«Международные отношения» 2019 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«Педагогика высшего образования» 2019 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«Таможенное дело» 2017 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«Организация воспитательной деятельности в образовательных организациях высшего образования» 2017 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«Оптимальное управление режимами и проектирование современных электроэнергетических систем» 2017 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«Информационно-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коммуникационные технологии, используемые в информационно-образовательной среде организации» 2017 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помощи» 2019 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«Обучение по охране труда руководителей и специалистов предприятий» 2018 г.</w:t>
            </w:r>
          </w:p>
          <w:p w:rsidR="00145E18" w:rsidRPr="00EE7CB0" w:rsidRDefault="00145E18" w:rsidP="00145E18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«Обучение по охране труда руководителей и профессорско-преподавательского состава высшего учебного заведения» 2021 г.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 лет </w:t>
            </w:r>
          </w:p>
        </w:tc>
        <w:tc>
          <w:tcPr>
            <w:tcW w:w="1134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работы:9 лет, 4 месяца, в том числе педагогический 9 лет 4 месяца</w:t>
            </w:r>
          </w:p>
        </w:tc>
        <w:tc>
          <w:tcPr>
            <w:tcW w:w="2203" w:type="dxa"/>
          </w:tcPr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09.2012 – 01.2021 старший преподаватель, доцент, заместитель начальника по воспитательной и социальной работе, заместитель начальника отдела по воспитательной работе департамента воспитательной и административно-хозяйственной работы, доцент ФГБОУ ВО «ЮЗГУ»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01.2022-по </w:t>
            </w:r>
            <w:proofErr w:type="spellStart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н.в</w:t>
            </w:r>
            <w:proofErr w:type="spellEnd"/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5E18" w:rsidRPr="00EE7CB0" w:rsidRDefault="00145E18" w:rsidP="0014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Зав. кафедрой «Менеджмент и информационные технологии» Курского филиала Финансового университета</w:t>
            </w:r>
          </w:p>
        </w:tc>
      </w:tr>
      <w:tr w:rsidR="00145E18" w:rsidRPr="00F34F62" w:rsidTr="00F34F62">
        <w:tc>
          <w:tcPr>
            <w:tcW w:w="1569" w:type="dxa"/>
          </w:tcPr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Шульгина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145E18" w:rsidRDefault="00145E1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374" w:type="dxa"/>
          </w:tcPr>
          <w:p w:rsidR="00145E18" w:rsidRPr="009161A3" w:rsidRDefault="00145E18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 xml:space="preserve">На условиях гражданско-правового договора. </w:t>
            </w:r>
            <w:r w:rsidRPr="00E01830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место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ЧОП «Олимп», главный бухгалтер</w:t>
            </w:r>
          </w:p>
        </w:tc>
        <w:tc>
          <w:tcPr>
            <w:tcW w:w="2835" w:type="dxa"/>
          </w:tcPr>
          <w:p w:rsidR="00145E18" w:rsidRPr="00C15E35" w:rsidRDefault="00145E18" w:rsidP="00EF009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45E18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Прием ГОС экзамена</w:t>
            </w:r>
          </w:p>
          <w:p w:rsidR="00145E18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Защита ВКР</w:t>
            </w:r>
          </w:p>
          <w:p w:rsidR="00145E18" w:rsidRPr="00C15E35" w:rsidRDefault="00145E18" w:rsidP="00EF009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145E18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Прием ГОС экзамена</w:t>
            </w:r>
          </w:p>
          <w:p w:rsidR="00145E18" w:rsidRDefault="00145E18" w:rsidP="00EF009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Защита ВКР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45E18" w:rsidRDefault="00145E1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45E18" w:rsidRPr="00174C38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Курская государственная сельскохозяйственная академия имени профессора И.И. Иванова, 1999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«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Бухгалтерский учет и аудит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экономист</w:t>
            </w:r>
          </w:p>
        </w:tc>
        <w:tc>
          <w:tcPr>
            <w:tcW w:w="2326" w:type="dxa"/>
          </w:tcPr>
          <w:p w:rsidR="00145E18" w:rsidRPr="00EF009C" w:rsidRDefault="00145E18" w:rsidP="00EF009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F00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45E18" w:rsidRPr="00EF009C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профессиональной деятельности педагога с учетом современных тенденций развития регионального рынка труда системы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  ОГБУ ДПО КИРО,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Курск, 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2019г.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сопровождение лис с ограниченными возможностями здоровья в профессиональных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, ФГБОУ 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КГУ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Курск, 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1134" w:type="dxa"/>
          </w:tcPr>
          <w:p w:rsidR="00145E18" w:rsidRDefault="00145E18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1134" w:type="dxa"/>
          </w:tcPr>
          <w:p w:rsidR="00145E18" w:rsidRPr="00125008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203" w:type="dxa"/>
          </w:tcPr>
          <w:p w:rsidR="00145E18" w:rsidRPr="00125008" w:rsidRDefault="00145E18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07.1994-02.2000 - ЗАО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Победа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, весовщик, бухгалтер по растениеводству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 03.2000-08.2001 - Открытый институт бизнеса, преп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одаватель-консультант; 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09.2001-06.2018 - Курская государственная сельскохозяйственная академия имени И.И. Иванова, ассистент кафедры бухгалтерского учета и аудита, доцент кафедры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 08.2018-01.2020 - ОБПОУ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 политехнический колледж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, 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 01.2020 - по н.в. - Частное охранное предприятие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Олимп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, бухгалтер, главный бухгалтер</w:t>
            </w:r>
          </w:p>
        </w:tc>
      </w:tr>
    </w:tbl>
    <w:p w:rsidR="00145E18" w:rsidRPr="001825CB" w:rsidRDefault="002F462F" w:rsidP="00F02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45E18" w:rsidRPr="001825CB" w:rsidSect="001825CB"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25CB"/>
    <w:rsid w:val="00034E8E"/>
    <w:rsid w:val="0003779A"/>
    <w:rsid w:val="00073004"/>
    <w:rsid w:val="00125008"/>
    <w:rsid w:val="00145E18"/>
    <w:rsid w:val="00174C38"/>
    <w:rsid w:val="001825CB"/>
    <w:rsid w:val="00194618"/>
    <w:rsid w:val="001A03FA"/>
    <w:rsid w:val="001B3AE4"/>
    <w:rsid w:val="001B7838"/>
    <w:rsid w:val="001D6E40"/>
    <w:rsid w:val="0020318C"/>
    <w:rsid w:val="00215976"/>
    <w:rsid w:val="00251C90"/>
    <w:rsid w:val="00252262"/>
    <w:rsid w:val="002F462F"/>
    <w:rsid w:val="00300A6B"/>
    <w:rsid w:val="0031247A"/>
    <w:rsid w:val="00313658"/>
    <w:rsid w:val="003379F6"/>
    <w:rsid w:val="00340AC8"/>
    <w:rsid w:val="003C337E"/>
    <w:rsid w:val="00433AF6"/>
    <w:rsid w:val="00454E5B"/>
    <w:rsid w:val="004571A0"/>
    <w:rsid w:val="00491D9F"/>
    <w:rsid w:val="004F152F"/>
    <w:rsid w:val="004F5A0F"/>
    <w:rsid w:val="005015D0"/>
    <w:rsid w:val="00507562"/>
    <w:rsid w:val="00512169"/>
    <w:rsid w:val="0056383F"/>
    <w:rsid w:val="00580A25"/>
    <w:rsid w:val="005B70E3"/>
    <w:rsid w:val="005F1B5A"/>
    <w:rsid w:val="00615333"/>
    <w:rsid w:val="006176A4"/>
    <w:rsid w:val="00672541"/>
    <w:rsid w:val="00676A10"/>
    <w:rsid w:val="006A2488"/>
    <w:rsid w:val="006B7404"/>
    <w:rsid w:val="006C50F6"/>
    <w:rsid w:val="00705295"/>
    <w:rsid w:val="007154F0"/>
    <w:rsid w:val="00757286"/>
    <w:rsid w:val="00780A21"/>
    <w:rsid w:val="007A71A2"/>
    <w:rsid w:val="007C208C"/>
    <w:rsid w:val="007E1EED"/>
    <w:rsid w:val="007E483A"/>
    <w:rsid w:val="007F3660"/>
    <w:rsid w:val="00803517"/>
    <w:rsid w:val="0085082A"/>
    <w:rsid w:val="008564B1"/>
    <w:rsid w:val="00863F11"/>
    <w:rsid w:val="008A441C"/>
    <w:rsid w:val="008B2912"/>
    <w:rsid w:val="008E0EC6"/>
    <w:rsid w:val="008F40D4"/>
    <w:rsid w:val="008F5EEF"/>
    <w:rsid w:val="00906593"/>
    <w:rsid w:val="009161A3"/>
    <w:rsid w:val="00921C27"/>
    <w:rsid w:val="00973FD4"/>
    <w:rsid w:val="009759EE"/>
    <w:rsid w:val="009904B9"/>
    <w:rsid w:val="009C78E2"/>
    <w:rsid w:val="009F25F2"/>
    <w:rsid w:val="00A10D6D"/>
    <w:rsid w:val="00A35B4B"/>
    <w:rsid w:val="00A360F6"/>
    <w:rsid w:val="00A60921"/>
    <w:rsid w:val="00A62311"/>
    <w:rsid w:val="00A8089A"/>
    <w:rsid w:val="00B34B46"/>
    <w:rsid w:val="00B72FAA"/>
    <w:rsid w:val="00B73CF1"/>
    <w:rsid w:val="00B76661"/>
    <w:rsid w:val="00BA4315"/>
    <w:rsid w:val="00BB46CE"/>
    <w:rsid w:val="00BB63C1"/>
    <w:rsid w:val="00BC7EB9"/>
    <w:rsid w:val="00BF087B"/>
    <w:rsid w:val="00C15E35"/>
    <w:rsid w:val="00C23BAF"/>
    <w:rsid w:val="00CA65DB"/>
    <w:rsid w:val="00CF2AAA"/>
    <w:rsid w:val="00D11242"/>
    <w:rsid w:val="00D34725"/>
    <w:rsid w:val="00D850DA"/>
    <w:rsid w:val="00D94D37"/>
    <w:rsid w:val="00DE0C63"/>
    <w:rsid w:val="00DE398E"/>
    <w:rsid w:val="00DF02E3"/>
    <w:rsid w:val="00DF368D"/>
    <w:rsid w:val="00E01830"/>
    <w:rsid w:val="00E20BF8"/>
    <w:rsid w:val="00E23BBB"/>
    <w:rsid w:val="00E3521F"/>
    <w:rsid w:val="00E37194"/>
    <w:rsid w:val="00E50231"/>
    <w:rsid w:val="00E52C6B"/>
    <w:rsid w:val="00E54F30"/>
    <w:rsid w:val="00E65FC5"/>
    <w:rsid w:val="00E83B5D"/>
    <w:rsid w:val="00E87F88"/>
    <w:rsid w:val="00EC5178"/>
    <w:rsid w:val="00EF009C"/>
    <w:rsid w:val="00F02A22"/>
    <w:rsid w:val="00F05073"/>
    <w:rsid w:val="00F05880"/>
    <w:rsid w:val="00F2295A"/>
    <w:rsid w:val="00F32625"/>
    <w:rsid w:val="00F34F62"/>
    <w:rsid w:val="00FB0318"/>
    <w:rsid w:val="00FB19C1"/>
    <w:rsid w:val="00FB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15E6"/>
  <w15:docId w15:val="{D4888D70-A1CB-4232-981A-D4050461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7838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45E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rsid w:val="00145E18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145E18"/>
    <w:pPr>
      <w:spacing w:after="0" w:line="240" w:lineRule="auto"/>
    </w:pPr>
    <w:rPr>
      <w:rFonts w:ascii="Times New Roman" w:hAnsi="Times New Roman" w:cs="Times New Roman"/>
      <w:color w:val="000000" w:themeColor="text1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145E18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9E5B570C406549AC1D3CEB85E2F518" ma:contentTypeVersion="1" ma:contentTypeDescription="Создание документа." ma:contentTypeScope="" ma:versionID="dec3e7cebc965a18e7e4ccb42c31a924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DDAE8-3507-4B14-BFB7-7912EF3AB51F}"/>
</file>

<file path=customXml/itemProps2.xml><?xml version="1.0" encoding="utf-8"?>
<ds:datastoreItem xmlns:ds="http://schemas.openxmlformats.org/officeDocument/2006/customXml" ds:itemID="{1A5AF885-A250-42F8-ABD8-16A1667812FC}"/>
</file>

<file path=customXml/itemProps3.xml><?xml version="1.0" encoding="utf-8"?>
<ds:datastoreItem xmlns:ds="http://schemas.openxmlformats.org/officeDocument/2006/customXml" ds:itemID="{002151B2-E17A-4EFB-8072-A41046C683BF}"/>
</file>

<file path=customXml/itemProps4.xml><?xml version="1.0" encoding="utf-8"?>
<ds:datastoreItem xmlns:ds="http://schemas.openxmlformats.org/officeDocument/2006/customXml" ds:itemID="{5B96EF19-E035-434D-AA2A-97A9E5B33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49</Pages>
  <Words>13286</Words>
  <Characters>75735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79038746463</dc:creator>
  <cp:lastModifiedBy>Anna Nicolaevna</cp:lastModifiedBy>
  <cp:revision>122</cp:revision>
  <dcterms:created xsi:type="dcterms:W3CDTF">2021-12-22T08:25:00Z</dcterms:created>
  <dcterms:modified xsi:type="dcterms:W3CDTF">2022-01-19T12:55:00Z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0x0101002A9E5B570C406549AC1D3CEB85E2F518</vt:lpwstr>
  </property>
</Properties>
</file>