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01" w:rsidRPr="00B73CE2" w:rsidRDefault="00344101" w:rsidP="0034410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CE2">
        <w:rPr>
          <w:rFonts w:ascii="Times New Roman" w:hAnsi="Times New Roman" w:cs="Times New Roman"/>
          <w:b/>
          <w:sz w:val="26"/>
          <w:szCs w:val="26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</w:t>
      </w:r>
      <w:r w:rsidR="002C43BC">
        <w:rPr>
          <w:rFonts w:ascii="Times New Roman" w:hAnsi="Times New Roman" w:cs="Times New Roman"/>
          <w:b/>
          <w:sz w:val="26"/>
          <w:szCs w:val="26"/>
        </w:rPr>
        <w:t xml:space="preserve">идических лиц (по состоянию на </w:t>
      </w:r>
      <w:r w:rsidR="00594528">
        <w:rPr>
          <w:rFonts w:ascii="Times New Roman" w:hAnsi="Times New Roman" w:cs="Times New Roman"/>
          <w:b/>
          <w:sz w:val="26"/>
          <w:szCs w:val="26"/>
        </w:rPr>
        <w:t>01</w:t>
      </w:r>
      <w:r w:rsidRPr="00B73CE2">
        <w:rPr>
          <w:rFonts w:ascii="Times New Roman" w:hAnsi="Times New Roman" w:cs="Times New Roman"/>
          <w:b/>
          <w:sz w:val="26"/>
          <w:szCs w:val="26"/>
        </w:rPr>
        <w:t>.</w:t>
      </w:r>
      <w:r w:rsidR="00C5086B">
        <w:rPr>
          <w:rFonts w:ascii="Times New Roman" w:hAnsi="Times New Roman" w:cs="Times New Roman"/>
          <w:b/>
          <w:sz w:val="26"/>
          <w:szCs w:val="26"/>
        </w:rPr>
        <w:t>0</w:t>
      </w:r>
      <w:r w:rsidR="002A0B3F">
        <w:rPr>
          <w:rFonts w:ascii="Times New Roman" w:hAnsi="Times New Roman" w:cs="Times New Roman"/>
          <w:b/>
          <w:sz w:val="26"/>
          <w:szCs w:val="26"/>
        </w:rPr>
        <w:t>7</w:t>
      </w:r>
      <w:r w:rsidRPr="00B73CE2">
        <w:rPr>
          <w:rFonts w:ascii="Times New Roman" w:hAnsi="Times New Roman" w:cs="Times New Roman"/>
          <w:b/>
          <w:sz w:val="26"/>
          <w:szCs w:val="26"/>
        </w:rPr>
        <w:t>.</w:t>
      </w:r>
      <w:r w:rsidR="00933894" w:rsidRPr="00B73CE2">
        <w:rPr>
          <w:rFonts w:ascii="Times New Roman" w:hAnsi="Times New Roman" w:cs="Times New Roman"/>
          <w:b/>
          <w:sz w:val="26"/>
          <w:szCs w:val="26"/>
        </w:rPr>
        <w:t>1</w:t>
      </w:r>
      <w:r w:rsidR="00C5086B">
        <w:rPr>
          <w:rFonts w:ascii="Times New Roman" w:hAnsi="Times New Roman" w:cs="Times New Roman"/>
          <w:b/>
          <w:sz w:val="26"/>
          <w:szCs w:val="26"/>
        </w:rPr>
        <w:t>9</w:t>
      </w:r>
      <w:r w:rsidRPr="00B73CE2">
        <w:rPr>
          <w:rFonts w:ascii="Times New Roman" w:hAnsi="Times New Roman" w:cs="Times New Roman"/>
          <w:b/>
          <w:sz w:val="26"/>
          <w:szCs w:val="26"/>
        </w:rPr>
        <w:t>)</w:t>
      </w:r>
    </w:p>
    <w:p w:rsidR="00344101" w:rsidRDefault="00344101" w:rsidP="0034410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06"/>
        <w:gridCol w:w="3934"/>
        <w:gridCol w:w="2646"/>
        <w:gridCol w:w="2836"/>
        <w:gridCol w:w="2836"/>
      </w:tblGrid>
      <w:tr w:rsidR="00344101" w:rsidTr="00C72D6D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специальности/ направления подготовки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344101" w:rsidTr="0019794A">
        <w:trPr>
          <w:trHeight w:val="10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01" w:rsidRDefault="00344101" w:rsidP="00C7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01" w:rsidRDefault="00344101" w:rsidP="00C7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101" w:rsidRDefault="00344101" w:rsidP="00C7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и/или юридических лиц</w:t>
            </w:r>
          </w:p>
        </w:tc>
      </w:tr>
      <w:tr w:rsidR="00344101" w:rsidTr="00C72D6D">
        <w:trPr>
          <w:jc w:val="center"/>
        </w:trPr>
        <w:tc>
          <w:tcPr>
            <w:tcW w:w="1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44101" w:rsidTr="00344101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Pr="00E75B64" w:rsidRDefault="002A0B3F" w:rsidP="00E75B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Pr="00E75B64" w:rsidRDefault="002A0B3F" w:rsidP="00E856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44101" w:rsidTr="00344101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101" w:rsidTr="006337A7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101" w:rsidRPr="00B777E8" w:rsidRDefault="002A0B3F" w:rsidP="00B777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101" w:rsidRPr="00E75B64" w:rsidRDefault="002A0B3F" w:rsidP="00C50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44101" w:rsidTr="00344101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2A0B3F" w:rsidP="00DE33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Pr="002A0B3F" w:rsidRDefault="002A0B3F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101" w:rsidTr="00344101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101" w:rsidTr="00344101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Pr="0019794A" w:rsidRDefault="002A0B3F" w:rsidP="00A63A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2A0B3F" w:rsidP="00C5086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44101" w:rsidTr="00344101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38.03.05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101" w:rsidTr="00515D3C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101" w:rsidTr="00515D3C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2C43BC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2A0B3F" w:rsidP="006749B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4101" w:rsidTr="00C72D6D">
        <w:trPr>
          <w:jc w:val="center"/>
        </w:trPr>
        <w:tc>
          <w:tcPr>
            <w:tcW w:w="1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программы магистратуры</w:t>
            </w:r>
          </w:p>
        </w:tc>
      </w:tr>
      <w:tr w:rsidR="00344101" w:rsidTr="001C4C00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101" w:rsidTr="001C4C00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2A0B3F" w:rsidP="005945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44101" w:rsidTr="001C4C00">
        <w:trPr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4101" w:rsidTr="00392707">
        <w:trPr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344101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01" w:rsidRDefault="00C5086B" w:rsidP="000371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24970" w:rsidTr="00F24970">
        <w:trPr>
          <w:jc w:val="center"/>
        </w:trPr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970" w:rsidRPr="00A63AB7" w:rsidRDefault="00F24970" w:rsidP="002A0B3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ФИЛИАЛУ: </w:t>
            </w:r>
            <w:r w:rsidR="002A0B3F"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0" w:rsidRDefault="00F24970" w:rsidP="003441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0" w:rsidRPr="00A63AB7" w:rsidRDefault="0019794A" w:rsidP="002A0B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0B3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70" w:rsidRPr="00B777E8" w:rsidRDefault="002A0B3F" w:rsidP="00B777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344101" w:rsidTr="00C72D6D">
        <w:trPr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Pr="00C5086B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Pr="00C5086B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6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Pr="00C5086B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Pr="00C5086B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6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01" w:rsidRPr="00C5086B" w:rsidRDefault="00344101" w:rsidP="00C72D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9A0DF9" w:rsidRDefault="009A0DF9"/>
    <w:sectPr w:rsidR="009A0DF9" w:rsidSect="00344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A7"/>
    <w:rsid w:val="00037153"/>
    <w:rsid w:val="0019794A"/>
    <w:rsid w:val="002A0B3F"/>
    <w:rsid w:val="002C43BC"/>
    <w:rsid w:val="00344101"/>
    <w:rsid w:val="004572A3"/>
    <w:rsid w:val="004A3BDC"/>
    <w:rsid w:val="00594528"/>
    <w:rsid w:val="006337A7"/>
    <w:rsid w:val="006749B3"/>
    <w:rsid w:val="008014C6"/>
    <w:rsid w:val="00933894"/>
    <w:rsid w:val="009A0DF9"/>
    <w:rsid w:val="00A63AB7"/>
    <w:rsid w:val="00A917C9"/>
    <w:rsid w:val="00B73CE2"/>
    <w:rsid w:val="00B777E8"/>
    <w:rsid w:val="00C5086B"/>
    <w:rsid w:val="00DE33AD"/>
    <w:rsid w:val="00E75B64"/>
    <w:rsid w:val="00E856AF"/>
    <w:rsid w:val="00F24970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2D2B-57D3-49BF-B15E-7F1BEF1C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1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1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Е.Б.</dc:creator>
  <cp:keywords/>
  <dc:description/>
  <cp:lastModifiedBy>Фомина Светлана Вячеславовна</cp:lastModifiedBy>
  <cp:revision>21</cp:revision>
  <dcterms:created xsi:type="dcterms:W3CDTF">2017-02-07T08:08:00Z</dcterms:created>
  <dcterms:modified xsi:type="dcterms:W3CDTF">2019-07-01T08:56:00Z</dcterms:modified>
</cp:coreProperties>
</file>