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8F" w:rsidRDefault="007D0ADA" w:rsidP="00CA59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592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о</w:t>
      </w:r>
      <w:r w:rsidR="00DA0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333C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методическом обеспечении</w:t>
      </w:r>
      <w:r w:rsidR="007333C0" w:rsidRPr="00CA59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333C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дисциплин весеннего семестра</w:t>
      </w:r>
      <w:r w:rsidR="00DA0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5928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студентов</w:t>
      </w:r>
      <w:r w:rsidR="00DA04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D0ADA" w:rsidRPr="00CA5928" w:rsidRDefault="00DA040A" w:rsidP="00CA59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программы бакалавриата</w:t>
      </w:r>
      <w:r w:rsidR="007D0ADA" w:rsidRPr="00CA59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очной и очно-заочной форм обучения</w:t>
      </w:r>
      <w:r w:rsidR="00C871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*</w:t>
      </w:r>
    </w:p>
    <w:tbl>
      <w:tblPr>
        <w:tblW w:w="52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2"/>
        <w:gridCol w:w="2226"/>
        <w:gridCol w:w="4253"/>
        <w:gridCol w:w="7320"/>
      </w:tblGrid>
      <w:tr w:rsidR="00DA040A" w:rsidRPr="00FE5D7F" w:rsidTr="00A71FE7">
        <w:trPr>
          <w:trHeight w:val="284"/>
        </w:trPr>
        <w:tc>
          <w:tcPr>
            <w:tcW w:w="1602" w:type="dxa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6" w:type="dxa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курса</w:t>
            </w:r>
          </w:p>
          <w:p w:rsidR="00DA040A" w:rsidRPr="00FE5D7F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обеспечение дисциплины по структуре курса (с указанием ссылок на видеолекции, размещенных на ИОП Финуниверситета, на видеолекции в свободном доступе)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Алдохина Т.П.</w:t>
            </w:r>
          </w:p>
        </w:tc>
        <w:tc>
          <w:tcPr>
            <w:tcW w:w="2226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конометрика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Введение. Цели, задачи и методы эконометрики.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Формы спецификации эконометрических моделей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https://portal.fa.ru/CatalogView/View?Id=e1bca586-a2e7-4407-87f7-7b0300691b77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2. Принципы спецификации эконометрических моделей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https://portal.fa.ru/CatalogView/View?Id=57f89927-ccf4-42d9-8bed-4834a9432f93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3. Количественные характеристики случайных переменных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https://portal.fa.ru/CatalogView/View?Id=c12945a5-2d64-4221-9656-0f00d4a45013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4. Основные понятия теории вероятностей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https://portal.fa.ru/CatalogView/View?Id=7a3ce807-66f4-46ec-943a-a17b9702c070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5. Метод максимального правдоподобия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https://portal.fa.ru/CatalogView/View?Id=df49aa15-d564-4923-9427-c57651dd5651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6. Метод наименьших квадратов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https://portal.fa.ru/CatalogView/View?Id=2044def4-20b2-4917-879e-c60308fa90c2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7. Уравнение множественной регрессии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https://portal.fa.ru/CatalogView/View?Id=7201476c-34db-4c00-9bad-bb303979a53a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Проверка качества спецификации эконометрической модели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fcce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059-87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9193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Алтунина Л.Н.</w:t>
            </w:r>
          </w:p>
        </w:tc>
        <w:tc>
          <w:tcPr>
            <w:tcW w:w="2226" w:type="dxa"/>
            <w:vMerge w:val="restart"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1. Финансы, деньги, кредит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Деньги как экономическая категория, их функции и роль в экономике</w:t>
            </w: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/3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018102-2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22-4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71-9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-89536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3775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2_1.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/0531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949-6274-4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7-97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-08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Slajdy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lekcij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fcb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1-4875-81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60614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1%91%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0%2004.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2. Эволюция форм и видов денег</w:t>
            </w: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/3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018102-2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22-4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71-9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-89536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3775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2_1.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/0531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949-6274-4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7-97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-08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Slajdy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lekcij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3. Денежная система: понятие, структура, основные типы 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/024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2_2.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/0531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949-6274-4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7-97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-08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Slajdy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lekcij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4.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Измерение денежной массы и денежная эмиссия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/0531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949-6274-4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7-97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-08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Slajdy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lekcij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/7172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82-40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1-9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eebed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2_3.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661-71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0-48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9-8738-359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20578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2_4.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5.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Содержание и организация денежного оборота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382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-4042-92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3-18757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935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63/%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2_5.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dfb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8072-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dccc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882-</w:t>
            </w:r>
          </w:p>
        </w:tc>
      </w:tr>
      <w:tr w:rsidR="00DD058F" w:rsidRPr="00A71FE7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6.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Кредит как экономическая категория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320d273dcbd1/%D0%9A%D0%B8%D1%81%D0%B5%D0%BB%D1%91%D0%B2%D0%B0%2003.mp4</w:t>
            </w:r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7. Ссудный процент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67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-3994-4684-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7-113250318336/%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2_6.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Кредитная и банковская система</w:t>
            </w: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176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97-8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50-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ccafd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999/%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2_7.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Центральные банки</w:t>
            </w: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0594759-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1-4573-8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328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422/%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2_8.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Коммерческие банки и основы их деятельности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2682-6222-4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12/08.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/26579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ebb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bcc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DD058F" w:rsidRPr="00A71FE7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в современной экономике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c5edc09/%D0%A3%D0%B4%D0%B0%D0%BB%D0%B8%D1%89%D0%B5%D0%B2_9.mp4</w:t>
            </w:r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финансовая система РФ</w:t>
            </w: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/0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dfaed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0-4836-9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3192/%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2_10.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FE5D7F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13.Финансовая политика</w:t>
            </w: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/469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3922-1950-4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083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09627/%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2_11.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Основы управления финансами</w:t>
            </w:r>
          </w:p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/0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28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-4649-41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4-837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35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1%89%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2_12.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mp</w:t>
              </w:r>
              <w:r w:rsidR="00DD058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DD058F" w:rsidRPr="00FE5D7F" w:rsidTr="00A71FE7">
        <w:trPr>
          <w:trHeight w:val="284"/>
        </w:trPr>
        <w:tc>
          <w:tcPr>
            <w:tcW w:w="1602" w:type="dxa"/>
            <w:vMerge/>
          </w:tcPr>
          <w:p w:rsidR="00DD058F" w:rsidRPr="00A71FE7" w:rsidRDefault="00DD058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D058F" w:rsidRPr="00A71FE7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FE5D7F" w:rsidRDefault="00DD058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4-288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07-89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2980046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den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kred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bak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men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700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9-0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62-4553-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796-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5460904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dfik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cases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D058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3-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-812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719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360545/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Prakt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Fdk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_2_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bkl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_19.</w:t>
              </w:r>
              <w:r w:rsidR="00DD058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  <w:tr w:rsidR="00DE1069" w:rsidRPr="00FE5D7F" w:rsidTr="00F46683">
        <w:trPr>
          <w:trHeight w:val="1105"/>
        </w:trPr>
        <w:tc>
          <w:tcPr>
            <w:tcW w:w="1602" w:type="dxa"/>
            <w:vMerge w:val="restart"/>
          </w:tcPr>
          <w:p w:rsidR="00DE1069" w:rsidRPr="00A71FE7" w:rsidRDefault="00DE106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DE1069" w:rsidRPr="00A71FE7" w:rsidRDefault="00DE106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Финансы, Экономика, группа КРС18-1Б-ЭК01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E1069" w:rsidRPr="00FE5D7F" w:rsidRDefault="00DE1069" w:rsidP="0050187E">
            <w:pPr>
              <w:pStyle w:val="a9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188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и назначение финансов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DE1069" w:rsidRPr="00703DEC" w:rsidRDefault="00FE5D7F" w:rsidP="00703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/819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cdb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2-4041-985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-0250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_01.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DE1069" w:rsidRPr="00703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E1069" w:rsidRPr="00A71FE7" w:rsidTr="0071097C">
        <w:trPr>
          <w:trHeight w:val="1306"/>
        </w:trPr>
        <w:tc>
          <w:tcPr>
            <w:tcW w:w="1602" w:type="dxa"/>
            <w:vMerge/>
          </w:tcPr>
          <w:p w:rsidR="00DE1069" w:rsidRPr="00703DEC" w:rsidRDefault="00DE106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E1069" w:rsidRPr="00703DEC" w:rsidRDefault="00DE106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FE5D7F" w:rsidRDefault="00DE1069" w:rsidP="00A71FE7">
            <w:pPr>
              <w:pStyle w:val="a9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188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Финансовые операции, их характеристики </w:t>
            </w:r>
          </w:p>
          <w:p w:rsidR="00DE1069" w:rsidRPr="00FE5D7F" w:rsidRDefault="00DE1069" w:rsidP="00A71FE7">
            <w:pPr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1069" w:rsidRPr="00FE5D7F" w:rsidRDefault="00DE1069" w:rsidP="0071097C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https://portal.fa.ru/Files/Data/a7dec344-206a-48ae-a371-62761a661d22/%D0%97%D0%B0%</w:t>
              </w:r>
            </w:hyperlink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D0%B2%D0%B3%D0%BE%D1%80%D0%BE%D0%B4%D0%BD%D1%8F%D1%8F_02.mp4</w:t>
            </w:r>
          </w:p>
          <w:p w:rsidR="00DE106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https://portal.fa.ru/Files/Data/e0d2bf06-6eee-4dd9-886a-e4c9dd035fa0/Lekzia_1.pdf</w:t>
              </w:r>
            </w:hyperlink>
          </w:p>
        </w:tc>
      </w:tr>
      <w:tr w:rsidR="0071097C" w:rsidRPr="00A71FE7" w:rsidTr="00B60E71">
        <w:trPr>
          <w:trHeight w:val="2093"/>
        </w:trPr>
        <w:tc>
          <w:tcPr>
            <w:tcW w:w="1602" w:type="dxa"/>
            <w:vMerge/>
          </w:tcPr>
          <w:p w:rsidR="0071097C" w:rsidRPr="0071097C" w:rsidRDefault="0071097C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71097C" w:rsidRPr="0071097C" w:rsidRDefault="0071097C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1097C" w:rsidRPr="00FE5D7F" w:rsidRDefault="0071097C" w:rsidP="00A71FE7">
            <w:pPr>
              <w:pStyle w:val="a9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188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Финансовая система</w:t>
            </w:r>
          </w:p>
          <w:p w:rsidR="0071097C" w:rsidRPr="00FE5D7F" w:rsidRDefault="0071097C" w:rsidP="00A71FE7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1097C" w:rsidRPr="00FE5D7F" w:rsidRDefault="0071097C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71097C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1097C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https://portal.fa.ru/Files/Data/819cdb3a-dbd2-4041-985e-0250c0ce7fba/%D0%97%D0%B0%</w:t>
              </w:r>
            </w:hyperlink>
            <w:r w:rsidR="0071097C" w:rsidRPr="00A71FE7">
              <w:rPr>
                <w:rFonts w:ascii="Times New Roman" w:hAnsi="Times New Roman" w:cs="Times New Roman"/>
                <w:sz w:val="24"/>
                <w:szCs w:val="24"/>
              </w:rPr>
              <w:t>D0%B2%D0%B3%D0%BE%D1%80%D0%BE%D0%B4%D0%BD%D1%8F%D1%8F_01.mp4</w:t>
            </w:r>
          </w:p>
          <w:p w:rsidR="0071097C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1097C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https://portal.fa.ru/Files/Data/a7dec344-206a-48ae-a371-62761a661d22/%D0%97%D0%B0%</w:t>
              </w:r>
            </w:hyperlink>
            <w:r w:rsidR="0071097C" w:rsidRPr="00A71FE7">
              <w:rPr>
                <w:rFonts w:ascii="Times New Roman" w:hAnsi="Times New Roman" w:cs="Times New Roman"/>
                <w:sz w:val="24"/>
                <w:szCs w:val="24"/>
              </w:rPr>
              <w:t>D0%B2%D0%B3%D0%BE%D1%80%D0%BE%D0%B4%D0%BD%D1%8F%D1%8F_02.mp4</w:t>
            </w:r>
          </w:p>
          <w:p w:rsidR="0071097C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1097C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https://portal.fa.ru/Files/Data/e0d2bf06-6eee-4dd9-886a-e4c9dd035fa0/Lekzia_1.pdf</w:t>
              </w:r>
            </w:hyperlink>
          </w:p>
        </w:tc>
      </w:tr>
      <w:tr w:rsidR="00B60E71" w:rsidRPr="00FE5D7F" w:rsidTr="00B60E71">
        <w:trPr>
          <w:trHeight w:val="1420"/>
        </w:trPr>
        <w:tc>
          <w:tcPr>
            <w:tcW w:w="1602" w:type="dxa"/>
            <w:vMerge/>
          </w:tcPr>
          <w:p w:rsidR="00B60E71" w:rsidRPr="0071097C" w:rsidRDefault="00B60E71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B60E71" w:rsidRPr="0071097C" w:rsidRDefault="00B60E7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60E71" w:rsidRPr="00FE5D7F" w:rsidRDefault="00B60E71" w:rsidP="00B60E71">
            <w:pPr>
              <w:pStyle w:val="a9"/>
              <w:tabs>
                <w:tab w:val="left" w:pos="329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4. Финансы организаций</w:t>
            </w:r>
          </w:p>
          <w:p w:rsidR="00B60E71" w:rsidRPr="00FE5D7F" w:rsidRDefault="00B60E71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60E71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dec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344-206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371-62761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661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22/%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_02.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B60E71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60E71" w:rsidRPr="00FE5D7F" w:rsidRDefault="00FE5D7F" w:rsidP="00B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32755-8114-40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828-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655829/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finance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lections</w:t>
              </w:r>
              <w:r w:rsidR="00B60E71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  <w:tr w:rsidR="0071097C" w:rsidRPr="00FE5D7F" w:rsidTr="00B60E71">
        <w:trPr>
          <w:trHeight w:val="1137"/>
        </w:trPr>
        <w:tc>
          <w:tcPr>
            <w:tcW w:w="1602" w:type="dxa"/>
            <w:vMerge/>
          </w:tcPr>
          <w:p w:rsidR="0071097C" w:rsidRPr="00FE5D7F" w:rsidRDefault="0071097C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71097C" w:rsidRPr="00FE5D7F" w:rsidRDefault="0071097C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60E71" w:rsidRPr="00FE5D7F" w:rsidRDefault="00B60E71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5. Финансы домашних хозяйств</w:t>
            </w:r>
          </w:p>
          <w:p w:rsidR="0071097C" w:rsidRPr="00FE5D7F" w:rsidRDefault="0071097C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71097C" w:rsidRPr="00B60E71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1252-605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4-8514-8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4792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39/%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_03.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1097C" w:rsidRPr="00FE5D7F" w:rsidTr="00AE35BE">
        <w:trPr>
          <w:trHeight w:val="2243"/>
        </w:trPr>
        <w:tc>
          <w:tcPr>
            <w:tcW w:w="1602" w:type="dxa"/>
            <w:vMerge/>
          </w:tcPr>
          <w:p w:rsidR="0071097C" w:rsidRPr="00B60E71" w:rsidRDefault="0071097C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71097C" w:rsidRPr="00B60E71" w:rsidRDefault="0071097C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60E71" w:rsidRPr="00FE5D7F" w:rsidRDefault="00B60E71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6. Государственные и муниципальные финансы</w:t>
            </w:r>
          </w:p>
          <w:p w:rsidR="0071097C" w:rsidRPr="00FE5D7F" w:rsidRDefault="0071097C" w:rsidP="00EB25CC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60E71" w:rsidRPr="00B60E71" w:rsidRDefault="00FE5D7F" w:rsidP="00B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/03253736-5055-4268-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-10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515206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B60E7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0E71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_04.</w:t>
            </w:r>
            <w:r w:rsidR="00B60E71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B60E71" w:rsidRPr="00B60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E35BE" w:rsidRDefault="00FE5D7F" w:rsidP="00AE35B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45" w:history="1"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/431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1-4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46-90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54116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759/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</w:t>
              </w:r>
              <w:r w:rsidR="00B60E71" w:rsidRPr="00AE35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0E71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71097C" w:rsidRPr="00B60E71" w:rsidRDefault="00FE5D7F" w:rsidP="00AE3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/72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23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adb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07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-44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65-114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7216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B60E71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_05.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E35BE" w:rsidRPr="00FE5D7F" w:rsidTr="008C7256">
        <w:trPr>
          <w:trHeight w:val="3077"/>
        </w:trPr>
        <w:tc>
          <w:tcPr>
            <w:tcW w:w="1602" w:type="dxa"/>
            <w:vMerge/>
          </w:tcPr>
          <w:p w:rsidR="00AE35BE" w:rsidRPr="00B60E71" w:rsidRDefault="00AE35BE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AE35BE" w:rsidRPr="00B60E71" w:rsidRDefault="00AE35BE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E35BE" w:rsidRPr="00FE5D7F" w:rsidRDefault="00AE35BE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Финансовый рынок как механизм перераспределения финансовых ресурсов</w:t>
            </w:r>
          </w:p>
          <w:p w:rsidR="00AE35BE" w:rsidRPr="00FE5D7F" w:rsidRDefault="00AE35BE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AE35BE" w:rsidRPr="00AE35BE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70-4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66735353/%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AE35BE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_06.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AE35BE" w:rsidRPr="00AE3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E35BE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/71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92-4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28-12318476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domoshoz</w:t>
              </w:r>
              <w:r w:rsidR="00AE35BE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E35BE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AE35BE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/37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bbc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85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-5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cda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fcf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7611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5/%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_07.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E35BE" w:rsidRPr="00FE5D7F" w:rsidRDefault="00FE5D7F" w:rsidP="00D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/963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6-7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3-4458-830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79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9289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AE35BE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E35BE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_08.</w:t>
            </w:r>
            <w:r w:rsidR="00AE35BE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AE35BE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E1069" w:rsidRPr="00FE5D7F" w:rsidTr="00A71FE7">
        <w:trPr>
          <w:trHeight w:val="284"/>
        </w:trPr>
        <w:tc>
          <w:tcPr>
            <w:tcW w:w="1602" w:type="dxa"/>
            <w:vMerge/>
          </w:tcPr>
          <w:p w:rsidR="00DE1069" w:rsidRPr="00FE5D7F" w:rsidRDefault="00DE106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E1069" w:rsidRPr="00FE5D7F" w:rsidRDefault="00DE106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FE5D7F" w:rsidRDefault="00AE35BE" w:rsidP="00B60E71">
            <w:pPr>
              <w:pStyle w:val="a9"/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="00DE1069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регулирование социально-экономических процессов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31-4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4-4273-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704-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rynok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E1069" w:rsidRPr="00DE1069" w:rsidRDefault="00FE5D7F" w:rsidP="00D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/9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26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216-80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-81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08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_09.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E1069" w:rsidRPr="00FE5D7F" w:rsidTr="00A71FE7">
        <w:trPr>
          <w:trHeight w:val="284"/>
        </w:trPr>
        <w:tc>
          <w:tcPr>
            <w:tcW w:w="1602" w:type="dxa"/>
            <w:vMerge/>
          </w:tcPr>
          <w:p w:rsidR="00DE1069" w:rsidRPr="00DE1069" w:rsidRDefault="00DE106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E1069" w:rsidRPr="00DE1069" w:rsidRDefault="00DE106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FE5D7F" w:rsidRDefault="00AE35BE" w:rsidP="00B60E71">
            <w:pPr>
              <w:pStyle w:val="a9"/>
              <w:tabs>
                <w:tab w:val="left" w:pos="51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="00DE1069" w:rsidRPr="00FE5D7F">
              <w:rPr>
                <w:rFonts w:ascii="Times New Roman" w:hAnsi="Times New Roman" w:cs="Times New Roman"/>
                <w:sz w:val="24"/>
                <w:szCs w:val="24"/>
              </w:rPr>
              <w:t>Финансовая политика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DE1069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53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21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-5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05-47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4-8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cdf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-745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707748/%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_10.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E35BE" w:rsidRDefault="00AE35BE" w:rsidP="00D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069" w:rsidRPr="00DE1069" w:rsidRDefault="00FE5D7F" w:rsidP="00D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eec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2-4404-9909-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bca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5/%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_11.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E1069" w:rsidRPr="00FE5D7F" w:rsidTr="00A71FE7">
        <w:trPr>
          <w:trHeight w:val="284"/>
        </w:trPr>
        <w:tc>
          <w:tcPr>
            <w:tcW w:w="1602" w:type="dxa"/>
            <w:vMerge/>
          </w:tcPr>
          <w:p w:rsidR="00DE1069" w:rsidRPr="00DE1069" w:rsidRDefault="00DE106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E1069" w:rsidRPr="00DE1069" w:rsidRDefault="00DE106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FE5D7F" w:rsidRDefault="00AE35BE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="00DE1069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основы управления финансами</w:t>
            </w:r>
          </w:p>
          <w:p w:rsidR="00DE1069" w:rsidRPr="00FE5D7F" w:rsidRDefault="00DE1069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DE1069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/034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83-4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9-9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4124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8/%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0%97%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</w:hyperlink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_12.</w:t>
            </w:r>
            <w:r w:rsidR="00DE1069" w:rsidRPr="00A71FE7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="00DE1069" w:rsidRPr="00DE1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E1069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380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6-770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-4909-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8-545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Funk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osnov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upr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finan</w:t>
              </w:r>
              <w:r w:rsidR="00DE1069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  <w:tr w:rsidR="00DE1069" w:rsidRPr="00FE5D7F" w:rsidTr="00DE1069">
        <w:trPr>
          <w:trHeight w:val="1055"/>
        </w:trPr>
        <w:tc>
          <w:tcPr>
            <w:tcW w:w="1602" w:type="dxa"/>
            <w:vMerge/>
          </w:tcPr>
          <w:p w:rsidR="00DE1069" w:rsidRPr="00FE5D7F" w:rsidRDefault="00DE106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E1069" w:rsidRPr="00FE5D7F" w:rsidRDefault="00DE106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FE5D7F" w:rsidRDefault="00AE35BE" w:rsidP="00B60E71">
            <w:pPr>
              <w:pStyle w:val="a9"/>
              <w:tabs>
                <w:tab w:val="left" w:pos="329"/>
              </w:tabs>
              <w:spacing w:after="0" w:line="240" w:lineRule="auto"/>
              <w:ind w:left="18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</w:t>
            </w:r>
            <w:r w:rsidR="00DE1069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Организационно-правовые основы управления финансами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DE1069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919-31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3-41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65-496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4237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osn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finansov</w:t>
              </w:r>
              <w:r w:rsidR="00DE1069" w:rsidRPr="00DE10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E1069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E1069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-460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890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428/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sbornik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zadanij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finansy</w:t>
              </w:r>
              <w:r w:rsidR="00DE1069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DE1069" w:rsidRPr="00FE5D7F" w:rsidTr="00DE1069">
        <w:trPr>
          <w:trHeight w:val="576"/>
        </w:trPr>
        <w:tc>
          <w:tcPr>
            <w:tcW w:w="1602" w:type="dxa"/>
            <w:vMerge/>
          </w:tcPr>
          <w:p w:rsidR="00DE1069" w:rsidRPr="00FE5D7F" w:rsidRDefault="00DE106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DE1069" w:rsidRPr="00FE5D7F" w:rsidRDefault="00DE106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FE5D7F" w:rsidRDefault="00DE1069" w:rsidP="00DE1069">
            <w:pPr>
              <w:pStyle w:val="a9"/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E1069" w:rsidRPr="00DE1069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7216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1-1264-4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3-8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119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03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0/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szz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finansi</w:t>
              </w:r>
              <w:r w:rsidR="00DE1069" w:rsidRPr="00DE1069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_18.</w:t>
              </w:r>
              <w:r w:rsidR="00DE106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Беспарточный Б.Д.</w:t>
            </w: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501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Своеобразие и фундаментальные основания Европейской философии «Нового времени» </w:t>
            </w:r>
          </w:p>
        </w:tc>
        <w:tc>
          <w:tcPr>
            <w:tcW w:w="7320" w:type="dxa"/>
          </w:tcPr>
          <w:p w:rsidR="00DA040A" w:rsidRPr="00A71FE7" w:rsidRDefault="00FE5D7F" w:rsidP="0050187E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https://rfo1971.ru/wp-content/uploads/2018/09/CHumakov_Filosofiya.pdf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br/>
              <w:t>Островский  Э.В. Философия. 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Философия Просвещения в XVIII веке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Классическая Немецкая философия как завершение новоевропейской философской классики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Сущность и специфика философии Марксизма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Русская философия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Постклассическая философия Х1Х - начала ХХ века. </w:t>
            </w:r>
          </w:p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Современная Западная философия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   Философская онтология. Бытие. Материя и формы ее существования. Происхождение и сущность сознания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Теория познания. Процесс познания, его структура и специфика. Формы и методы научного познания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Философская антропология. Проблема человека, сущность и содержание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</w:t>
            </w:r>
          </w:p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Проблема типологии истории.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Философская аксиология. Этика и эстетика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Философия в профессиональной деятельности </w:t>
            </w:r>
          </w:p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E5D7F">
              <w:rPr>
                <w:rFonts w:ascii="Times New Roman" w:hAnsi="Times New Roman" w:cs="Times New Roman"/>
                <w:color w:val="auto"/>
              </w:rPr>
              <w:t xml:space="preserve">(философия экономики, философия менеджмента, философия государства, философия математики, философия права)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rfo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1971.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wp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uploads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/2018/09/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CHumakov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Filosofiya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Островский  Э.В. Философия. </w:t>
            </w:r>
            <w:r w:rsidR="00DA040A" w:rsidRPr="00A71FE7">
              <w:rPr>
                <w:rFonts w:ascii="Times New Roman" w:hAnsi="Times New Roman" w:cs="Times New Roman"/>
                <w:sz w:val="24"/>
                <w:szCs w:val="24"/>
              </w:rPr>
              <w:t>Учебник. – М.: Вузовский учебник: ИНФРА-М, 2012. ЭБС: Знаниум.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Вертакова Ю.В.</w:t>
            </w: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Инновации и современные модели бизнеса, 3 курс, менеджеры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1. Понятие и концепции инноваций</w:t>
            </w:r>
          </w:p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https://portal.fa.ru/CatalogView/View?Id=80b3f176-fbbd-4304-bd01-0e32c070af3f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Тема 2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. Виды и классификация инноваций.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Инкрементальные,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br/>
              <w:t>радикальные, прорывные инновации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https://portal.fa.ru/CatalogView/View?Id=e14ab9dd-b6df-4ff4-9288-9aa1f722b23e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Тема 3. Потребительская ценность и 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lastRenderedPageBreak/>
              <w:t xml:space="preserve">стоимость. 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Построение ценности для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потребителя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https://www.youtube.com/watch?reload=9&amp;v=2Ajq1XH86o8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https://www.youtube.com/watch?v=QSWYSeAX-oY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Тема 4. Понятие и концепции бизнес - модели. </w:t>
            </w:r>
          </w:p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Бизнес-модели Остервальдера и Пинье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-410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-099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56847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ohXbnX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Douw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Инновации и построение бизнес-моделей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84-872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-4775-9629-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bcbf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999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Формирование ценности и транформация бизнес-моделей в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условиях цифровизации экономики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9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pVDo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wlUzE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QAefIigQw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Модели бизнеса и бизнес-модели в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-среде (Интернет и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мобильные коммерческие сети)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duUoqLrN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qw</w:t>
              </w:r>
            </w:hyperlink>
            <w:r w:rsidR="00DA040A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xpFDyfCw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2. Стратегический менеджмент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 xml:space="preserve">Тема 1. </w:t>
            </w:r>
            <w:r w:rsidRPr="00FE5D7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Сущность и содержание стратегического менеджмента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742-160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-6352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dfdfc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/668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81-3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7267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Slajdy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videolekcii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  <w:t>Тема 2. История становления стратегического менеджмента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26-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acaa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Тема 3. Стратегические ориентиры фирмы:</w:t>
            </w:r>
          </w:p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миссия, видение, цели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=2068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679-4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-822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5992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Стратегический анализ внешней среды фирмы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fbcf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704-03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Стратегический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внутренней среды фирмы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-4023-94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5-3794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Подходы к разработке и оценке стратегических альтернатив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7-4949-9564-13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Тема 7.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Понятие и виды стратегии.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1367-6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2-483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20-3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3380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befb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Портфельные стратегии: ключевые характеристики и условия реализации 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=917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3-131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782726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9. Реализация стратегии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https://portal.fa.ru/CatalogView/View?Id=917adf0d-05f5-4ed0-bdc3-131d782726a4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10. Управление стратегическими изменениями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https://www.youtube.com/watch?v=bW-bklmSvqs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3. Стратегический менеджмент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Тема 1. 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Сущность и содержание стратегического менеджмента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742-160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-6352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dfdfc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/668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81-3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7267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Slajdy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videolekcii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2. История становления стратегического менеджмента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26-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acaa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Тема 3. Стратегические ориентиры фирмы:</w:t>
            </w:r>
          </w:p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миссия, видение, цели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=2068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679-4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-822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5992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Тема 4. Стратегический анализ внешней среды фирмы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fbcf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704-03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Тема 5. Стратегический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анализ внутренней среды фирмы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-4023-94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5-3794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Тема 6.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Подходы к разработке и оценке стратегических альтернатив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7-4949-9564-13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Тема 7.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Понятие и виды стратегии.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1367-6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2-483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20-3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3380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befb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Тема 8.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Портфельные стратегии: ключевые характеристики и условия реализации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filmId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=8474190266170212101&amp;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=Портфельные+стратегии+сущность+видео&amp;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wizard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parent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reqid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=1585065240060110-338546742612983286900111-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vla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1-2498&amp;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redircnt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=1585065255.1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LyKDk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lw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9. Реализация стратегии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https://portal.fa.ru/CatalogView/View?Id=917adf0d-05f5-4ed0-bdc3-131d782726a4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10. Управление стратегическими изменениями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https://www.youtube.com/watch?v=bW-bklmSvqs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Демченко А.А</w:t>
            </w: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Операционный менеджмент, 2 курс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697882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9EACB4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Основные понятия и определения операционного менеджмента</w:t>
            </w:r>
          </w:p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465-720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</w:hyperlink>
          </w:p>
          <w:p w:rsidR="00DA040A" w:rsidRPr="00A71FE7" w:rsidRDefault="00DA040A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hyperlink r:id="rId107" w:history="1">
              <w:r w:rsidRPr="00FE5D7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Операционные стратегии</w:t>
              </w:r>
            </w:hyperlink>
          </w:p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6-9903-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526807576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Управление разработкой продукта</w:t>
            </w:r>
          </w:p>
          <w:p w:rsidR="00DA040A" w:rsidRPr="00FE5D7F" w:rsidRDefault="00DA040A" w:rsidP="00A71F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ffda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051-6560-4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542-305609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. Проектирование продукта. Операционный менеджмент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3-44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5257</w:t>
              </w:r>
            </w:hyperlink>
          </w:p>
          <w:p w:rsidR="00DA040A" w:rsidRPr="00A71FE7" w:rsidRDefault="00DA040A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9EACB4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Управление бизнес-процессами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https://portal.fa.ru/CatalogView/View?Id=fd522dda-9f63-4b3b-b071-25c4c474813a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. Управление цепями поставок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https://portal.fa.ru/CatalogView/View?Id=949d92a7-7754-4aa1-adf2-a9bf36e0a88a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9EACB4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Операционная эффективность организации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DA040A" w:rsidRPr="00A71FE7" w:rsidRDefault="00FE5D7F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https://portal.fa.ru/CatalogView/View?Id=8f91d545-7289-4961-838e-c80fb70eee4f</w:t>
              </w:r>
            </w:hyperlink>
          </w:p>
          <w:p w:rsidR="00DA040A" w:rsidRPr="00A71FE7" w:rsidRDefault="00DA040A" w:rsidP="00A71FE7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2. Логистика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4 курс,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9EACB4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Введение в дисциплину «Логистика»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https://portal.fa.ru/CatalogView/View?Id=3d8948e0-7ec2-428b-936f-284cb3c1879f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2.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5" w:history="1">
              <w:r w:rsidRPr="00FE5D7F">
                <w:rPr>
                  <w:rFonts w:ascii="Times New Roman" w:hAnsi="Times New Roman" w:cs="Times New Roman"/>
                  <w:b w:val="0"/>
                  <w:bCs w:val="0"/>
                  <w:kern w:val="0"/>
                  <w:sz w:val="24"/>
                  <w:szCs w:val="24"/>
                  <w:lang w:val="ru-RU"/>
                </w:rPr>
                <w:t>Логистика снабжения. Логистика производства.</w:t>
              </w:r>
              <w:r w:rsidRPr="00FE5D7F">
                <w:rPr>
                  <w:rFonts w:ascii="Times New Roman" w:hAnsi="Times New Roman" w:cs="Times New Roman"/>
                  <w:b w:val="0"/>
                  <w:bCs w:val="0"/>
                  <w:kern w:val="0"/>
                  <w:sz w:val="24"/>
                  <w:szCs w:val="24"/>
                </w:rPr>
                <w:t> </w:t>
              </w:r>
            </w:hyperlink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8490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1-42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3.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7" w:history="1">
              <w:r w:rsidRPr="00FE5D7F">
                <w:rPr>
                  <w:rFonts w:ascii="Times New Roman" w:hAnsi="Times New Roman" w:cs="Times New Roman"/>
                  <w:b w:val="0"/>
                  <w:bCs w:val="0"/>
                  <w:kern w:val="0"/>
                  <w:sz w:val="24"/>
                  <w:szCs w:val="24"/>
                  <w:lang w:val="ru-RU"/>
                </w:rPr>
                <w:t>Логистика складирования.</w:t>
              </w:r>
            </w:hyperlink>
          </w:p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Транспортная логистика.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https://portal.fa.ru/CatalogView/View?Id=44e04c8b-f091-432d-ac57-97c07afe439a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https://portal.fa.ru/CatalogView/View?Id=959fb3e7-64ca-4c38-a3b9-a2be2b6562f3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4. Управление запасами в логистике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=74626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01-09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0-478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5.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9EACB4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Информационное обеспечение в логистике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=7884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5-594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-315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A040A" w:rsidRPr="00FE5D7F" w:rsidRDefault="00DA040A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6. Управление в логистических системах. Управление рисками в логистике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4-6771-4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89-8124-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1974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755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Дроздов В.И.</w:t>
            </w: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Математика (2 семестр)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Пространство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Функции нескольких переменных.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Частные производные.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https://portal.fa.ru/CatalogView/View?Id=905d39d3-57f2-4dbc-8393-f385e5b21629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Локальный экстремум функций нескольких переменных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Условный экстремум функций нескольких переменных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Глобальный экстремум функций нескольких переменных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747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014-4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352-10687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39634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5. Кратные интегралы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https://portal.fa.ru/CatalogView/View?Id=d6f747bb-c014-4eec-a352-10687d39634c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Обыкновенные дифференциальные уравнения первого порядка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Линейные дифференциальные уравнения с постоянными коэффициентами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8. Векторы и матрицы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https://portal.fa.ru/CatalogView/View?Id=6e96af3f-4639-41b7-a9a3-cb1abc48f3c1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Системы линейных алгебраических уравнений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adde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Прямые и плоскости. Системы линейных неравенств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adde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Линейное пространство и линейные преобразования</w:t>
            </w:r>
          </w:p>
        </w:tc>
        <w:tc>
          <w:tcPr>
            <w:tcW w:w="7320" w:type="dxa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adde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Собственные значения и собственные векторы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Квадратичные формы и кривые второго порядка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  <w:tcBorders>
              <w:bottom w:val="single" w:sz="4" w:space="0" w:color="000000"/>
            </w:tcBorders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tcBorders>
              <w:bottom w:val="single" w:sz="4" w:space="0" w:color="000000"/>
            </w:tcBorders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Задачи линейного программирования</w:t>
            </w:r>
          </w:p>
        </w:tc>
        <w:tc>
          <w:tcPr>
            <w:tcW w:w="7320" w:type="dxa"/>
            <w:tcBorders>
              <w:bottom w:val="single" w:sz="4" w:space="0" w:color="000000"/>
            </w:tcBorders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Есенкова Г. А.</w:t>
            </w: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данных.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38.03.01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«Экономика»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КРС18-1Б-ЭК-01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040A" w:rsidRPr="00FE5D7F" w:rsidRDefault="00DA040A" w:rsidP="00AE35B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параметров</w:t>
            </w: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https://portal.fa.ru/CatalogView/View?Id=1216c1f3-a033-4730-b122-6044c885bb6a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https://portal.fa.ru/CatalogView/View?Id=4f15149a-f919-4a35-985c-9b828c46bc45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https://portal.fa.ru/CatalogView/View?Id=9d488534-0dae-450d-904b-06d0f1651bd2</w:t>
            </w: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E35B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статистических гипотез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-4295-8603-67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bbf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tLl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CdjU</w:t>
            </w: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E35B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Дисперсионный анализ 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WJpvjFrnDi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GxfCNo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FE5D7F" w:rsidRDefault="00DA040A" w:rsidP="00AE35B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Основы непараметрической статистики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https://ru.coursera.org/lecture/statistics-for-humanities/nieparamietrichieskiie-kritierii-sravnieniia-nieskol-kikh-ghrupp-v-statistica-HbBC5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A040A" w:rsidRPr="00FE5D7F" w:rsidRDefault="00DA040A" w:rsidP="00AE35B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Основы машинного обучения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=9973579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645-4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37622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=5&amp;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Esw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FnwZKM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=1&amp;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oEQwqTw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Анализ данных.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38.03.02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«Менеджмент»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КРС18-1Б-МН-01</w:t>
            </w:r>
          </w:p>
        </w:tc>
        <w:tc>
          <w:tcPr>
            <w:tcW w:w="4253" w:type="dxa"/>
          </w:tcPr>
          <w:p w:rsidR="00DA040A" w:rsidRPr="00FE5D7F" w:rsidRDefault="00DA040A" w:rsidP="00AE35B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параметров</w:t>
            </w: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040A" w:rsidRPr="00FE5D7F" w:rsidRDefault="00DA040A" w:rsidP="00AE35B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статистических гипотез</w:t>
            </w: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040A" w:rsidRPr="00FE5D7F" w:rsidRDefault="00DA040A" w:rsidP="00AE35B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Дисперсионный анализ </w:t>
            </w: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FE5D7F" w:rsidRDefault="00DA040A" w:rsidP="00AE35B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Основы непараметрической статистики</w:t>
            </w: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FE5D7F" w:rsidRDefault="00DA040A" w:rsidP="00AE35BE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Основы машинного обучения</w:t>
            </w:r>
          </w:p>
          <w:p w:rsidR="00DA040A" w:rsidRPr="00FE5D7F" w:rsidRDefault="00DA040A" w:rsidP="00AE35B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FE5D7F" w:rsidRDefault="00DA040A" w:rsidP="00AE35BE">
            <w:pPr>
              <w:pStyle w:val="Default"/>
              <w:ind w:left="14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=1216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033-4730-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122-6044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15149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919-4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35-985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488534-0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-4295-8603-67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bbf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tLl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CdjU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WJpvjFrnDi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GxfCNo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nieparamietrichieskiie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kritierii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sravnieniia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nieskol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kikh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ghrupp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HbBC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=9973579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645-4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37622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=5&amp;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Esw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FnwZKM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=1&amp;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oEQwqTw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Ефимова Ю.А.</w:t>
            </w:r>
          </w:p>
        </w:tc>
        <w:tc>
          <w:tcPr>
            <w:tcW w:w="2226" w:type="dxa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Иностранный язык, БЭ, БМ 1 курс</w:t>
            </w:r>
          </w:p>
        </w:tc>
        <w:tc>
          <w:tcPr>
            <w:tcW w:w="4253" w:type="dxa"/>
          </w:tcPr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The business environment.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The company.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Travel.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Sport.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Sales.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Cultural awareness.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Trade fairs.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Advertising.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Fashion and stile.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Technology.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Job satisfaction.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Market research.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Bright ideas.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Dealing with people.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Getting a job.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Writing practice: Making contact, Hotel booking.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Writing practice: Thanking, Arranging a meeting.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Writing practice: Enquires, Following up, Complaining.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Writing practice: Inviting, CVs, Job application.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Writing practice: Giving directions, Answering enquiries, Report.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trends, Formal and informal language.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Writing practice: Making payments, Covering letter – job application, Notes and messages.</w:t>
            </w:r>
          </w:p>
          <w:p w:rsidR="00DA040A" w:rsidRPr="00FE5D7F" w:rsidRDefault="00DA040A" w:rsidP="00AE35BE">
            <w:pPr>
              <w:numPr>
                <w:ilvl w:val="0"/>
                <w:numId w:val="11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Writing practice: Arranging a conference, Agendas and minutes, CVs.</w:t>
            </w:r>
          </w:p>
          <w:p w:rsidR="00DA040A" w:rsidRPr="00FE5D7F" w:rsidRDefault="00DA040A" w:rsidP="00AE35BE">
            <w:pPr>
              <w:pStyle w:val="Default"/>
              <w:ind w:left="141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“Commerce 1” by Martyn Hobbs and J.S.Keddle в эл.виде + аудио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https://www.videovocab.tv/video-english-lessons/vv-33-business-english-vocabulary-macroeconomics-1/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cr/>
            </w:r>
            <w:hyperlink r:id="rId131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https://www.videovocab.tv/video-english-lessons/vv-34-business-english-vocabulary-macroeconomics-part-2/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https://www.videovocab.tv/video-english-lessons/video-vocab-32-business-english-vocabulary-international-trade/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https://www.videovocab.tv/video-english-lessons/financial-english-vv-51-company-finance-startups-1/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https://www.videovocab.tv/video-english-lessons/financial-english-vv-52-english-vocabukary-company-finance-2/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https://www.videovocab.tv/video-english-lessons/vv-42-financial-english-vocabulary-corporate-taxes/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Иностранный язык  БЭ, БМ 2 курс</w:t>
            </w:r>
          </w:p>
        </w:tc>
        <w:tc>
          <w:tcPr>
            <w:tcW w:w="4253" w:type="dxa"/>
          </w:tcPr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New jobs.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Buying and selling.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Marketing.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Leadership.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Changing the world.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Working abroad.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Ethical trading.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Diversity.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Brands and values.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Office life.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Workplace skills.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Presentations.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Big business.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Entrepreneurs.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Job hunting.</w:t>
            </w:r>
          </w:p>
          <w:p w:rsidR="00DA040A" w:rsidRPr="00FE5D7F" w:rsidRDefault="00DA040A" w:rsidP="00AE35BE">
            <w:pPr>
              <w:numPr>
                <w:ilvl w:val="0"/>
                <w:numId w:val="12"/>
              </w:numPr>
              <w:spacing w:after="0" w:line="240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Writing practice: Ordering, Planning and writing memos.</w:t>
            </w:r>
          </w:p>
          <w:p w:rsidR="00DA040A" w:rsidRPr="00FE5D7F" w:rsidRDefault="00DA040A" w:rsidP="00AE35BE">
            <w:pPr>
              <w:pStyle w:val="Default"/>
              <w:ind w:left="14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E5D7F">
              <w:rPr>
                <w:rFonts w:ascii="Times New Roman" w:hAnsi="Times New Roman" w:cs="Times New Roman"/>
                <w:lang w:val="en-US"/>
              </w:rPr>
              <w:t>Writing practice: Describing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“Commerce 2” by Martyn Hobbs and J.S.Keddle в эл.виде + аудио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https://www.videovocab.tv/video-english-lessons/vv-45-the-4-ps-of-the-marketing-mix-part-1/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https://www.videovocab.tv/video-english-lessons/vv-46-the-4-ps-of-the-marketing-mix-part-2/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https://www.videovocab.tv/marketing-english-vocabulary/business-english-vocabulary-vv-55-marketing-product-management/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Иностранный язык в профессиональной сфере БЭ, БМ 3 курс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Направление «Экономика».</w:t>
            </w:r>
          </w:p>
          <w:p w:rsidR="00DA040A" w:rsidRPr="00FE5D7F" w:rsidRDefault="00DA040A" w:rsidP="00A71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International trade. Financial support of international transactions.</w:t>
            </w:r>
          </w:p>
          <w:p w:rsidR="00DA040A" w:rsidRPr="00FE5D7F" w:rsidRDefault="00DA040A" w:rsidP="00A71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Insurance. The corporate finance. Securities.</w:t>
            </w:r>
          </w:p>
          <w:p w:rsidR="00DA040A" w:rsidRPr="00FE5D7F" w:rsidRDefault="00DA040A" w:rsidP="00A71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Derivative financial instruments. The main methods of development of the companies.</w:t>
            </w:r>
          </w:p>
          <w:p w:rsidR="00DA040A" w:rsidRPr="00FE5D7F" w:rsidRDefault="00DA040A" w:rsidP="00A71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Accounting and financial reporting. Accounting principles and standards. The audit.</w:t>
            </w:r>
          </w:p>
          <w:p w:rsidR="00DA040A" w:rsidRPr="00FE5D7F" w:rsidRDefault="00DA040A" w:rsidP="00A71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The Profit and Loss Account. Cost accounting. Financial intermediation.</w:t>
            </w:r>
          </w:p>
          <w:p w:rsidR="00DA040A" w:rsidRPr="00FE5D7F" w:rsidRDefault="00DA040A" w:rsidP="00A71FE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Banking. Basis of legislation on legal persons.</w:t>
            </w:r>
          </w:p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Направление «Менеджмент».</w:t>
            </w:r>
          </w:p>
          <w:p w:rsidR="00DA040A" w:rsidRPr="00FE5D7F" w:rsidRDefault="00DA040A" w:rsidP="00A71F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Making contact. Hotel booking. Thanking </w:t>
            </w:r>
          </w:p>
          <w:p w:rsidR="00DA040A" w:rsidRPr="00FE5D7F" w:rsidRDefault="00DA040A" w:rsidP="00A71F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Arranging a meeting. Enquiries. Following up</w:t>
            </w:r>
          </w:p>
          <w:p w:rsidR="00DA040A" w:rsidRPr="00FE5D7F" w:rsidRDefault="00DA040A" w:rsidP="00A71F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Inviting. CVs. Faxes: giving directions. Answering enquiries </w:t>
            </w:r>
          </w:p>
          <w:p w:rsidR="00DA040A" w:rsidRPr="00FE5D7F" w:rsidRDefault="00DA040A" w:rsidP="00A71F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Report. Complaining. Job applications </w:t>
            </w:r>
          </w:p>
          <w:p w:rsidR="00DA040A" w:rsidRPr="00FE5D7F" w:rsidRDefault="00DA040A" w:rsidP="00A71F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Telephoning. Presenting </w:t>
            </w:r>
          </w:p>
          <w:p w:rsidR="00DA040A" w:rsidRPr="00FE5D7F" w:rsidRDefault="00DA040A" w:rsidP="00A71FE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Dealing with people. Getting a job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Professional English in use: Marketing;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Professional English in use: Finance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https://www.videovocab.tv/video-english-lessons/vv-43-human-resources-management-1/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https://www.videovocab.tv/video-english-lessons/vv-44-english-vocabulary-hr-human-resources-2/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https://www.videovocab.tv/video-english-lessons/vv-31-english-vocabulary-supply-chain-2/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https://www.videovocab.tv/manufacturing/vv-47-business-english-vocabulary-manufacturing-1/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https://www.videovocab.tv/video-english-lessons/vv-48-business-english-vocabulary-manufacturing-2/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https://www.videovocab.tv/esl-business-english-vocabulary/vv-20-project-management-the-planning-process-1/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https://www.videovocab.tv/esl-business-english-vocabulary/vv-21-project-management-the-planning-process-2/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https://www.videovocab.tv/video-english-lessons/vv-53-english-vocabulary-agile-project-management/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Зарецкая В.  Г.</w:t>
            </w: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Финансовая стратегия, планирование и бюджетирование</w:t>
            </w: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курс 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 1. Финансовая стратегия в системе стратегического менеджмента организации 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Видеолекция, ФУ</w:t>
            </w:r>
          </w:p>
          <w:p w:rsidR="00DA040A" w:rsidRPr="00A71FE7" w:rsidRDefault="00FE5D7F" w:rsidP="00AE3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1-4273-8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64-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669923860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Принципы разработки и виды финансовых стратегий 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Видеолекция, ФУ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5794-41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763-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lastRenderedPageBreak/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151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65311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Этапы разработки и реализации финансовой стратегии организации </w:t>
            </w:r>
          </w:p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Видеолекция ФУ, часть первая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=25435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-3576-4788-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9213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вторая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89-7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Структура капитала и дивидендная политика как основные направления финансовой стратегии организации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Видеолекция ФУ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fda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-4662-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7074459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Рыночная стоимость организации как интегральная оценка качества финансовой стратегии</w:t>
            </w:r>
          </w:p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Контрольная работа, выполняется частично в аудитории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Видеолекции ВШЭ. Часть первая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LwiVpHUHrF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вторая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uXvqskTa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KU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/39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812-969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-4340-82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daba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34/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mukr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fspib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bak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zaoch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принятия финансовых решений, 4 курс 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менеджмент</w:t>
            </w:r>
          </w:p>
        </w:tc>
        <w:tc>
          <w:tcPr>
            <w:tcW w:w="4253" w:type="dxa"/>
          </w:tcPr>
          <w:p w:rsidR="00DA040A" w:rsidRPr="00FE5D7F" w:rsidRDefault="00DA040A" w:rsidP="00A71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1. Финансовые решения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Видеолекция ФУ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=56892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4-62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-98041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131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Теория процентных ставок и оценка потока платежей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Видеолекция ФУ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9145-9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562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88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=5801313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38-4162-8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Принятие решения с учетом фактора времени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Видеолекция ФУ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=651646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-52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9-69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Операции с долгосрочными и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краткосрочными ценными бумагами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 4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TsBTx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 ВШЭ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Ehks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kLg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ZxlDPkg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Теория портфеля и модели ценообразования активов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Видеолекция ФУ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9091-23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7-414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76-139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1366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 ВШЭ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LEY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Oy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XHcJhShkkk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Анализ лизинговых операций и амортизационная политика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BBIY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Методы оценки инвестиционных решений</w:t>
            </w:r>
          </w:p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7320" w:type="dxa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Видеолекция ФУ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27-1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47217-36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-423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80-323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met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prin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fin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mat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2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Управленческий анализ, КРС17-1Б-ЭК01</w:t>
            </w: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1. Значение управленческого анализа в системе управления организацией и его информационное обеспечение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Анализ в системе бизнес-планирования организации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=8444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07-87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-534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129-05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-4561-9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435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Управленческий анализ как основа управления производственным процессом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9646-0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4-45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87-38382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178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=6926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997-4531-9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532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Анализ расходов. Значение операционного анализа в управлении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финансовыми результатами деятельности организации.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lastRenderedPageBreak/>
                <w:t>ecc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750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0262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Особенности анализа в сегментах бизнеса, КРС17-1Б-ЭК01</w:t>
            </w: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1. Роль и значение анализа эффективности деятельности компаний и ее бизнес-сегментов в системе эффективного менеджмента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2. Требования к информационной среде анализа деятельности сегментов бизнеса, методы ее организации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Особенности организации и методики анализа на предприятиях оптовой и розничной торговли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-476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528-484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5-4145-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Особенности организации и методики анализа на предприятиях общественного питания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Только конспект. 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Нет видеоконтента</w:t>
            </w: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Особенности организации и методики анализа в отраслях промышленности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128538-3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-4251-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1-11596882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Особенности организации и методики анализа предприятий транспорта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ресурс в свободном доступе: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yEGYWu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wQ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Особенности организации и методики анализа предприятий сферы обслуживания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mhoZnrUoeyI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Есть презентации</w:t>
            </w: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 Особенности организации и методики анализа в отраслях АПК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=13876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9-4820-9117-724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654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9. Особенности организации и методики анализа в строительстве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ресурс в свободном доступе: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TFinsE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Финансовый и управленческий 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учет,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КРС18-1Б-МН01</w:t>
            </w: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1. Понятие, сущность, задачи и принципы управленческого учета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2. Затраты: понятие, классификация, поведение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Методы учета затрат и калькулирования себестоимости продукции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140504-54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-443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2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28-442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6680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ebcc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4. Принятие управленческих решений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https://portal.fa.ru/CatalogView/View?Id=7957af86-7fff-40bd-9e56-90aa0c0052bb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Бюджетирование и контроль затрат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4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294-7362-4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62-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4010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DA040A" w:rsidRPr="00A71FE7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6. Организация управленческого учета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https://portal.fa.ru/CatalogView/View?Id=576b609d-d17f-4f23-8172-7648d19500b0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Анализ финансовой отчетности, КРС18-1Б-МН01</w:t>
            </w: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1. Теоретические основы анализа финансовой отчетности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Анализ показателей бухгалтерского баланса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6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785-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616-4432-9159-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20736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7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=119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9-49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75-5044086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925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Анализ показателей результативности деятельности организации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8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296-40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ebcb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35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9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=861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46-1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-4293-8311-4898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bbac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0902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Анализ информации, содержащейся в приложениях и Пояснениях к бухгалтерскому балансу и отчету о финансовых результатах</w:t>
            </w:r>
          </w:p>
        </w:tc>
        <w:tc>
          <w:tcPr>
            <w:tcW w:w="7320" w:type="dxa"/>
            <w:vAlign w:val="center"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0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49-8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4-9283-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168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44</w:t>
              </w:r>
            </w:hyperlink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1" w:history="1"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=811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307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83-4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7-8693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A040A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928</w:t>
              </w:r>
            </w:hyperlink>
          </w:p>
        </w:tc>
      </w:tr>
      <w:tr w:rsidR="00DA040A" w:rsidRPr="00FE5D7F" w:rsidTr="00A71FE7">
        <w:trPr>
          <w:trHeight w:val="284"/>
        </w:trPr>
        <w:tc>
          <w:tcPr>
            <w:tcW w:w="1602" w:type="dxa"/>
            <w:vMerge/>
          </w:tcPr>
          <w:p w:rsidR="00DA040A" w:rsidRPr="00A71FE7" w:rsidRDefault="00DA040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Анализ интегрированной отчетности,</w:t>
            </w:r>
          </w:p>
          <w:p w:rsidR="00DA040A" w:rsidRPr="00A71FE7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КРС16-1Б-ЭК01</w:t>
            </w:r>
          </w:p>
        </w:tc>
        <w:tc>
          <w:tcPr>
            <w:tcW w:w="4253" w:type="dxa"/>
            <w:vAlign w:val="center"/>
          </w:tcPr>
          <w:p w:rsidR="00DA040A" w:rsidRPr="00FE5D7F" w:rsidRDefault="00DA040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Основные аналитические аспекты глобализации экономических процессов</w:t>
            </w:r>
          </w:p>
        </w:tc>
        <w:tc>
          <w:tcPr>
            <w:tcW w:w="7320" w:type="dxa"/>
            <w:vAlign w:val="center"/>
          </w:tcPr>
          <w:p w:rsidR="00DA040A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2" w:history="1">
              <w:r w:rsidR="00B569F9">
                <w:rPr>
                  <w:rStyle w:val="af9"/>
                </w:rPr>
                <w:t>https</w:t>
              </w:r>
              <w:r w:rsidR="00B569F9" w:rsidRPr="00B569F9">
                <w:rPr>
                  <w:rStyle w:val="af9"/>
                  <w:lang w:val="ru-RU"/>
                </w:rPr>
                <w:t>://</w:t>
              </w:r>
              <w:r w:rsidR="00B569F9">
                <w:rPr>
                  <w:rStyle w:val="af9"/>
                </w:rPr>
                <w:t>pt</w:t>
              </w:r>
              <w:r w:rsidR="00B569F9" w:rsidRPr="00B569F9">
                <w:rPr>
                  <w:rStyle w:val="af9"/>
                  <w:lang w:val="ru-RU"/>
                </w:rPr>
                <w:t>.</w:t>
              </w:r>
              <w:r w:rsidR="00B569F9">
                <w:rPr>
                  <w:rStyle w:val="af9"/>
                </w:rPr>
                <w:t>coursera</w:t>
              </w:r>
              <w:r w:rsidR="00B569F9" w:rsidRPr="00B569F9">
                <w:rPr>
                  <w:rStyle w:val="af9"/>
                  <w:lang w:val="ru-RU"/>
                </w:rPr>
                <w:t>.</w:t>
              </w:r>
              <w:r w:rsidR="00B569F9">
                <w:rPr>
                  <w:rStyle w:val="af9"/>
                </w:rPr>
                <w:t>org</w:t>
              </w:r>
              <w:r w:rsidR="00B569F9" w:rsidRPr="00B569F9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lecture</w:t>
              </w:r>
              <w:r w:rsidR="00B569F9" w:rsidRPr="00B569F9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upravlenie</w:t>
              </w:r>
              <w:r w:rsidR="00B569F9" w:rsidRPr="00B569F9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stoimostju</w:t>
              </w:r>
              <w:r w:rsidR="00B569F9" w:rsidRPr="00B569F9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kompanii</w:t>
              </w:r>
              <w:r w:rsidR="00B569F9" w:rsidRPr="00B569F9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liektsiia</w:t>
              </w:r>
              <w:r w:rsidR="00B569F9" w:rsidRPr="00B569F9">
                <w:rPr>
                  <w:rStyle w:val="af9"/>
                  <w:lang w:val="ru-RU"/>
                </w:rPr>
                <w:t>-4-7-</w:t>
              </w:r>
              <w:r w:rsidR="00B569F9">
                <w:rPr>
                  <w:rStyle w:val="af9"/>
                </w:rPr>
                <w:t>prozrachnost</w:t>
              </w:r>
              <w:r w:rsidR="00B569F9" w:rsidRPr="00B569F9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kompanii</w:t>
              </w:r>
              <w:r w:rsidR="00B569F9" w:rsidRPr="00B569F9">
                <w:rPr>
                  <w:rStyle w:val="af9"/>
                  <w:lang w:val="ru-RU"/>
                </w:rPr>
                <w:t>-5</w:t>
              </w:r>
              <w:r w:rsidR="00B569F9">
                <w:rPr>
                  <w:rStyle w:val="af9"/>
                </w:rPr>
                <w:t>ltUQ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Теоретические основы анализа интегрированной отчетности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8C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3" w:history="1">
              <w:r w:rsidR="00B569F9">
                <w:rPr>
                  <w:rStyle w:val="af9"/>
                </w:rPr>
                <w:t>https</w:t>
              </w:r>
              <w:r w:rsidR="00B569F9" w:rsidRPr="00080696">
                <w:rPr>
                  <w:rStyle w:val="af9"/>
                  <w:lang w:val="ru-RU"/>
                </w:rPr>
                <w:t>://</w:t>
              </w:r>
              <w:r w:rsidR="00B569F9">
                <w:rPr>
                  <w:rStyle w:val="af9"/>
                </w:rPr>
                <w:t>pt</w:t>
              </w:r>
              <w:r w:rsidR="00B569F9" w:rsidRPr="00080696">
                <w:rPr>
                  <w:rStyle w:val="af9"/>
                  <w:lang w:val="ru-RU"/>
                </w:rPr>
                <w:t>.</w:t>
              </w:r>
              <w:r w:rsidR="00B569F9">
                <w:rPr>
                  <w:rStyle w:val="af9"/>
                </w:rPr>
                <w:t>coursera</w:t>
              </w:r>
              <w:r w:rsidR="00B569F9" w:rsidRPr="00080696">
                <w:rPr>
                  <w:rStyle w:val="af9"/>
                  <w:lang w:val="ru-RU"/>
                </w:rPr>
                <w:t>.</w:t>
              </w:r>
              <w:r w:rsidR="00B569F9">
                <w:rPr>
                  <w:rStyle w:val="af9"/>
                </w:rPr>
                <w:t>org</w:t>
              </w:r>
              <w:r w:rsidR="00B569F9" w:rsidRPr="00080696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lecture</w:t>
              </w:r>
              <w:r w:rsidR="00B569F9" w:rsidRPr="00080696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upravlenie</w:t>
              </w:r>
              <w:r w:rsidR="00B569F9" w:rsidRPr="00080696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stoimostju</w:t>
              </w:r>
              <w:r w:rsidR="00B569F9" w:rsidRPr="00080696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kompanii</w:t>
              </w:r>
              <w:r w:rsidR="00B569F9" w:rsidRPr="00080696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liektsiia</w:t>
              </w:r>
              <w:r w:rsidR="00B569F9" w:rsidRPr="00080696">
                <w:rPr>
                  <w:rStyle w:val="af9"/>
                  <w:lang w:val="ru-RU"/>
                </w:rPr>
                <w:t>-4-9-</w:t>
              </w:r>
              <w:r w:rsidR="00B569F9">
                <w:rPr>
                  <w:rStyle w:val="af9"/>
                </w:rPr>
                <w:t>intieghrirovannaia</w:t>
              </w:r>
              <w:r w:rsidR="00B569F9" w:rsidRPr="00080696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otchietnost</w:t>
              </w:r>
              <w:r w:rsidR="00B569F9" w:rsidRPr="00080696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A</w:t>
              </w:r>
              <w:r w:rsidR="00B569F9" w:rsidRPr="00080696">
                <w:rPr>
                  <w:rStyle w:val="af9"/>
                  <w:lang w:val="ru-RU"/>
                </w:rPr>
                <w:t>56</w:t>
              </w:r>
              <w:r w:rsidR="00B569F9">
                <w:rPr>
                  <w:rStyle w:val="af9"/>
                </w:rPr>
                <w:t>nN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Информационная база анализа интегрированной отчетности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4" w:history="1">
              <w:r w:rsidR="00B569F9">
                <w:rPr>
                  <w:rStyle w:val="af9"/>
                </w:rPr>
                <w:t>https</w:t>
              </w:r>
              <w:r w:rsidR="00B569F9" w:rsidRPr="00B569F9">
                <w:rPr>
                  <w:rStyle w:val="af9"/>
                  <w:lang w:val="ru-RU"/>
                </w:rPr>
                <w:t>://</w:t>
              </w:r>
              <w:r w:rsidR="00B569F9">
                <w:rPr>
                  <w:rStyle w:val="af9"/>
                </w:rPr>
                <w:t>pt</w:t>
              </w:r>
              <w:r w:rsidR="00B569F9" w:rsidRPr="00B569F9">
                <w:rPr>
                  <w:rStyle w:val="af9"/>
                  <w:lang w:val="ru-RU"/>
                </w:rPr>
                <w:t>.</w:t>
              </w:r>
              <w:r w:rsidR="00B569F9">
                <w:rPr>
                  <w:rStyle w:val="af9"/>
                </w:rPr>
                <w:t>coursera</w:t>
              </w:r>
              <w:r w:rsidR="00B569F9" w:rsidRPr="00B569F9">
                <w:rPr>
                  <w:rStyle w:val="af9"/>
                  <w:lang w:val="ru-RU"/>
                </w:rPr>
                <w:t>.</w:t>
              </w:r>
              <w:r w:rsidR="00B569F9">
                <w:rPr>
                  <w:rStyle w:val="af9"/>
                </w:rPr>
                <w:t>org</w:t>
              </w:r>
              <w:r w:rsidR="00B569F9" w:rsidRPr="00B569F9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lecture</w:t>
              </w:r>
              <w:r w:rsidR="00B569F9" w:rsidRPr="00B569F9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upravlenie</w:t>
              </w:r>
              <w:r w:rsidR="00B569F9" w:rsidRPr="00B569F9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stoimostju</w:t>
              </w:r>
              <w:r w:rsidR="00B569F9" w:rsidRPr="00B569F9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kompanii</w:t>
              </w:r>
              <w:r w:rsidR="00B569F9" w:rsidRPr="00B569F9">
                <w:rPr>
                  <w:rStyle w:val="af9"/>
                  <w:lang w:val="ru-RU"/>
                </w:rPr>
                <w:t>/</w:t>
              </w:r>
              <w:r w:rsidR="00B569F9">
                <w:rPr>
                  <w:rStyle w:val="af9"/>
                </w:rPr>
                <w:t>liektsiia</w:t>
              </w:r>
              <w:r w:rsidR="00B569F9" w:rsidRPr="00B569F9">
                <w:rPr>
                  <w:rStyle w:val="af9"/>
                  <w:lang w:val="ru-RU"/>
                </w:rPr>
                <w:t>-4-8-</w:t>
              </w:r>
              <w:r w:rsidR="00B569F9">
                <w:rPr>
                  <w:rStyle w:val="af9"/>
                </w:rPr>
                <w:t>modieli</w:t>
              </w:r>
              <w:r w:rsidR="00B569F9" w:rsidRPr="00B569F9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raskrytiia</w:t>
              </w:r>
              <w:r w:rsidR="00B569F9" w:rsidRPr="00B569F9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informatsii</w:t>
              </w:r>
              <w:r w:rsidR="00B569F9" w:rsidRPr="00B569F9">
                <w:rPr>
                  <w:rStyle w:val="af9"/>
                  <w:lang w:val="ru-RU"/>
                </w:rPr>
                <w:t>-</w:t>
              </w:r>
              <w:r w:rsidR="00B569F9">
                <w:rPr>
                  <w:rStyle w:val="af9"/>
                </w:rPr>
                <w:t>MsCGr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Методы и последовательность анализа интегрированной отчетности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8C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Современное состояние и перспективы развития интегрированной отчетности в России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5" w:history="1">
              <w:r w:rsidR="00986ACA">
                <w:rPr>
                  <w:rStyle w:val="af9"/>
                </w:rPr>
                <w:t>https</w:t>
              </w:r>
              <w:r w:rsidR="00986ACA" w:rsidRPr="00986ACA">
                <w:rPr>
                  <w:rStyle w:val="af9"/>
                  <w:lang w:val="ru-RU"/>
                </w:rPr>
                <w:t>://</w:t>
              </w:r>
              <w:r w:rsidR="00986ACA">
                <w:rPr>
                  <w:rStyle w:val="af9"/>
                </w:rPr>
                <w:t>www</w:t>
              </w:r>
              <w:r w:rsidR="00986ACA" w:rsidRPr="00986ACA">
                <w:rPr>
                  <w:rStyle w:val="af9"/>
                  <w:lang w:val="ru-RU"/>
                </w:rPr>
                <w:t>.</w:t>
              </w:r>
              <w:r w:rsidR="00986ACA">
                <w:rPr>
                  <w:rStyle w:val="af9"/>
                </w:rPr>
                <w:t>youtube</w:t>
              </w:r>
              <w:r w:rsidR="00986ACA" w:rsidRPr="00986ACA">
                <w:rPr>
                  <w:rStyle w:val="af9"/>
                  <w:lang w:val="ru-RU"/>
                </w:rPr>
                <w:t>.</w:t>
              </w:r>
              <w:r w:rsidR="00986ACA">
                <w:rPr>
                  <w:rStyle w:val="af9"/>
                </w:rPr>
                <w:t>com</w:t>
              </w:r>
              <w:r w:rsidR="00986ACA" w:rsidRPr="00986ACA">
                <w:rPr>
                  <w:rStyle w:val="af9"/>
                  <w:lang w:val="ru-RU"/>
                </w:rPr>
                <w:t>/</w:t>
              </w:r>
              <w:r w:rsidR="00986ACA">
                <w:rPr>
                  <w:rStyle w:val="af9"/>
                </w:rPr>
                <w:t>watch</w:t>
              </w:r>
              <w:r w:rsidR="00986ACA" w:rsidRPr="00986ACA">
                <w:rPr>
                  <w:rStyle w:val="af9"/>
                  <w:lang w:val="ru-RU"/>
                </w:rPr>
                <w:t>?</w:t>
              </w:r>
              <w:r w:rsidR="00986ACA">
                <w:rPr>
                  <w:rStyle w:val="af9"/>
                </w:rPr>
                <w:t>time</w:t>
              </w:r>
              <w:r w:rsidR="00986ACA" w:rsidRPr="00986ACA">
                <w:rPr>
                  <w:rStyle w:val="af9"/>
                  <w:lang w:val="ru-RU"/>
                </w:rPr>
                <w:t>_</w:t>
              </w:r>
              <w:r w:rsidR="00986ACA">
                <w:rPr>
                  <w:rStyle w:val="af9"/>
                </w:rPr>
                <w:t>continue</w:t>
              </w:r>
              <w:r w:rsidR="00986ACA" w:rsidRPr="00986ACA">
                <w:rPr>
                  <w:rStyle w:val="af9"/>
                  <w:lang w:val="ru-RU"/>
                </w:rPr>
                <w:t>=6&amp;</w:t>
              </w:r>
              <w:r w:rsidR="00986ACA">
                <w:rPr>
                  <w:rStyle w:val="af9"/>
                </w:rPr>
                <w:t>v</w:t>
              </w:r>
              <w:r w:rsidR="00986ACA" w:rsidRPr="00986ACA">
                <w:rPr>
                  <w:rStyle w:val="af9"/>
                  <w:lang w:val="ru-RU"/>
                </w:rPr>
                <w:t>=85</w:t>
              </w:r>
              <w:r w:rsidR="00986ACA">
                <w:rPr>
                  <w:rStyle w:val="af9"/>
                </w:rPr>
                <w:t>dVXQsCA</w:t>
              </w:r>
              <w:r w:rsidR="00986ACA" w:rsidRPr="00986ACA">
                <w:rPr>
                  <w:rStyle w:val="af9"/>
                  <w:lang w:val="ru-RU"/>
                </w:rPr>
                <w:t>5</w:t>
              </w:r>
              <w:r w:rsidR="00986ACA">
                <w:rPr>
                  <w:rStyle w:val="af9"/>
                </w:rPr>
                <w:t>M</w:t>
              </w:r>
              <w:r w:rsidR="00986ACA" w:rsidRPr="00986ACA">
                <w:rPr>
                  <w:rStyle w:val="af9"/>
                  <w:lang w:val="ru-RU"/>
                </w:rPr>
                <w:t>&amp;</w:t>
              </w:r>
              <w:r w:rsidR="00986ACA">
                <w:rPr>
                  <w:rStyle w:val="af9"/>
                </w:rPr>
                <w:t>feature</w:t>
              </w:r>
              <w:r w:rsidR="00986ACA" w:rsidRPr="00986ACA">
                <w:rPr>
                  <w:rStyle w:val="af9"/>
                  <w:lang w:val="ru-RU"/>
                </w:rPr>
                <w:t>=</w:t>
              </w:r>
              <w:r w:rsidR="00986ACA">
                <w:rPr>
                  <w:rStyle w:val="af9"/>
                </w:rPr>
                <w:t>emb</w:t>
              </w:r>
              <w:r w:rsidR="00986ACA" w:rsidRPr="00986ACA">
                <w:rPr>
                  <w:rStyle w:val="af9"/>
                  <w:lang w:val="ru-RU"/>
                </w:rPr>
                <w:t>_</w:t>
              </w:r>
              <w:r w:rsidR="00986ACA">
                <w:rPr>
                  <w:rStyle w:val="af9"/>
                </w:rPr>
                <w:t>logo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Особенности анализа в сегментах бизнеса, КРС16-1Б-ЭК01</w:t>
            </w: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1. Роль и значение анализа эффективности деятельности компаний и ее бизнес-сегментов в системе эффективного менеджмента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2. Требования к информационной среде анализа деятельности сегментов бизнеса, методы ее организации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Особенности организации и методики анализа на предприятиях оптовой и розничной торговли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6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-476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528-484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7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5-4145-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</w:t>
              </w:r>
            </w:hyperlink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Особенности организации и методики анализа на предприятиях общественного питания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Только конспект. 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Нет видеоконтента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Особенности организации и методики анализа в отраслях промышленности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8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128538-3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-4251-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1-11596882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Особенности организации и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методики анализа предприятий транспорта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Внешний ресурс в свободном доступе: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9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yEGYWu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wQ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Особенности организации и методики анализа предприятий сферы обслуживания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Частично: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0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mhoZnrUoeyI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Есть презентации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 Особенности организации и методики анализа в отраслях АПК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Видеолекции: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1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=13876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9-4820-9117-724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654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9. Особенности организации и методики анализа в строительстве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Внешний ресурс в свободном доступе: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2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TFinsE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Крячкова Л.И</w:t>
            </w:r>
          </w:p>
        </w:tc>
        <w:tc>
          <w:tcPr>
            <w:tcW w:w="2226" w:type="dxa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Мировая экономика и МЭО,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ЭК, 1 курс , очники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Мировое хозяйство в начале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XXI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 Международное разделение труда и его формы.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Ресурсный потенциал современного мирового хозяйства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Понятие МЭО и его основные формы. Международная торговля и внешнеторговая политика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регулирование внешней торговли. Всемирная торговая организация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Внешняя торговля России и ее регулирование. Россия в ВТО</w:t>
            </w:r>
          </w:p>
          <w:p w:rsidR="00B569F9" w:rsidRPr="00FE5D7F" w:rsidRDefault="00B569F9" w:rsidP="00A71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Международное движение капитала. Россия в международном движении капитала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экономическая интеграция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Международные экономические и финансовые организации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Видеолекция 01  </w:t>
            </w:r>
            <w:hyperlink r:id="rId203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684-700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-4043-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</w:t>
              </w:r>
            </w:hyperlink>
          </w:p>
          <w:p w:rsidR="00B569F9" w:rsidRPr="00A71FE7" w:rsidRDefault="00B569F9" w:rsidP="00A71FE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Видеолекция 04  </w:t>
            </w:r>
            <w:hyperlink r:id="rId204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38-4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-9257-60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</w:t>
              </w:r>
            </w:hyperlink>
          </w:p>
          <w:p w:rsidR="00B569F9" w:rsidRPr="00A71FE7" w:rsidRDefault="00B569F9" w:rsidP="00A71FE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Видеолекция 03 </w:t>
            </w:r>
            <w:hyperlink r:id="rId205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-413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839634</w:t>
              </w:r>
            </w:hyperlink>
          </w:p>
          <w:p w:rsidR="00B569F9" w:rsidRPr="00A71FE7" w:rsidRDefault="00B569F9" w:rsidP="00A71FE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Видеолекция 09 </w:t>
            </w:r>
            <w:hyperlink r:id="rId206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0-4639-9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B569F9" w:rsidRPr="00A71FE7" w:rsidRDefault="00B569F9" w:rsidP="00A71FE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Видеолекция 10 </w:t>
            </w:r>
            <w:hyperlink r:id="rId207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33-6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00-81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9347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</w:t>
              </w:r>
            </w:hyperlink>
          </w:p>
          <w:p w:rsidR="00B569F9" w:rsidRPr="00A71FE7" w:rsidRDefault="00B569F9" w:rsidP="00A71FE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Видеолекция 12 </w:t>
            </w:r>
            <w:hyperlink r:id="rId208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5109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64-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-4807-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-4163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757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</w:p>
          <w:p w:rsidR="00B569F9" w:rsidRPr="00A71FE7" w:rsidRDefault="00B569F9" w:rsidP="00A71FE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Видеолекция 07 </w:t>
            </w:r>
            <w:hyperlink r:id="rId209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cdcd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-854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699373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821</w:t>
              </w:r>
            </w:hyperlink>
          </w:p>
          <w:p w:rsidR="00B569F9" w:rsidRPr="00A71FE7" w:rsidRDefault="00B569F9" w:rsidP="00A71FE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Видеолекция 08 </w:t>
            </w:r>
            <w:hyperlink r:id="rId210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bbce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031-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23338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Финансовые рынки, </w:t>
            </w:r>
            <w:r w:rsidRPr="00A71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ЭК, 1 курс , </w:t>
            </w:r>
            <w:r w:rsidRPr="00A71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очники</w:t>
            </w: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Финансовый рынок и рынок ценных бумаг: основные понятия, </w:t>
            </w: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структура и классификации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Акции. Рынок акций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Облигации. Рынок облигаций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Государственные ценные бумаги в российской и международной практике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Ипотечные ценные бумаги, векселя и чеки, товарораспорядительные  и прочие ценные бумаги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Рынок производных финансовых инструментов и его участники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и профессиональные участники рынка ценных бумаг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Фондовая биржа и биржевая инфраструктура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Эмитенты и инвесторы. Институты коллективного инвестирования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финансовых рынков</w:t>
            </w:r>
          </w:p>
          <w:p w:rsidR="00B569F9" w:rsidRPr="00FE5D7F" w:rsidRDefault="00B569F9" w:rsidP="00A71FE7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функции и участники страхового рынка</w:t>
            </w:r>
          </w:p>
          <w:p w:rsidR="00B569F9" w:rsidRPr="00FE5D7F" w:rsidRDefault="00B569F9" w:rsidP="00986ACA">
            <w:pPr>
              <w:numPr>
                <w:ilvl w:val="0"/>
                <w:numId w:val="6"/>
              </w:numPr>
              <w:tabs>
                <w:tab w:val="clear" w:pos="1080"/>
                <w:tab w:val="num" w:pos="72"/>
              </w:tabs>
              <w:spacing w:after="0" w:line="240" w:lineRule="auto"/>
              <w:ind w:left="72" w:firstLine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страхового рынка</w:t>
            </w:r>
          </w:p>
        </w:tc>
        <w:tc>
          <w:tcPr>
            <w:tcW w:w="7320" w:type="dxa"/>
            <w:vAlign w:val="center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Видеолекция 01 </w:t>
            </w:r>
            <w:hyperlink r:id="rId211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=961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471-462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6-44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085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         Видеолекция 02 </w:t>
            </w:r>
            <w:hyperlink r:id="rId212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=23564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97-166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45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Видеолекция 03  </w:t>
            </w:r>
            <w:hyperlink r:id="rId213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=21051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95-4148-8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67-4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Видеолекция 05 </w:t>
            </w:r>
            <w:hyperlink r:id="rId214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102-4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48-97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beaeae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fbef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Видеолекция 04 </w:t>
            </w:r>
            <w:hyperlink r:id="rId215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cefe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495-4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784-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2411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0115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Видеолекция 06 </w:t>
            </w:r>
            <w:hyperlink r:id="rId216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7-86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-4073-926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22451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Видеолекция 09 </w:t>
            </w:r>
            <w:hyperlink r:id="rId217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=242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9470-24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-4644-8477-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3435109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_____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Видеолекция 08 </w:t>
            </w:r>
            <w:hyperlink r:id="rId218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cbbea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31-43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-970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01223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ecfeb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Видеолекция 01 </w:t>
            </w:r>
            <w:hyperlink r:id="rId219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64-4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97-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530-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efed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262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Левченко В.А</w:t>
            </w: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Менеджмент  38.03.01 «Экономика»  профиль «Учет, анализ и аудит», 1 курс очная, очно-заочная  формы обучения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E5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hyperlink r:id="rId220" w:history="1">
              <w:r w:rsidRPr="00FE5D7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Менеджмент: сущность, понятие, эволюция</w:t>
              </w:r>
            </w:hyperlink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7-778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</w:t>
            </w:r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Создание организаций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https://portal.fa.ru/CatalogView/View?Id=b6ec31e5-79d8-4a77-ac3f-d6a3447f2787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3. Организация и ее деловая среда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=21857278-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0-90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4-5. Функции управления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https://portal.fa.ru/CatalogView/View?Id=c2e060b2-3ac1-4dae-8bcf-66cce03be8f3</w:t>
              </w:r>
            </w:hyperlink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https://portal.fa.ru/CatalogView/View?Id=5565e93e-fa5d-4a84-ab87-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lastRenderedPageBreak/>
                <w:t>2169bb75c9e8</w:t>
              </w:r>
            </w:hyperlink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Групповая динамика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https://portal.fa.ru/CatalogView/View?Id=ffd01a42-e7f0-43ee-a8eb-97355e8db965</w:t>
            </w:r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Власть, влияние, лидерство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https://portal.fa.ru/CatalogView/View?Id=18028f31-8fc2-4f40-b23f-a915652b85c7</w:t>
            </w:r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9F9" w:rsidRPr="00FE5D7F" w:rsidRDefault="00D026B3" w:rsidP="00A7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r w:rsidR="00B569F9" w:rsidRPr="00FE5D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https://portal.fa.ru/CatalogView/View?Id=e45ce687-8218-4c65-8896-1b1f8adc46d8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Левченко В.А.</w:t>
            </w: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Теория и история менеджмента 38.03.02 «менеджмент»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профиль: «финансовый менеджмент»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 очная,   форма обучения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D026B3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Методологические основы: природа управления, исторические тенденции развития управления и управленческой мысли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=18469634-616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afea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ddbfc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sz w:val="24"/>
                <w:szCs w:val="24"/>
                <w:lang w:val="ru-RU" w:bidi="ru-RU"/>
              </w:rPr>
              <w:t>Тема 2.</w:t>
            </w:r>
            <w:r w:rsidRPr="00FE5D7F">
              <w:rPr>
                <w:rFonts w:ascii="Times New Roman" w:hAnsi="Times New Roman" w:cs="Times New Roman"/>
                <w:b w:val="0"/>
                <w:bCs w:val="0"/>
                <w:color w:val="9EACB4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Школа классического менеджмента. Принципы научного менеджмента</w:t>
            </w:r>
          </w:p>
          <w:p w:rsidR="00B569F9" w:rsidRPr="00FE5D7F" w:rsidRDefault="00B569F9" w:rsidP="00A71FE7">
            <w:pPr>
              <w:tabs>
                <w:tab w:val="left" w:pos="1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3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=46555152-2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64-48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36-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adff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2-8773-54295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Организация и ее деловая среда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107075-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42-4581-8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55-904640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Тема 4 Структура модели организации как объекта управления. Организационные структуры управления, сущность и характеристика организации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-489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807-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07821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D026B3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 xml:space="preserve">Тема 5. Основные школы менеджмента. Школа человеческих отношений, поведенческая школа.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https://portal.fa.ru/CatalogView/View?Id=5f2c01c5-728c-411e-9a7a-0068f44bb890</w:t>
            </w:r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6. Руководство и лидерство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https://portal.fa.ru/CatalogView/View?Id=7db0affa-56b9-4637-b07f-b38079a6b6b7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E5D7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Тема 7.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ru-RU"/>
              </w:rPr>
              <w:t>Управленческая мысль в России и СССР в первой половине 20 века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4-133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14-83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tabs>
                <w:tab w:val="left" w:pos="2100"/>
                <w:tab w:val="left" w:pos="2800"/>
                <w:tab w:val="left" w:pos="5180"/>
                <w:tab w:val="left" w:pos="5840"/>
                <w:tab w:val="left" w:pos="8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 8.Научные подходы в менеджменте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0-467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-4152-988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-243738712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Леонтьев 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Е.Д.</w:t>
            </w: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Антикризисное 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управление, 3 курс, Менеджмент</w:t>
            </w: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Теоретические основы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антикризисного управления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4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=657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2-5345-4450-82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lastRenderedPageBreak/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7771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3637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Государственное антикризисное управление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5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efe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109-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230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Общие методы финансового оздоровления организаций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6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06-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-4939-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Диагностика и мониторинг финансово-экономического состояния организаций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7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6749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93-85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7910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494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Стратегии программы антикризисного управления организацией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8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75715-88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4-8197-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Финансовый анализ и платежеспособность организации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9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8313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18-4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-8696-507027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05279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Особенности антикризисного финансового управления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0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23707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-619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bbdc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457584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Финансовое планирование и финансовое прогнозирование в неплатежеспособной организации</w:t>
            </w:r>
          </w:p>
        </w:tc>
        <w:tc>
          <w:tcPr>
            <w:tcW w:w="7320" w:type="dxa"/>
            <w:vAlign w:val="center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1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9926-14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4-443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-997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-73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43469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Мохов И.А.</w:t>
            </w: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Макроэкономика, КРС19-1Б-МН01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>Тема 1. Введение в макроэкономический анализ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2. Национальная экономика: структура и средства измерения результатов ее функционирования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3. Экономическое равновесие на товарных рынках. Модель AD-AS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4. Кейнсианская модель макроэкономического равновесия 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2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-4942-9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fcb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=95939485-49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91-4339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5. Макроэкономическая политика государства в рыночной экономике. Финансовая система и бюджетно-налоговая политика государства 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3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9872459-64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3-81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4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=55054250-6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77-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59677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4818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6. Денежно-кредитная политика государства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4818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7. Совместное равновесие на рынках благ, денег и ценных бумаг. Модель IS-LM 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5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=4789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795-2246-4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00-9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50-8476-4599-9006-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8. Экономический рост и динамическое равновесие в экономике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5294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9. Макроэкономическая нестабильность: циклы, безработица и инфляция 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6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41518-8266-4998-91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811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760</w:t>
              </w:r>
            </w:hyperlink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7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5-9356-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563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8613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aafa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10. Макроэкономическое равновесие </w:t>
            </w:r>
          </w:p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в открытой экономике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50-8476-4599-9006-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8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=587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fcfb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8674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=15648467-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228-41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59-45402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4537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2. Макроэкономика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КРС18-1Б-ЭК01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1. Введение в макроэкономический анализ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2. Национальная экономика: структура и средства измерения результатов ее функционирования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3. Экономическое равновесие на товарных рынках. Модель AD-AS </w:t>
            </w:r>
          </w:p>
        </w:tc>
        <w:tc>
          <w:tcPr>
            <w:tcW w:w="7320" w:type="dxa"/>
          </w:tcPr>
          <w:p w:rsidR="00B569F9" w:rsidRPr="007A048C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9" w:history="1">
              <w:r w:rsidR="007A048C">
                <w:rPr>
                  <w:rStyle w:val="af9"/>
                </w:rPr>
                <w:t>https</w:t>
              </w:r>
              <w:r w:rsidR="007A048C" w:rsidRPr="007A048C">
                <w:rPr>
                  <w:rStyle w:val="af9"/>
                  <w:lang w:val="ru-RU"/>
                </w:rPr>
                <w:t>://</w:t>
              </w:r>
              <w:r w:rsidR="007A048C">
                <w:rPr>
                  <w:rStyle w:val="af9"/>
                </w:rPr>
                <w:t>www</w:t>
              </w:r>
              <w:r w:rsidR="007A048C" w:rsidRPr="007A048C">
                <w:rPr>
                  <w:rStyle w:val="af9"/>
                  <w:lang w:val="ru-RU"/>
                </w:rPr>
                <w:t>.</w:t>
              </w:r>
              <w:r w:rsidR="007A048C">
                <w:rPr>
                  <w:rStyle w:val="af9"/>
                </w:rPr>
                <w:t>youtube</w:t>
              </w:r>
              <w:r w:rsidR="007A048C" w:rsidRPr="007A048C">
                <w:rPr>
                  <w:rStyle w:val="af9"/>
                  <w:lang w:val="ru-RU"/>
                </w:rPr>
                <w:t>.</w:t>
              </w:r>
              <w:r w:rsidR="007A048C">
                <w:rPr>
                  <w:rStyle w:val="af9"/>
                </w:rPr>
                <w:t>com</w:t>
              </w:r>
              <w:r w:rsidR="007A048C" w:rsidRPr="007A048C">
                <w:rPr>
                  <w:rStyle w:val="af9"/>
                  <w:lang w:val="ru-RU"/>
                </w:rPr>
                <w:t>/</w:t>
              </w:r>
              <w:r w:rsidR="007A048C">
                <w:rPr>
                  <w:rStyle w:val="af9"/>
                </w:rPr>
                <w:t>watch</w:t>
              </w:r>
              <w:r w:rsidR="007A048C" w:rsidRPr="007A048C">
                <w:rPr>
                  <w:rStyle w:val="af9"/>
                  <w:lang w:val="ru-RU"/>
                </w:rPr>
                <w:t>?</w:t>
              </w:r>
              <w:r w:rsidR="007A048C">
                <w:rPr>
                  <w:rStyle w:val="af9"/>
                </w:rPr>
                <w:t>v</w:t>
              </w:r>
              <w:r w:rsidR="007A048C" w:rsidRPr="007A048C">
                <w:rPr>
                  <w:rStyle w:val="af9"/>
                  <w:lang w:val="ru-RU"/>
                </w:rPr>
                <w:t>=</w:t>
              </w:r>
              <w:r w:rsidR="007A048C">
                <w:rPr>
                  <w:rStyle w:val="af9"/>
                </w:rPr>
                <w:t>ymAtRXCFgTE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4. Кейнсианская модель макроэкономического равновесия 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0" w:history="1">
              <w:r w:rsidR="00D026B3">
                <w:rPr>
                  <w:rStyle w:val="af9"/>
                </w:rPr>
                <w:t>https</w:t>
              </w:r>
              <w:r w:rsidR="00D026B3" w:rsidRPr="00D026B3">
                <w:rPr>
                  <w:rStyle w:val="af9"/>
                  <w:lang w:val="ru-RU"/>
                </w:rPr>
                <w:t>://</w:t>
              </w:r>
              <w:r w:rsidR="00D026B3">
                <w:rPr>
                  <w:rStyle w:val="af9"/>
                </w:rPr>
                <w:t>www</w:t>
              </w:r>
              <w:r w:rsidR="00D026B3" w:rsidRPr="00D026B3">
                <w:rPr>
                  <w:rStyle w:val="af9"/>
                  <w:lang w:val="ru-RU"/>
                </w:rPr>
                <w:t>.</w:t>
              </w:r>
              <w:r w:rsidR="00D026B3">
                <w:rPr>
                  <w:rStyle w:val="af9"/>
                </w:rPr>
                <w:t>youtube</w:t>
              </w:r>
              <w:r w:rsidR="00D026B3" w:rsidRPr="00D026B3">
                <w:rPr>
                  <w:rStyle w:val="af9"/>
                  <w:lang w:val="ru-RU"/>
                </w:rPr>
                <w:t>.</w:t>
              </w:r>
              <w:r w:rsidR="00D026B3">
                <w:rPr>
                  <w:rStyle w:val="af9"/>
                </w:rPr>
                <w:t>com</w:t>
              </w:r>
              <w:r w:rsidR="00D026B3" w:rsidRPr="00D026B3">
                <w:rPr>
                  <w:rStyle w:val="af9"/>
                  <w:lang w:val="ru-RU"/>
                </w:rPr>
                <w:t>/</w:t>
              </w:r>
              <w:r w:rsidR="00D026B3">
                <w:rPr>
                  <w:rStyle w:val="af9"/>
                </w:rPr>
                <w:t>watch</w:t>
              </w:r>
              <w:r w:rsidR="00D026B3" w:rsidRPr="00D026B3">
                <w:rPr>
                  <w:rStyle w:val="af9"/>
                  <w:lang w:val="ru-RU"/>
                </w:rPr>
                <w:t>?</w:t>
              </w:r>
              <w:r w:rsidR="00D026B3">
                <w:rPr>
                  <w:rStyle w:val="af9"/>
                </w:rPr>
                <w:t>v</w:t>
              </w:r>
              <w:r w:rsidR="00D026B3" w:rsidRPr="00D026B3">
                <w:rPr>
                  <w:rStyle w:val="af9"/>
                  <w:lang w:val="ru-RU"/>
                </w:rPr>
                <w:t>=</w:t>
              </w:r>
              <w:r w:rsidR="00D026B3">
                <w:rPr>
                  <w:rStyle w:val="af9"/>
                </w:rPr>
                <w:t>dXyF</w:t>
              </w:r>
              <w:r w:rsidR="00D026B3" w:rsidRPr="00D026B3">
                <w:rPr>
                  <w:rStyle w:val="af9"/>
                  <w:lang w:val="ru-RU"/>
                </w:rPr>
                <w:t>-</w:t>
              </w:r>
              <w:r w:rsidR="00D026B3">
                <w:rPr>
                  <w:rStyle w:val="af9"/>
                </w:rPr>
                <w:t>JhDV</w:t>
              </w:r>
              <w:r w:rsidR="00D026B3" w:rsidRPr="00D026B3">
                <w:rPr>
                  <w:rStyle w:val="af9"/>
                  <w:lang w:val="ru-RU"/>
                </w:rPr>
                <w:t>2</w:t>
              </w:r>
              <w:r w:rsidR="00D026B3">
                <w:rPr>
                  <w:rStyle w:val="af9"/>
                </w:rPr>
                <w:t>s</w:t>
              </w:r>
              <w:r w:rsidR="00D026B3" w:rsidRPr="00D026B3">
                <w:rPr>
                  <w:rStyle w:val="af9"/>
                  <w:lang w:val="ru-RU"/>
                </w:rPr>
                <w:t>&amp;</w:t>
              </w:r>
              <w:r w:rsidR="00D026B3">
                <w:rPr>
                  <w:rStyle w:val="af9"/>
                </w:rPr>
                <w:t>list</w:t>
              </w:r>
              <w:r w:rsidR="00D026B3" w:rsidRPr="00D026B3">
                <w:rPr>
                  <w:rStyle w:val="af9"/>
                  <w:lang w:val="ru-RU"/>
                </w:rPr>
                <w:t>=</w:t>
              </w:r>
              <w:r w:rsidR="00D026B3">
                <w:rPr>
                  <w:rStyle w:val="af9"/>
                </w:rPr>
                <w:t>PLXhRUmgOs</w:t>
              </w:r>
              <w:r w:rsidR="00D026B3" w:rsidRPr="00D026B3">
                <w:rPr>
                  <w:rStyle w:val="af9"/>
                  <w:lang w:val="ru-RU"/>
                </w:rPr>
                <w:t>4</w:t>
              </w:r>
              <w:r w:rsidR="00D026B3">
                <w:rPr>
                  <w:rStyle w:val="af9"/>
                </w:rPr>
                <w:t>Ntda</w:t>
              </w:r>
              <w:r w:rsidR="00D026B3" w:rsidRPr="00D026B3">
                <w:rPr>
                  <w:rStyle w:val="af9"/>
                  <w:lang w:val="ru-RU"/>
                </w:rPr>
                <w:t>913</w:t>
              </w:r>
              <w:r w:rsidR="00D026B3">
                <w:rPr>
                  <w:rStyle w:val="af9"/>
                </w:rPr>
                <w:t>LHdwCcD</w:t>
              </w:r>
              <w:r w:rsidR="00D026B3" w:rsidRPr="00D026B3">
                <w:rPr>
                  <w:rStyle w:val="af9"/>
                  <w:lang w:val="ru-RU"/>
                </w:rPr>
                <w:t>0</w:t>
              </w:r>
              <w:r w:rsidR="00D026B3">
                <w:rPr>
                  <w:rStyle w:val="af9"/>
                </w:rPr>
                <w:t>asVN</w:t>
              </w:r>
              <w:r w:rsidR="00D026B3" w:rsidRPr="00D026B3">
                <w:rPr>
                  <w:rStyle w:val="af9"/>
                  <w:lang w:val="ru-RU"/>
                </w:rPr>
                <w:t>8</w:t>
              </w:r>
              <w:r w:rsidR="00D026B3">
                <w:rPr>
                  <w:rStyle w:val="af9"/>
                </w:rPr>
                <w:t>Yep</w:t>
              </w:r>
              <w:r w:rsidR="00D026B3" w:rsidRPr="00D026B3">
                <w:rPr>
                  <w:rStyle w:val="af9"/>
                  <w:lang w:val="ru-RU"/>
                </w:rPr>
                <w:t>&amp;</w:t>
              </w:r>
              <w:r w:rsidR="00D026B3">
                <w:rPr>
                  <w:rStyle w:val="af9"/>
                </w:rPr>
                <w:t>index</w:t>
              </w:r>
              <w:r w:rsidR="00D026B3" w:rsidRPr="00D026B3">
                <w:rPr>
                  <w:rStyle w:val="af9"/>
                  <w:lang w:val="ru-RU"/>
                </w:rPr>
                <w:t>=9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D026B3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5. Равновесие на денежном рынке </w:t>
            </w:r>
          </w:p>
        </w:tc>
        <w:tc>
          <w:tcPr>
            <w:tcW w:w="7320" w:type="dxa"/>
          </w:tcPr>
          <w:p w:rsidR="00B569F9" w:rsidRPr="00D026B3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D724F0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6. Циклическое развитие экономики </w:t>
            </w:r>
          </w:p>
        </w:tc>
        <w:tc>
          <w:tcPr>
            <w:tcW w:w="7320" w:type="dxa"/>
          </w:tcPr>
          <w:p w:rsidR="00B569F9" w:rsidRPr="00D724F0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1" w:history="1">
              <w:r w:rsidR="00D724F0">
                <w:rPr>
                  <w:rStyle w:val="af9"/>
                </w:rPr>
                <w:t>https</w:t>
              </w:r>
              <w:r w:rsidR="00D724F0" w:rsidRPr="00D724F0">
                <w:rPr>
                  <w:rStyle w:val="af9"/>
                  <w:lang w:val="ru-RU"/>
                </w:rPr>
                <w:t>://</w:t>
              </w:r>
              <w:r w:rsidR="00D724F0">
                <w:rPr>
                  <w:rStyle w:val="af9"/>
                </w:rPr>
                <w:t>www</w:t>
              </w:r>
              <w:r w:rsidR="00D724F0" w:rsidRPr="00D724F0">
                <w:rPr>
                  <w:rStyle w:val="af9"/>
                  <w:lang w:val="ru-RU"/>
                </w:rPr>
                <w:t>.</w:t>
              </w:r>
              <w:r w:rsidR="00D724F0">
                <w:rPr>
                  <w:rStyle w:val="af9"/>
                </w:rPr>
                <w:t>youtube</w:t>
              </w:r>
              <w:r w:rsidR="00D724F0" w:rsidRPr="00D724F0">
                <w:rPr>
                  <w:rStyle w:val="af9"/>
                  <w:lang w:val="ru-RU"/>
                </w:rPr>
                <w:t>.</w:t>
              </w:r>
              <w:r w:rsidR="00D724F0">
                <w:rPr>
                  <w:rStyle w:val="af9"/>
                </w:rPr>
                <w:t>com</w:t>
              </w:r>
              <w:r w:rsidR="00D724F0" w:rsidRPr="00D724F0">
                <w:rPr>
                  <w:rStyle w:val="af9"/>
                  <w:lang w:val="ru-RU"/>
                </w:rPr>
                <w:t>/</w:t>
              </w:r>
              <w:r w:rsidR="00D724F0">
                <w:rPr>
                  <w:rStyle w:val="af9"/>
                </w:rPr>
                <w:t>watch</w:t>
              </w:r>
              <w:r w:rsidR="00D724F0" w:rsidRPr="00D724F0">
                <w:rPr>
                  <w:rStyle w:val="af9"/>
                  <w:lang w:val="ru-RU"/>
                </w:rPr>
                <w:t>?</w:t>
              </w:r>
              <w:r w:rsidR="00D724F0">
                <w:rPr>
                  <w:rStyle w:val="af9"/>
                </w:rPr>
                <w:t>v</w:t>
              </w:r>
              <w:r w:rsidR="00D724F0" w:rsidRPr="00D724F0">
                <w:rPr>
                  <w:rStyle w:val="af9"/>
                  <w:lang w:val="ru-RU"/>
                </w:rPr>
                <w:t>=</w:t>
              </w:r>
              <w:r w:rsidR="00D724F0">
                <w:rPr>
                  <w:rStyle w:val="af9"/>
                </w:rPr>
                <w:t>tQENeaEibgo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957335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7. Рынок труда и безработица </w:t>
            </w:r>
            <w:bookmarkStart w:id="0" w:name="_GoBack"/>
            <w:bookmarkEnd w:id="0"/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3-813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-446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2439/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makroek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uch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posob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8C7256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8. Теория инфляции. Взаимосвязь инфляции и безработицы 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2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41518-8266-4998-91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811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760</w:t>
              </w:r>
            </w:hyperlink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3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5-9356-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563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6-46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9-42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8613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aafa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8C7256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9. Макроэкономическая политика государства в рыночной экономике. Финансовая система и бюджетно-налоговая политика государства 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4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9872459-64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3-81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5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=55054250-6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77-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59677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4818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957335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10. Денежно-кредитная политика государства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4818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11. Экономический рост и динамическое равновесие в экономике </w:t>
            </w:r>
          </w:p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4-44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5294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12. Совместное равновесие на рынках благ, денег и ценных бумаг. Модель IS-LM </w:t>
            </w:r>
          </w:p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6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=4789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795-2246-4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00-9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50-8476-4599-9006-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8C7256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13. Макроэкономическое равновесие в открытой экономике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50-8476-4599-9006-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7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=587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fcfb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8674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=15648467-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228-41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59-45402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4537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3. Микроэкономика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КРС19-1Б-ЭК1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1. Введение в экономическую теорию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=6540834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-0684-4780-9310-2451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2. Рыночная система: спрос, предложение и рыночное равновесие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3. Поведение потребителя в рыночной экономике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=122270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2-139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21-70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4. Фирма в рыночной экономике: производство, издержки, прибыль.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bced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96-88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0-07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77701660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=3213196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431-59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5. Совершенная конкуренция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=92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683-3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edd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-4208-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078-45520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fbab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6. Несовершенная конкуренция (1) Монополистическая конкуренция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956-352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1-407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7. Несовершенная конкуренция (2) олигополия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956-352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1-407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8. Несовершенная конкуренция (3) монополия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956-352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1-407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9. Фактор труд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52790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10. Фактор капитал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52790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11. Фактор земля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52790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12. Фактор информация, трансакционные издержки, риск и неопределенность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52790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13. Общее равновесие и экономическая эффективность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58-8813-53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mikroek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14. Основные хозяйствующие субъекты рыночной экономики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58-8813-53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mikroek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15. Теория общественного выбора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58-8813-53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mikroek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Микроэкономика, КРС19-1Б-ЭК03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Очно-заочное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1. Введение в экономическую теорию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=6540834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-0684-4780-9310-2451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8499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2. Рыночная система: спрос, предложение и рыночное равновесие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3. Поведение потребителя в рыночной экономике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=122270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2-139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-400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21-70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4. Фирма в рыночной экономике: производство, издержки, прибыль.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bced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96-88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0-07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77701660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=3213196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00-48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431-59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5. Совершенная конкуренция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=92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683-3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edd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-4208-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078-45520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fbab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6. Несовершенная конкуренция (1) Монополистическая конкуренция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956-352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1-407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7. Несовершенная конкуренция (2) олигополия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956-352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1-407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8. Несовершенная конкуренция (3) монополия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=559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956-352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1-407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9. Фактор труд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52790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10. Фактор капитал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52790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11. Фактор земля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52790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12. Фактор информация, трансакционные издержки, риск и неопределенность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52790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13. Общее равновесие и экономическая эффективность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58-8813-53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mikroek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14. Основные хозяйствующие субъекты рыночной экономики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58-8813-53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mikroek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Тема 15. Теория общественного выбора 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58-8813-53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mikroek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Мохова С.С</w:t>
            </w:r>
          </w:p>
        </w:tc>
        <w:tc>
          <w:tcPr>
            <w:tcW w:w="2226" w:type="dxa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Экономика организации, 2  курс, «Бухучет, анализ и аудит»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1.Организация в структуре экономики страны</w:t>
            </w:r>
          </w:p>
          <w:p w:rsidR="00B569F9" w:rsidRPr="00FE5D7F" w:rsidRDefault="00B569F9" w:rsidP="00A71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2. Ресурсы и капитал организации</w:t>
            </w:r>
          </w:p>
          <w:p w:rsidR="00B569F9" w:rsidRPr="00FE5D7F" w:rsidRDefault="00B569F9" w:rsidP="00A71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3.Экономический механизм деятельности организации</w:t>
            </w:r>
          </w:p>
          <w:p w:rsidR="00B569F9" w:rsidRPr="00FE5D7F" w:rsidRDefault="00B569F9" w:rsidP="00A71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4.Доходы, расходы и прибыль организации</w:t>
            </w:r>
          </w:p>
          <w:p w:rsidR="00B569F9" w:rsidRPr="00FE5D7F" w:rsidRDefault="00B569F9" w:rsidP="00957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5.Социальная ответственность организации</w:t>
            </w:r>
          </w:p>
        </w:tc>
        <w:tc>
          <w:tcPr>
            <w:tcW w:w="7320" w:type="dxa"/>
          </w:tcPr>
          <w:p w:rsidR="00B569F9" w:rsidRPr="00957335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=48893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60-6522-4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ffb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bce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cfc</w:t>
            </w:r>
            <w:r w:rsidRPr="00957335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ccea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9894-2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82-4679-8099-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8037419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569F9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8" w:history="1"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=29207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fec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-5554-4933-947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93703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8C7256" w:rsidRPr="009C139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9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875565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93-4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23251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531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указания по выполнению курсовой работы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Управление инновациями, 4 курс, 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«Финансовый менеджмент»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1.Инновационная деятельность, сущность, тенденции развития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2.Интеллектуальная собственность –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основа нововведений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3.Организация и планирование инновационной деятельности предприятия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4.Разработка программ и проектов нововведений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5.Создание благоприятных условий для нововведений</w:t>
            </w:r>
          </w:p>
          <w:p w:rsidR="00B569F9" w:rsidRPr="00FE5D7F" w:rsidRDefault="00B569F9" w:rsidP="008C725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6.Финансирование инновационной деятельности</w:t>
            </w:r>
          </w:p>
        </w:tc>
        <w:tc>
          <w:tcPr>
            <w:tcW w:w="7320" w:type="dxa"/>
          </w:tcPr>
          <w:p w:rsidR="00B569F9" w:rsidRPr="008C7256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=203173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51-46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bcb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8C725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fba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=590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-4310-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ccf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ddd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-452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654-35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adec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4-357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ffcb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bdc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09655220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=7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298222-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-480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84-868204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abe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указания по выполнению контрольной работы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Бизнес-планирование, 4 курс, «Финансовый менеджмент»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1.Бизнес-планирование в системе планирования организации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2.Структура и содержание основных разделов бизнес-плана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3.Анализ факторов внешней и внутренней среды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4.Маркетинговые исследования в бизнес-плане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5.Разработка производственного плана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6.Организационное проектирование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7.Оценка рисков и страхование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8.Финансовое планирование</w:t>
            </w:r>
          </w:p>
          <w:p w:rsidR="00B569F9" w:rsidRPr="00FE5D7F" w:rsidRDefault="00B569F9" w:rsidP="00A71FE7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FE5D7F">
              <w:rPr>
                <w:rFonts w:ascii="Times New Roman" w:hAnsi="Times New Roman" w:cs="Times New Roman"/>
                <w:lang w:eastAsia="ru-RU"/>
              </w:rPr>
              <w:t>9.Планирование с использованием программных продуктов</w:t>
            </w:r>
          </w:p>
        </w:tc>
        <w:tc>
          <w:tcPr>
            <w:tcW w:w="7320" w:type="dxa"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=509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69-433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-9043-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=625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-9604-6411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=63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-453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-8243-4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9116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0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2429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-8243-4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9116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=954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deb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72-7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35-41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7-8695-0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ccdccb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1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005-9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B569F9" w:rsidRPr="00A71FE7" w:rsidRDefault="00B569F9" w:rsidP="0095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8-9929-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bff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методы управления эффективностью, 1 курс, магистратура «Корпоративное управление»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1.Эволюция подходов к управлению эффективностью</w:t>
            </w:r>
          </w:p>
          <w:p w:rsidR="00B569F9" w:rsidRPr="00FE5D7F" w:rsidRDefault="00B569F9" w:rsidP="00A71FE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Методология для внедрения управления эффективностью</w:t>
            </w:r>
          </w:p>
          <w:p w:rsidR="00B569F9" w:rsidRPr="00FE5D7F" w:rsidRDefault="00B569F9" w:rsidP="00A71FE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Современные подходы к управлению эффективностью</w:t>
            </w:r>
          </w:p>
          <w:p w:rsidR="00B569F9" w:rsidRPr="00FE5D7F" w:rsidRDefault="00B569F9" w:rsidP="008C725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iCs/>
                <w:lang w:val="ru-RU"/>
              </w:rPr>
            </w:pP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4.Построение системы управления эффективностью современной компании (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Corporate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Performance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FE5D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320" w:type="dxa"/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570-57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018-30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313-8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add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348-21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6208</w:t>
            </w:r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2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535060-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820-4797-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5-21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=75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1-386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ffd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указания по выполнению контрольной работы</w:t>
            </w: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Спицын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Гражданское 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право, Мен. Очн.1курс</w:t>
            </w:r>
          </w:p>
        </w:tc>
        <w:tc>
          <w:tcPr>
            <w:tcW w:w="4253" w:type="dxa"/>
          </w:tcPr>
          <w:p w:rsidR="00B569F9" w:rsidRPr="00FE5D7F" w:rsidRDefault="00B569F9" w:rsidP="008C7256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lastRenderedPageBreak/>
              <w:t xml:space="preserve">Основания возникновения, изменения 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lastRenderedPageBreak/>
              <w:t>и пре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кращения гражданских правоот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ношений.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3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8C7256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Осуществление и защита гражданских прав.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4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8C7256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Гражданско-правовая ответственность.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5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8C7256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Личные неимущественные права.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6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Вещное право.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7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8C7256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Право собственности как субъ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ективное гражданское право.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8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Общие положе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ния об обяза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тельствах.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9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Обязательства по передаче иму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щества в соб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ственность и временное поль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зование.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0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360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6-4309-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bfbb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Обязательства по выполнению работ и оказа</w:t>
            </w: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softHyphen/>
              <w:t>нию услуг.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1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Финансовые обязательства.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2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Внедоговорные обязательства.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3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gongalo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grazhdanskoe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1/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Сухорукова О.А.</w:t>
            </w: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бизнеса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 Организационные формы финансирования бизнеса: факторы, механизм и инструменты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4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-3417-48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4977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 Внутреннее и внешнее (привлеченное) финансирование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5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3-5366-47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46-62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4408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 Заемные и собственные источники финансирования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6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650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88-341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354-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7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76-9843-4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62-8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-76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330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617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4. Управление структурой капитала организации и его стоимостью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8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195442-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549-4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570-68294346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9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00-85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63-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20971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5. Особенности финансирования малого и среднего бизнеса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0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131-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7-4765-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8-0658994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6. Государственно-частное партнерство (ГЧП) – важное направление финансирования бизнеса в экономике современной России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1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=3307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-6657-4242-99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729124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Сухорукова О.А.</w:t>
            </w: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Финансовый менеджмент в малом бизнеса</w:t>
            </w: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1. Финансовый менеджмент в системе экономических отношений. Особенности функционирования малого бизнеса в системе рыночных отношений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2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=02189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4-40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534-1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9511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2. Финансовые проблемы функционирования малых организаций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3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906433-8709-446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3. Методы финансового менеджмента в деятельности малой организации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4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=82340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681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6137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ede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569F9" w:rsidRPr="00FE5D7F" w:rsidRDefault="00B569F9" w:rsidP="00A71FE7">
            <w:pPr>
              <w:pStyle w:val="afb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4. Механизм обеспечения финансовой стабильности функционирования малых организаций</w:t>
            </w:r>
          </w:p>
        </w:tc>
        <w:tc>
          <w:tcPr>
            <w:tcW w:w="7320" w:type="dxa"/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5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=2156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428-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7-4173-8007-6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185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102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</w:hyperlink>
          </w:p>
        </w:tc>
      </w:tr>
      <w:tr w:rsidR="008C7256" w:rsidRPr="00FE5D7F" w:rsidTr="008C7256">
        <w:trPr>
          <w:trHeight w:val="803"/>
        </w:trPr>
        <w:tc>
          <w:tcPr>
            <w:tcW w:w="1602" w:type="dxa"/>
            <w:vMerge w:val="restart"/>
          </w:tcPr>
          <w:p w:rsidR="008C7256" w:rsidRPr="00A71FE7" w:rsidRDefault="008C7256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Федорченко О.И</w:t>
            </w:r>
          </w:p>
        </w:tc>
        <w:tc>
          <w:tcPr>
            <w:tcW w:w="2226" w:type="dxa"/>
            <w:vMerge w:val="restart"/>
            <w:noWrap/>
          </w:tcPr>
          <w:p w:rsidR="008C7256" w:rsidRPr="00A71FE7" w:rsidRDefault="008C7256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бухгалтерского учета КРС 19-1Б-ЭК01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256" w:rsidRPr="00FE5D7F" w:rsidRDefault="008C7256" w:rsidP="008C7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Предмет и метод бухгалтерского учета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8C7256" w:rsidRPr="00FE5D7F" w:rsidRDefault="00FE5D7F" w:rsidP="008C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6" w:history="1"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5866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1-40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3-4948-84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1-073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8C7256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5097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8C7256" w:rsidRPr="00FE5D7F" w:rsidTr="008C7256">
        <w:trPr>
          <w:trHeight w:val="904"/>
        </w:trPr>
        <w:tc>
          <w:tcPr>
            <w:tcW w:w="1602" w:type="dxa"/>
            <w:vMerge/>
          </w:tcPr>
          <w:p w:rsidR="008C7256" w:rsidRPr="00FE5D7F" w:rsidRDefault="008C7256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8C7256" w:rsidRPr="00FE5D7F" w:rsidRDefault="008C7256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256" w:rsidRPr="00FE5D7F" w:rsidRDefault="008C7256" w:rsidP="008C7256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2. Бухгалтерский баланс - метод обобщения информации об объектах бухгалтерского учета 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8C7256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7" w:history="1"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=251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54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6-4561-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37-00325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9104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</w:hyperlink>
          </w:p>
          <w:p w:rsidR="008C7256" w:rsidRPr="008C7256" w:rsidRDefault="008C7256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256" w:rsidRPr="00FE5D7F" w:rsidTr="008C7256">
        <w:trPr>
          <w:trHeight w:val="711"/>
        </w:trPr>
        <w:tc>
          <w:tcPr>
            <w:tcW w:w="1602" w:type="dxa"/>
            <w:vMerge/>
          </w:tcPr>
          <w:p w:rsidR="008C7256" w:rsidRPr="00A71FE7" w:rsidRDefault="008C7256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8C7256" w:rsidRPr="00A71FE7" w:rsidRDefault="008C7256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256" w:rsidRPr="00FE5D7F" w:rsidRDefault="008C7256" w:rsidP="008C7256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3. Система счетов бухгалтерского учета и двойная запись 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8C7256" w:rsidRPr="008C7256" w:rsidRDefault="00FE5D7F" w:rsidP="008C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8" w:history="1"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-71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9-4923-91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-219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720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0014</w:t>
              </w:r>
            </w:hyperlink>
          </w:p>
        </w:tc>
      </w:tr>
      <w:tr w:rsidR="008C7256" w:rsidRPr="00FE5D7F" w:rsidTr="009C7D43">
        <w:trPr>
          <w:trHeight w:val="570"/>
        </w:trPr>
        <w:tc>
          <w:tcPr>
            <w:tcW w:w="1602" w:type="dxa"/>
            <w:vMerge/>
          </w:tcPr>
          <w:p w:rsidR="008C7256" w:rsidRPr="00A71FE7" w:rsidRDefault="008C7256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8C7256" w:rsidRPr="00A71FE7" w:rsidRDefault="008C7256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256" w:rsidRPr="00FE5D7F" w:rsidRDefault="008C7256" w:rsidP="009C7D43">
            <w:pPr>
              <w:pStyle w:val="Default"/>
              <w:rPr>
                <w:rFonts w:ascii="Times New Roman" w:hAnsi="Times New Roman" w:cs="Times New Roman"/>
              </w:rPr>
            </w:pPr>
            <w:r w:rsidRPr="00FE5D7F">
              <w:rPr>
                <w:rFonts w:ascii="Times New Roman" w:hAnsi="Times New Roman" w:cs="Times New Roman"/>
              </w:rPr>
              <w:t xml:space="preserve">4. Процедура и модели бухгалтерского учета 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8C7256" w:rsidRPr="008C7256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9" w:history="1"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=893778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-8276-4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94-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-93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="008C7256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54881904</w:t>
              </w:r>
            </w:hyperlink>
          </w:p>
        </w:tc>
      </w:tr>
      <w:tr w:rsidR="009C7D43" w:rsidRPr="00FE5D7F" w:rsidTr="009C7D43">
        <w:trPr>
          <w:trHeight w:val="464"/>
        </w:trPr>
        <w:tc>
          <w:tcPr>
            <w:tcW w:w="1602" w:type="dxa"/>
            <w:vMerge w:val="restart"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Финансовый учет (продвинутый курс) КРС 18-1Б-ЭК01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Учет основных средств.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9C7D43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0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adcf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802-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-452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562490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5107</w:t>
              </w:r>
            </w:hyperlink>
          </w:p>
        </w:tc>
      </w:tr>
      <w:tr w:rsidR="009C7D43" w:rsidRPr="00FE5D7F" w:rsidTr="009C7D43">
        <w:trPr>
          <w:trHeight w:val="502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 Учет нематериальных активов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9C7D43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1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2-22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-4317-9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47-2196090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</w:hyperlink>
          </w:p>
        </w:tc>
      </w:tr>
      <w:tr w:rsidR="009C7D43" w:rsidRPr="00FE5D7F" w:rsidTr="009C7D43">
        <w:trPr>
          <w:trHeight w:val="720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Учет материально-производственных запасов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9C7D43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2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=252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576-3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40-43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-8107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0848704</w:t>
              </w:r>
            </w:hyperlink>
          </w:p>
        </w:tc>
      </w:tr>
      <w:tr w:rsidR="009C7D43" w:rsidRPr="00FE5D7F" w:rsidTr="009C7D43">
        <w:trPr>
          <w:trHeight w:val="737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Учет расходов по обычным видам деятельности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9C7D43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3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=06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-96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8701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8899</w:t>
              </w:r>
            </w:hyperlink>
          </w:p>
        </w:tc>
      </w:tr>
      <w:tr w:rsidR="009C7D43" w:rsidRPr="00FE5D7F" w:rsidTr="009C7D43">
        <w:trPr>
          <w:trHeight w:val="854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FE5D7F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Учет готовой продукции (работ, услуг) и товаров</w:t>
            </w:r>
          </w:p>
          <w:p w:rsidR="009C7D43" w:rsidRPr="00FE5D7F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9C7D43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4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39810-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10-46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67783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464</w:t>
              </w:r>
            </w:hyperlink>
          </w:p>
        </w:tc>
      </w:tr>
      <w:tr w:rsidR="009C7D43" w:rsidRPr="00FE5D7F" w:rsidTr="009C7D43">
        <w:trPr>
          <w:trHeight w:val="468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Учет финансовых вложений.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D43" w:rsidRPr="009C7D43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5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393-0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58-4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78-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625489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9C7D43" w:rsidRPr="00FE5D7F" w:rsidTr="009C7D43">
        <w:trPr>
          <w:trHeight w:val="1122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Учет денежных средств и денежных документов</w:t>
            </w:r>
          </w:p>
        </w:tc>
        <w:tc>
          <w:tcPr>
            <w:tcW w:w="7320" w:type="dxa"/>
            <w:tcBorders>
              <w:top w:val="single" w:sz="4" w:space="0" w:color="auto"/>
            </w:tcBorders>
            <w:vAlign w:val="center"/>
          </w:tcPr>
          <w:p w:rsidR="009C7D43" w:rsidRPr="009C7D43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6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=71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7134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8-45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7-390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B569F9" w:rsidRPr="00A71FE7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Финансовый учет, КРС 17-1Б-ЭК01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Учет кредитов и займов</w:t>
            </w:r>
          </w:p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https://yandex.ru/video/preview/?filmId=6176962199649563790&amp;text=%D0%A3%D1%87%D0%B5%D1%82%20%D0%BA%D1%80%D0%B5%D0%B4%D0%B8%D1%82%D0%BE%D0%B2%20%D0%B8%20%D0%B7%D0%B0%D0%B9%D0%BC%D0%BE%D0%B2%20%D0%B2%D0%B8%D0%B4%D0%B5%D0%BE%D0%BB%D0%B5%D0%BA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2.Учет капитала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A71FE7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8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=_4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ilo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clbeI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Учет финансовых результатов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9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7-48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</w:t>
              </w:r>
            </w:hyperlink>
          </w:p>
        </w:tc>
      </w:tr>
      <w:tr w:rsidR="009C7D43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Федорченко Т.А</w:t>
            </w:r>
          </w:p>
        </w:tc>
        <w:tc>
          <w:tcPr>
            <w:tcW w:w="2226" w:type="dxa"/>
            <w:vMerge w:val="restart"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Управленческий учет, КРС 17-1Б-ЭК01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Содержание и возможности управленческого учета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9C7D43" w:rsidRPr="00A71FE7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0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=576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609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17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23-8172-7648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19500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9C7D43" w:rsidRPr="00FE5D7F" w:rsidTr="00A71FE7">
        <w:trPr>
          <w:trHeight w:val="284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Затраты и признаки их классификации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A71FE7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1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41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90-4476-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85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94329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</w:hyperlink>
          </w:p>
        </w:tc>
      </w:tr>
      <w:tr w:rsidR="009C7D43" w:rsidRPr="00FE5D7F" w:rsidTr="00A71FE7">
        <w:trPr>
          <w:trHeight w:val="284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FE5D7F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Методы учета затрат и калькулирования себестоимости</w:t>
            </w:r>
          </w:p>
          <w:p w:rsidR="009C7D43" w:rsidRPr="00FE5D7F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A71FE7" w:rsidRDefault="00FE5D7F" w:rsidP="00957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2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140504-54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-443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9C7D43" w:rsidRPr="00FE5D7F" w:rsidTr="00A71FE7">
        <w:trPr>
          <w:trHeight w:val="284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Анализ и принятие краткосрочных управленческих решений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A71FE7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3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=7957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86-7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56-90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0052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</w:hyperlink>
          </w:p>
        </w:tc>
      </w:tr>
      <w:tr w:rsidR="009C7D43" w:rsidRPr="00FE5D7F" w:rsidTr="00A71FE7">
        <w:trPr>
          <w:trHeight w:val="284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FE5D7F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Зарубежные системы учета затрат</w:t>
            </w:r>
          </w:p>
          <w:p w:rsidR="009C7D43" w:rsidRPr="00FE5D7F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4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0066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21-40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3-9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16-38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96584</w:t>
              </w:r>
            </w:hyperlink>
          </w:p>
        </w:tc>
      </w:tr>
      <w:tr w:rsidR="009C7D43" w:rsidRPr="00FE5D7F" w:rsidTr="00A71FE7">
        <w:trPr>
          <w:trHeight w:val="284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Учет затрат по центрам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ответственности и бюджетирование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A71FE7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5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=35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294-7362-4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62-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lastRenderedPageBreak/>
                <w:t>ce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4010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9C7D43" w:rsidRPr="00FE5D7F" w:rsidTr="009C7D43">
        <w:trPr>
          <w:trHeight w:val="720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FE5D7F" w:rsidRDefault="009C7D43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Сегментарная отчетность организации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A71FE7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6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0-9582-4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75-983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8493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7166</w:t>
              </w:r>
            </w:hyperlink>
          </w:p>
        </w:tc>
      </w:tr>
      <w:tr w:rsidR="009C7D43" w:rsidRPr="00FE5D7F" w:rsidTr="00A71FE7">
        <w:trPr>
          <w:trHeight w:val="367"/>
        </w:trPr>
        <w:tc>
          <w:tcPr>
            <w:tcW w:w="1602" w:type="dxa"/>
            <w:vMerge/>
          </w:tcPr>
          <w:p w:rsidR="009C7D43" w:rsidRPr="00A71FE7" w:rsidRDefault="009C7D43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9C7D43" w:rsidRPr="00A71FE7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FE5D7F" w:rsidRDefault="009C7D43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Организация управленческого учета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9C7D43" w:rsidRPr="009C7D43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7" w:history="1"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mmdTcRH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lf</w:t>
              </w:r>
              <w:r w:rsidR="009C7D43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Аудит и контроль, КРС 17-1Б-ЭК01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Регулирование аудиторской деятельности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8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=726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-6484-449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76-63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62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Характеристика международных стандартов, регулирующих аудиторскую деятельность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A71FE7" w:rsidRDefault="00FE5D7F" w:rsidP="009C7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9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/551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9426-2289-411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0/%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%20%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1%86%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69F9" w:rsidRPr="00FE5D7F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Предварительная оценка организации аудита. Подготовка общего плана и программы проведения аудиторской проверки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0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915-4501-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abde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Бухгалтерское дело, КРС 16-1Б-ЭК01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бухгалтерского дела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1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aec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981-4584-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badb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Хозяйственная операция как важнейший объект бухгалтерского дела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2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-856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-3540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101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Slajdy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lekcij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Бухгалтерское дело на различных этапах жизненного цикла организации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3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-856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-3540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101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Slajdy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lekcij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ведения бухгалтерского учета в компьютерной среде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4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-856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-3540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101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Slajdy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lekcij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профессии современного бухгалтера и аудитора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5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=993344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-4392-99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8-048782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Бухгалтерское дело в условиях реформирования учета и отчетности в Российской Федерации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6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-856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-3540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101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Slajdy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lekcij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 w:val="restart"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Учет затрат, калькулирование и бюджетирование в отдельных отраслях 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производственной сферы, КРС 17-1Б-ЭК01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Организация и основные принципы учета затрат и калькулирования себестоимости продукции в производственной сфере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7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=765515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764-423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-8994-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75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cc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затрат и калькулирование</w:t>
            </w:r>
          </w:p>
          <w:p w:rsidR="00B569F9" w:rsidRPr="00FE5D7F" w:rsidRDefault="00B569F9" w:rsidP="00A71FE7">
            <w:p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Себестоимости продукции в отраслях тяжелой промышленности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8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44-4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30-8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296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62254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69F9" w:rsidRPr="009C7D43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затрат и калькулирование</w:t>
            </w:r>
          </w:p>
          <w:p w:rsidR="00B569F9" w:rsidRPr="00FE5D7F" w:rsidRDefault="00B569F9" w:rsidP="00A71FE7">
            <w:p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Себестоимости продукции в добывающих отраслях</w:t>
            </w:r>
          </w:p>
          <w:p w:rsidR="00B569F9" w:rsidRPr="00FE5D7F" w:rsidRDefault="00B569F9" w:rsidP="00A71FE7">
            <w:p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экономики и энергетике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9C7D43" w:rsidRDefault="00FE5D7F" w:rsidP="00EA3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=4377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89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-94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5-4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-9167-930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9C7D43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06537101</w:t>
              </w:r>
            </w:hyperlink>
          </w:p>
        </w:tc>
      </w:tr>
      <w:tr w:rsidR="00B569F9" w:rsidRPr="00FE5D7F" w:rsidTr="00A71FE7">
        <w:trPr>
          <w:trHeight w:val="284"/>
        </w:trPr>
        <w:tc>
          <w:tcPr>
            <w:tcW w:w="1602" w:type="dxa"/>
            <w:vMerge/>
          </w:tcPr>
          <w:p w:rsidR="00B569F9" w:rsidRPr="009C7D43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B569F9" w:rsidRPr="009C7D43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затрат и калькулирование</w:t>
            </w:r>
          </w:p>
          <w:p w:rsidR="00B569F9" w:rsidRPr="00FE5D7F" w:rsidRDefault="00B569F9" w:rsidP="00A71FE7">
            <w:p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себестоимости продукции в пищевых производствах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569F9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0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213-4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-910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</w:t>
              </w:r>
            </w:hyperlink>
          </w:p>
        </w:tc>
      </w:tr>
      <w:tr w:rsidR="00B569F9" w:rsidRPr="007A048C" w:rsidTr="00A71FE7">
        <w:trPr>
          <w:trHeight w:val="284"/>
        </w:trPr>
        <w:tc>
          <w:tcPr>
            <w:tcW w:w="1602" w:type="dxa"/>
            <w:vMerge/>
          </w:tcPr>
          <w:p w:rsidR="00B569F9" w:rsidRPr="00A71FE7" w:rsidRDefault="00B569F9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569F9" w:rsidRPr="00A71FE7" w:rsidRDefault="00B569F9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69F9" w:rsidRPr="00FE5D7F" w:rsidRDefault="00B569F9" w:rsidP="00A71FE7">
            <w:pPr>
              <w:pStyle w:val="a9"/>
              <w:numPr>
                <w:ilvl w:val="0"/>
                <w:numId w:val="8"/>
              </w:numPr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Бюджетирование и контроль затрат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B569F9" w:rsidRPr="007A048C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=12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213-4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90-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36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-910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dac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B569F9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569F9" w:rsidRPr="007A048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</w:p>
        </w:tc>
      </w:tr>
      <w:tr w:rsidR="0006255F" w:rsidRPr="00FE5D7F" w:rsidTr="009C7D43">
        <w:trPr>
          <w:trHeight w:val="284"/>
        </w:trPr>
        <w:tc>
          <w:tcPr>
            <w:tcW w:w="1602" w:type="dxa"/>
            <w:vMerge w:val="restart"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Феоктистова Т.В.</w:t>
            </w:r>
          </w:p>
        </w:tc>
        <w:tc>
          <w:tcPr>
            <w:tcW w:w="2226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Судебно-бухгалтерская экспертиза, 3 курс – очка 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Учет, анализ и аудит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Теоретические положения  судебно-бухгалтерской экспертизы:  1 час лекции, 2 ч практика </w:t>
            </w:r>
          </w:p>
        </w:tc>
        <w:tc>
          <w:tcPr>
            <w:tcW w:w="7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Видеолекции на ИОП Финуниверситета</w:t>
            </w:r>
          </w:p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</w:p>
          <w:p w:rsidR="0006255F" w:rsidRPr="00FE5D7F" w:rsidRDefault="00FE5D7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2" w:history="1"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-459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-880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476</w:t>
              </w:r>
            </w:hyperlink>
            <w:r w:rsidR="0006255F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06255F">
        <w:trPr>
          <w:trHeight w:val="1202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Правовые и организационные основы судебно-бухгалтерской  экспертизы: 1 час лекции, 2 час практика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 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bbf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44-43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-491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-871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cb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8985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55F" w:rsidRPr="00FE5D7F" w:rsidTr="0006255F">
        <w:trPr>
          <w:trHeight w:val="1021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Эксперт как субъект судопроизводства: 1 час лекции 1 час практика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Тем4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=5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9787-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-425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2-81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7825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8998</w:t>
            </w:r>
          </w:p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55F" w:rsidRPr="00FE5D7F" w:rsidTr="009C7D43">
        <w:trPr>
          <w:trHeight w:val="1055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Предмет судебно-бухгалтерской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экспертизы: 2 час лекции, 2 час практика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</w:t>
            </w:r>
          </w:p>
          <w:p w:rsidR="0006255F" w:rsidRPr="00FE5D7F" w:rsidRDefault="00FE5D7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3" w:history="1"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32388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752-473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244302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06255F" w:rsidRPr="00A71FE7" w:rsidTr="009C7D43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проведено 12 час.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F" w:rsidRPr="0006255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5F" w:rsidRPr="00FE5D7F" w:rsidTr="009C7D43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Объекты судебно-бухгалтерской  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экспертизы: 2 час лекции, 3 час практика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</w:t>
            </w:r>
          </w:p>
          <w:p w:rsidR="0006255F" w:rsidRPr="00FE5D7F" w:rsidRDefault="00FE5D7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4" w:history="1"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=146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2-4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-47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78-7571485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</w:tc>
      </w:tr>
      <w:tr w:rsidR="0006255F" w:rsidRPr="00FE5D7F" w:rsidTr="009C7D43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Методы, приемы и процедуры экспертного исследования при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 судебно-бухгалтерской   </w:t>
            </w:r>
          </w:p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экспертизы: 3 час. лекции, 2 час.практика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 6. </w:t>
            </w:r>
          </w:p>
          <w:p w:rsidR="0006255F" w:rsidRPr="00FE5D7F" w:rsidRDefault="00FE5D7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5" w:history="1"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6-595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-466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89-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89211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aeef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</w:t>
              </w:r>
            </w:hyperlink>
          </w:p>
        </w:tc>
      </w:tr>
      <w:tr w:rsidR="0006255F" w:rsidRPr="00FE5D7F" w:rsidTr="009C7D43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Заключение эксперта и его значение в системе доказательств: 2 час.лекции,  2 час. практика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</w:t>
            </w:r>
          </w:p>
          <w:p w:rsidR="0006255F" w:rsidRPr="00FE5D7F" w:rsidRDefault="00FE5D7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6" w:history="1"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=5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59-4536-8095-881</w:t>
              </w:r>
              <w:r w:rsidR="0006255F" w:rsidRPr="0006255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23030600</w:t>
              </w:r>
            </w:hyperlink>
          </w:p>
        </w:tc>
      </w:tr>
      <w:tr w:rsidR="0006255F" w:rsidRPr="00FE5D7F" w:rsidTr="009C7D43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Методика судебно-бухгалтерской экспертизы:  6 час. лекции, 4 час.практика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8.</w:t>
            </w:r>
          </w:p>
          <w:p w:rsidR="0006255F" w:rsidRPr="00FE5D7F" w:rsidRDefault="0006255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portal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CatalogView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=0981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21-421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041274425</w:t>
            </w:r>
            <w:r w:rsidRPr="000625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Практикум по методике исчисления налогов и сборов, 3 курс – очка 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Учет, анализ и аудит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 Налоговая декларация: ее назначение и состав (2л/2 пр.)</w:t>
            </w:r>
          </w:p>
        </w:tc>
        <w:tc>
          <w:tcPr>
            <w:tcW w:w="7320" w:type="dxa"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2. Акциз на отдельные виды товаров  (2л /2 пр)</w:t>
            </w:r>
          </w:p>
        </w:tc>
        <w:tc>
          <w:tcPr>
            <w:tcW w:w="7320" w:type="dxa"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Налог на добавленную стоимость (6 л/6 пр) – 2 л и 2 пр. проведено </w:t>
            </w:r>
          </w:p>
        </w:tc>
        <w:tc>
          <w:tcPr>
            <w:tcW w:w="7320" w:type="dxa"/>
          </w:tcPr>
          <w:p w:rsidR="0006255F" w:rsidRPr="00A71FE7" w:rsidRDefault="0006255F" w:rsidP="00A71FE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аспекты исчисления и уплаты НДС (часть 1) </w:t>
            </w:r>
            <w:hyperlink r:id="rId317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9932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85-4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726-2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7905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  <w:p w:rsidR="0006255F" w:rsidRPr="00A71FE7" w:rsidRDefault="0006255F" w:rsidP="00A71FE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аспекты исчисления и уплаты НДС (часть 2)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8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7-66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-4887-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885999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259</w:t>
              </w:r>
            </w:hyperlink>
          </w:p>
          <w:p w:rsidR="0006255F" w:rsidRPr="00A71FE7" w:rsidRDefault="0006255F" w:rsidP="00A71FE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аспекты исчисления и уплаты НДС (часть 3)</w:t>
            </w:r>
          </w:p>
          <w:p w:rsidR="0006255F" w:rsidRPr="00A71FE7" w:rsidRDefault="00FE5D7F" w:rsidP="000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9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=026826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4-4214-90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0-026619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eea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Налог на прибыль организаций (5 л/5 пр)</w:t>
            </w:r>
          </w:p>
        </w:tc>
        <w:tc>
          <w:tcPr>
            <w:tcW w:w="7320" w:type="dxa"/>
          </w:tcPr>
          <w:p w:rsidR="0006255F" w:rsidRPr="00A71FE7" w:rsidRDefault="0006255F" w:rsidP="00A71FE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исчисления и уплаты налога на прибыль организаций (часть 1) </w:t>
            </w:r>
            <w:hyperlink r:id="rId320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519964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-8002-4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4083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06255F" w:rsidRPr="00A71FE7" w:rsidRDefault="0006255F" w:rsidP="00A71FE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исчисления и уплаты налога на прибыль организаций (часть 2)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1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634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179-4983-9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-3592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3323260</w:t>
              </w:r>
            </w:hyperlink>
          </w:p>
          <w:p w:rsidR="0006255F" w:rsidRPr="00A71FE7" w:rsidRDefault="0006255F" w:rsidP="00A71FE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исчисления и уплаты налога на прибыль организаций (часть 3)</w:t>
            </w:r>
          </w:p>
          <w:p w:rsidR="0006255F" w:rsidRPr="00A71FE7" w:rsidRDefault="00FE5D7F" w:rsidP="00EC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2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=688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7216-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28-811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22286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Прочие федеральные налоги и платежи (1,5 л/1,5 пр)</w:t>
            </w:r>
          </w:p>
        </w:tc>
        <w:tc>
          <w:tcPr>
            <w:tcW w:w="7320" w:type="dxa"/>
          </w:tcPr>
          <w:p w:rsidR="0006255F" w:rsidRPr="00EC26AD" w:rsidRDefault="0006255F" w:rsidP="00EC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комплексной задачи. Часть 1. </w:t>
            </w:r>
            <w:hyperlink r:id="rId323" w:history="1"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50299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5-6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54-4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35-8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9-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lastRenderedPageBreak/>
                <w:t>bef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84078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  <w:r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Региональные и местные налоги (1,5 л/1,5 пр)</w:t>
            </w:r>
          </w:p>
        </w:tc>
        <w:tc>
          <w:tcPr>
            <w:tcW w:w="7320" w:type="dxa"/>
          </w:tcPr>
          <w:p w:rsidR="0006255F" w:rsidRPr="00EC26AD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26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комплексной задачи. Налог на имущество организаций. Часть 2. </w:t>
            </w:r>
          </w:p>
          <w:p w:rsidR="0006255F" w:rsidRPr="00EC26AD" w:rsidRDefault="00FE5D7F" w:rsidP="00EC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4" w:history="1"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96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2-42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6-465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bafb</w:t>
              </w:r>
              <w:r w:rsidR="0006255F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-304552603282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НИР 1 курс – очная и очно-заочная форма - 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учет, анализ и аудит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Научные исследования. Основные понятия</w:t>
            </w:r>
            <w:r w:rsidR="00D724F0"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лекция</w:t>
            </w:r>
          </w:p>
        </w:tc>
        <w:tc>
          <w:tcPr>
            <w:tcW w:w="7320" w:type="dxa"/>
          </w:tcPr>
          <w:p w:rsidR="0006255F" w:rsidRPr="00EC26AD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5" w:anchor="page/4" w:history="1"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metodologiya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nauchnyh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issledovaniy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-398850?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#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D724F0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/4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информационное обеспечение научного исследования - лекция</w:t>
            </w:r>
          </w:p>
        </w:tc>
        <w:tc>
          <w:tcPr>
            <w:tcW w:w="7320" w:type="dxa"/>
          </w:tcPr>
          <w:p w:rsidR="0006255F" w:rsidRPr="00EC26AD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6" w:history="1"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FGw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Семинар: Научная статья, чтение и реферирование </w:t>
            </w:r>
          </w:p>
        </w:tc>
        <w:tc>
          <w:tcPr>
            <w:tcW w:w="7320" w:type="dxa"/>
          </w:tcPr>
          <w:p w:rsidR="0006255F" w:rsidRPr="00EC26AD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55F" w:rsidRPr="00A71FE7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курс – очка – учет, анализ и аудит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1. Информационные базы - лекция</w:t>
            </w:r>
          </w:p>
        </w:tc>
        <w:tc>
          <w:tcPr>
            <w:tcW w:w="7320" w:type="dxa"/>
          </w:tcPr>
          <w:p w:rsidR="0006255F" w:rsidRPr="00EC26AD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2.Методы анализа больших данных: качественные и количественные- лекция</w:t>
            </w:r>
          </w:p>
        </w:tc>
        <w:tc>
          <w:tcPr>
            <w:tcW w:w="7320" w:type="dxa"/>
          </w:tcPr>
          <w:p w:rsidR="0006255F" w:rsidRPr="00EC26AD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7" w:history="1"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=2&amp;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wvQvVsnha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1C046B" w:rsidRPr="00EC26AD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8" w:history="1"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WyDuDf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RT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1C046B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Семинар: выполнение творческих научных проектов </w:t>
            </w:r>
          </w:p>
        </w:tc>
        <w:tc>
          <w:tcPr>
            <w:tcW w:w="7320" w:type="dxa"/>
          </w:tcPr>
          <w:p w:rsidR="0006255F" w:rsidRPr="00EC26AD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курс – очка – учет, анализ и аудит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Написание академического текста: структура, аргументация, стиль, цитирование - лекция</w:t>
            </w:r>
          </w:p>
        </w:tc>
        <w:tc>
          <w:tcPr>
            <w:tcW w:w="7320" w:type="dxa"/>
          </w:tcPr>
          <w:p w:rsidR="0006255F" w:rsidRPr="00EC26AD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9" w:history="1"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zyl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uaoViqg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Публичное выступление и презентация результатов исследования - лекция</w:t>
            </w:r>
          </w:p>
        </w:tc>
        <w:tc>
          <w:tcPr>
            <w:tcW w:w="7320" w:type="dxa"/>
          </w:tcPr>
          <w:p w:rsidR="0006255F" w:rsidRPr="00EC26AD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0" w:history="1"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KwzzpH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95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TY</w:t>
              </w:r>
            </w:hyperlink>
          </w:p>
          <w:p w:rsidR="00444BBE" w:rsidRPr="00EC26AD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1" w:history="1"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=14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diYB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mqy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444BBE" w:rsidRPr="00EC26AD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2" w:history="1"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yI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444BBE" w:rsidRPr="00EC26AD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bWRdadaE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Семинар: подготовка научного текста, презентации и выступления</w:t>
            </w:r>
          </w:p>
        </w:tc>
        <w:tc>
          <w:tcPr>
            <w:tcW w:w="7320" w:type="dxa"/>
          </w:tcPr>
          <w:p w:rsidR="0006255F" w:rsidRPr="00EC26AD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3BB1" w:rsidRPr="00FE5D7F" w:rsidTr="00B63BB1">
        <w:trPr>
          <w:trHeight w:val="2562"/>
        </w:trPr>
        <w:tc>
          <w:tcPr>
            <w:tcW w:w="1602" w:type="dxa"/>
            <w:vMerge w:val="restart"/>
          </w:tcPr>
          <w:p w:rsidR="00B63BB1" w:rsidRPr="00A71FE7" w:rsidRDefault="00B63BB1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Доц. Чистилина Е.В.</w:t>
            </w:r>
          </w:p>
        </w:tc>
        <w:tc>
          <w:tcPr>
            <w:tcW w:w="2226" w:type="dxa"/>
            <w:vMerge w:val="restart"/>
            <w:noWrap/>
          </w:tcPr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1к, Информационные технологии в профессиональной деятельности, 1 курс, Менеджмент (ОЧ)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1. Базовые информационные технологии </w:t>
            </w: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Современное состояние и тенденции развития информационных технологий</w:t>
            </w:r>
            <w:r w:rsidRPr="00FE5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1. Базовые информационные технологии 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Современное состояние и тенденции развития информационных технологий</w:t>
            </w: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1. Информационная среда организации</w:t>
            </w:r>
          </w:p>
          <w:p w:rsidR="00B63BB1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3" w:history="1"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=92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-1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78-4056-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-66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180037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cac</w:t>
              </w:r>
            </w:hyperlink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2. Основные понятия информационного общества</w:t>
            </w:r>
          </w:p>
          <w:p w:rsidR="00B63BB1" w:rsidRPr="00A71FE7" w:rsidRDefault="00FE5D7F" w:rsidP="00B6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4" w:history="1"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0625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2-3066-4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abaa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-51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abf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2577</w:t>
              </w:r>
            </w:hyperlink>
          </w:p>
        </w:tc>
      </w:tr>
      <w:tr w:rsidR="00B63BB1" w:rsidRPr="00FE5D7F" w:rsidTr="00B63BB1">
        <w:trPr>
          <w:trHeight w:val="6363"/>
        </w:trPr>
        <w:tc>
          <w:tcPr>
            <w:tcW w:w="1602" w:type="dxa"/>
            <w:vMerge/>
          </w:tcPr>
          <w:p w:rsidR="00B63BB1" w:rsidRPr="00FE5D7F" w:rsidRDefault="00B63BB1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Информатизация управленческой деятельности</w:t>
            </w: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Информационные системы, их создание, внедрение и функционирование.</w:t>
            </w: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2.1.1 Информационное сопровождение бизнес-процессов.</w:t>
            </w: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 Информатизация управленческой деятельности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Лекция:  Информационные системы, их создание, внедрение и функционирование.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Практическое занятие:  Информационное сопровождение бизнес-процессов.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 технологии работы в среде моделирования бизнес-процессов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Bizagi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для скачивания системы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Bizagi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35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bizagi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en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modeler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confirmation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dwl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пользователя:</w:t>
            </w:r>
          </w:p>
          <w:p w:rsidR="00B63BB1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6" w:history="1"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help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bizagi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bpm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suite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en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html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bpmn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shapes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</w:t>
              </w:r>
            </w:hyperlink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Точилкина Т.Е.,  Зараменских Е.П. Сборник кейсов по дисциплине «Инжиниринг бизнеса»</w:t>
            </w:r>
          </w:p>
          <w:p w:rsidR="00B63BB1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7" w:history="1"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7-9253-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27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12839210/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injb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case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творческое задание: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Зараменских Е.П., Онокой Л.С.,  Точилкина Т.Е. сборник заданий для самостоятельной работы студентов по дисциплине «Инжиниринг бизнеса»</w:t>
            </w:r>
          </w:p>
          <w:p w:rsidR="00B63BB1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8" w:history="1"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/26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227-2434-4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37-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cfcad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9962/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szz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inshbizn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_19.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B63BB1" w:rsidRPr="00FE5D7F" w:rsidTr="00B63BB1">
        <w:trPr>
          <w:trHeight w:val="1055"/>
        </w:trPr>
        <w:tc>
          <w:tcPr>
            <w:tcW w:w="1602" w:type="dxa"/>
            <w:vMerge/>
          </w:tcPr>
          <w:p w:rsidR="00B63BB1" w:rsidRPr="00FE5D7F" w:rsidRDefault="00B63BB1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63BB1" w:rsidRPr="00FE5D7F" w:rsidRDefault="00B63BB1" w:rsidP="00B63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Технологии поиска и анализа информации в справочно-правовых системах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Информационные ресурсы:</w:t>
            </w:r>
          </w:p>
          <w:p w:rsidR="00B63BB1" w:rsidRPr="00A71FE7" w:rsidRDefault="00FE5D7F" w:rsidP="00B63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339" w:history="1"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0-0060-4880-99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11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</w:hyperlink>
          </w:p>
        </w:tc>
      </w:tr>
      <w:tr w:rsidR="00B63BB1" w:rsidRPr="00FE5D7F" w:rsidTr="00546C2A">
        <w:trPr>
          <w:trHeight w:val="1239"/>
        </w:trPr>
        <w:tc>
          <w:tcPr>
            <w:tcW w:w="1602" w:type="dxa"/>
            <w:vMerge/>
          </w:tcPr>
          <w:p w:rsidR="00B63BB1" w:rsidRPr="00FE5D7F" w:rsidRDefault="00B63BB1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46C2A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Технологии подготовки текстовых документов и создания наглядных презентаций</w:t>
            </w:r>
          </w:p>
          <w:p w:rsidR="00B63BB1" w:rsidRPr="00FE5D7F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Технологии подготовки текстовых документов и создания наглядных презентаций</w:t>
            </w:r>
          </w:p>
          <w:p w:rsidR="00B63BB1" w:rsidRPr="00A71FE7" w:rsidRDefault="00B63BB1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Лекция: Технологии работы с текстовой информацией</w:t>
            </w:r>
          </w:p>
          <w:p w:rsidR="00B63BB1" w:rsidRPr="00A71FE7" w:rsidRDefault="00FE5D7F" w:rsidP="00A93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0" w:history="1"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847-1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87-4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acb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-9470-57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98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B63BB1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828</w:t>
              </w:r>
            </w:hyperlink>
          </w:p>
        </w:tc>
      </w:tr>
      <w:tr w:rsidR="00546C2A" w:rsidRPr="00FE5D7F" w:rsidTr="00546C2A">
        <w:trPr>
          <w:trHeight w:val="1228"/>
        </w:trPr>
        <w:tc>
          <w:tcPr>
            <w:tcW w:w="1602" w:type="dxa"/>
            <w:vMerge/>
          </w:tcPr>
          <w:p w:rsidR="00546C2A" w:rsidRPr="00FE5D7F" w:rsidRDefault="00546C2A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546C2A" w:rsidRPr="00A71FE7" w:rsidRDefault="00546C2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46C2A" w:rsidRPr="00FE5D7F" w:rsidRDefault="00546C2A" w:rsidP="00546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Технологии обработки и анализа информации в табличном процессоре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546C2A" w:rsidRDefault="00546C2A" w:rsidP="00A93B9C">
            <w:pPr>
              <w:spacing w:after="0" w:line="240" w:lineRule="auto"/>
              <w:rPr>
                <w:rStyle w:val="af9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6C2A" w:rsidRPr="00A71FE7" w:rsidRDefault="00546C2A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71D7" w:rsidRPr="00FE5D7F" w:rsidTr="00C871D7">
        <w:trPr>
          <w:trHeight w:val="975"/>
        </w:trPr>
        <w:tc>
          <w:tcPr>
            <w:tcW w:w="1602" w:type="dxa"/>
            <w:vMerge/>
          </w:tcPr>
          <w:p w:rsidR="00C871D7" w:rsidRPr="00546C2A" w:rsidRDefault="00C871D7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C871D7" w:rsidRPr="00A71FE7" w:rsidRDefault="00C871D7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871D7" w:rsidRPr="00FE5D7F" w:rsidRDefault="00C871D7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Технология работы с фактографической информацией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C871D7" w:rsidRPr="00A71FE7" w:rsidRDefault="00C871D7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Технология работы с фактографической информацией</w:t>
            </w:r>
          </w:p>
          <w:p w:rsidR="00C871D7" w:rsidRPr="00A71FE7" w:rsidRDefault="00C871D7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Лекция: </w:t>
            </w:r>
            <w:hyperlink r:id="rId341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6-45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86577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76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1к, Компьютерный практикум, 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курс, Менеджмент (Оч),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1 курс Экономика, 1 курс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Прикладные вычислительные задачи экономики и финансов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Линейная алгебра.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5.1.1.Матрицы.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5.1.2.Операции с матрицами.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5.1.3. Решение систем линейных уравнений</w:t>
            </w:r>
          </w:p>
          <w:p w:rsidR="0006255F" w:rsidRPr="00EC26AD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26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5.2. Задачи линейной оптимизации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Решение задач линейного программирования (ЗЛП)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5.3.1. Приведение ЗЛП к каноническому виду.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5.3.2. Решение ЗЛП Симплекс-методом.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5.3.3. Двойственность ЗЛП. Теоремы двойственности.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 Транспортная задача.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 Задачи целочисленного программирования.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 Вычисление выплат по вкладу при заданном графике вложений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5.7. Вычисление ежемесячных выплат по кредиту при заданных условиях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5.1. Линейная алгебра в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5.2. Задачи линейной оптимизации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Учебное пособие для проведения практических занятий: </w:t>
            </w:r>
            <w:hyperlink r:id="rId342" w:history="1"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355-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-4024-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3625404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excel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_2017_11_28_10_58_24_135.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для самостоятельной работы: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3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9609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-98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-4772-8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29-565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32840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prakt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komppraktikum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_19.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5.3. Решение задач линейного программирования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литература:</w:t>
            </w:r>
          </w:p>
          <w:p w:rsidR="0006255F" w:rsidRPr="00A71FE7" w:rsidRDefault="0006255F" w:rsidP="00A7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Орлова И.В. Экономико-математические методы и модели: компьютерное моделирование.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Учебник.-М.: Вузовский учебник: ИНФРА-М, 2014,ЭБС Знаниум</w:t>
            </w:r>
          </w:p>
          <w:p w:rsidR="0006255F" w:rsidRPr="00A71FE7" w:rsidRDefault="0006255F" w:rsidP="00A7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оптимальных решений в экономике и финансах. Учебник/ под ред. В.М. Гончаренко, В.Ю.Попова.-М.: Кнорус,2014 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Учебное пособие для проведения практических занятий </w:t>
            </w:r>
            <w:hyperlink r:id="rId344" w:history="1"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-78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8-4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56-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88-7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3931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Uchpos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Computerpract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bkl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_18.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5.4. Транспортная задача.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проведения практических занятий: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5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/38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22-95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8-4855-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138-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665/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UchposTz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Computerpract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bkl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_18.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5.6. Вычисление выплат по вкладу при заданном графике вложений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проведения практических занятий: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6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ebebcfa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5-509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-41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5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43990/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Mm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Komppract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_18.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5.7. Вычисление ежемесячных выплат по кредиту при заданных условиях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проведения практических занятий: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7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/10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98228-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008-4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8-9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Mm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Kompprakt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_18.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самостоятельной работы во 2-м семестре: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8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77692-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-93248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833/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Ucheb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Komprakt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bkl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_19.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подготовки к зачету: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9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8020435-26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-424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-942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-3546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04652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posobie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zachetu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kp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_2_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semestr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petrova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noWrap/>
          </w:tcPr>
          <w:p w:rsidR="0006255F" w:rsidRPr="00A71FE7" w:rsidRDefault="0006255F" w:rsidP="00F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Компьютерный практикум, 1 курс, Экономика (Оч-Заоч)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2. Оперирование с математическими объектами в </w:t>
            </w:r>
            <w:r w:rsidRPr="00FE5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  <w:r w:rsidRPr="00FE5D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3. Решение задач линейного программирования средствами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Линейная алгебра.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3.1.1.Матрицы.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3.1.2.Операции с матрицами.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3.1.3. Решение систем линейных уравнений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Задачи линейной оптимизации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3.3.1. Приведение ЗЛП к каноническому виду.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3.3.2. Решение ЗЛП Симплекс-методом.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3.3.3. Двойственность ЗЛП. Теоремы двойственности.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 Транспортная задача.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 Задачи целочисленного программирования.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4. Прикладные вычислительные задачи экономики и финансов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4.1. Вычисление выплат по вкладу при заданном графике вложений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 Вычисление ежемесячных выплат по кредиту при заданных условиях</w:t>
            </w:r>
          </w:p>
          <w:p w:rsidR="0006255F" w:rsidRPr="00FE5D7F" w:rsidRDefault="0006255F" w:rsidP="00F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Раздел 2. Оперирование с математическими объектами в </w:t>
            </w: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Задание 8. Подбор параметра под заданное значение в </w:t>
            </w: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Excel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работа.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выполнения практических занятий и самостоятельной работы:.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0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/75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1-670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78-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30-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258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up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fomicheva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hripunova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matematicheskie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operacii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_2017_11_28_10_52_27_432.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3. Решение задач линейного программирования средствами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Основная литература:</w:t>
            </w:r>
          </w:p>
          <w:p w:rsidR="0006255F" w:rsidRPr="00A71FE7" w:rsidRDefault="0006255F" w:rsidP="00A7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Орлова И.В. Экономико-математические методы и модели: компьютерное моделирование.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Учебник.-М.: Вузовский учебник: ИНФРА-М, 2014,ЭБС Знаниум</w:t>
            </w:r>
          </w:p>
          <w:p w:rsidR="0006255F" w:rsidRPr="00A71FE7" w:rsidRDefault="0006255F" w:rsidP="00A71F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оптимальных решений в экономике и финансах. Учебник/ под ред. В.М. Гончаренко, В.Ю.Попова.-М.: Кнорус,2014 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3.1. Линейная алгебра в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3.2. Задачи линейной оптимизации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Учебное пособие для проведения практических занятий: </w:t>
            </w:r>
            <w:hyperlink r:id="rId351" w:history="1"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355-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-4024-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3625404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excel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_2017_11_28_10_58_24_135.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для самостоятельной работы: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2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9609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-98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-4772-8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29-565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32840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prakt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komppraktikum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_19.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Учебное пособие для проведения практических занятий </w:t>
            </w:r>
            <w:hyperlink r:id="rId353" w:history="1"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-78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8-4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56-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88-7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3931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13/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Uchpos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Computerpract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bkl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_18.</w:t>
              </w:r>
              <w:r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3.4. Транспортная задача.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проведения практических занятий: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4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/38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22-95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8-4855-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138-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665/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UchposTz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Computerpract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bkl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_18.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4. Прикладные вычислительные задачи экономики и финансов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4.1. Вычисление выплат по вкладу при заданном графике вложений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проведения практических занятий: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5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ebebcfa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5-509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-41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123-5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43990/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Mm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Komppract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_18.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4.2. Вычисление ежемесячных выплат по кредиту при заданных условиях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проведения практических занятий: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6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/10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98228-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008-4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8-9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Mm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Kompprakt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_18.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самостоятельной работы во 2-м семестре: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7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77692-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-93248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833/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Ucheb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Komprakt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bkl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_19.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Учебное пособие для подготовки к зачету: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8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8020435-26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-424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-942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-3546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04652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posobie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zachetu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kp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_2_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semestr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petrova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Системный анализ и моделирование в менеджменте,</w:t>
            </w:r>
          </w:p>
          <w:p w:rsidR="0006255F" w:rsidRPr="00A71FE7" w:rsidRDefault="0006255F" w:rsidP="00F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F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курс, Менеджмент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Основные положения теории систем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Методология системных исследований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Процедуры системного анализа.</w:t>
            </w:r>
          </w:p>
          <w:p w:rsidR="0006255F" w:rsidRPr="00FC0F65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0F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 4. Моделирование систем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Проблемы и системный подход к их решению.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 6.Управление   и управляемые системы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Особенности социально-экономических систем</w:t>
            </w:r>
          </w:p>
        </w:tc>
        <w:tc>
          <w:tcPr>
            <w:tcW w:w="7320" w:type="dxa"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Лекции: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9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3244-2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-4885-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-89589971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sistanalizimodelirvmenedzh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_19.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Слайды к лекциям: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0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2399049-14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%20%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1%86%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C871D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71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Лекции по теме 4. Моделирование систем: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1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=9338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7-4218-4532-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3234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по теме: «Изучение  технологии работы в среде моделирования бизнес-процессов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Bizagi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для скачивания системы </w:t>
            </w: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Bizagi</w:t>
            </w: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62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bizagi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en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modeler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confirmation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dwl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328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11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пользователя: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3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help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bizagi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bpm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suite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bpmn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shapes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Точилкина Т.Е.,  Зараменских Е.П. Сборник кейсов по дисциплине «Инжиниринг бизнеса»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4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7-9253-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27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12839210/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injb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case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творческое задание:</w:t>
            </w:r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Зараменских Е.П., Онокой Л.С.,  Точилкина Т.Е. сборник заданий для самостоятельной работы студентов по дисциплине «Инжиниринг бизнеса»</w:t>
            </w:r>
          </w:p>
          <w:p w:rsidR="0006255F" w:rsidRDefault="00FE5D7F" w:rsidP="00A71FE7">
            <w:pPr>
              <w:spacing w:after="0" w:line="240" w:lineRule="auto"/>
              <w:rPr>
                <w:rStyle w:val="af9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5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227-2434-4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cfcad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9962/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szz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inshbizn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_19.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 по теме 5. Проблемы и системный подход к их решению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6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-6121-41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6-9146-95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 по теме: Марача В.Г. Системный анализ и моделирование в менеджменте. Методические указания для семинарских занятий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7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8224-51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283-9776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7101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sistanalizimodelirvmenedzhm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_19.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 по теме 6.Управление   и управляемые системы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8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=33294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43-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bdd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6-4150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4633822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 по теме: Кейс –Сирота Е.Н.. Системный анализ и моделирование в менеджменте.</w:t>
            </w:r>
          </w:p>
          <w:p w:rsidR="0006255F" w:rsidRDefault="00FE5D7F" w:rsidP="00A71FE7">
            <w:pPr>
              <w:spacing w:after="0" w:line="240" w:lineRule="auto"/>
              <w:rPr>
                <w:rStyle w:val="af9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9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4823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80-3099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saivm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case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 по теме 7. Особенности социально-экономических систем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0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=954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-7969-4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92-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901-0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  <w:tcBorders>
              <w:right w:val="single" w:sz="4" w:space="0" w:color="auto"/>
            </w:tcBorders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технологии визуализации бизнес-информации,</w:t>
            </w:r>
          </w:p>
          <w:p w:rsidR="0006255F" w:rsidRPr="00FE5D7F" w:rsidRDefault="00FE5D7F" w:rsidP="00FE5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Менеджмент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06255F" w:rsidRPr="00FE5D7F" w:rsidRDefault="0006255F" w:rsidP="00F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Инфографика: основные критерии, понятия и классификация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06255F" w:rsidRPr="00A71FE7" w:rsidRDefault="00FE5D7F" w:rsidP="00F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1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CatalogView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=362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-4597-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00638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Основы визуального мышления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2" w:history="1"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portal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9-48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3-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81-3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847298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Slajdy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lekcij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A71F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3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016-65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8-4987-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890-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77066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5F" w:rsidRPr="00FE5D7F" w:rsidRDefault="0006255F" w:rsidP="00F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Методы и принципы визуального анализа данных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06255F" w:rsidRPr="00A71FE7" w:rsidRDefault="0006255F" w:rsidP="00F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74" w:history="1"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=262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4-8243-4098-9013-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15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80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fdfd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Тема 4. Визуальные приемы для построения </w:t>
            </w:r>
            <w:r w:rsidRPr="00FE5D7F">
              <w:rPr>
                <w:rFonts w:ascii="Times New Roman" w:hAnsi="Times New Roman" w:cs="Times New Roman"/>
                <w:bCs/>
                <w:sz w:val="24"/>
                <w:szCs w:val="24"/>
              </w:rPr>
              <w:t>Dashboard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06255F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5" w:history="1"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=336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067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-33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0-4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-8078-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4641505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</w:hyperlink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стратегической карты развития предприятия на основе сбалансированной системы показателей с использованием программного продукта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 для работы с системой в облаке: </w:t>
            </w:r>
          </w:p>
          <w:p w:rsidR="0006255F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6" w:history="1">
              <w:r w:rsidR="0006255F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6255F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6255F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bscdesigner</w:t>
              </w:r>
              <w:r w:rsidR="0006255F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6255F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6255F" w:rsidRPr="00FE5D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Методические указания по работе с системой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Громова А.А. Методические рекомендации студентам к выполнению контрольной работы «Бизнес-аналитика для управления организацией»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для самостоятельной работы там же.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Изучение  технологии работы в среде моделирования бизнес-процессов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Bizagi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для скачивания системы </w:t>
            </w: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Bizagi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77" w:history="1"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bizagi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//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en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modeler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confirmation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dwl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40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fb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ffc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91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cbb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20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328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42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ff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11</w:t>
              </w:r>
              <w:r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</w:hyperlink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пользователя:</w:t>
            </w:r>
          </w:p>
          <w:p w:rsidR="0006255F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8" w:history="1"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help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bizagi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bpm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suite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en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bpmn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shapes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</w:t>
              </w:r>
            </w:hyperlink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работа: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Точилкина Т.Е.,  Зараменских Е.П. Сборник кейсов по дисциплине «Инжиниринг бизнеса»</w:t>
            </w:r>
          </w:p>
          <w:p w:rsidR="0006255F" w:rsidRPr="00FE5D7F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9" w:history="1"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beb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-6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7-9253-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27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12839210/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injb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case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Домашнее творческое задание: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Зараменских Е.П., Онокой Л.С.,  Точилкина Т.Е. сборник заданий для самостоятельной работы студентов по дисциплине «Инжиниринг бизнеса»</w:t>
            </w:r>
          </w:p>
          <w:p w:rsidR="0006255F" w:rsidRPr="00FE5D7F" w:rsidRDefault="00FE5D7F" w:rsidP="00C8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0" w:history="1"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Data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/26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227-2434-4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afd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37-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cfcad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ed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9962/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szz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inshbizn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_19.</w:t>
              </w:r>
              <w:r w:rsidR="0006255F" w:rsidRPr="00FE5D7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5F" w:rsidRPr="00FE5D7F" w:rsidRDefault="0006255F" w:rsidP="00FC0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Инструменты визуализации информации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06255F" w:rsidRPr="00A71FE7" w:rsidRDefault="00FE5D7F" w:rsidP="00C871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hyperlink r:id="rId381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=72792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02-02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-4371-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-36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52184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Подходы и правила построения наглядных презентаций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2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=8245168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193-4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08-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5-3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9828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</w:t>
              </w:r>
            </w:hyperlink>
          </w:p>
        </w:tc>
      </w:tr>
      <w:tr w:rsidR="0006255F" w:rsidRPr="00A71FE7" w:rsidTr="00A71FE7">
        <w:trPr>
          <w:trHeight w:val="284"/>
        </w:trPr>
        <w:tc>
          <w:tcPr>
            <w:tcW w:w="1602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Чулакова А.Л.</w:t>
            </w:r>
          </w:p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</w:rPr>
              <w:t>1. Основы бизнеса 1 курс менеджеры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Тема 1. Бизнес и предпринимательство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https://portal.fa.ru/CatalogView/View?Id=67fc45cc-3aef-4bbe-b04f-7079d9bad0d7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55F" w:rsidRPr="00A71FE7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2. Принципы организации бизнеса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https://portal.fa.ru/CatalogView/View?Id=352ed1df-45ae-422c-afb8-9a6ec4911260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Основные функциональные блоки бизнеса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5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0876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90-255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-4137-9643-1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36588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Функции планирования и контроля 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6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=1467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092-1537-466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06-50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039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7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Kxa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zjkw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8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350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06-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tGY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9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eBXjihKmtiY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0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xpTPulqeq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1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pravfin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biznes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strategiya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chto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eto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celi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razrabotki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vnedreniya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A71FE7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Тема 5. Эффективность бизнеса 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https://www.youtube.com/watch?v=i_5hxf4rtVU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https://www.youtube.com/watch?v=iHPgdwwzxvI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https://www.youtube.com/watch?v=EQAHZR812JU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https://portal.fa.ru/CatalogView/View?Id=9fad84ec-2df6-45e6-916a-a34d0fbc1ba3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55F" w:rsidRPr="00A71FE7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 xml:space="preserve">Тема 6. Развитие бизнеса 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https://portal.fa.ru/CatalogView/View?Id=7e2fb652-a96e-414b-91ec-33fb5f62084f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https://www.youtube.com/watch?v=K08Op_uZChY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55F" w:rsidRPr="00A71FE7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</w:rPr>
              <w:t>Тема 7. Современный бизнес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https://www.youtube.com/watch?v=w_toHbj8_rc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https://ru.routestofinance.com/green-business-ideas-for-entrepreneurs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https://vc.ru/flood/43640-franshiza-ili-setevoy-biznes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Основы деловой и публичной коммуникации в профессиональной деятельности</w:t>
            </w:r>
            <w:r w:rsid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6255F" w:rsidRPr="00A71FE7" w:rsidRDefault="0006255F" w:rsidP="00FE5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курс </w:t>
            </w: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Основы бизнес-коммуникаций  и их роль в управлении организацией 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1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CxvvQIvo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2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lospB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3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2979-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3-4211-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07-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deb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57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48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Вербальные и невербальные средства бизнес - коммуникаций в деятельности менеджера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4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-7376-4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90-9649-8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82153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5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aQ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jPAn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68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Устные бизнес-коммуникации в управлении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6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ZfSNx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7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ZwIXTH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RDCMUCPQ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zxE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HQ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AlKTMQQ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8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-7376-4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90-9649-8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82153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Деловая переписка и ее значение в управлении бизнесом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9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ZkG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BHFfM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0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pHrblJYWo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1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YtZ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NRMinno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2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=3075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PNUSgAc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3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portal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CatalogView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=91262340-9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46-408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3-9678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Коммуникативные барьеры в бизнес-коммуникациях и пути их преодоления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4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tz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ft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azY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5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vG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Qt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Zw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6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UJCgAtzO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7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=_8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DR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zLv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Этикет делового человека как практическое воплощение его профессиональной компетентности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8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=26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IDdgQgJmw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9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Jz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QDQRc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0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cY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LI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1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KSDN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UIuDHQ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2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dHfaRiKb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Po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Конфликты в бизнес-коммуникациях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3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YNdiX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ybH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4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qsXK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2_8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ZwsM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5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8_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pSxaAI</w:t>
              </w:r>
            </w:hyperlink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Техническое обеспечение бизнес-коммуникаций в современном мире  </w:t>
            </w:r>
          </w:p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6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OfpdlQK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g</w:t>
              </w:r>
            </w:hyperlink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7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=06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auN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03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diKw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255F" w:rsidRPr="00FE5D7F" w:rsidTr="00A71FE7">
        <w:trPr>
          <w:trHeight w:val="284"/>
        </w:trPr>
        <w:tc>
          <w:tcPr>
            <w:tcW w:w="1602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  <w:noWrap/>
          </w:tcPr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6255F" w:rsidRPr="00FE5D7F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Национальные </w:t>
            </w:r>
            <w:r w:rsidRPr="00FE5D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бизнес – коммуникаций: зарубежный опыт</w:t>
            </w:r>
          </w:p>
        </w:tc>
        <w:tc>
          <w:tcPr>
            <w:tcW w:w="7320" w:type="dxa"/>
          </w:tcPr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8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SJbd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HhJnCY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=49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  <w:p w:rsidR="0006255F" w:rsidRPr="00A71FE7" w:rsidRDefault="0006255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255F" w:rsidRPr="00A71FE7" w:rsidRDefault="00FE5D7F" w:rsidP="00A7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9" w:history="1"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=9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xtOMfs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WS</w:t>
              </w:r>
              <w:r w:rsidR="0006255F" w:rsidRPr="00A71FE7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  <w:r w:rsidR="0006255F" w:rsidRPr="00A7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D5B75" w:rsidRDefault="00CD5B75">
      <w:pPr>
        <w:rPr>
          <w:rFonts w:ascii="Times New Roman" w:hAnsi="Times New Roman" w:cs="Times New Roman"/>
          <w:lang w:val="ru-RU"/>
        </w:rPr>
      </w:pPr>
    </w:p>
    <w:p w:rsidR="00CD5B75" w:rsidRDefault="00CD5B75">
      <w:pPr>
        <w:rPr>
          <w:rFonts w:ascii="Times New Roman" w:hAnsi="Times New Roman" w:cs="Times New Roman"/>
          <w:lang w:val="ru-RU"/>
        </w:rPr>
      </w:pPr>
    </w:p>
    <w:p w:rsidR="007D0ADA" w:rsidRPr="00EA46E9" w:rsidRDefault="00C871D7" w:rsidP="00C871D7">
      <w:pPr>
        <w:rPr>
          <w:rFonts w:ascii="Times New Roman" w:hAnsi="Times New Roman" w:cs="Times New Roman"/>
          <w:lang w:val="ru-RU"/>
        </w:rPr>
      </w:pPr>
      <w:r w:rsidRPr="00C871D7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</w:t>
      </w:r>
      <w:r w:rsidR="007D0ADA" w:rsidRPr="00EA46E9">
        <w:rPr>
          <w:rFonts w:ascii="Times New Roman" w:hAnsi="Times New Roman" w:cs="Times New Roman"/>
          <w:lang w:val="ru-RU"/>
        </w:rPr>
        <w:t xml:space="preserve">Материал  таблицы  </w:t>
      </w:r>
      <w:r w:rsidR="007D0ADA">
        <w:rPr>
          <w:rFonts w:ascii="Times New Roman" w:hAnsi="Times New Roman" w:cs="Times New Roman"/>
          <w:lang w:val="ru-RU"/>
        </w:rPr>
        <w:t xml:space="preserve">изложен </w:t>
      </w:r>
      <w:r w:rsidR="007D0ADA" w:rsidRPr="00EA46E9">
        <w:rPr>
          <w:rFonts w:ascii="Times New Roman" w:hAnsi="Times New Roman" w:cs="Times New Roman"/>
          <w:lang w:val="ru-RU"/>
        </w:rPr>
        <w:t xml:space="preserve"> в авторской (преподавательской)   редакции. </w:t>
      </w:r>
    </w:p>
    <w:p w:rsidR="007D0ADA" w:rsidRPr="0036631C" w:rsidRDefault="007D0ADA">
      <w:pPr>
        <w:rPr>
          <w:lang w:val="ru-RU"/>
        </w:rPr>
      </w:pPr>
    </w:p>
    <w:p w:rsidR="007D0ADA" w:rsidRPr="0036631C" w:rsidRDefault="007D0ADA">
      <w:pPr>
        <w:rPr>
          <w:lang w:val="ru-RU"/>
        </w:rPr>
      </w:pPr>
    </w:p>
    <w:sectPr w:rsidR="007D0ADA" w:rsidRPr="0036631C" w:rsidSect="00E0768D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3B" w:rsidRDefault="00A50B3B" w:rsidP="004D0AA0">
      <w:pPr>
        <w:spacing w:after="0" w:line="240" w:lineRule="auto"/>
      </w:pPr>
      <w:r>
        <w:separator/>
      </w:r>
    </w:p>
  </w:endnote>
  <w:endnote w:type="continuationSeparator" w:id="0">
    <w:p w:rsidR="00A50B3B" w:rsidRDefault="00A50B3B" w:rsidP="004D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3B" w:rsidRDefault="00A50B3B" w:rsidP="004D0AA0">
      <w:pPr>
        <w:spacing w:after="0" w:line="240" w:lineRule="auto"/>
      </w:pPr>
      <w:r>
        <w:separator/>
      </w:r>
    </w:p>
  </w:footnote>
  <w:footnote w:type="continuationSeparator" w:id="0">
    <w:p w:rsidR="00A50B3B" w:rsidRDefault="00A50B3B" w:rsidP="004D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7B9"/>
    <w:multiLevelType w:val="hybridMultilevel"/>
    <w:tmpl w:val="61CEAA24"/>
    <w:lvl w:ilvl="0" w:tplc="C4D475A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7CE2D72"/>
    <w:multiLevelType w:val="hybridMultilevel"/>
    <w:tmpl w:val="A1DAD2C4"/>
    <w:lvl w:ilvl="0" w:tplc="6862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83252"/>
    <w:multiLevelType w:val="hybridMultilevel"/>
    <w:tmpl w:val="9606D2DE"/>
    <w:lvl w:ilvl="0" w:tplc="58D674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444A9F"/>
    <w:multiLevelType w:val="hybridMultilevel"/>
    <w:tmpl w:val="F18C1AA8"/>
    <w:lvl w:ilvl="0" w:tplc="81EA8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F58BE"/>
    <w:multiLevelType w:val="hybridMultilevel"/>
    <w:tmpl w:val="A88A6B22"/>
    <w:lvl w:ilvl="0" w:tplc="0419000F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5">
    <w:nsid w:val="12D93B75"/>
    <w:multiLevelType w:val="hybridMultilevel"/>
    <w:tmpl w:val="02606D76"/>
    <w:lvl w:ilvl="0" w:tplc="7A907DA4">
      <w:start w:val="1"/>
      <w:numFmt w:val="decimal"/>
      <w:lvlText w:val="%1."/>
      <w:lvlJc w:val="right"/>
      <w:pPr>
        <w:ind w:left="502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12B5"/>
    <w:multiLevelType w:val="hybridMultilevel"/>
    <w:tmpl w:val="B02C1B8E"/>
    <w:lvl w:ilvl="0" w:tplc="AAB201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B56DE"/>
    <w:multiLevelType w:val="hybridMultilevel"/>
    <w:tmpl w:val="FBAA52BC"/>
    <w:lvl w:ilvl="0" w:tplc="6F186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1434A"/>
    <w:multiLevelType w:val="hybridMultilevel"/>
    <w:tmpl w:val="56B48F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5A39CB"/>
    <w:multiLevelType w:val="hybridMultilevel"/>
    <w:tmpl w:val="3D4A888E"/>
    <w:lvl w:ilvl="0" w:tplc="B180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E1034"/>
    <w:multiLevelType w:val="hybridMultilevel"/>
    <w:tmpl w:val="D510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E39F2"/>
    <w:multiLevelType w:val="hybridMultilevel"/>
    <w:tmpl w:val="C4E6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60DEF"/>
    <w:multiLevelType w:val="hybridMultilevel"/>
    <w:tmpl w:val="61CEAA24"/>
    <w:lvl w:ilvl="0" w:tplc="C4D475A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582D6EF7"/>
    <w:multiLevelType w:val="hybridMultilevel"/>
    <w:tmpl w:val="F086E3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141489"/>
    <w:multiLevelType w:val="hybridMultilevel"/>
    <w:tmpl w:val="F6C6C16E"/>
    <w:lvl w:ilvl="0" w:tplc="3D36A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F332C"/>
    <w:multiLevelType w:val="hybridMultilevel"/>
    <w:tmpl w:val="D510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7"/>
  </w:num>
  <w:num w:numId="11">
    <w:abstractNumId w:val="15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AA0"/>
    <w:rsid w:val="00012DAD"/>
    <w:rsid w:val="00036AFC"/>
    <w:rsid w:val="000474C1"/>
    <w:rsid w:val="0006255F"/>
    <w:rsid w:val="00080696"/>
    <w:rsid w:val="00097058"/>
    <w:rsid w:val="000B09DD"/>
    <w:rsid w:val="000C259D"/>
    <w:rsid w:val="000D10BE"/>
    <w:rsid w:val="000E45DA"/>
    <w:rsid w:val="000E4BB5"/>
    <w:rsid w:val="000F6CCA"/>
    <w:rsid w:val="001009A9"/>
    <w:rsid w:val="00123DBF"/>
    <w:rsid w:val="00147882"/>
    <w:rsid w:val="00167672"/>
    <w:rsid w:val="001717A8"/>
    <w:rsid w:val="00197E5D"/>
    <w:rsid w:val="001C046B"/>
    <w:rsid w:val="00274E16"/>
    <w:rsid w:val="002A0F88"/>
    <w:rsid w:val="002B2AE2"/>
    <w:rsid w:val="002B5381"/>
    <w:rsid w:val="002B6A54"/>
    <w:rsid w:val="002E2E2F"/>
    <w:rsid w:val="002F58F2"/>
    <w:rsid w:val="00312415"/>
    <w:rsid w:val="0032539A"/>
    <w:rsid w:val="00340D5B"/>
    <w:rsid w:val="0036631C"/>
    <w:rsid w:val="00375567"/>
    <w:rsid w:val="00384949"/>
    <w:rsid w:val="003A5C12"/>
    <w:rsid w:val="003C7D36"/>
    <w:rsid w:val="003D10C0"/>
    <w:rsid w:val="003E7FD0"/>
    <w:rsid w:val="003F424D"/>
    <w:rsid w:val="003F60F3"/>
    <w:rsid w:val="0044284F"/>
    <w:rsid w:val="00444BBE"/>
    <w:rsid w:val="00445CBC"/>
    <w:rsid w:val="00470EEE"/>
    <w:rsid w:val="004850FB"/>
    <w:rsid w:val="00485C6C"/>
    <w:rsid w:val="004961B2"/>
    <w:rsid w:val="004B1EBA"/>
    <w:rsid w:val="004D0AA0"/>
    <w:rsid w:val="004E02BE"/>
    <w:rsid w:val="0050187E"/>
    <w:rsid w:val="005129F6"/>
    <w:rsid w:val="00541958"/>
    <w:rsid w:val="00546C2A"/>
    <w:rsid w:val="005604AC"/>
    <w:rsid w:val="00575E5F"/>
    <w:rsid w:val="00582A92"/>
    <w:rsid w:val="0060573F"/>
    <w:rsid w:val="00621B3F"/>
    <w:rsid w:val="00633D22"/>
    <w:rsid w:val="00657B51"/>
    <w:rsid w:val="006B77E9"/>
    <w:rsid w:val="006E11FB"/>
    <w:rsid w:val="006F6812"/>
    <w:rsid w:val="00703DEC"/>
    <w:rsid w:val="0071097C"/>
    <w:rsid w:val="00732C18"/>
    <w:rsid w:val="007333C0"/>
    <w:rsid w:val="007338A5"/>
    <w:rsid w:val="0075064F"/>
    <w:rsid w:val="007A048C"/>
    <w:rsid w:val="007B0C1C"/>
    <w:rsid w:val="007D0ADA"/>
    <w:rsid w:val="007E22A7"/>
    <w:rsid w:val="007F3434"/>
    <w:rsid w:val="007F462A"/>
    <w:rsid w:val="008270C3"/>
    <w:rsid w:val="00890065"/>
    <w:rsid w:val="00894B3C"/>
    <w:rsid w:val="008B51C4"/>
    <w:rsid w:val="008C2DCB"/>
    <w:rsid w:val="008C7256"/>
    <w:rsid w:val="008D46EE"/>
    <w:rsid w:val="008F4D82"/>
    <w:rsid w:val="00903184"/>
    <w:rsid w:val="00903D04"/>
    <w:rsid w:val="00923BEC"/>
    <w:rsid w:val="009416E0"/>
    <w:rsid w:val="00957335"/>
    <w:rsid w:val="00986ACA"/>
    <w:rsid w:val="009A7B93"/>
    <w:rsid w:val="009B338C"/>
    <w:rsid w:val="009C7D43"/>
    <w:rsid w:val="00A20D00"/>
    <w:rsid w:val="00A50B3B"/>
    <w:rsid w:val="00A66231"/>
    <w:rsid w:val="00A71FE7"/>
    <w:rsid w:val="00A83046"/>
    <w:rsid w:val="00A93B9C"/>
    <w:rsid w:val="00A96D4D"/>
    <w:rsid w:val="00AA77A1"/>
    <w:rsid w:val="00AB7E7E"/>
    <w:rsid w:val="00AD30B2"/>
    <w:rsid w:val="00AE35BE"/>
    <w:rsid w:val="00AF5A8B"/>
    <w:rsid w:val="00B458D9"/>
    <w:rsid w:val="00B5396D"/>
    <w:rsid w:val="00B541F8"/>
    <w:rsid w:val="00B54765"/>
    <w:rsid w:val="00B569F9"/>
    <w:rsid w:val="00B60E71"/>
    <w:rsid w:val="00B63BB1"/>
    <w:rsid w:val="00B6570C"/>
    <w:rsid w:val="00B93443"/>
    <w:rsid w:val="00BA24BB"/>
    <w:rsid w:val="00BA52CE"/>
    <w:rsid w:val="00BC4D6F"/>
    <w:rsid w:val="00BD5FCE"/>
    <w:rsid w:val="00BD6437"/>
    <w:rsid w:val="00BD7505"/>
    <w:rsid w:val="00BF3611"/>
    <w:rsid w:val="00C06B1E"/>
    <w:rsid w:val="00C26A73"/>
    <w:rsid w:val="00C364D0"/>
    <w:rsid w:val="00C42FFE"/>
    <w:rsid w:val="00C52BE0"/>
    <w:rsid w:val="00C716AC"/>
    <w:rsid w:val="00C746AE"/>
    <w:rsid w:val="00C871D7"/>
    <w:rsid w:val="00CA05DB"/>
    <w:rsid w:val="00CA5928"/>
    <w:rsid w:val="00CD4F4F"/>
    <w:rsid w:val="00CD5083"/>
    <w:rsid w:val="00CD5B75"/>
    <w:rsid w:val="00D026B3"/>
    <w:rsid w:val="00D058FB"/>
    <w:rsid w:val="00D21722"/>
    <w:rsid w:val="00D221E3"/>
    <w:rsid w:val="00D37FFC"/>
    <w:rsid w:val="00D44D67"/>
    <w:rsid w:val="00D6240E"/>
    <w:rsid w:val="00D63C52"/>
    <w:rsid w:val="00D66697"/>
    <w:rsid w:val="00D724F0"/>
    <w:rsid w:val="00D907B9"/>
    <w:rsid w:val="00DA040A"/>
    <w:rsid w:val="00DB7AE9"/>
    <w:rsid w:val="00DD058F"/>
    <w:rsid w:val="00DE1069"/>
    <w:rsid w:val="00E04D13"/>
    <w:rsid w:val="00E0735C"/>
    <w:rsid w:val="00E0768D"/>
    <w:rsid w:val="00E265A9"/>
    <w:rsid w:val="00E63511"/>
    <w:rsid w:val="00E75982"/>
    <w:rsid w:val="00E822E8"/>
    <w:rsid w:val="00E8289E"/>
    <w:rsid w:val="00E96FA7"/>
    <w:rsid w:val="00EA3843"/>
    <w:rsid w:val="00EA46E9"/>
    <w:rsid w:val="00EB25CC"/>
    <w:rsid w:val="00EC00AE"/>
    <w:rsid w:val="00EC26AD"/>
    <w:rsid w:val="00EC5558"/>
    <w:rsid w:val="00ED3FD3"/>
    <w:rsid w:val="00ED5B17"/>
    <w:rsid w:val="00EE7361"/>
    <w:rsid w:val="00F00C49"/>
    <w:rsid w:val="00F46683"/>
    <w:rsid w:val="00F52060"/>
    <w:rsid w:val="00F6039F"/>
    <w:rsid w:val="00FA22DA"/>
    <w:rsid w:val="00FB3D5C"/>
    <w:rsid w:val="00FC0F65"/>
    <w:rsid w:val="00FD3BC7"/>
    <w:rsid w:val="00FE5D7F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97"/>
    <w:pPr>
      <w:spacing w:after="200" w:line="276" w:lineRule="auto"/>
    </w:pPr>
    <w:rPr>
      <w:rFonts w:cs="Calibri"/>
      <w:color w:val="00000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1"/>
    <w:uiPriority w:val="9"/>
    <w:qFormat/>
    <w:locked/>
    <w:rsid w:val="00E076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669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next w:val="a"/>
    <w:link w:val="31"/>
    <w:unhideWhenUsed/>
    <w:qFormat/>
    <w:locked/>
    <w:rsid w:val="000625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6255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C26A73"/>
    <w:rPr>
      <w:rFonts w:ascii="Cambria" w:hAnsi="Cambria" w:cs="Cambria"/>
      <w:b/>
      <w:bCs/>
      <w:color w:val="00000A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locked/>
    <w:rsid w:val="00D66697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D66697"/>
    <w:pPr>
      <w:spacing w:after="0" w:line="240" w:lineRule="auto"/>
      <w:ind w:left="220" w:hanging="220"/>
    </w:pPr>
  </w:style>
  <w:style w:type="paragraph" w:styleId="a3">
    <w:name w:val="index heading"/>
    <w:basedOn w:val="a"/>
    <w:uiPriority w:val="99"/>
    <w:semiHidden/>
    <w:rsid w:val="00D66697"/>
    <w:pPr>
      <w:suppressLineNumbers/>
    </w:pPr>
  </w:style>
  <w:style w:type="paragraph" w:styleId="21">
    <w:name w:val="Body Text Indent 2"/>
    <w:basedOn w:val="a"/>
    <w:link w:val="22"/>
    <w:uiPriority w:val="99"/>
    <w:rsid w:val="00D66697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D66697"/>
    <w:rPr>
      <w:rFonts w:eastAsia="Times New Roman"/>
      <w:lang w:val="en-US"/>
    </w:rPr>
  </w:style>
  <w:style w:type="character" w:styleId="a4">
    <w:name w:val="Strong"/>
    <w:uiPriority w:val="99"/>
    <w:qFormat/>
    <w:rsid w:val="00D66697"/>
    <w:rPr>
      <w:b/>
      <w:bCs/>
    </w:rPr>
  </w:style>
  <w:style w:type="character" w:styleId="a5">
    <w:name w:val="Emphasis"/>
    <w:uiPriority w:val="99"/>
    <w:qFormat/>
    <w:rsid w:val="00D66697"/>
    <w:rPr>
      <w:i/>
      <w:iCs/>
    </w:rPr>
  </w:style>
  <w:style w:type="paragraph" w:styleId="a6">
    <w:name w:val="Normal (Web)"/>
    <w:basedOn w:val="a"/>
    <w:uiPriority w:val="99"/>
    <w:rsid w:val="00D66697"/>
    <w:pPr>
      <w:spacing w:before="75" w:after="280" w:line="240" w:lineRule="auto"/>
      <w:ind w:left="150" w:right="75"/>
    </w:pPr>
    <w:rPr>
      <w:rFonts w:ascii="Verdana" w:eastAsia="Times New Roman" w:hAnsi="Verdana" w:cs="Verdana"/>
      <w:sz w:val="21"/>
      <w:szCs w:val="21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66697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D66697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99"/>
    <w:qFormat/>
    <w:rsid w:val="00D66697"/>
    <w:pPr>
      <w:ind w:left="720"/>
    </w:pPr>
  </w:style>
  <w:style w:type="paragraph" w:customStyle="1" w:styleId="110">
    <w:name w:val="Заголовок 11"/>
    <w:basedOn w:val="a"/>
    <w:uiPriority w:val="99"/>
    <w:rsid w:val="00D6669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uiPriority w:val="99"/>
    <w:rsid w:val="00D6669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paragraph" w:customStyle="1" w:styleId="310">
    <w:name w:val="Заголовок 31"/>
    <w:basedOn w:val="a"/>
    <w:uiPriority w:val="99"/>
    <w:rsid w:val="00D6669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customStyle="1" w:styleId="FootnoteCharacters">
    <w:name w:val="Footnote Characters"/>
    <w:uiPriority w:val="99"/>
    <w:rsid w:val="00D66697"/>
    <w:rPr>
      <w:vertAlign w:val="superscript"/>
    </w:rPr>
  </w:style>
  <w:style w:type="character" w:customStyle="1" w:styleId="aa">
    <w:name w:val="Основной текст с отступом Знак"/>
    <w:uiPriority w:val="99"/>
    <w:rsid w:val="00D66697"/>
    <w:rPr>
      <w:rFonts w:ascii="Calibri" w:hAnsi="Calibri" w:cs="Calibri"/>
    </w:rPr>
  </w:style>
  <w:style w:type="character" w:customStyle="1" w:styleId="30">
    <w:name w:val="Заголовок 3 Знак"/>
    <w:uiPriority w:val="99"/>
    <w:rsid w:val="00D66697"/>
    <w:rPr>
      <w:rFonts w:ascii="Cambria" w:hAnsi="Cambria" w:cs="Cambria"/>
      <w:b/>
      <w:bCs/>
      <w:color w:val="4F81BD"/>
      <w:lang w:val="en-US"/>
    </w:rPr>
  </w:style>
  <w:style w:type="character" w:customStyle="1" w:styleId="12">
    <w:name w:val="Заголовок 1 Знак"/>
    <w:uiPriority w:val="9"/>
    <w:rsid w:val="00D66697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apple-converted-space">
    <w:name w:val="apple-converted-space"/>
    <w:basedOn w:val="a0"/>
    <w:uiPriority w:val="99"/>
    <w:rsid w:val="00D66697"/>
  </w:style>
  <w:style w:type="character" w:customStyle="1" w:styleId="ab">
    <w:name w:val="Верхний колонтитул Знак"/>
    <w:uiPriority w:val="99"/>
    <w:rsid w:val="00D66697"/>
    <w:rPr>
      <w:rFonts w:eastAsia="Times New Roman"/>
      <w:lang w:val="en-US"/>
    </w:rPr>
  </w:style>
  <w:style w:type="character" w:customStyle="1" w:styleId="ac">
    <w:name w:val="Нижний колонтитул Знак"/>
    <w:uiPriority w:val="99"/>
    <w:rsid w:val="00D66697"/>
    <w:rPr>
      <w:rFonts w:eastAsia="Times New Roman"/>
      <w:lang w:val="en-US"/>
    </w:rPr>
  </w:style>
  <w:style w:type="character" w:customStyle="1" w:styleId="0pt">
    <w:name w:val="Основной текст + Интервал 0 pt"/>
    <w:uiPriority w:val="99"/>
    <w:rsid w:val="00D66697"/>
    <w:rPr>
      <w:rFonts w:ascii="Times New Roman" w:hAnsi="Times New Roman" w:cs="Times New Roman"/>
      <w:color w:val="000000"/>
      <w:spacing w:val="3"/>
      <w:w w:val="100"/>
      <w:sz w:val="22"/>
      <w:szCs w:val="22"/>
      <w:lang w:val="ru-RU"/>
    </w:rPr>
  </w:style>
  <w:style w:type="character" w:customStyle="1" w:styleId="ad">
    <w:name w:val="Основной текст_"/>
    <w:uiPriority w:val="99"/>
    <w:rsid w:val="00D66697"/>
    <w:rPr>
      <w:rFonts w:ascii="Times New Roman" w:hAnsi="Times New Roman" w:cs="Times New Roman"/>
      <w:sz w:val="25"/>
      <w:szCs w:val="25"/>
    </w:rPr>
  </w:style>
  <w:style w:type="character" w:customStyle="1" w:styleId="13">
    <w:name w:val="Основной текст1"/>
    <w:uiPriority w:val="99"/>
    <w:rsid w:val="00D66697"/>
    <w:rPr>
      <w:rFonts w:ascii="Times New Roman" w:hAnsi="Times New Roman" w:cs="Times New Roman"/>
      <w:color w:val="000000"/>
      <w:spacing w:val="0"/>
      <w:w w:val="100"/>
      <w:sz w:val="25"/>
      <w:szCs w:val="25"/>
      <w:lang w:val="en-US"/>
    </w:rPr>
  </w:style>
  <w:style w:type="character" w:customStyle="1" w:styleId="ae">
    <w:name w:val="Основной текст Знак"/>
    <w:uiPriority w:val="99"/>
    <w:rsid w:val="00D66697"/>
    <w:rPr>
      <w:rFonts w:eastAsia="Times New Roman"/>
      <w:lang w:val="en-US"/>
    </w:rPr>
  </w:style>
  <w:style w:type="character" w:customStyle="1" w:styleId="review-h5">
    <w:name w:val="review-h5"/>
    <w:basedOn w:val="a0"/>
    <w:uiPriority w:val="99"/>
    <w:rsid w:val="00D66697"/>
  </w:style>
  <w:style w:type="character" w:customStyle="1" w:styleId="ListLabel1">
    <w:name w:val="ListLabel 1"/>
    <w:uiPriority w:val="99"/>
    <w:rsid w:val="00D66697"/>
  </w:style>
  <w:style w:type="character" w:customStyle="1" w:styleId="ListLabel2">
    <w:name w:val="ListLabel 2"/>
    <w:uiPriority w:val="99"/>
    <w:rsid w:val="00D66697"/>
  </w:style>
  <w:style w:type="character" w:customStyle="1" w:styleId="ListLabel3">
    <w:name w:val="ListLabel 3"/>
    <w:uiPriority w:val="99"/>
    <w:rsid w:val="00D66697"/>
  </w:style>
  <w:style w:type="character" w:customStyle="1" w:styleId="ListLabel4">
    <w:name w:val="ListLabel 4"/>
    <w:uiPriority w:val="99"/>
    <w:rsid w:val="00D66697"/>
  </w:style>
  <w:style w:type="character" w:customStyle="1" w:styleId="ListLabel5">
    <w:name w:val="ListLabel 5"/>
    <w:uiPriority w:val="99"/>
    <w:rsid w:val="00D66697"/>
  </w:style>
  <w:style w:type="character" w:customStyle="1" w:styleId="ListLabel6">
    <w:name w:val="ListLabel 6"/>
    <w:uiPriority w:val="99"/>
    <w:rsid w:val="00D66697"/>
    <w:rPr>
      <w:sz w:val="20"/>
      <w:szCs w:val="20"/>
    </w:rPr>
  </w:style>
  <w:style w:type="character" w:customStyle="1" w:styleId="ListLabel7">
    <w:name w:val="ListLabel 7"/>
    <w:uiPriority w:val="99"/>
    <w:rsid w:val="00D66697"/>
    <w:rPr>
      <w:sz w:val="20"/>
      <w:szCs w:val="20"/>
    </w:rPr>
  </w:style>
  <w:style w:type="character" w:customStyle="1" w:styleId="ListLabel8">
    <w:name w:val="ListLabel 8"/>
    <w:uiPriority w:val="99"/>
    <w:rsid w:val="00D66697"/>
    <w:rPr>
      <w:sz w:val="20"/>
      <w:szCs w:val="20"/>
    </w:rPr>
  </w:style>
  <w:style w:type="character" w:customStyle="1" w:styleId="ListLabel9">
    <w:name w:val="ListLabel 9"/>
    <w:uiPriority w:val="99"/>
    <w:rsid w:val="00D66697"/>
    <w:rPr>
      <w:sz w:val="20"/>
      <w:szCs w:val="20"/>
    </w:rPr>
  </w:style>
  <w:style w:type="character" w:customStyle="1" w:styleId="ListLabel10">
    <w:name w:val="ListLabel 10"/>
    <w:uiPriority w:val="99"/>
    <w:rsid w:val="00D66697"/>
    <w:rPr>
      <w:sz w:val="20"/>
      <w:szCs w:val="20"/>
    </w:rPr>
  </w:style>
  <w:style w:type="character" w:customStyle="1" w:styleId="ListLabel11">
    <w:name w:val="ListLabel 11"/>
    <w:uiPriority w:val="99"/>
    <w:rsid w:val="00D66697"/>
    <w:rPr>
      <w:sz w:val="20"/>
      <w:szCs w:val="20"/>
    </w:rPr>
  </w:style>
  <w:style w:type="character" w:customStyle="1" w:styleId="ListLabel12">
    <w:name w:val="ListLabel 12"/>
    <w:uiPriority w:val="99"/>
    <w:rsid w:val="00D66697"/>
    <w:rPr>
      <w:sz w:val="20"/>
      <w:szCs w:val="20"/>
    </w:rPr>
  </w:style>
  <w:style w:type="character" w:customStyle="1" w:styleId="ListLabel13">
    <w:name w:val="ListLabel 13"/>
    <w:uiPriority w:val="99"/>
    <w:rsid w:val="00D66697"/>
    <w:rPr>
      <w:sz w:val="20"/>
      <w:szCs w:val="20"/>
    </w:rPr>
  </w:style>
  <w:style w:type="character" w:customStyle="1" w:styleId="ListLabel14">
    <w:name w:val="ListLabel 14"/>
    <w:uiPriority w:val="99"/>
    <w:rsid w:val="00D66697"/>
    <w:rPr>
      <w:sz w:val="20"/>
      <w:szCs w:val="20"/>
    </w:rPr>
  </w:style>
  <w:style w:type="character" w:customStyle="1" w:styleId="ListLabel15">
    <w:name w:val="ListLabel 15"/>
    <w:uiPriority w:val="99"/>
    <w:rsid w:val="00D66697"/>
    <w:rPr>
      <w:sz w:val="20"/>
      <w:szCs w:val="20"/>
    </w:rPr>
  </w:style>
  <w:style w:type="character" w:customStyle="1" w:styleId="ListLabel16">
    <w:name w:val="ListLabel 16"/>
    <w:uiPriority w:val="99"/>
    <w:rsid w:val="00D66697"/>
    <w:rPr>
      <w:sz w:val="20"/>
      <w:szCs w:val="20"/>
    </w:rPr>
  </w:style>
  <w:style w:type="character" w:customStyle="1" w:styleId="ListLabel17">
    <w:name w:val="ListLabel 17"/>
    <w:uiPriority w:val="99"/>
    <w:rsid w:val="00D66697"/>
    <w:rPr>
      <w:sz w:val="20"/>
      <w:szCs w:val="20"/>
    </w:rPr>
  </w:style>
  <w:style w:type="character" w:customStyle="1" w:styleId="ListLabel18">
    <w:name w:val="ListLabel 18"/>
    <w:uiPriority w:val="99"/>
    <w:rsid w:val="00D66697"/>
    <w:rPr>
      <w:sz w:val="20"/>
      <w:szCs w:val="20"/>
    </w:rPr>
  </w:style>
  <w:style w:type="character" w:customStyle="1" w:styleId="ListLabel19">
    <w:name w:val="ListLabel 19"/>
    <w:uiPriority w:val="99"/>
    <w:rsid w:val="00D66697"/>
    <w:rPr>
      <w:sz w:val="20"/>
      <w:szCs w:val="20"/>
    </w:rPr>
  </w:style>
  <w:style w:type="character" w:customStyle="1" w:styleId="ListLabel20">
    <w:name w:val="ListLabel 20"/>
    <w:uiPriority w:val="99"/>
    <w:rsid w:val="00D66697"/>
    <w:rPr>
      <w:sz w:val="20"/>
      <w:szCs w:val="20"/>
    </w:rPr>
  </w:style>
  <w:style w:type="character" w:customStyle="1" w:styleId="ListLabel21">
    <w:name w:val="ListLabel 21"/>
    <w:uiPriority w:val="99"/>
    <w:rsid w:val="00D66697"/>
    <w:rPr>
      <w:sz w:val="20"/>
      <w:szCs w:val="20"/>
    </w:rPr>
  </w:style>
  <w:style w:type="character" w:customStyle="1" w:styleId="ListLabel22">
    <w:name w:val="ListLabel 22"/>
    <w:uiPriority w:val="99"/>
    <w:rsid w:val="00D66697"/>
    <w:rPr>
      <w:sz w:val="20"/>
      <w:szCs w:val="20"/>
    </w:rPr>
  </w:style>
  <w:style w:type="character" w:customStyle="1" w:styleId="ListLabel23">
    <w:name w:val="ListLabel 23"/>
    <w:uiPriority w:val="99"/>
    <w:rsid w:val="00D66697"/>
    <w:rPr>
      <w:sz w:val="20"/>
      <w:szCs w:val="20"/>
    </w:rPr>
  </w:style>
  <w:style w:type="character" w:customStyle="1" w:styleId="ListLabel24">
    <w:name w:val="ListLabel 24"/>
    <w:uiPriority w:val="99"/>
    <w:rsid w:val="00D66697"/>
    <w:rPr>
      <w:sz w:val="20"/>
      <w:szCs w:val="20"/>
    </w:rPr>
  </w:style>
  <w:style w:type="character" w:customStyle="1" w:styleId="ListLabel25">
    <w:name w:val="ListLabel 25"/>
    <w:uiPriority w:val="99"/>
    <w:rsid w:val="00D66697"/>
    <w:rPr>
      <w:sz w:val="20"/>
      <w:szCs w:val="20"/>
    </w:rPr>
  </w:style>
  <w:style w:type="character" w:customStyle="1" w:styleId="ListLabel26">
    <w:name w:val="ListLabel 26"/>
    <w:uiPriority w:val="99"/>
    <w:rsid w:val="00D66697"/>
    <w:rPr>
      <w:sz w:val="20"/>
      <w:szCs w:val="20"/>
    </w:rPr>
  </w:style>
  <w:style w:type="character" w:customStyle="1" w:styleId="ListLabel27">
    <w:name w:val="ListLabel 27"/>
    <w:uiPriority w:val="99"/>
    <w:rsid w:val="00D66697"/>
    <w:rPr>
      <w:sz w:val="20"/>
      <w:szCs w:val="20"/>
    </w:rPr>
  </w:style>
  <w:style w:type="character" w:customStyle="1" w:styleId="ListLabel28">
    <w:name w:val="ListLabel 28"/>
    <w:uiPriority w:val="99"/>
    <w:rsid w:val="00D66697"/>
    <w:rPr>
      <w:sz w:val="20"/>
      <w:szCs w:val="20"/>
    </w:rPr>
  </w:style>
  <w:style w:type="character" w:customStyle="1" w:styleId="ListLabel29">
    <w:name w:val="ListLabel 29"/>
    <w:uiPriority w:val="99"/>
    <w:rsid w:val="00D66697"/>
    <w:rPr>
      <w:sz w:val="20"/>
      <w:szCs w:val="20"/>
    </w:rPr>
  </w:style>
  <w:style w:type="character" w:customStyle="1" w:styleId="ListLabel30">
    <w:name w:val="ListLabel 30"/>
    <w:uiPriority w:val="99"/>
    <w:rsid w:val="00D66697"/>
    <w:rPr>
      <w:sz w:val="20"/>
      <w:szCs w:val="20"/>
    </w:rPr>
  </w:style>
  <w:style w:type="character" w:customStyle="1" w:styleId="ListLabel31">
    <w:name w:val="ListLabel 31"/>
    <w:uiPriority w:val="99"/>
    <w:rsid w:val="00D66697"/>
    <w:rPr>
      <w:sz w:val="20"/>
      <w:szCs w:val="20"/>
    </w:rPr>
  </w:style>
  <w:style w:type="character" w:customStyle="1" w:styleId="ListLabel32">
    <w:name w:val="ListLabel 32"/>
    <w:uiPriority w:val="99"/>
    <w:rsid w:val="00D66697"/>
    <w:rPr>
      <w:sz w:val="20"/>
      <w:szCs w:val="20"/>
    </w:rPr>
  </w:style>
  <w:style w:type="character" w:customStyle="1" w:styleId="ListLabel33">
    <w:name w:val="ListLabel 33"/>
    <w:uiPriority w:val="99"/>
    <w:rsid w:val="00D66697"/>
    <w:rPr>
      <w:sz w:val="20"/>
      <w:szCs w:val="20"/>
    </w:rPr>
  </w:style>
  <w:style w:type="character" w:customStyle="1" w:styleId="ListLabel34">
    <w:name w:val="ListLabel 34"/>
    <w:uiPriority w:val="99"/>
    <w:rsid w:val="00D66697"/>
    <w:rPr>
      <w:sz w:val="20"/>
      <w:szCs w:val="20"/>
    </w:rPr>
  </w:style>
  <w:style w:type="character" w:customStyle="1" w:styleId="ListLabel35">
    <w:name w:val="ListLabel 35"/>
    <w:uiPriority w:val="99"/>
    <w:rsid w:val="00D66697"/>
    <w:rPr>
      <w:sz w:val="20"/>
      <w:szCs w:val="20"/>
    </w:rPr>
  </w:style>
  <w:style w:type="character" w:customStyle="1" w:styleId="ListLabel36">
    <w:name w:val="ListLabel 36"/>
    <w:uiPriority w:val="99"/>
    <w:rsid w:val="00D66697"/>
    <w:rPr>
      <w:sz w:val="20"/>
      <w:szCs w:val="20"/>
    </w:rPr>
  </w:style>
  <w:style w:type="character" w:customStyle="1" w:styleId="ListLabel37">
    <w:name w:val="ListLabel 37"/>
    <w:uiPriority w:val="99"/>
    <w:rsid w:val="00D66697"/>
    <w:rPr>
      <w:sz w:val="20"/>
      <w:szCs w:val="20"/>
    </w:rPr>
  </w:style>
  <w:style w:type="character" w:customStyle="1" w:styleId="ListLabel38">
    <w:name w:val="ListLabel 38"/>
    <w:uiPriority w:val="99"/>
    <w:rsid w:val="00D66697"/>
    <w:rPr>
      <w:sz w:val="20"/>
      <w:szCs w:val="20"/>
    </w:rPr>
  </w:style>
  <w:style w:type="character" w:customStyle="1" w:styleId="ListLabel39">
    <w:name w:val="ListLabel 39"/>
    <w:uiPriority w:val="99"/>
    <w:rsid w:val="00D66697"/>
    <w:rPr>
      <w:sz w:val="20"/>
      <w:szCs w:val="20"/>
    </w:rPr>
  </w:style>
  <w:style w:type="character" w:customStyle="1" w:styleId="ListLabel40">
    <w:name w:val="ListLabel 40"/>
    <w:uiPriority w:val="99"/>
    <w:rsid w:val="00D66697"/>
    <w:rPr>
      <w:sz w:val="20"/>
      <w:szCs w:val="20"/>
    </w:rPr>
  </w:style>
  <w:style w:type="character" w:customStyle="1" w:styleId="ListLabel41">
    <w:name w:val="ListLabel 41"/>
    <w:uiPriority w:val="99"/>
    <w:rsid w:val="00D66697"/>
    <w:rPr>
      <w:sz w:val="20"/>
      <w:szCs w:val="20"/>
    </w:rPr>
  </w:style>
  <w:style w:type="character" w:customStyle="1" w:styleId="ListLabel42">
    <w:name w:val="ListLabel 42"/>
    <w:uiPriority w:val="99"/>
    <w:rsid w:val="00D66697"/>
    <w:rPr>
      <w:sz w:val="20"/>
      <w:szCs w:val="20"/>
    </w:rPr>
  </w:style>
  <w:style w:type="character" w:customStyle="1" w:styleId="ListLabel43">
    <w:name w:val="ListLabel 43"/>
    <w:uiPriority w:val="99"/>
    <w:rsid w:val="00D66697"/>
    <w:rPr>
      <w:sz w:val="20"/>
      <w:szCs w:val="20"/>
    </w:rPr>
  </w:style>
  <w:style w:type="character" w:customStyle="1" w:styleId="ListLabel44">
    <w:name w:val="ListLabel 44"/>
    <w:uiPriority w:val="99"/>
    <w:rsid w:val="00D66697"/>
    <w:rPr>
      <w:sz w:val="20"/>
      <w:szCs w:val="20"/>
    </w:rPr>
  </w:style>
  <w:style w:type="character" w:customStyle="1" w:styleId="ListLabel45">
    <w:name w:val="ListLabel 45"/>
    <w:uiPriority w:val="99"/>
    <w:rsid w:val="00D66697"/>
    <w:rPr>
      <w:sz w:val="20"/>
      <w:szCs w:val="20"/>
    </w:rPr>
  </w:style>
  <w:style w:type="character" w:customStyle="1" w:styleId="ListLabel46">
    <w:name w:val="ListLabel 46"/>
    <w:uiPriority w:val="99"/>
    <w:rsid w:val="00D66697"/>
    <w:rPr>
      <w:sz w:val="20"/>
      <w:szCs w:val="20"/>
    </w:rPr>
  </w:style>
  <w:style w:type="character" w:customStyle="1" w:styleId="ListLabel47">
    <w:name w:val="ListLabel 47"/>
    <w:uiPriority w:val="99"/>
    <w:rsid w:val="00D66697"/>
    <w:rPr>
      <w:sz w:val="20"/>
      <w:szCs w:val="20"/>
    </w:rPr>
  </w:style>
  <w:style w:type="character" w:customStyle="1" w:styleId="ListLabel48">
    <w:name w:val="ListLabel 48"/>
    <w:uiPriority w:val="99"/>
    <w:rsid w:val="00D66697"/>
    <w:rPr>
      <w:sz w:val="20"/>
      <w:szCs w:val="20"/>
    </w:rPr>
  </w:style>
  <w:style w:type="character" w:customStyle="1" w:styleId="ListLabel49">
    <w:name w:val="ListLabel 49"/>
    <w:uiPriority w:val="99"/>
    <w:rsid w:val="00D66697"/>
    <w:rPr>
      <w:sz w:val="20"/>
      <w:szCs w:val="20"/>
    </w:rPr>
  </w:style>
  <w:style w:type="character" w:customStyle="1" w:styleId="ListLabel50">
    <w:name w:val="ListLabel 50"/>
    <w:uiPriority w:val="99"/>
    <w:rsid w:val="00D66697"/>
    <w:rPr>
      <w:sz w:val="20"/>
      <w:szCs w:val="20"/>
    </w:rPr>
  </w:style>
  <w:style w:type="character" w:customStyle="1" w:styleId="ListLabel51">
    <w:name w:val="ListLabel 51"/>
    <w:uiPriority w:val="99"/>
    <w:rsid w:val="00D66697"/>
    <w:rPr>
      <w:sz w:val="20"/>
      <w:szCs w:val="20"/>
    </w:rPr>
  </w:style>
  <w:style w:type="character" w:customStyle="1" w:styleId="ListLabel52">
    <w:name w:val="ListLabel 52"/>
    <w:uiPriority w:val="99"/>
    <w:rsid w:val="00D66697"/>
    <w:rPr>
      <w:sz w:val="20"/>
      <w:szCs w:val="20"/>
    </w:rPr>
  </w:style>
  <w:style w:type="character" w:customStyle="1" w:styleId="ListLabel53">
    <w:name w:val="ListLabel 53"/>
    <w:uiPriority w:val="99"/>
    <w:rsid w:val="00D66697"/>
    <w:rPr>
      <w:sz w:val="20"/>
      <w:szCs w:val="20"/>
    </w:rPr>
  </w:style>
  <w:style w:type="character" w:customStyle="1" w:styleId="ListLabel54">
    <w:name w:val="ListLabel 54"/>
    <w:uiPriority w:val="99"/>
    <w:rsid w:val="00D66697"/>
    <w:rPr>
      <w:sz w:val="20"/>
      <w:szCs w:val="20"/>
    </w:rPr>
  </w:style>
  <w:style w:type="character" w:customStyle="1" w:styleId="ListLabel55">
    <w:name w:val="ListLabel 55"/>
    <w:uiPriority w:val="99"/>
    <w:rsid w:val="00D66697"/>
    <w:rPr>
      <w:sz w:val="20"/>
      <w:szCs w:val="20"/>
    </w:rPr>
  </w:style>
  <w:style w:type="character" w:customStyle="1" w:styleId="ListLabel56">
    <w:name w:val="ListLabel 56"/>
    <w:uiPriority w:val="99"/>
    <w:rsid w:val="00D66697"/>
    <w:rPr>
      <w:sz w:val="20"/>
      <w:szCs w:val="20"/>
    </w:rPr>
  </w:style>
  <w:style w:type="character" w:customStyle="1" w:styleId="ListLabel57">
    <w:name w:val="ListLabel 57"/>
    <w:uiPriority w:val="99"/>
    <w:rsid w:val="00D66697"/>
    <w:rPr>
      <w:sz w:val="20"/>
      <w:szCs w:val="20"/>
    </w:rPr>
  </w:style>
  <w:style w:type="character" w:customStyle="1" w:styleId="ListLabel58">
    <w:name w:val="ListLabel 58"/>
    <w:uiPriority w:val="99"/>
    <w:rsid w:val="00D66697"/>
    <w:rPr>
      <w:sz w:val="20"/>
      <w:szCs w:val="20"/>
    </w:rPr>
  </w:style>
  <w:style w:type="character" w:customStyle="1" w:styleId="ListLabel59">
    <w:name w:val="ListLabel 59"/>
    <w:uiPriority w:val="99"/>
    <w:rsid w:val="00D66697"/>
    <w:rPr>
      <w:sz w:val="20"/>
      <w:szCs w:val="20"/>
    </w:rPr>
  </w:style>
  <w:style w:type="character" w:customStyle="1" w:styleId="ListLabel60">
    <w:name w:val="ListLabel 60"/>
    <w:uiPriority w:val="99"/>
    <w:rsid w:val="00D66697"/>
  </w:style>
  <w:style w:type="character" w:customStyle="1" w:styleId="ListLabel61">
    <w:name w:val="ListLabel 61"/>
    <w:uiPriority w:val="99"/>
    <w:rsid w:val="00D66697"/>
  </w:style>
  <w:style w:type="character" w:customStyle="1" w:styleId="ListLabel62">
    <w:name w:val="ListLabel 62"/>
    <w:uiPriority w:val="99"/>
    <w:rsid w:val="00D66697"/>
  </w:style>
  <w:style w:type="character" w:customStyle="1" w:styleId="ListLabel63">
    <w:name w:val="ListLabel 63"/>
    <w:uiPriority w:val="99"/>
    <w:rsid w:val="00D66697"/>
  </w:style>
  <w:style w:type="character" w:customStyle="1" w:styleId="ListLabel64">
    <w:name w:val="ListLabel 64"/>
    <w:uiPriority w:val="99"/>
    <w:rsid w:val="00D66697"/>
  </w:style>
  <w:style w:type="character" w:customStyle="1" w:styleId="ListLabel65">
    <w:name w:val="ListLabel 65"/>
    <w:uiPriority w:val="99"/>
    <w:rsid w:val="00D66697"/>
  </w:style>
  <w:style w:type="character" w:customStyle="1" w:styleId="ListLabel66">
    <w:name w:val="ListLabel 66"/>
    <w:uiPriority w:val="99"/>
    <w:rsid w:val="00D66697"/>
  </w:style>
  <w:style w:type="character" w:customStyle="1" w:styleId="ListLabel67">
    <w:name w:val="ListLabel 67"/>
    <w:uiPriority w:val="99"/>
    <w:rsid w:val="00D66697"/>
  </w:style>
  <w:style w:type="character" w:customStyle="1" w:styleId="ListLabel68">
    <w:name w:val="ListLabel 68"/>
    <w:uiPriority w:val="99"/>
    <w:rsid w:val="00D66697"/>
  </w:style>
  <w:style w:type="character" w:customStyle="1" w:styleId="ListLabel69">
    <w:name w:val="ListLabel 69"/>
    <w:uiPriority w:val="99"/>
    <w:rsid w:val="00D66697"/>
    <w:rPr>
      <w:sz w:val="24"/>
      <w:szCs w:val="24"/>
    </w:rPr>
  </w:style>
  <w:style w:type="character" w:customStyle="1" w:styleId="ListLabel70">
    <w:name w:val="ListLabel 70"/>
    <w:uiPriority w:val="99"/>
    <w:rsid w:val="00D66697"/>
  </w:style>
  <w:style w:type="character" w:customStyle="1" w:styleId="ListLabel71">
    <w:name w:val="ListLabel 71"/>
    <w:uiPriority w:val="99"/>
    <w:rsid w:val="00D66697"/>
  </w:style>
  <w:style w:type="character" w:customStyle="1" w:styleId="ListLabel72">
    <w:name w:val="ListLabel 72"/>
    <w:uiPriority w:val="99"/>
    <w:rsid w:val="00D66697"/>
  </w:style>
  <w:style w:type="character" w:customStyle="1" w:styleId="ListLabel73">
    <w:name w:val="ListLabel 73"/>
    <w:uiPriority w:val="99"/>
    <w:rsid w:val="00D66697"/>
  </w:style>
  <w:style w:type="character" w:customStyle="1" w:styleId="ListLabel74">
    <w:name w:val="ListLabel 74"/>
    <w:uiPriority w:val="99"/>
    <w:rsid w:val="00D66697"/>
  </w:style>
  <w:style w:type="character" w:customStyle="1" w:styleId="ListLabel75">
    <w:name w:val="ListLabel 75"/>
    <w:uiPriority w:val="99"/>
    <w:rsid w:val="00D66697"/>
  </w:style>
  <w:style w:type="character" w:customStyle="1" w:styleId="ListLabel76">
    <w:name w:val="ListLabel 76"/>
    <w:uiPriority w:val="99"/>
    <w:rsid w:val="00D66697"/>
  </w:style>
  <w:style w:type="character" w:customStyle="1" w:styleId="ListLabel77">
    <w:name w:val="ListLabel 77"/>
    <w:uiPriority w:val="99"/>
    <w:rsid w:val="00D66697"/>
  </w:style>
  <w:style w:type="character" w:customStyle="1" w:styleId="ListLabel78">
    <w:name w:val="ListLabel 78"/>
    <w:uiPriority w:val="99"/>
    <w:rsid w:val="00D66697"/>
  </w:style>
  <w:style w:type="character" w:customStyle="1" w:styleId="ListLabel79">
    <w:name w:val="ListLabel 79"/>
    <w:uiPriority w:val="99"/>
    <w:rsid w:val="00D66697"/>
    <w:rPr>
      <w:sz w:val="20"/>
      <w:szCs w:val="20"/>
    </w:rPr>
  </w:style>
  <w:style w:type="character" w:customStyle="1" w:styleId="ListLabel80">
    <w:name w:val="ListLabel 80"/>
    <w:uiPriority w:val="99"/>
    <w:rsid w:val="00D66697"/>
    <w:rPr>
      <w:sz w:val="20"/>
      <w:szCs w:val="20"/>
    </w:rPr>
  </w:style>
  <w:style w:type="character" w:customStyle="1" w:styleId="ListLabel81">
    <w:name w:val="ListLabel 81"/>
    <w:uiPriority w:val="99"/>
    <w:rsid w:val="00D66697"/>
    <w:rPr>
      <w:sz w:val="20"/>
      <w:szCs w:val="20"/>
    </w:rPr>
  </w:style>
  <w:style w:type="character" w:customStyle="1" w:styleId="ListLabel82">
    <w:name w:val="ListLabel 82"/>
    <w:uiPriority w:val="99"/>
    <w:rsid w:val="00D66697"/>
    <w:rPr>
      <w:sz w:val="20"/>
      <w:szCs w:val="20"/>
    </w:rPr>
  </w:style>
  <w:style w:type="character" w:customStyle="1" w:styleId="ListLabel83">
    <w:name w:val="ListLabel 83"/>
    <w:uiPriority w:val="99"/>
    <w:rsid w:val="00D66697"/>
    <w:rPr>
      <w:sz w:val="20"/>
      <w:szCs w:val="20"/>
    </w:rPr>
  </w:style>
  <w:style w:type="character" w:customStyle="1" w:styleId="ListLabel84">
    <w:name w:val="ListLabel 84"/>
    <w:uiPriority w:val="99"/>
    <w:rsid w:val="00D66697"/>
    <w:rPr>
      <w:sz w:val="20"/>
      <w:szCs w:val="20"/>
    </w:rPr>
  </w:style>
  <w:style w:type="character" w:customStyle="1" w:styleId="ListLabel85">
    <w:name w:val="ListLabel 85"/>
    <w:uiPriority w:val="99"/>
    <w:rsid w:val="00D66697"/>
    <w:rPr>
      <w:sz w:val="20"/>
      <w:szCs w:val="20"/>
    </w:rPr>
  </w:style>
  <w:style w:type="character" w:customStyle="1" w:styleId="ListLabel86">
    <w:name w:val="ListLabel 86"/>
    <w:uiPriority w:val="99"/>
    <w:rsid w:val="00D66697"/>
    <w:rPr>
      <w:sz w:val="20"/>
      <w:szCs w:val="20"/>
    </w:rPr>
  </w:style>
  <w:style w:type="character" w:customStyle="1" w:styleId="ListLabel87">
    <w:name w:val="ListLabel 87"/>
    <w:uiPriority w:val="99"/>
    <w:rsid w:val="00D66697"/>
    <w:rPr>
      <w:sz w:val="20"/>
      <w:szCs w:val="20"/>
    </w:rPr>
  </w:style>
  <w:style w:type="character" w:customStyle="1" w:styleId="ListLabel88">
    <w:name w:val="ListLabel 88"/>
    <w:uiPriority w:val="99"/>
    <w:rsid w:val="00D66697"/>
    <w:rPr>
      <w:b/>
      <w:bCs/>
    </w:rPr>
  </w:style>
  <w:style w:type="character" w:customStyle="1" w:styleId="ListLabel89">
    <w:name w:val="ListLabel 89"/>
    <w:uiPriority w:val="99"/>
    <w:rsid w:val="00D66697"/>
    <w:rPr>
      <w:b/>
      <w:bCs/>
    </w:rPr>
  </w:style>
  <w:style w:type="character" w:customStyle="1" w:styleId="ListLabel90">
    <w:name w:val="ListLabel 90"/>
    <w:uiPriority w:val="99"/>
    <w:rsid w:val="00D66697"/>
    <w:rPr>
      <w:b/>
      <w:bCs/>
    </w:rPr>
  </w:style>
  <w:style w:type="character" w:customStyle="1" w:styleId="ListLabel91">
    <w:name w:val="ListLabel 91"/>
    <w:uiPriority w:val="99"/>
    <w:rsid w:val="00D66697"/>
  </w:style>
  <w:style w:type="character" w:customStyle="1" w:styleId="ListLabel92">
    <w:name w:val="ListLabel 92"/>
    <w:uiPriority w:val="99"/>
    <w:rsid w:val="00D66697"/>
    <w:rPr>
      <w:sz w:val="20"/>
      <w:szCs w:val="20"/>
    </w:rPr>
  </w:style>
  <w:style w:type="character" w:customStyle="1" w:styleId="ListLabel93">
    <w:name w:val="ListLabel 93"/>
    <w:uiPriority w:val="99"/>
    <w:rsid w:val="00D66697"/>
    <w:rPr>
      <w:sz w:val="20"/>
      <w:szCs w:val="20"/>
    </w:rPr>
  </w:style>
  <w:style w:type="character" w:customStyle="1" w:styleId="ListLabel94">
    <w:name w:val="ListLabel 94"/>
    <w:uiPriority w:val="99"/>
    <w:rsid w:val="00D66697"/>
    <w:rPr>
      <w:sz w:val="20"/>
      <w:szCs w:val="20"/>
    </w:rPr>
  </w:style>
  <w:style w:type="character" w:customStyle="1" w:styleId="ListLabel95">
    <w:name w:val="ListLabel 95"/>
    <w:uiPriority w:val="99"/>
    <w:rsid w:val="00D66697"/>
    <w:rPr>
      <w:sz w:val="20"/>
      <w:szCs w:val="20"/>
    </w:rPr>
  </w:style>
  <w:style w:type="character" w:customStyle="1" w:styleId="ListLabel96">
    <w:name w:val="ListLabel 96"/>
    <w:uiPriority w:val="99"/>
    <w:rsid w:val="00D66697"/>
    <w:rPr>
      <w:sz w:val="20"/>
      <w:szCs w:val="20"/>
    </w:rPr>
  </w:style>
  <w:style w:type="character" w:customStyle="1" w:styleId="ListLabel97">
    <w:name w:val="ListLabel 97"/>
    <w:uiPriority w:val="99"/>
    <w:rsid w:val="00D66697"/>
    <w:rPr>
      <w:sz w:val="20"/>
      <w:szCs w:val="20"/>
    </w:rPr>
  </w:style>
  <w:style w:type="character" w:customStyle="1" w:styleId="ListLabel98">
    <w:name w:val="ListLabel 98"/>
    <w:uiPriority w:val="99"/>
    <w:rsid w:val="00D66697"/>
    <w:rPr>
      <w:sz w:val="20"/>
      <w:szCs w:val="20"/>
    </w:rPr>
  </w:style>
  <w:style w:type="character" w:customStyle="1" w:styleId="ListLabel99">
    <w:name w:val="ListLabel 99"/>
    <w:uiPriority w:val="99"/>
    <w:rsid w:val="00D66697"/>
    <w:rPr>
      <w:sz w:val="20"/>
      <w:szCs w:val="20"/>
    </w:rPr>
  </w:style>
  <w:style w:type="character" w:customStyle="1" w:styleId="ListLabel100">
    <w:name w:val="ListLabel 100"/>
    <w:uiPriority w:val="99"/>
    <w:rsid w:val="00D66697"/>
    <w:rPr>
      <w:sz w:val="20"/>
      <w:szCs w:val="20"/>
    </w:rPr>
  </w:style>
  <w:style w:type="character" w:customStyle="1" w:styleId="ListLabel101">
    <w:name w:val="ListLabel 101"/>
    <w:uiPriority w:val="99"/>
    <w:rsid w:val="00D66697"/>
    <w:rPr>
      <w:rFonts w:eastAsia="Times New Roman"/>
      <w:color w:val="000000"/>
      <w:spacing w:val="0"/>
      <w:w w:val="100"/>
      <w:sz w:val="25"/>
      <w:szCs w:val="25"/>
      <w:u w:val="none"/>
    </w:rPr>
  </w:style>
  <w:style w:type="character" w:customStyle="1" w:styleId="ListLabel102">
    <w:name w:val="ListLabel 102"/>
    <w:uiPriority w:val="99"/>
    <w:rsid w:val="00D66697"/>
  </w:style>
  <w:style w:type="character" w:customStyle="1" w:styleId="ListLabel103">
    <w:name w:val="ListLabel 103"/>
    <w:uiPriority w:val="99"/>
    <w:rsid w:val="00D66697"/>
  </w:style>
  <w:style w:type="character" w:customStyle="1" w:styleId="ListLabel104">
    <w:name w:val="ListLabel 104"/>
    <w:uiPriority w:val="99"/>
    <w:rsid w:val="00D66697"/>
  </w:style>
  <w:style w:type="character" w:customStyle="1" w:styleId="ListLabel105">
    <w:name w:val="ListLabel 105"/>
    <w:uiPriority w:val="99"/>
    <w:rsid w:val="00D66697"/>
  </w:style>
  <w:style w:type="character" w:customStyle="1" w:styleId="ListLabel106">
    <w:name w:val="ListLabel 106"/>
    <w:uiPriority w:val="99"/>
    <w:rsid w:val="00D66697"/>
  </w:style>
  <w:style w:type="character" w:customStyle="1" w:styleId="ListLabel107">
    <w:name w:val="ListLabel 107"/>
    <w:uiPriority w:val="99"/>
    <w:rsid w:val="00D66697"/>
  </w:style>
  <w:style w:type="character" w:customStyle="1" w:styleId="ListLabel108">
    <w:name w:val="ListLabel 108"/>
    <w:uiPriority w:val="99"/>
    <w:rsid w:val="00D66697"/>
  </w:style>
  <w:style w:type="character" w:customStyle="1" w:styleId="ListLabel109">
    <w:name w:val="ListLabel 109"/>
    <w:uiPriority w:val="99"/>
    <w:rsid w:val="00D66697"/>
  </w:style>
  <w:style w:type="character" w:customStyle="1" w:styleId="ListLabel110">
    <w:name w:val="ListLabel 110"/>
    <w:uiPriority w:val="99"/>
    <w:rsid w:val="00D66697"/>
  </w:style>
  <w:style w:type="character" w:customStyle="1" w:styleId="ListLabel111">
    <w:name w:val="ListLabel 111"/>
    <w:uiPriority w:val="99"/>
    <w:rsid w:val="00D66697"/>
    <w:rPr>
      <w:b/>
      <w:bCs/>
    </w:rPr>
  </w:style>
  <w:style w:type="character" w:customStyle="1" w:styleId="ListLabel112">
    <w:name w:val="ListLabel 112"/>
    <w:uiPriority w:val="99"/>
    <w:rsid w:val="00D66697"/>
    <w:rPr>
      <w:b/>
      <w:bCs/>
    </w:rPr>
  </w:style>
  <w:style w:type="character" w:customStyle="1" w:styleId="ListLabel113">
    <w:name w:val="ListLabel 113"/>
    <w:uiPriority w:val="99"/>
    <w:rsid w:val="00D66697"/>
  </w:style>
  <w:style w:type="character" w:customStyle="1" w:styleId="ListLabel114">
    <w:name w:val="ListLabel 114"/>
    <w:uiPriority w:val="99"/>
    <w:rsid w:val="00D66697"/>
  </w:style>
  <w:style w:type="character" w:customStyle="1" w:styleId="ListLabel115">
    <w:name w:val="ListLabel 115"/>
    <w:uiPriority w:val="99"/>
    <w:rsid w:val="00D66697"/>
  </w:style>
  <w:style w:type="character" w:customStyle="1" w:styleId="ListLabel116">
    <w:name w:val="ListLabel 116"/>
    <w:uiPriority w:val="99"/>
    <w:rsid w:val="00D66697"/>
  </w:style>
  <w:style w:type="character" w:customStyle="1" w:styleId="af">
    <w:name w:val="Исходный текст"/>
    <w:uiPriority w:val="99"/>
    <w:rsid w:val="00D66697"/>
    <w:rPr>
      <w:rFonts w:ascii="Liberation Mono" w:hAnsi="Liberation Mono" w:cs="Liberation Mono"/>
    </w:rPr>
  </w:style>
  <w:style w:type="character" w:customStyle="1" w:styleId="af0">
    <w:name w:val="Символ нумерации"/>
    <w:uiPriority w:val="99"/>
    <w:rsid w:val="00D66697"/>
  </w:style>
  <w:style w:type="character" w:customStyle="1" w:styleId="af1">
    <w:name w:val="Маркеры списка"/>
    <w:uiPriority w:val="99"/>
    <w:rsid w:val="00D66697"/>
    <w:rPr>
      <w:rFonts w:ascii="OpenSymbol" w:hAnsi="OpenSymbol" w:cs="OpenSymbol"/>
    </w:rPr>
  </w:style>
  <w:style w:type="paragraph" w:customStyle="1" w:styleId="14">
    <w:name w:val="Заголовок1"/>
    <w:basedOn w:val="a"/>
    <w:next w:val="af2"/>
    <w:uiPriority w:val="99"/>
    <w:rsid w:val="00D6669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2">
    <w:name w:val="Body Text"/>
    <w:basedOn w:val="a"/>
    <w:link w:val="15"/>
    <w:uiPriority w:val="99"/>
    <w:semiHidden/>
    <w:rsid w:val="00D66697"/>
    <w:pPr>
      <w:spacing w:after="120"/>
    </w:pPr>
  </w:style>
  <w:style w:type="character" w:customStyle="1" w:styleId="15">
    <w:name w:val="Основной текст Знак1"/>
    <w:link w:val="af2"/>
    <w:uiPriority w:val="99"/>
    <w:semiHidden/>
    <w:locked/>
    <w:rsid w:val="00D66697"/>
    <w:rPr>
      <w:color w:val="00000A"/>
      <w:sz w:val="22"/>
      <w:szCs w:val="22"/>
      <w:lang w:val="en-US"/>
    </w:rPr>
  </w:style>
  <w:style w:type="paragraph" w:customStyle="1" w:styleId="16">
    <w:name w:val="Название объекта1"/>
    <w:basedOn w:val="a"/>
    <w:uiPriority w:val="99"/>
    <w:rsid w:val="00D666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Обычный1"/>
    <w:uiPriority w:val="99"/>
    <w:rsid w:val="00D66697"/>
    <w:pPr>
      <w:widowControl w:val="0"/>
      <w:spacing w:before="200" w:line="252" w:lineRule="auto"/>
      <w:ind w:left="200" w:hanging="200"/>
    </w:pPr>
    <w:rPr>
      <w:rFonts w:ascii="Times New Roman" w:eastAsia="Times New Roman" w:hAnsi="Times New Roman" w:cs="Times New Roman"/>
      <w:color w:val="00000A"/>
      <w:sz w:val="18"/>
      <w:szCs w:val="18"/>
    </w:rPr>
  </w:style>
  <w:style w:type="paragraph" w:customStyle="1" w:styleId="WW-">
    <w:name w:val="WW-Базовый"/>
    <w:uiPriority w:val="99"/>
    <w:rsid w:val="00D66697"/>
    <w:pPr>
      <w:suppressAutoHyphens/>
    </w:pPr>
    <w:rPr>
      <w:rFonts w:eastAsia="SimSun;宋体" w:cs="Calibri"/>
      <w:color w:val="00000A"/>
      <w:sz w:val="22"/>
      <w:szCs w:val="22"/>
      <w:lang w:eastAsia="zh-CN"/>
    </w:rPr>
  </w:style>
  <w:style w:type="paragraph" w:customStyle="1" w:styleId="Standard">
    <w:name w:val="Standard"/>
    <w:uiPriority w:val="99"/>
    <w:rsid w:val="00D66697"/>
    <w:pPr>
      <w:suppressAutoHyphens/>
      <w:textAlignment w:val="baseline"/>
    </w:pPr>
    <w:rPr>
      <w:rFonts w:ascii="Liberation Serif" w:hAnsi="Liberation Serif" w:cs="Liberation Serif"/>
      <w:color w:val="00000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66697"/>
    <w:pPr>
      <w:spacing w:after="140" w:line="288" w:lineRule="auto"/>
    </w:pPr>
  </w:style>
  <w:style w:type="paragraph" w:customStyle="1" w:styleId="Style88">
    <w:name w:val="Style88"/>
    <w:basedOn w:val="a"/>
    <w:uiPriority w:val="99"/>
    <w:rsid w:val="00D66697"/>
    <w:pPr>
      <w:widowControl w:val="0"/>
      <w:spacing w:after="0" w:line="23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2">
    <w:name w:val="Основной текст3"/>
    <w:basedOn w:val="a"/>
    <w:uiPriority w:val="99"/>
    <w:rsid w:val="00D66697"/>
    <w:pPr>
      <w:widowControl w:val="0"/>
      <w:shd w:val="clear" w:color="auto" w:fill="FFFFFF"/>
      <w:spacing w:before="60" w:after="0" w:line="302" w:lineRule="exact"/>
      <w:ind w:hanging="400"/>
      <w:jc w:val="both"/>
    </w:pPr>
    <w:rPr>
      <w:sz w:val="25"/>
      <w:szCs w:val="25"/>
      <w:lang w:val="ru-RU"/>
    </w:rPr>
  </w:style>
  <w:style w:type="paragraph" w:customStyle="1" w:styleId="af3">
    <w:name w:val="Содержимое таблицы"/>
    <w:basedOn w:val="a"/>
    <w:uiPriority w:val="99"/>
    <w:rsid w:val="00D66697"/>
    <w:pPr>
      <w:suppressLineNumbers/>
    </w:pPr>
  </w:style>
  <w:style w:type="paragraph" w:customStyle="1" w:styleId="af4">
    <w:name w:val="Заголовок таблицы"/>
    <w:basedOn w:val="af3"/>
    <w:uiPriority w:val="99"/>
    <w:rsid w:val="00D66697"/>
    <w:pPr>
      <w:jc w:val="center"/>
    </w:pPr>
    <w:rPr>
      <w:b/>
      <w:bCs/>
    </w:rPr>
  </w:style>
  <w:style w:type="paragraph" w:customStyle="1" w:styleId="af5">
    <w:name w:val="Текст в заданном формате"/>
    <w:basedOn w:val="a"/>
    <w:uiPriority w:val="99"/>
    <w:rsid w:val="00D66697"/>
    <w:pPr>
      <w:spacing w:after="0"/>
    </w:pPr>
    <w:rPr>
      <w:rFonts w:ascii="Liberation Mono" w:hAnsi="Liberation Mono" w:cs="Liberation Mono"/>
      <w:sz w:val="20"/>
      <w:szCs w:val="20"/>
    </w:rPr>
  </w:style>
  <w:style w:type="table" w:styleId="af6">
    <w:name w:val="Table Grid"/>
    <w:basedOn w:val="a1"/>
    <w:uiPriority w:val="99"/>
    <w:rsid w:val="004D0AA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18"/>
    <w:uiPriority w:val="99"/>
    <w:semiHidden/>
    <w:rsid w:val="004D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link w:val="af7"/>
    <w:uiPriority w:val="99"/>
    <w:semiHidden/>
    <w:locked/>
    <w:rsid w:val="004D0AA0"/>
    <w:rPr>
      <w:color w:val="00000A"/>
      <w:sz w:val="22"/>
      <w:szCs w:val="22"/>
      <w:lang w:val="en-US"/>
    </w:rPr>
  </w:style>
  <w:style w:type="paragraph" w:styleId="af8">
    <w:name w:val="footer"/>
    <w:basedOn w:val="a"/>
    <w:link w:val="19"/>
    <w:uiPriority w:val="99"/>
    <w:semiHidden/>
    <w:rsid w:val="004D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link w:val="af8"/>
    <w:uiPriority w:val="99"/>
    <w:semiHidden/>
    <w:locked/>
    <w:rsid w:val="004D0AA0"/>
    <w:rPr>
      <w:color w:val="00000A"/>
      <w:sz w:val="22"/>
      <w:szCs w:val="22"/>
      <w:lang w:val="en-US"/>
    </w:rPr>
  </w:style>
  <w:style w:type="character" w:styleId="af9">
    <w:name w:val="Hyperlink"/>
    <w:uiPriority w:val="99"/>
    <w:rsid w:val="000F6CCA"/>
    <w:rPr>
      <w:color w:val="0000FF"/>
      <w:u w:val="single"/>
    </w:rPr>
  </w:style>
  <w:style w:type="paragraph" w:customStyle="1" w:styleId="Default">
    <w:name w:val="Default"/>
    <w:uiPriority w:val="99"/>
    <w:rsid w:val="000F6CC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a">
    <w:name w:val="Абзац списка1"/>
    <w:basedOn w:val="a"/>
    <w:uiPriority w:val="99"/>
    <w:rsid w:val="000F6CCA"/>
    <w:pPr>
      <w:spacing w:after="160" w:line="256" w:lineRule="auto"/>
      <w:ind w:left="720"/>
    </w:pPr>
    <w:rPr>
      <w:rFonts w:eastAsia="Times New Roman"/>
      <w:color w:val="auto"/>
      <w:lang w:val="ru-RU"/>
    </w:rPr>
  </w:style>
  <w:style w:type="character" w:customStyle="1" w:styleId="afa">
    <w:name w:val="Другое_"/>
    <w:link w:val="afb"/>
    <w:uiPriority w:val="99"/>
    <w:locked/>
    <w:rsid w:val="00DB7AE9"/>
    <w:rPr>
      <w:sz w:val="28"/>
      <w:szCs w:val="28"/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DB7AE9"/>
    <w:pPr>
      <w:widowControl w:val="0"/>
      <w:shd w:val="clear" w:color="auto" w:fill="FFFFFF"/>
      <w:spacing w:after="0" w:line="360" w:lineRule="auto"/>
      <w:ind w:firstLine="400"/>
    </w:pPr>
    <w:rPr>
      <w:noProof/>
      <w:color w:val="auto"/>
      <w:sz w:val="28"/>
      <w:szCs w:val="28"/>
      <w:shd w:val="clear" w:color="auto" w:fill="FFFFFF"/>
      <w:lang w:val="ru-RU" w:eastAsia="ru-RU"/>
    </w:rPr>
  </w:style>
  <w:style w:type="character" w:styleId="afc">
    <w:name w:val="FollowedHyperlink"/>
    <w:uiPriority w:val="99"/>
    <w:semiHidden/>
    <w:rsid w:val="0036631C"/>
    <w:rPr>
      <w:color w:val="800080"/>
      <w:u w:val="single"/>
    </w:rPr>
  </w:style>
  <w:style w:type="paragraph" w:styleId="afd">
    <w:name w:val="Subtitle"/>
    <w:basedOn w:val="a"/>
    <w:next w:val="a"/>
    <w:link w:val="afe"/>
    <w:qFormat/>
    <w:locked/>
    <w:rsid w:val="0006255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link w:val="afd"/>
    <w:rsid w:val="0006255F"/>
    <w:rPr>
      <w:rFonts w:ascii="Cambria" w:eastAsia="Times New Roman" w:hAnsi="Cambria" w:cs="Times New Roman"/>
      <w:color w:val="00000A"/>
      <w:sz w:val="24"/>
      <w:szCs w:val="24"/>
      <w:lang w:val="en-US" w:eastAsia="en-US"/>
    </w:rPr>
  </w:style>
  <w:style w:type="paragraph" w:styleId="aff">
    <w:name w:val="No Spacing"/>
    <w:uiPriority w:val="1"/>
    <w:qFormat/>
    <w:rsid w:val="0006255F"/>
    <w:rPr>
      <w:rFonts w:cs="Calibri"/>
      <w:color w:val="00000A"/>
      <w:sz w:val="22"/>
      <w:szCs w:val="22"/>
      <w:lang w:val="en-US" w:eastAsia="en-US"/>
    </w:rPr>
  </w:style>
  <w:style w:type="character" w:customStyle="1" w:styleId="31">
    <w:name w:val="Заголовок 3 Знак1"/>
    <w:link w:val="3"/>
    <w:rsid w:val="0006255F"/>
    <w:rPr>
      <w:rFonts w:ascii="Cambria" w:eastAsia="Times New Roman" w:hAnsi="Cambria" w:cs="Times New Roman"/>
      <w:b/>
      <w:bCs/>
      <w:color w:val="00000A"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06255F"/>
    <w:rPr>
      <w:rFonts w:ascii="Calibri" w:eastAsia="Times New Roman" w:hAnsi="Calibri" w:cs="Times New Roman"/>
      <w:b/>
      <w:bCs/>
      <w:color w:val="00000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al.fa.ru/Catalog" TargetMode="External"/><Relationship Id="rId299" Type="http://schemas.openxmlformats.org/officeDocument/2006/relationships/hyperlink" Target="https://portal.fa.ru/Files/Data/551a9426-2289-411e-87ec-44d2ffb90af0/%d0%a1%d0%bb%d0%b0%d0%b9%d0%b4%d1%8b%20%d0%bb%d0%b5%d0%ba%d1%86%d0%b8%d0%b9.pdf" TargetMode="External"/><Relationship Id="rId21" Type="http://schemas.openxmlformats.org/officeDocument/2006/relationships/hyperlink" Target="https://portal.fa.ru/Files/Data/0531c949-6274-4de7-97fd-08a5bed52b2f/Slajdy_lekcij.pdf" TargetMode="External"/><Relationship Id="rId63" Type="http://schemas.openxmlformats.org/officeDocument/2006/relationships/hyperlink" Target="https://rfo1971.ru/wp-content/uploads/2018/09/CHumakov_Filosofiya.pdf" TargetMode="External"/><Relationship Id="rId159" Type="http://schemas.openxmlformats.org/officeDocument/2006/relationships/hyperlink" Target="https://portal.fa.ru/CatalogView/View?Id=651646eb-52a3-4ce7-adb9-69c9b01d50dc" TargetMode="External"/><Relationship Id="rId324" Type="http://schemas.openxmlformats.org/officeDocument/2006/relationships/hyperlink" Target="https://portal.fa.ru/CatalogView/View?Id=f96c5bd2-42c6-465d-bafb-304552603282" TargetMode="External"/><Relationship Id="rId366" Type="http://schemas.openxmlformats.org/officeDocument/2006/relationships/hyperlink" Target="https://portal.fa.ru/CatalogView/View?Id=45f1e5cb-6121-41a6-9146-95ee244d2e52" TargetMode="External"/><Relationship Id="rId170" Type="http://schemas.openxmlformats.org/officeDocument/2006/relationships/hyperlink" Target="https://portal.fa.ru/CatalogView/View?Id=bb5ca129-05af-4561-9e87-e19eb823f435" TargetMode="External"/><Relationship Id="rId226" Type="http://schemas.openxmlformats.org/officeDocument/2006/relationships/hyperlink" Target="https://portal.fa.ru/CatalogView/View?Id=68c18d06-d87b-4939-a3cd-c7aa3baad92b" TargetMode="External"/><Relationship Id="rId433" Type="http://schemas.openxmlformats.org/officeDocument/2006/relationships/customXml" Target="../customXml/item2.xml"/><Relationship Id="rId268" Type="http://schemas.openxmlformats.org/officeDocument/2006/relationships/hyperlink" Target="https://portal.fa.ru/CatalogView/View?Id=6c195442-d549-4b51-b570-68294346cbf8" TargetMode="External"/><Relationship Id="rId32" Type="http://schemas.openxmlformats.org/officeDocument/2006/relationships/hyperlink" Target="https://portal.fa.ru/Files/Data/3f950fc4-288e-4c07-89fa-8e2980046f36/metod_fin_den_kred_bak_men.pdf" TargetMode="External"/><Relationship Id="rId74" Type="http://schemas.openxmlformats.org/officeDocument/2006/relationships/hyperlink" Target="https://www.youtube.com/watch?reload=9&amp;v=2Ajq1XH86o8" TargetMode="External"/><Relationship Id="rId128" Type="http://schemas.openxmlformats.org/officeDocument/2006/relationships/hyperlink" Target="https://portal.fa.ru/CatalogView/View?Id=3cd009fe-12aa-40cf-87e9-f64adde4b9d1" TargetMode="External"/><Relationship Id="rId335" Type="http://schemas.openxmlformats.org/officeDocument/2006/relationships/hyperlink" Target="https://portal.bizagi.com//en/download-modeler-confirmation?dwl=d40fb20ffc91a0cbb20cb8f7c328a52ff42ff11d" TargetMode="External"/><Relationship Id="rId377" Type="http://schemas.openxmlformats.org/officeDocument/2006/relationships/hyperlink" Target="https://portal.bizagi.com//en/download-modeler-confirmation?dwl=d40fb20ffc91a0cbb20cb8f7c328a52ff42ff11d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portal.fa.ru/CatalogView/View?Id=8d140504-54eb-443b-a9e8-e38f94b128d4" TargetMode="External"/><Relationship Id="rId237" Type="http://schemas.openxmlformats.org/officeDocument/2006/relationships/hyperlink" Target="https://portal.fa.ru/CatalogView/View?Id=db4b5fe3-8b6b-45b5-9356-bfc563c5a92b" TargetMode="External"/><Relationship Id="rId402" Type="http://schemas.openxmlformats.org/officeDocument/2006/relationships/hyperlink" Target="https://www.youtube.com/watch?v=S5lospB3K5s" TargetMode="External"/><Relationship Id="rId279" Type="http://schemas.openxmlformats.org/officeDocument/2006/relationships/hyperlink" Target="https://portal.fa.ru/CatalogView/View?Id=893778de-8276-4d94-b99f-93ff54881904" TargetMode="External"/><Relationship Id="rId43" Type="http://schemas.openxmlformats.org/officeDocument/2006/relationships/hyperlink" Target="https://portal.fa.ru/Files/Data/b8fb1252-605c-4bc4-8514-8f19c4792e39/%D0%97%D0%25" TargetMode="External"/><Relationship Id="rId139" Type="http://schemas.openxmlformats.org/officeDocument/2006/relationships/hyperlink" Target="https://www.videovocab.tv/video-english-lessons/vv-43-human-resources-management-1/" TargetMode="External"/><Relationship Id="rId290" Type="http://schemas.openxmlformats.org/officeDocument/2006/relationships/hyperlink" Target="https://portal.fa.ru/CatalogView/View?Id=576b609d-d17f-4f23-8172-7648d19500b0" TargetMode="External"/><Relationship Id="rId304" Type="http://schemas.openxmlformats.org/officeDocument/2006/relationships/hyperlink" Target="https://portal.fa.ru/Files/Data/dfc83ed6-f61a-4ebe-856d-3540b5f101ea/Slajdy_lekcij.pdf" TargetMode="External"/><Relationship Id="rId346" Type="http://schemas.openxmlformats.org/officeDocument/2006/relationships/hyperlink" Target="https://portal.fa.ru/Files/Data/ebebcfa5-509e-41a4-a123-5c1bd4d43990/Mm_Komppract_bEc_18.pdf" TargetMode="External"/><Relationship Id="rId388" Type="http://schemas.openxmlformats.org/officeDocument/2006/relationships/hyperlink" Target="https://www.youtube.com/watch?v=L350p06-tGY" TargetMode="External"/><Relationship Id="rId85" Type="http://schemas.openxmlformats.org/officeDocument/2006/relationships/hyperlink" Target="https://portal.fa.ru/CatalogView/View?Id=3e48ea26-acaa-4c6a-b39e-64b39fb8db92" TargetMode="External"/><Relationship Id="rId150" Type="http://schemas.openxmlformats.org/officeDocument/2006/relationships/hyperlink" Target="https://portal.fa.ru/CatalogView/View?Id=0a49af57-d8fe-40c1-9c89-7a4edc392f3d" TargetMode="External"/><Relationship Id="rId192" Type="http://schemas.openxmlformats.org/officeDocument/2006/relationships/hyperlink" Target="https://pt.coursera.org/lecture/upravlenie-stoimostju-kompanii/liektsiia-4-7-prozrachnost-kompanii-5ltUQ" TargetMode="External"/><Relationship Id="rId206" Type="http://schemas.openxmlformats.org/officeDocument/2006/relationships/hyperlink" Target="https://portal.fa.ru/CatalogView/View?Id=13cea62e-c8c0-4639-9d92-b64b2a010ce4" TargetMode="External"/><Relationship Id="rId413" Type="http://schemas.openxmlformats.org/officeDocument/2006/relationships/hyperlink" Target="https://portal.fa.ru/CatalogView/View?Id=91262340-9d46-408c-b9c3-9678a55e5a6e" TargetMode="External"/><Relationship Id="rId248" Type="http://schemas.openxmlformats.org/officeDocument/2006/relationships/hyperlink" Target="https://portal.fa.ru/CatalogView/View?Id=29207fec-5554-4933-947a-0e4c93703e6f" TargetMode="External"/><Relationship Id="rId12" Type="http://schemas.openxmlformats.org/officeDocument/2006/relationships/hyperlink" Target="https://portal.fa.ru/CatalogView/View?Id=df49aa15-d564-4923-9427-c57651dd5651" TargetMode="External"/><Relationship Id="rId108" Type="http://schemas.openxmlformats.org/officeDocument/2006/relationships/hyperlink" Target="https://portal.fa.ru/CatalogView/View?Id=f0a2fa05-f5de-46b6-9903-e526807576ea" TargetMode="External"/><Relationship Id="rId315" Type="http://schemas.openxmlformats.org/officeDocument/2006/relationships/hyperlink" Target="https://portal.fa.ru/CatalogView/View?Id=6c7d3ef6-595f-466a-af89-b89211aeef24" TargetMode="External"/><Relationship Id="rId357" Type="http://schemas.openxmlformats.org/officeDocument/2006/relationships/hyperlink" Target="https://portal.fa.ru/Files/Data/e2c77692-e32f-4baa-89bd-93248f61f833/Ucheb_Komprakt_bkl_19.pdf" TargetMode="External"/><Relationship Id="rId54" Type="http://schemas.openxmlformats.org/officeDocument/2006/relationships/hyperlink" Target="https://portal.fa.ru/Files/Data/eec1af4f-e8f2-4404-9909-e1a20e13bca5/%D0%97%D0%25" TargetMode="External"/><Relationship Id="rId96" Type="http://schemas.openxmlformats.org/officeDocument/2006/relationships/hyperlink" Target="https://portal.fa.ru/CatalogView/View?Id=3e48ea26-acaa-4c6a-b39e-64b39fb8db92" TargetMode="External"/><Relationship Id="rId161" Type="http://schemas.openxmlformats.org/officeDocument/2006/relationships/hyperlink" Target="https://www.youtube.com/watch?v=tO_Ehks-kLg" TargetMode="External"/><Relationship Id="rId217" Type="http://schemas.openxmlformats.org/officeDocument/2006/relationships/hyperlink" Target="https://portal.fa.ru/CatalogView/View?Id=242d9470-24ab-4644-8477-a3435109df6c" TargetMode="External"/><Relationship Id="rId399" Type="http://schemas.openxmlformats.org/officeDocument/2006/relationships/hyperlink" Target="https://ru.routestofinance.com/green-business-ideas-for-entrepreneurs" TargetMode="External"/><Relationship Id="rId259" Type="http://schemas.openxmlformats.org/officeDocument/2006/relationships/hyperlink" Target="http://www.consultant.ru/edu/student/download_books/book/gongalo_bm_grazhdanskoe_pravo_tom1/" TargetMode="External"/><Relationship Id="rId424" Type="http://schemas.openxmlformats.org/officeDocument/2006/relationships/hyperlink" Target="https://www.youtube.com/watch?v=qsXK2_8ZwsM" TargetMode="External"/><Relationship Id="rId23" Type="http://schemas.openxmlformats.org/officeDocument/2006/relationships/hyperlink" Target="https://portal.fa.ru/Files/Data/7172bd9e-1f82-40d1-9f2b-4b2eebed87d1/%D0%A3%D0%B4%D0%B0%D0%BB%D0%B8%D1%89%D0%B5%D0%B2_3.mp4" TargetMode="External"/><Relationship Id="rId119" Type="http://schemas.openxmlformats.org/officeDocument/2006/relationships/hyperlink" Target="https://portal.fa.ru/CatalogView/View?Id=959fb3e7-64ca-4c38-a3b9-a2be2b6562f3" TargetMode="External"/><Relationship Id="rId270" Type="http://schemas.openxmlformats.org/officeDocument/2006/relationships/hyperlink" Target="https://portal.fa.ru/CatalogView/View?Id=f468c131-b3e7-4765-b4e8-0658994cf15a" TargetMode="External"/><Relationship Id="rId326" Type="http://schemas.openxmlformats.org/officeDocument/2006/relationships/hyperlink" Target="https://www.youtube.com/watch?v=u1M8Z5o9FGw" TargetMode="External"/><Relationship Id="rId65" Type="http://schemas.openxmlformats.org/officeDocument/2006/relationships/hyperlink" Target="https://rfo1971.ru/wp-content/uploads/2018/09/CHumakov_Filosofiya.pdf" TargetMode="External"/><Relationship Id="rId130" Type="http://schemas.openxmlformats.org/officeDocument/2006/relationships/hyperlink" Target="https://www.videovocab.tv/video-english-lessons/vv-33-business-english-vocabulary-macroeconomics-1/" TargetMode="External"/><Relationship Id="rId368" Type="http://schemas.openxmlformats.org/officeDocument/2006/relationships/hyperlink" Target="https://portal.fa.ru/CatalogView/View?Id=33294a43-cad0-4cd4-bdd6-4150c4633822" TargetMode="External"/><Relationship Id="rId172" Type="http://schemas.openxmlformats.org/officeDocument/2006/relationships/hyperlink" Target="https://portal.fa.ru/CatalogView/View?Id=6926cdc9-c997-4531-9eca-8cc43c532a43" TargetMode="External"/><Relationship Id="rId228" Type="http://schemas.openxmlformats.org/officeDocument/2006/relationships/hyperlink" Target="https://portal.fa.ru/CatalogView/View?Id=b7b75715-88cb-43f4-8197-d9a98eb90ca4" TargetMode="External"/><Relationship Id="rId281" Type="http://schemas.openxmlformats.org/officeDocument/2006/relationships/hyperlink" Target="https://portal.fa.ru/CatalogView/View?Id=30b4b2e2-22af-4317-9d47-2196090d73a3" TargetMode="External"/><Relationship Id="rId337" Type="http://schemas.openxmlformats.org/officeDocument/2006/relationships/hyperlink" Target="https://portal.fa.ru/Files/Data/bf4c4beb-6aab-4bb7-9253-b27b12839210/injb_case.pdf" TargetMode="External"/><Relationship Id="rId34" Type="http://schemas.openxmlformats.org/officeDocument/2006/relationships/hyperlink" Target="https://portal.fa.ru/Files/Data/4a3f78a3-cfac-4ebb-812d-a719ac360545/Prakt_Fdk_2_bkl_19.pdf" TargetMode="External"/><Relationship Id="rId76" Type="http://schemas.openxmlformats.org/officeDocument/2006/relationships/hyperlink" Target="https://portal.fa.ru/CatalogView/View?Id=3b3cce1c-9a0a-410b-b1be-099c9cc56847" TargetMode="External"/><Relationship Id="rId141" Type="http://schemas.openxmlformats.org/officeDocument/2006/relationships/hyperlink" Target="https://www.videovocab.tv/video-english-lessons/vv-31-english-vocabulary-supply-chain-2/" TargetMode="External"/><Relationship Id="rId379" Type="http://schemas.openxmlformats.org/officeDocument/2006/relationships/hyperlink" Target="https://portal.fa.ru/Files/Data/bf4c4beb-6aab-4bb7-9253-b27b12839210/injb_case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portal.fa.ru/CatalogView/View?Id=7957af86-7fff-40bd-9e56-90aa0c0052bb" TargetMode="External"/><Relationship Id="rId239" Type="http://schemas.openxmlformats.org/officeDocument/2006/relationships/hyperlink" Target="https://www.youtube.com/watch?v=ymAtRXCFgTE" TargetMode="External"/><Relationship Id="rId390" Type="http://schemas.openxmlformats.org/officeDocument/2006/relationships/hyperlink" Target="https://www.youtube.com/watch?v=xpTPulqeq9w" TargetMode="External"/><Relationship Id="rId404" Type="http://schemas.openxmlformats.org/officeDocument/2006/relationships/hyperlink" Target="https://portal.fa.ru/CatalogView/View?Id=68c24f2c-7376-4b90-9649-8ee0faa82153" TargetMode="External"/><Relationship Id="rId250" Type="http://schemas.openxmlformats.org/officeDocument/2006/relationships/hyperlink" Target="https://portal.fa.ru/CatalogView/View?Id=63c2429f-d06a-453a-8243-4c9116d4de40" TargetMode="External"/><Relationship Id="rId292" Type="http://schemas.openxmlformats.org/officeDocument/2006/relationships/hyperlink" Target="https://portal.fa.ru/CatalogView/View?Id=8d140504-54eb-443b-a9e8-e38f94b128d4" TargetMode="External"/><Relationship Id="rId306" Type="http://schemas.openxmlformats.org/officeDocument/2006/relationships/hyperlink" Target="https://portal.fa.ru/Files/Data/dfc83ed6-f61a-4ebe-856d-3540b5f101ea/Slajdy_lekcij.pdf" TargetMode="External"/><Relationship Id="rId45" Type="http://schemas.openxmlformats.org/officeDocument/2006/relationships/hyperlink" Target="https://portal.fa.ru/Files/Data/431b3b0f-dce1-4c46-90ed-b0f54116e759/Fin_organ.pdf" TargetMode="External"/><Relationship Id="rId87" Type="http://schemas.openxmlformats.org/officeDocument/2006/relationships/hyperlink" Target="https://portal.fa.ru/CatalogView/View?Id=6fbcf4fc-0f0d-4f43-b704-03d73d3dc121" TargetMode="External"/><Relationship Id="rId110" Type="http://schemas.openxmlformats.org/officeDocument/2006/relationships/hyperlink" Target="https://portal.fa.ru/CatalogView/View?Id=f07a4b12-4fd3-44c6-a84c-93d0afeb5257" TargetMode="External"/><Relationship Id="rId348" Type="http://schemas.openxmlformats.org/officeDocument/2006/relationships/hyperlink" Target="https://portal.fa.ru/Files/Data/e2c77692-e32f-4baa-89bd-93248f61f833/Ucheb_Komprakt_bkl_19.pdf" TargetMode="External"/><Relationship Id="rId152" Type="http://schemas.openxmlformats.org/officeDocument/2006/relationships/hyperlink" Target="https://www.youtube.com/watch?v=LwiVpHUHrF4" TargetMode="External"/><Relationship Id="rId194" Type="http://schemas.openxmlformats.org/officeDocument/2006/relationships/hyperlink" Target="https://pt.coursera.org/lecture/upravlenie-stoimostju-kompanii/liektsiia-4-8-modieli-raskrytiia-informatsii-MsCGr" TargetMode="External"/><Relationship Id="rId208" Type="http://schemas.openxmlformats.org/officeDocument/2006/relationships/hyperlink" Target="https://portal.fa.ru/CatalogView/View?Id=a5109f64-f52c-4807-ae4a-4163b757fbb2" TargetMode="External"/><Relationship Id="rId415" Type="http://schemas.openxmlformats.org/officeDocument/2006/relationships/hyperlink" Target="https://www.youtube.com/watch?v=6vG6_Qt--Zw" TargetMode="External"/><Relationship Id="rId261" Type="http://schemas.openxmlformats.org/officeDocument/2006/relationships/hyperlink" Target="http://www.consultant.ru/edu/student/download_books/book/gongalo_bm_grazhdanskoe_pravo_tom1/" TargetMode="External"/><Relationship Id="rId14" Type="http://schemas.openxmlformats.org/officeDocument/2006/relationships/hyperlink" Target="https://portal.fa.ru/CatalogView/View?Id=7201476c-34db-4c00-9bad-bb303979a53a" TargetMode="External"/><Relationship Id="rId56" Type="http://schemas.openxmlformats.org/officeDocument/2006/relationships/hyperlink" Target="https://portal.fa.ru/Files/Data/c8b380a6-770d-4909-bef8-545d39c1e2c1/Funk_osnov_upr_finan.pdf" TargetMode="External"/><Relationship Id="rId317" Type="http://schemas.openxmlformats.org/officeDocument/2006/relationships/hyperlink" Target="https://portal.fa.ru/CatalogView/View?Id=4a9932f7-9f85-4b72-a726-2bbe1b7905c1" TargetMode="External"/><Relationship Id="rId359" Type="http://schemas.openxmlformats.org/officeDocument/2006/relationships/hyperlink" Target="https://portal.fa.ru/Files/Data/9a6e3244-2aba-4885-a5fd-89589971d4e4/ym_sistanalizimodelirvmenedzh_19.pdf" TargetMode="External"/><Relationship Id="rId98" Type="http://schemas.openxmlformats.org/officeDocument/2006/relationships/hyperlink" Target="https://portal.fa.ru/CatalogView/View?Id=6fbcf4fc-0f0d-4f43-b704-03d73d3dc121" TargetMode="External"/><Relationship Id="rId121" Type="http://schemas.openxmlformats.org/officeDocument/2006/relationships/hyperlink" Target="https://portal.fa.ru/CatalogView/View?Id=7884ced5-594a-40d1-a08e-315bf63dff2e" TargetMode="External"/><Relationship Id="rId163" Type="http://schemas.openxmlformats.org/officeDocument/2006/relationships/hyperlink" Target="https://portal.fa.ru/CatalogView/View?Id=9b2b9091-23f7-414a-8b76-139c1f0b1366" TargetMode="External"/><Relationship Id="rId219" Type="http://schemas.openxmlformats.org/officeDocument/2006/relationships/hyperlink" Target="https://portal.fa.ru/CatalogView/View?Id=07e6d6e7-5f64-4b97-b530-efed262aa0d6" TargetMode="External"/><Relationship Id="rId370" Type="http://schemas.openxmlformats.org/officeDocument/2006/relationships/hyperlink" Target="https://portal.fa.ru/CatalogView/View?Id=954f45df-7969-4a92-b901-0f53c2d525ad" TargetMode="External"/><Relationship Id="rId426" Type="http://schemas.openxmlformats.org/officeDocument/2006/relationships/hyperlink" Target="https://www.youtube.com/watch?v=y8OfpdlQK0g" TargetMode="External"/><Relationship Id="rId230" Type="http://schemas.openxmlformats.org/officeDocument/2006/relationships/hyperlink" Target="https://portal.fa.ru/CatalogView/View?Id=3e23707d-619f-44ab-81ed-48bbdc457584" TargetMode="External"/><Relationship Id="rId25" Type="http://schemas.openxmlformats.org/officeDocument/2006/relationships/hyperlink" Target="https://portal.fa.ru/Files/Data/6e382ac9-e26f-4042-92d3-18757c935d63/%D0%A3%D0%B4%D0%B0%D0%BB%D0%B8%D1%89%D0%B5%D0%B2_5.mp4" TargetMode="External"/><Relationship Id="rId67" Type="http://schemas.openxmlformats.org/officeDocument/2006/relationships/hyperlink" Target="https://rfo1971.ru/wp-content/uploads/2018/09/CHumakov_Filosofiya.pdf" TargetMode="External"/><Relationship Id="rId272" Type="http://schemas.openxmlformats.org/officeDocument/2006/relationships/hyperlink" Target="https://portal.fa.ru/CatalogView/View?Id=02189bdd-d4a4-40bf-a534-1b9511eb8ea7" TargetMode="External"/><Relationship Id="rId328" Type="http://schemas.openxmlformats.org/officeDocument/2006/relationships/hyperlink" Target="https://www.youtube.com/watch?v=WyDuDf9RT4E" TargetMode="External"/><Relationship Id="rId132" Type="http://schemas.openxmlformats.org/officeDocument/2006/relationships/hyperlink" Target="https://www.videovocab.tv/video-english-lessons/video-vocab-32-business-english-vocabulary-international-trade/" TargetMode="External"/><Relationship Id="rId174" Type="http://schemas.openxmlformats.org/officeDocument/2006/relationships/hyperlink" Target="https://portal.fa.ru/CatalogView/View?Id=f6b55db1-e5cd-476c-b528-484f768cd87f" TargetMode="External"/><Relationship Id="rId381" Type="http://schemas.openxmlformats.org/officeDocument/2006/relationships/hyperlink" Target="https://portal.fa.ru/CatalogView/View?Id=72792c02-02bb-4371-a6fd-36d52184d5d4" TargetMode="External"/><Relationship Id="rId241" Type="http://schemas.openxmlformats.org/officeDocument/2006/relationships/hyperlink" Target="https://www.youtube.com/watch?v=tQENeaEibgo" TargetMode="External"/><Relationship Id="rId36" Type="http://schemas.openxmlformats.org/officeDocument/2006/relationships/hyperlink" Target="https://portal.fa.ru/Files/Data/a7dec344-206a-48ae-a371-62761a661d22/%D0%97%D0%B0%25" TargetMode="External"/><Relationship Id="rId283" Type="http://schemas.openxmlformats.org/officeDocument/2006/relationships/hyperlink" Target="https://portal.fa.ru/CatalogView/View?Id=06d14ba1-c9de-48cf-96a8-d8701e7d8899" TargetMode="External"/><Relationship Id="rId339" Type="http://schemas.openxmlformats.org/officeDocument/2006/relationships/hyperlink" Target="https://portal.fa.ru/CatalogView/View?Id=b7dc1ac0-0060-4880-99b6-b2bf11beb3d7" TargetMode="External"/><Relationship Id="rId78" Type="http://schemas.openxmlformats.org/officeDocument/2006/relationships/hyperlink" Target="https://portal.fa.ru/CatalogView/View?Id=9e0eef84-872c-4775-9629-e95c3bcbf999" TargetMode="External"/><Relationship Id="rId101" Type="http://schemas.openxmlformats.org/officeDocument/2006/relationships/hyperlink" Target="https://portal.fa.ru/CatalogView/View?Id=5e1a1367-6cd2-483f-be20-3c3380befb82" TargetMode="External"/><Relationship Id="rId143" Type="http://schemas.openxmlformats.org/officeDocument/2006/relationships/hyperlink" Target="https://www.videovocab.tv/video-english-lessons/vv-48-business-english-vocabulary-manufacturing-2/" TargetMode="External"/><Relationship Id="rId185" Type="http://schemas.openxmlformats.org/officeDocument/2006/relationships/hyperlink" Target="https://portal.fa.ru/CatalogView/View?Id=576b609d-d17f-4f23-8172-7648d19500b0" TargetMode="External"/><Relationship Id="rId350" Type="http://schemas.openxmlformats.org/officeDocument/2006/relationships/hyperlink" Target="https://portal.fa.ru/Files/Data/75a12bc1-670a-4b78-be30-f00cbb258f43/up_fomicheva_hripunova_matematicheskie_operacii_2017_11_28_10_52_27_432.pdf" TargetMode="External"/><Relationship Id="rId406" Type="http://schemas.openxmlformats.org/officeDocument/2006/relationships/hyperlink" Target="https://www.youtube.com/watch?v=VCH8ZfSNx9w" TargetMode="External"/><Relationship Id="rId9" Type="http://schemas.openxmlformats.org/officeDocument/2006/relationships/hyperlink" Target="https://portal.fa.ru/CatalogView/View?Id=57f89927-ccf4-42d9-8bed-4834a9432f93" TargetMode="External"/><Relationship Id="rId210" Type="http://schemas.openxmlformats.org/officeDocument/2006/relationships/hyperlink" Target="https://portal.fa.ru/CatalogView/View?Id=ee2bbce7-3d8e-4c8d-a031-f23338af4e40" TargetMode="External"/><Relationship Id="rId392" Type="http://schemas.openxmlformats.org/officeDocument/2006/relationships/hyperlink" Target="https://www.youtube.com/watch?v=i_5hxf4rtVU" TargetMode="External"/><Relationship Id="rId252" Type="http://schemas.openxmlformats.org/officeDocument/2006/relationships/hyperlink" Target="https://portal.fa.ru/CatalogView/View?Id=cb535060-b820-4797-a0b5-21cb05afb24b" TargetMode="External"/><Relationship Id="rId294" Type="http://schemas.openxmlformats.org/officeDocument/2006/relationships/hyperlink" Target="https://portal.fa.ru/CatalogView/View?Id=b9f0066f-4e21-40b3-9f16-38f518f96584" TargetMode="External"/><Relationship Id="rId308" Type="http://schemas.openxmlformats.org/officeDocument/2006/relationships/hyperlink" Target="https://portal.fa.ru/CatalogView/View?Id=a42b59a9-dc44-4d30-8d6c-296cf62254b6" TargetMode="External"/><Relationship Id="rId47" Type="http://schemas.openxmlformats.org/officeDocument/2006/relationships/hyperlink" Target="https://portal.fa.ru/Files/Data/fd2b9cc5-eb70-4e5f-8e4c-b00d66735353/%D0%97%D0%25" TargetMode="External"/><Relationship Id="rId89" Type="http://schemas.openxmlformats.org/officeDocument/2006/relationships/hyperlink" Target="https://portal.fa.ru/CatalogView/View?Id=4eb7fd3d-19b7-4949-9564-13dc9eb6df01" TargetMode="External"/><Relationship Id="rId112" Type="http://schemas.openxmlformats.org/officeDocument/2006/relationships/hyperlink" Target="https://portal.fa.ru/CatalogView/View?Id=949d92a7-7754-4aa1-adf2-a9bf36e0a88a" TargetMode="External"/><Relationship Id="rId154" Type="http://schemas.openxmlformats.org/officeDocument/2006/relationships/hyperlink" Target="https://portal.fa.ru/Files/Data/39e6f812-969a-4340-82b3-b9daba872d34/mukr_fspib_bak_m_fm_zaoch.pdf" TargetMode="External"/><Relationship Id="rId361" Type="http://schemas.openxmlformats.org/officeDocument/2006/relationships/hyperlink" Target="https://portal.fa.ru/CatalogView/View?Id=9338a7a7-4218-4532-ab2b-fc6dc3234ee2" TargetMode="External"/><Relationship Id="rId196" Type="http://schemas.openxmlformats.org/officeDocument/2006/relationships/hyperlink" Target="https://portal.fa.ru/CatalogView/View?Id=f6b55db1-e5cd-476c-b528-484f768cd87f" TargetMode="External"/><Relationship Id="rId417" Type="http://schemas.openxmlformats.org/officeDocument/2006/relationships/hyperlink" Target="https://www.youtube.com/watch?v=_8DR_0zLv8M" TargetMode="External"/><Relationship Id="rId16" Type="http://schemas.openxmlformats.org/officeDocument/2006/relationships/hyperlink" Target="https://portal.fa.ru/Files/Data/3b018102-2d22-4c71-9dea-89536f3775ce/%D0%A3%D0%B4%D0%B0%D0%BB%D0%B8%D1%89%D0%B5%D0%B2_1.mp4" TargetMode="External"/><Relationship Id="rId221" Type="http://schemas.openxmlformats.org/officeDocument/2006/relationships/hyperlink" Target="https://portal.fa.ru/CatalogView/View?Id=c2e060b2-3ac1-4dae-8bcf-66cce03be8f3" TargetMode="External"/><Relationship Id="rId263" Type="http://schemas.openxmlformats.org/officeDocument/2006/relationships/hyperlink" Target="http://www.consultant.ru/edu/student/download_books/book/gongalo_bm_grazhdanskoe_pravo_tom1/" TargetMode="External"/><Relationship Id="rId319" Type="http://schemas.openxmlformats.org/officeDocument/2006/relationships/hyperlink" Target="https://portal.fa.ru/CatalogView/View?Id=026826af-22c4-4214-90f0-026619fa3eea" TargetMode="External"/><Relationship Id="rId58" Type="http://schemas.openxmlformats.org/officeDocument/2006/relationships/hyperlink" Target="https://portal.fa.ru/Files/Data/e13ee04a-ce3b-460c-9ab9-ab890f2db428/sbornik_zadanij_finansy.pdf" TargetMode="External"/><Relationship Id="rId123" Type="http://schemas.openxmlformats.org/officeDocument/2006/relationships/hyperlink" Target="https://portal.fa.ru/CatalogView/View?Id=905d39d3-57f2-4dbc-8393-f385e5b21629" TargetMode="External"/><Relationship Id="rId330" Type="http://schemas.openxmlformats.org/officeDocument/2006/relationships/hyperlink" Target="https://www.youtube.com/watch?v=1KwzzpH95TY" TargetMode="External"/><Relationship Id="rId165" Type="http://schemas.openxmlformats.org/officeDocument/2006/relationships/hyperlink" Target="https://www.youtube.com/watch?v=4XHcJhShkkk" TargetMode="External"/><Relationship Id="rId372" Type="http://schemas.openxmlformats.org/officeDocument/2006/relationships/hyperlink" Target="https://portal.fa.ru/Files/Data/27e4f4f3-fab9-48f3-bd81-3ec9b847298f/Slajdy_lekcij.pdf" TargetMode="External"/><Relationship Id="rId428" Type="http://schemas.openxmlformats.org/officeDocument/2006/relationships/hyperlink" Target="https://www.youtube.com/watch?v=SJbd7HhJnCY&amp;t=49s" TargetMode="External"/><Relationship Id="rId232" Type="http://schemas.openxmlformats.org/officeDocument/2006/relationships/hyperlink" Target="https://portal.fa.ru/CatalogView/View?Id=cdfa09f8-cc5a-4942-9b29-c054fc017fcb" TargetMode="External"/><Relationship Id="rId274" Type="http://schemas.openxmlformats.org/officeDocument/2006/relationships/hyperlink" Target="https://portal.fa.ru/CatalogView/View?Id=82340dbd-d1ad-41cf-85c4-d681d6137ede" TargetMode="External"/><Relationship Id="rId27" Type="http://schemas.openxmlformats.org/officeDocument/2006/relationships/hyperlink" Target="https://portal.fa.ru/Files/Data/b1a176b1-6adb-4a97-8a50-c435ccafd999/%D0%A3%D0%B4%D0%B0%D0%BB%D0%B8%D1%89%D0%B5%D0%B2_7.mp4" TargetMode="External"/><Relationship Id="rId69" Type="http://schemas.openxmlformats.org/officeDocument/2006/relationships/hyperlink" Target="https://rfo1971.ru/wp-content/uploads/2018/09/CHumakov_Filosofiya.pdf" TargetMode="External"/><Relationship Id="rId134" Type="http://schemas.openxmlformats.org/officeDocument/2006/relationships/hyperlink" Target="https://www.videovocab.tv/video-english-lessons/financial-english-vv-52-english-vocabukary-company-finance-2/" TargetMode="External"/><Relationship Id="rId80" Type="http://schemas.openxmlformats.org/officeDocument/2006/relationships/hyperlink" Target="https://www.youtube.com/watch?v=8_QAefIigQw" TargetMode="External"/><Relationship Id="rId176" Type="http://schemas.openxmlformats.org/officeDocument/2006/relationships/hyperlink" Target="https://portal.fa.ru/CatalogView/View?Id=bd128538-3a3e-4251-bae1-11596882ae05" TargetMode="External"/><Relationship Id="rId341" Type="http://schemas.openxmlformats.org/officeDocument/2006/relationships/hyperlink" Target="https://portal.fa.ru/CatalogView/View?Id=9b80a09f-8bc6-45c7-9d9b-2be86577ff76" TargetMode="External"/><Relationship Id="rId383" Type="http://schemas.openxmlformats.org/officeDocument/2006/relationships/hyperlink" Target="https://portal.fa.ru/CatalogView/View?Id=67fc45cc-3aef-4bbe-b04f-7079d9bad0d7" TargetMode="External"/><Relationship Id="rId201" Type="http://schemas.openxmlformats.org/officeDocument/2006/relationships/hyperlink" Target="https://portal.fa.ru/CatalogView/View?Id=13876dc9-fab9-4820-9117-724ac24eb654" TargetMode="External"/><Relationship Id="rId243" Type="http://schemas.openxmlformats.org/officeDocument/2006/relationships/hyperlink" Target="https://portal.fa.ru/CatalogView/View?Id=db4b5fe3-8b6b-45b5-9356-bfc563c5a92b" TargetMode="External"/><Relationship Id="rId285" Type="http://schemas.openxmlformats.org/officeDocument/2006/relationships/hyperlink" Target="https://portal.fa.ru/CatalogView/View?Id=c4e9d393-0b58-4d78-bf0d-0e8c625489b2" TargetMode="External"/><Relationship Id="rId38" Type="http://schemas.openxmlformats.org/officeDocument/2006/relationships/hyperlink" Target="https://portal.fa.ru/Files/Data/819cdb3a-dbd2-4041-985e-0250c0ce7fba/%D0%97%D0%B0%25" TargetMode="External"/><Relationship Id="rId103" Type="http://schemas.openxmlformats.org/officeDocument/2006/relationships/hyperlink" Target="https://www.youtube.com/watch?v=1e_LyKDk9lw" TargetMode="External"/><Relationship Id="rId310" Type="http://schemas.openxmlformats.org/officeDocument/2006/relationships/hyperlink" Target="https://portal.fa.ru/CatalogView/View?Id=12de8e1f-d213-4c90-b36e-910dac6c0c19" TargetMode="External"/><Relationship Id="rId91" Type="http://schemas.openxmlformats.org/officeDocument/2006/relationships/hyperlink" Target="https://portal.fa.ru/CatalogView/View?Id=917adf0d-05f5-4ed0-bdc3-131d782726a4" TargetMode="External"/><Relationship Id="rId145" Type="http://schemas.openxmlformats.org/officeDocument/2006/relationships/hyperlink" Target="https://www.videovocab.tv/esl-business-english-vocabulary/vv-21-project-management-the-planning-process-2/" TargetMode="External"/><Relationship Id="rId187" Type="http://schemas.openxmlformats.org/officeDocument/2006/relationships/hyperlink" Target="https://portal.fa.ru/CatalogView/View?Id=119e9fc9-49a1-4fc7-af75-5044086ed925" TargetMode="External"/><Relationship Id="rId352" Type="http://schemas.openxmlformats.org/officeDocument/2006/relationships/hyperlink" Target="https://portal.fa.ru/Files/Data/f9609a4d-98be-4772-8b29-565c32840c6b/prakt_komppraktikum_19.pdf" TargetMode="External"/><Relationship Id="rId394" Type="http://schemas.openxmlformats.org/officeDocument/2006/relationships/hyperlink" Target="https://www.youtube.com/watch?v=EQAHZR812JU" TargetMode="External"/><Relationship Id="rId408" Type="http://schemas.openxmlformats.org/officeDocument/2006/relationships/hyperlink" Target="https://portal.fa.ru/CatalogView/View?Id=68c24f2c-7376-4b90-9649-8ee0faa82153" TargetMode="External"/><Relationship Id="rId212" Type="http://schemas.openxmlformats.org/officeDocument/2006/relationships/hyperlink" Target="https://portal.fa.ru/CatalogView/View?Id=23564b97-166f-40a4-b4b2-f2b56f0d4c45" TargetMode="External"/><Relationship Id="rId254" Type="http://schemas.openxmlformats.org/officeDocument/2006/relationships/hyperlink" Target="http://www.consultant.ru/edu/student/download_books/book/gongalo_bm_grazhdanskoe_pravo_tom1/" TargetMode="External"/><Relationship Id="rId28" Type="http://schemas.openxmlformats.org/officeDocument/2006/relationships/hyperlink" Target="https://portal.fa.ru/Files/Data/e0594759-c1f1-4573-8b5c-4ac328d5f422/%D0%A3%D0%B4%D0%B0%D0%BB%D0%B8%D1%89%D0%B5%D0%B2_8.mp4" TargetMode="External"/><Relationship Id="rId49" Type="http://schemas.openxmlformats.org/officeDocument/2006/relationships/hyperlink" Target="https://portal.fa.ru/Files/Data/37bbc85e-5cda-4db0-b72b-fcf7611df6c5/%D0%97%D0%25" TargetMode="External"/><Relationship Id="rId114" Type="http://schemas.openxmlformats.org/officeDocument/2006/relationships/hyperlink" Target="https://portal.fa.ru/CatalogView/View?Id=3d8948e0-7ec2-428b-936f-284cb3c1879f" TargetMode="External"/><Relationship Id="rId275" Type="http://schemas.openxmlformats.org/officeDocument/2006/relationships/hyperlink" Target="https://portal.fa.ru/CatalogView/View?Id=2156f428-fbc7-4173-8007-6f8c185d102c" TargetMode="External"/><Relationship Id="rId296" Type="http://schemas.openxmlformats.org/officeDocument/2006/relationships/hyperlink" Target="https://portal.fa.ru/CatalogView/View?Id=c4ac12a0-9582-4a75-983c-a8493d6b7166" TargetMode="External"/><Relationship Id="rId300" Type="http://schemas.openxmlformats.org/officeDocument/2006/relationships/hyperlink" Target="https://portal.fa.ru/CatalogView/View?Id=dda96dc3-d915-4501-abde-f73dab30a4ff" TargetMode="External"/><Relationship Id="rId60" Type="http://schemas.openxmlformats.org/officeDocument/2006/relationships/hyperlink" Target="https://rfo1971.ru/wp-content/uploads/2018/09/CHumakov_Filosofiya.pdf" TargetMode="External"/><Relationship Id="rId81" Type="http://schemas.openxmlformats.org/officeDocument/2006/relationships/hyperlink" Target="https://www.youtube.com/watch?v=duUoqLrN6qw" TargetMode="External"/><Relationship Id="rId135" Type="http://schemas.openxmlformats.org/officeDocument/2006/relationships/hyperlink" Target="https://www.videovocab.tv/video-english-lessons/vv-42-financial-english-vocabulary-corporate-taxes/" TargetMode="External"/><Relationship Id="rId156" Type="http://schemas.openxmlformats.org/officeDocument/2006/relationships/hyperlink" Target="https://portal.fa.ru/CatalogView/View?Id=0b1f9145-9e3e-48c3-9f31-be62ec562e88" TargetMode="External"/><Relationship Id="rId177" Type="http://schemas.openxmlformats.org/officeDocument/2006/relationships/hyperlink" Target="https://www.youtube.com/watch?v=yEGYWu6wQ_A" TargetMode="External"/><Relationship Id="rId198" Type="http://schemas.openxmlformats.org/officeDocument/2006/relationships/hyperlink" Target="https://portal.fa.ru/CatalogView/View?Id=bd128538-3a3e-4251-bae1-11596882ae05" TargetMode="External"/><Relationship Id="rId321" Type="http://schemas.openxmlformats.org/officeDocument/2006/relationships/hyperlink" Target="https://portal.fa.ru/CatalogView/View?Id=ee634d3d-d179-4983-9d5e-3592a3323260" TargetMode="External"/><Relationship Id="rId342" Type="http://schemas.openxmlformats.org/officeDocument/2006/relationships/hyperlink" Target="https://portal.fa.ru/Files/Data/3a29b355-a0ab-4024-adde-b5a3625404f0/la_v_excel_2017_11_28_10_58_24_135.pdf" TargetMode="External"/><Relationship Id="rId363" Type="http://schemas.openxmlformats.org/officeDocument/2006/relationships/hyperlink" Target="http://help.bizagi.com/bpm-suite/en/index.html?bpmn_shapes.htm" TargetMode="External"/><Relationship Id="rId384" Type="http://schemas.openxmlformats.org/officeDocument/2006/relationships/hyperlink" Target="https://portal.fa.ru/CatalogView/View?Id=352ed1df-45ae-422c-afb8-9a6ec4911260" TargetMode="External"/><Relationship Id="rId419" Type="http://schemas.openxmlformats.org/officeDocument/2006/relationships/hyperlink" Target="https://www.youtube.com/watch?v=Jz1oN6QDQRc" TargetMode="External"/><Relationship Id="rId202" Type="http://schemas.openxmlformats.org/officeDocument/2006/relationships/hyperlink" Target="https://www.youtube.com/watch?v=7I_M9TFinsE" TargetMode="External"/><Relationship Id="rId223" Type="http://schemas.openxmlformats.org/officeDocument/2006/relationships/hyperlink" Target="https://portal.fa.ru/CatalogView/View?Id=46555152-2c64-48f5-9d36-c29aad52a8bb" TargetMode="External"/><Relationship Id="rId244" Type="http://schemas.openxmlformats.org/officeDocument/2006/relationships/hyperlink" Target="https://portal.fa.ru/CatalogView/View?Id=e9872459-64cc-46d3-81ba-2f4ed9a1cf7a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s://portal.fa.ru/Files/Data/3b018102-2d22-4c71-9dea-89536f3775ce/%D0%A3%D0%B4%D0%B0%D0%BB%D0%B8%D1%89%D0%B5%D0%B2_1.mp4" TargetMode="External"/><Relationship Id="rId39" Type="http://schemas.openxmlformats.org/officeDocument/2006/relationships/hyperlink" Target="https://portal.fa.ru/Files/Data/a7dec344-206a-48ae-a371-62761a661d22/%D0%97%D0%B0%25" TargetMode="External"/><Relationship Id="rId265" Type="http://schemas.openxmlformats.org/officeDocument/2006/relationships/hyperlink" Target="https://portal.fa.ru/CatalogView/View?Id=cda439c3-5366-47e4-aa46-62aa4408b2c8" TargetMode="External"/><Relationship Id="rId286" Type="http://schemas.openxmlformats.org/officeDocument/2006/relationships/hyperlink" Target="https://portal.fa.ru/CatalogView/View?Id=71c7134e-a5e8-45ce-80b7-390a46d2b4d8" TargetMode="External"/><Relationship Id="rId50" Type="http://schemas.openxmlformats.org/officeDocument/2006/relationships/hyperlink" Target="https://portal.fa.ru/Files/Data/963cb7f6-7aa3-4458-830e-8db79d9289dc/%D0%97%D0%25" TargetMode="External"/><Relationship Id="rId104" Type="http://schemas.openxmlformats.org/officeDocument/2006/relationships/hyperlink" Target="https://portal.fa.ru/CatalogView/View?Id=917adf0d-05f5-4ed0-bdc3-131d782726a4" TargetMode="External"/><Relationship Id="rId125" Type="http://schemas.openxmlformats.org/officeDocument/2006/relationships/hyperlink" Target="https://portal.fa.ru/CatalogView/View?Id=d6f747bb-c014-4eec-a352-10687d39634c" TargetMode="External"/><Relationship Id="rId146" Type="http://schemas.openxmlformats.org/officeDocument/2006/relationships/hyperlink" Target="https://www.videovocab.tv/video-english-lessons/vv-53-english-vocabulary-agile-project-management/" TargetMode="External"/><Relationship Id="rId167" Type="http://schemas.openxmlformats.org/officeDocument/2006/relationships/hyperlink" Target="https://portal.fa.ru/CatalogView/View?Id=1c71cf27-1afe-4b71-be61-ea1a89f57a0a" TargetMode="External"/><Relationship Id="rId188" Type="http://schemas.openxmlformats.org/officeDocument/2006/relationships/hyperlink" Target="https://portal.fa.ru/CatalogView/View?Id=f3a01ac6-c296-40df-b6b1-6ebcb5ae35d6" TargetMode="External"/><Relationship Id="rId311" Type="http://schemas.openxmlformats.org/officeDocument/2006/relationships/hyperlink" Target="https://portal.fa.ru/CatalogView/View?Id=12de8e1f-d213-4c90-b36e-910dac6c0c19" TargetMode="External"/><Relationship Id="rId332" Type="http://schemas.openxmlformats.org/officeDocument/2006/relationships/hyperlink" Target="https://www.youtube.com/watch?v=yI7bWRdadaE" TargetMode="External"/><Relationship Id="rId353" Type="http://schemas.openxmlformats.org/officeDocument/2006/relationships/hyperlink" Target="https://portal.fa.ru/Files/Data/7cdb09da-78f8-4d56-ab88-7c4dd3931a13/Uchpos_Computerpract_bkl_18.pdf" TargetMode="External"/><Relationship Id="rId374" Type="http://schemas.openxmlformats.org/officeDocument/2006/relationships/hyperlink" Target="https://portal.fa.ru/CatalogView/View?Id=262e47e4-8243-4098-9013-d15b80fdfd7d" TargetMode="External"/><Relationship Id="rId395" Type="http://schemas.openxmlformats.org/officeDocument/2006/relationships/hyperlink" Target="https://portal.fa.ru/CatalogView/View?Id=9fad84ec-2df6-45e6-916a-a34d0fbc1ba3" TargetMode="External"/><Relationship Id="rId409" Type="http://schemas.openxmlformats.org/officeDocument/2006/relationships/hyperlink" Target="https://www.youtube.com/watch?v=ZkG6S4BHFfM" TargetMode="External"/><Relationship Id="rId71" Type="http://schemas.openxmlformats.org/officeDocument/2006/relationships/hyperlink" Target="https://rfo1971.ru/wp-content/uploads/2018/09/CHumakov_Filosofiya.pdf" TargetMode="External"/><Relationship Id="rId92" Type="http://schemas.openxmlformats.org/officeDocument/2006/relationships/hyperlink" Target="https://portal.fa.ru/CatalogView/View?Id=917adf0d-05f5-4ed0-bdc3-131d782726a4" TargetMode="External"/><Relationship Id="rId213" Type="http://schemas.openxmlformats.org/officeDocument/2006/relationships/hyperlink" Target="https://portal.fa.ru/CatalogView/View?Id=21051ca7-7e95-4148-8f67-4eb96b132a82" TargetMode="External"/><Relationship Id="rId234" Type="http://schemas.openxmlformats.org/officeDocument/2006/relationships/hyperlink" Target="https://portal.fa.ru/CatalogView/View?Id=55054250-6eec-4a77-bfb9-a59677aa48d3" TargetMode="External"/><Relationship Id="rId420" Type="http://schemas.openxmlformats.org/officeDocument/2006/relationships/hyperlink" Target="https://www.youtube.com/watch?v=cY18LI-n85w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rtal.fa.ru/Files/Data/0dfaed3d-92d0-4836-9a5b-6bfb6cda3192/%D0%A3%D0%B4%D0%B0%D0%BB%D0%B8%D1%89%D0%B5%D0%B2_10.mp4" TargetMode="External"/><Relationship Id="rId255" Type="http://schemas.openxmlformats.org/officeDocument/2006/relationships/hyperlink" Target="http://www.consultant.ru/edu/student/download_books/book/gongalo_bm_grazhdanskoe_pravo_tom1/" TargetMode="External"/><Relationship Id="rId276" Type="http://schemas.openxmlformats.org/officeDocument/2006/relationships/hyperlink" Target="https://portal.fa.ru/CatalogView/View?Id=8e5866c1-40d3-4948-84e1-073f89c5097e" TargetMode="External"/><Relationship Id="rId297" Type="http://schemas.openxmlformats.org/officeDocument/2006/relationships/hyperlink" Target="https://www.youtube.com/watch?v=mmdTcRH3lf8" TargetMode="External"/><Relationship Id="rId40" Type="http://schemas.openxmlformats.org/officeDocument/2006/relationships/hyperlink" Target="https://portal.fa.ru/Files/Data/e0d2bf06-6eee-4dd9-886a-e4c9dd035fa0/Lekzia_1.pdf" TargetMode="External"/><Relationship Id="rId115" Type="http://schemas.openxmlformats.org/officeDocument/2006/relationships/hyperlink" Target="https://portal.fa.ru/Catalog" TargetMode="External"/><Relationship Id="rId136" Type="http://schemas.openxmlformats.org/officeDocument/2006/relationships/hyperlink" Target="https://www.videovocab.tv/video-english-lessons/vv-45-the-4-ps-of-the-marketing-mix-part-1/" TargetMode="External"/><Relationship Id="rId157" Type="http://schemas.openxmlformats.org/officeDocument/2006/relationships/hyperlink" Target="https://portal.fa.ru/CatalogView/View?Id=5801313e-1e38-4162-8a76-8e4cf994e58d" TargetMode="External"/><Relationship Id="rId178" Type="http://schemas.openxmlformats.org/officeDocument/2006/relationships/hyperlink" Target="https://www.youtube.com/watch?v=mhoZnrUoeyI" TargetMode="External"/><Relationship Id="rId301" Type="http://schemas.openxmlformats.org/officeDocument/2006/relationships/hyperlink" Target="https://portal.fa.ru/CatalogView/View?Id=aec18f3e-d981-4584-acc4-9badb94b96b9" TargetMode="External"/><Relationship Id="rId322" Type="http://schemas.openxmlformats.org/officeDocument/2006/relationships/hyperlink" Target="https://portal.fa.ru/CatalogView/View?Id=688a7216-b72d-4d28-811f-88fa22286ac6" TargetMode="External"/><Relationship Id="rId343" Type="http://schemas.openxmlformats.org/officeDocument/2006/relationships/hyperlink" Target="https://portal.fa.ru/Files/Data/f9609a4d-98be-4772-8b29-565c32840c6b/prakt_komppraktikum_19.pdf" TargetMode="External"/><Relationship Id="rId364" Type="http://schemas.openxmlformats.org/officeDocument/2006/relationships/hyperlink" Target="https://portal.fa.ru/Files/Data/bf4c4beb-6aab-4bb7-9253-b27b12839210/injb_case.pdf" TargetMode="External"/><Relationship Id="rId61" Type="http://schemas.openxmlformats.org/officeDocument/2006/relationships/hyperlink" Target="https://rfo1971.ru/wp-content/uploads/2018/09/CHumakov_Filosofiya.pdf" TargetMode="External"/><Relationship Id="rId82" Type="http://schemas.openxmlformats.org/officeDocument/2006/relationships/hyperlink" Target="https://www.youtube.com/watch?v=7U9xpFDyfCw" TargetMode="External"/><Relationship Id="rId199" Type="http://schemas.openxmlformats.org/officeDocument/2006/relationships/hyperlink" Target="https://www.youtube.com/watch?v=yEGYWu6wQ_A" TargetMode="External"/><Relationship Id="rId203" Type="http://schemas.openxmlformats.org/officeDocument/2006/relationships/hyperlink" Target="https://portal.fa.ru/CatalogView/View?Id=3a19d684-700a-4043-a66f-a7e21cd8b1da" TargetMode="External"/><Relationship Id="rId385" Type="http://schemas.openxmlformats.org/officeDocument/2006/relationships/hyperlink" Target="https://portal.fa.ru/CatalogView/View?Id=d0876f90-255d-4137-9643-1fa93fc36588" TargetMode="External"/><Relationship Id="rId19" Type="http://schemas.openxmlformats.org/officeDocument/2006/relationships/hyperlink" Target="https://portal.fa.ru/Files/Data/0531c949-6274-4de7-97fd-08a5bed52b2f/Slajdy_lekcij.pdf" TargetMode="External"/><Relationship Id="rId224" Type="http://schemas.openxmlformats.org/officeDocument/2006/relationships/hyperlink" Target="https://portal.fa.ru/CatalogView/View?Id=657a95d2-5345-4450-82ac-c8c7771a3637" TargetMode="External"/><Relationship Id="rId245" Type="http://schemas.openxmlformats.org/officeDocument/2006/relationships/hyperlink" Target="https://portal.fa.ru/CatalogView/View?Id=55054250-6eec-4a77-bfb9-a59677aa48d3" TargetMode="External"/><Relationship Id="rId266" Type="http://schemas.openxmlformats.org/officeDocument/2006/relationships/hyperlink" Target="https://portal.fa.ru/CatalogView/View?Id=6d650f88-341e-4fbe-a354-ba2d5a0f57c6" TargetMode="External"/><Relationship Id="rId287" Type="http://schemas.openxmlformats.org/officeDocument/2006/relationships/hyperlink" Target="https://yandex.ru/video/preview/?filmId=6176962199649563790&amp;text=%D0%A3%D1%87%D0%B5%D1%82%20%D0%BA%D1%80%D0%B5%D0%B4%D0%B8%D1%82%D0%BE%D0%B2%20%D0%B8%20%D0%B7%D0%B0%D0%B9%D0%BC%D0%BE%D0%B2%20%D0%B2%D0%B8%D0%B4%D0%B5%D0%BE%D0%BB%D0%B5%D0%BA" TargetMode="External"/><Relationship Id="rId410" Type="http://schemas.openxmlformats.org/officeDocument/2006/relationships/hyperlink" Target="https://www.youtube.com/watch?v=m1pHrblJYWo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s://portal.fa.ru/Files/Data/469c3922-1950-4c6d-bdd9-e083e1f09627/%D0%A3%D0%B4%D0%B0%D0%BB%D0%B8%D1%89%D0%B5%D0%B2_11.mp4" TargetMode="External"/><Relationship Id="rId105" Type="http://schemas.openxmlformats.org/officeDocument/2006/relationships/hyperlink" Target="https://www.youtube.com/watch?v=bW-bklmSvqs" TargetMode="External"/><Relationship Id="rId126" Type="http://schemas.openxmlformats.org/officeDocument/2006/relationships/hyperlink" Target="https://portal.fa.ru/CatalogView/View?Id=6e96af3f-4639-41b7-a9a3-cb1abc48f3c1" TargetMode="External"/><Relationship Id="rId147" Type="http://schemas.openxmlformats.org/officeDocument/2006/relationships/hyperlink" Target="https://portal.fa.ru/CatalogView/View?Id=8aa4a72d-67c1-4273-8e64-b4a669923860" TargetMode="External"/><Relationship Id="rId168" Type="http://schemas.openxmlformats.org/officeDocument/2006/relationships/hyperlink" Target="https://portal.fa.ru/Files/Data/1fe47217-36da-423c-ac80-323af95bd6f9/met_prin_fin_resh_mat.pdf" TargetMode="External"/><Relationship Id="rId312" Type="http://schemas.openxmlformats.org/officeDocument/2006/relationships/hyperlink" Target="https://portal.fa.ru/CatalogView/View?Id=b42ce43f-3ada-459f-880a-1de8dab9a476" TargetMode="External"/><Relationship Id="rId333" Type="http://schemas.openxmlformats.org/officeDocument/2006/relationships/hyperlink" Target="https://portal.fa.ru/CatalogView/View?Id=92e9e0fb-1e78-4056-b47c-66a180037cac" TargetMode="External"/><Relationship Id="rId354" Type="http://schemas.openxmlformats.org/officeDocument/2006/relationships/hyperlink" Target="https://portal.fa.ru/Files/Data/38bb6f22-95e8-4855-a138-ddc4f1b9b665/UchposTz_Computerpract_bkl_18.pdf" TargetMode="External"/><Relationship Id="rId51" Type="http://schemas.openxmlformats.org/officeDocument/2006/relationships/hyperlink" Target="https://portal.fa.ru/Files/Data/6fa65c31-4af4-4273-a704-b3a02c6aa255/Fin_rynok.pdf" TargetMode="External"/><Relationship Id="rId72" Type="http://schemas.openxmlformats.org/officeDocument/2006/relationships/hyperlink" Target="https://portal.fa.ru/CatalogView/View?Id=80b3f176-fbbd-4304-bd01-0e32c070af3f" TargetMode="External"/><Relationship Id="rId93" Type="http://schemas.openxmlformats.org/officeDocument/2006/relationships/hyperlink" Target="https://www.youtube.com/watch?v=bW-bklmSvqs" TargetMode="External"/><Relationship Id="rId189" Type="http://schemas.openxmlformats.org/officeDocument/2006/relationships/hyperlink" Target="https://portal.fa.ru/CatalogView/View?Id=861abc46-1aba-4293-8311-4898bbac0902" TargetMode="External"/><Relationship Id="rId375" Type="http://schemas.openxmlformats.org/officeDocument/2006/relationships/hyperlink" Target="https://portal.fa.ru/CatalogView/View?Id=336b067b-33f0-4d3c-8078-b4641505f9ee" TargetMode="External"/><Relationship Id="rId396" Type="http://schemas.openxmlformats.org/officeDocument/2006/relationships/hyperlink" Target="https://portal.fa.ru/CatalogView/View?Id=7e2fb652-a96e-414b-91ec-33fb5f62084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portal.fa.ru/CatalogView/View?Id=66d8ba83-e102-4c48-97f0-4beaeae2fbef" TargetMode="External"/><Relationship Id="rId235" Type="http://schemas.openxmlformats.org/officeDocument/2006/relationships/hyperlink" Target="https://portal.fa.ru/CatalogView/View?Id=4789c795-2246-4f00-9a90-d6faf1fae48d" TargetMode="External"/><Relationship Id="rId256" Type="http://schemas.openxmlformats.org/officeDocument/2006/relationships/hyperlink" Target="http://www.consultant.ru/edu/student/download_books/book/gongalo_bm_grazhdanskoe_pravo_tom1/" TargetMode="External"/><Relationship Id="rId277" Type="http://schemas.openxmlformats.org/officeDocument/2006/relationships/hyperlink" Target="https://portal.fa.ru/CatalogView/View?Id=251de54c-8eb6-4561-ac37-00325c9104cf" TargetMode="External"/><Relationship Id="rId298" Type="http://schemas.openxmlformats.org/officeDocument/2006/relationships/hyperlink" Target="https://portal.fa.ru/CatalogView/View?Id=726f6d5b-6484-449f-8c76-63b96df42b62" TargetMode="External"/><Relationship Id="rId400" Type="http://schemas.openxmlformats.org/officeDocument/2006/relationships/hyperlink" Target="https://vc.ru/flood/43640-franshiza-ili-setevoy-biznes" TargetMode="External"/><Relationship Id="rId421" Type="http://schemas.openxmlformats.org/officeDocument/2006/relationships/hyperlink" Target="https://www.youtube.com/watch?v=KSDN0UIuDHQ" TargetMode="External"/><Relationship Id="rId116" Type="http://schemas.openxmlformats.org/officeDocument/2006/relationships/hyperlink" Target="https://portal.fa.ru/CatalogView/View?Id=75d8490b-45d1-42c4-a0d2-1b56f31cd4aa" TargetMode="External"/><Relationship Id="rId137" Type="http://schemas.openxmlformats.org/officeDocument/2006/relationships/hyperlink" Target="https://www.videovocab.tv/video-english-lessons/vv-46-the-4-ps-of-the-marketing-mix-part-2/" TargetMode="External"/><Relationship Id="rId158" Type="http://schemas.openxmlformats.org/officeDocument/2006/relationships/hyperlink" Target="https://portal.fa.ru/CatalogView/View?Id=5b1cb02a-b06e-47f5-8e8e-25c925dea1b3" TargetMode="External"/><Relationship Id="rId302" Type="http://schemas.openxmlformats.org/officeDocument/2006/relationships/hyperlink" Target="https://portal.fa.ru/Files/Data/dfc83ed6-f61a-4ebe-856d-3540b5f101ea/Slajdy_lekcij.pdf" TargetMode="External"/><Relationship Id="rId323" Type="http://schemas.openxmlformats.org/officeDocument/2006/relationships/hyperlink" Target="https://portal.fa.ru/CatalogView/View?Id=a50299c5-6b54-4e35-8dd9-bef84078d52d" TargetMode="External"/><Relationship Id="rId344" Type="http://schemas.openxmlformats.org/officeDocument/2006/relationships/hyperlink" Target="https://portal.fa.ru/Files/Data/7cdb09da-78f8-4d56-ab88-7c4dd3931a13/Uchpos_Computerpract_bkl_18.pdf" TargetMode="External"/><Relationship Id="rId20" Type="http://schemas.openxmlformats.org/officeDocument/2006/relationships/hyperlink" Target="https://portal.fa.ru/Files/Data/024eb4ef-1a0c-4bb8-bc91-e9b8b86cd00d/%D0%A3%D0%B4%D0%B0%D0%BB%D0%B8%D1%89%D0%B5%D0%B2_2.mp4" TargetMode="External"/><Relationship Id="rId41" Type="http://schemas.openxmlformats.org/officeDocument/2006/relationships/hyperlink" Target="https://portal.fa.ru/Files/Data/a7dec344-206a-48ae-a371-62761a661d22/%D0%97%D0%25" TargetMode="External"/><Relationship Id="rId62" Type="http://schemas.openxmlformats.org/officeDocument/2006/relationships/hyperlink" Target="https://rfo1971.ru/wp-content/uploads/2018/09/CHumakov_Filosofiya.pdf" TargetMode="External"/><Relationship Id="rId83" Type="http://schemas.openxmlformats.org/officeDocument/2006/relationships/hyperlink" Target="https://portal.fa.ru/CatalogView/View?Id=abd7f742-160c-4af5-b2ed-6352a8dfdfc1" TargetMode="External"/><Relationship Id="rId179" Type="http://schemas.openxmlformats.org/officeDocument/2006/relationships/hyperlink" Target="https://portal.fa.ru/CatalogView/View?Id=13876dc9-fab9-4820-9117-724ac24eb654" TargetMode="External"/><Relationship Id="rId365" Type="http://schemas.openxmlformats.org/officeDocument/2006/relationships/hyperlink" Target="https://portal.fa.ru/Files/Data/26f2d227-2434-4afd-aa37-cfcad0ed9962/szz_inshbizn_19.pdf" TargetMode="External"/><Relationship Id="rId386" Type="http://schemas.openxmlformats.org/officeDocument/2006/relationships/hyperlink" Target="https://portal.fa.ru/CatalogView/View?Id=1467d092-1537-466e-8b06-50e039b5ad6e" TargetMode="External"/><Relationship Id="rId190" Type="http://schemas.openxmlformats.org/officeDocument/2006/relationships/hyperlink" Target="https://portal.fa.ru/CatalogView/View?Id=b7f04d49-8aad-4fc4-9283-dd7bda168b44" TargetMode="External"/><Relationship Id="rId204" Type="http://schemas.openxmlformats.org/officeDocument/2006/relationships/hyperlink" Target="https://portal.fa.ru/CatalogView/View?Id=42a5a6c8-aa38-4f0d-9257-60ca6b513a12" TargetMode="External"/><Relationship Id="rId225" Type="http://schemas.openxmlformats.org/officeDocument/2006/relationships/hyperlink" Target="https://portal.fa.ru/CatalogView/View?Id=03efe28c-04b1-4f9f-a109-d230ffc7f69f" TargetMode="External"/><Relationship Id="rId246" Type="http://schemas.openxmlformats.org/officeDocument/2006/relationships/hyperlink" Target="https://portal.fa.ru/CatalogView/View?Id=4789c795-2246-4f00-9a90-d6faf1fae48d" TargetMode="External"/><Relationship Id="rId267" Type="http://schemas.openxmlformats.org/officeDocument/2006/relationships/hyperlink" Target="https://portal.fa.ru/CatalogView/View?Id=a61bfe76-9843-4a62-8ecd-76e6d330f617" TargetMode="External"/><Relationship Id="rId288" Type="http://schemas.openxmlformats.org/officeDocument/2006/relationships/hyperlink" Target="https://www.youtube.com/watch?v=_4ilo0clbeI" TargetMode="External"/><Relationship Id="rId411" Type="http://schemas.openxmlformats.org/officeDocument/2006/relationships/hyperlink" Target="https://www.youtube.com/watch?v=YtZ4NRMinno" TargetMode="External"/><Relationship Id="rId432" Type="http://schemas.openxmlformats.org/officeDocument/2006/relationships/customXml" Target="../customXml/item1.xml"/><Relationship Id="rId106" Type="http://schemas.openxmlformats.org/officeDocument/2006/relationships/hyperlink" Target="https://portal.fa.ru/CatalogView/View?Id=19c4d58b-25a1-4f0c-a465-720fb2c487d9" TargetMode="External"/><Relationship Id="rId127" Type="http://schemas.openxmlformats.org/officeDocument/2006/relationships/hyperlink" Target="https://portal.fa.ru/CatalogView/View?Id=3cd009fe-12aa-40cf-87e9-f64adde4b9d1" TargetMode="External"/><Relationship Id="rId313" Type="http://schemas.openxmlformats.org/officeDocument/2006/relationships/hyperlink" Target="https://portal.fa.ru/CatalogView/View?Id=6e32388f-e752-473e-af9f-4b89f244302e" TargetMode="External"/><Relationship Id="rId10" Type="http://schemas.openxmlformats.org/officeDocument/2006/relationships/hyperlink" Target="https://portal.fa.ru/CatalogView/View?Id=c12945a5-2d64-4221-9656-0f00d4a45013" TargetMode="External"/><Relationship Id="rId31" Type="http://schemas.openxmlformats.org/officeDocument/2006/relationships/hyperlink" Target="https://portal.fa.ru/Files/Data/0b28d3bb-4649-41e4-837e-a90d35af3c2b/%D0%A3%D0%B4%D0%B0%D0%BB%D0%B8%D1%89%D0%B5%D0%B2_12.mp4" TargetMode="External"/><Relationship Id="rId52" Type="http://schemas.openxmlformats.org/officeDocument/2006/relationships/hyperlink" Target="https://portal.fa.ru/Files/Data/9c26a216-80af-4c7a-81d2-fc0f6b8b08dd/%D0%97%D0%25" TargetMode="External"/><Relationship Id="rId73" Type="http://schemas.openxmlformats.org/officeDocument/2006/relationships/hyperlink" Target="https://portal.fa.ru/CatalogView/View?Id=e14ab9dd-b6df-4ff4-9288-9aa1f722b23e" TargetMode="External"/><Relationship Id="rId94" Type="http://schemas.openxmlformats.org/officeDocument/2006/relationships/hyperlink" Target="https://portal.fa.ru/CatalogView/View?Id=abd7f742-160c-4af5-b2ed-6352a8dfdfc1" TargetMode="External"/><Relationship Id="rId148" Type="http://schemas.openxmlformats.org/officeDocument/2006/relationships/hyperlink" Target="https://portal.fa.ru/CatalogView/View?Id=2e2e5794-41c3-4dca-b763-f151add65311" TargetMode="External"/><Relationship Id="rId169" Type="http://schemas.openxmlformats.org/officeDocument/2006/relationships/hyperlink" Target="https://portal.fa.ru/CatalogView/View?Id=8444ab07-87be-43ed-bf1d-534a58bcc29c" TargetMode="External"/><Relationship Id="rId334" Type="http://schemas.openxmlformats.org/officeDocument/2006/relationships/hyperlink" Target="https://portal.fa.ru/CatalogView/View?Id=9e0625f2-3066-4ade-abaa-51abf7fa2577" TargetMode="External"/><Relationship Id="rId355" Type="http://schemas.openxmlformats.org/officeDocument/2006/relationships/hyperlink" Target="https://portal.fa.ru/Files/Data/ebebcfa5-509e-41a4-a123-5c1bd4d43990/Mm_Komppract_bEc_18.pdf" TargetMode="External"/><Relationship Id="rId376" Type="http://schemas.openxmlformats.org/officeDocument/2006/relationships/hyperlink" Target="https://bscdesigner.ru/" TargetMode="External"/><Relationship Id="rId397" Type="http://schemas.openxmlformats.org/officeDocument/2006/relationships/hyperlink" Target="https://www.youtube.com/watch?v=K08Op_uZChY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outube.com/watch?v=7I_M9TFinsE" TargetMode="External"/><Relationship Id="rId215" Type="http://schemas.openxmlformats.org/officeDocument/2006/relationships/hyperlink" Target="https://portal.fa.ru/CatalogView/View?Id=3cefe3e5-a495-4d92-b784-d4e2411c0115" TargetMode="External"/><Relationship Id="rId236" Type="http://schemas.openxmlformats.org/officeDocument/2006/relationships/hyperlink" Target="https://portal.fa.ru/CatalogView/View?Id=5ec41518-8266-4998-91d9-bb811bb4f760" TargetMode="External"/><Relationship Id="rId257" Type="http://schemas.openxmlformats.org/officeDocument/2006/relationships/hyperlink" Target="http://www.consultant.ru/edu/student/download_books/book/gongalo_bm_grazhdanskoe_pravo_tom1/" TargetMode="External"/><Relationship Id="rId278" Type="http://schemas.openxmlformats.org/officeDocument/2006/relationships/hyperlink" Target="https://portal.fa.ru/CatalogView/View?Id=1bd7c95f-71d9-4923-91ee-219a720e0014" TargetMode="External"/><Relationship Id="rId401" Type="http://schemas.openxmlformats.org/officeDocument/2006/relationships/hyperlink" Target="https://www.youtube.com/watch?v=CB9CxvvQIvo" TargetMode="External"/><Relationship Id="rId422" Type="http://schemas.openxmlformats.org/officeDocument/2006/relationships/hyperlink" Target="https://www.youtube.com/watch?v=dHfaRiKb_Po" TargetMode="External"/><Relationship Id="rId303" Type="http://schemas.openxmlformats.org/officeDocument/2006/relationships/hyperlink" Target="https://portal.fa.ru/Files/Data/dfc83ed6-f61a-4ebe-856d-3540b5f101ea/Slajdy_lekcij.pdf" TargetMode="External"/><Relationship Id="rId42" Type="http://schemas.openxmlformats.org/officeDocument/2006/relationships/hyperlink" Target="https://portal.fa.ru/Files/Data/f4b32755-8114-40fc-b828-d6b89e655829/finance_lections.pdf" TargetMode="External"/><Relationship Id="rId84" Type="http://schemas.openxmlformats.org/officeDocument/2006/relationships/hyperlink" Target="https://portal.fa.ru/Files/Data/668d5d81-3b9b-48ba-be0b-8d7267cdd2f9/Slajdy_videolekcii.pdf" TargetMode="External"/><Relationship Id="rId138" Type="http://schemas.openxmlformats.org/officeDocument/2006/relationships/hyperlink" Target="https://www.videovocab.tv/marketing-english-vocabulary/business-english-vocabulary-vv-55-marketing-product-management/" TargetMode="External"/><Relationship Id="rId345" Type="http://schemas.openxmlformats.org/officeDocument/2006/relationships/hyperlink" Target="https://portal.fa.ru/Files/Data/38bb6f22-95e8-4855-a138-ddc4f1b9b665/UchposTz_Computerpract_bkl_18.pdf" TargetMode="External"/><Relationship Id="rId387" Type="http://schemas.openxmlformats.org/officeDocument/2006/relationships/hyperlink" Target="https://www.youtube.com/watch?v=yd1Kxa1zjkw" TargetMode="External"/><Relationship Id="rId191" Type="http://schemas.openxmlformats.org/officeDocument/2006/relationships/hyperlink" Target="https://portal.fa.ru/CatalogView/View?Id=811d307b-4f83-4ed9-aaf7-8693c7f6d928" TargetMode="External"/><Relationship Id="rId205" Type="http://schemas.openxmlformats.org/officeDocument/2006/relationships/hyperlink" Target="https://portal.fa.ru/CatalogView/View?Id=94e2ba5d-0d4b-413c-8dfa-0b321b839634" TargetMode="External"/><Relationship Id="rId247" Type="http://schemas.openxmlformats.org/officeDocument/2006/relationships/hyperlink" Target="https://portal.fa.ru/CatalogView/View?Id=587db37b-fcfb-4cf3-b2f7-bbd8674a765b" TargetMode="External"/><Relationship Id="rId412" Type="http://schemas.openxmlformats.org/officeDocument/2006/relationships/hyperlink" Target="https://www.youtube.com/watch?v=3075PNUSgAc" TargetMode="External"/><Relationship Id="rId107" Type="http://schemas.openxmlformats.org/officeDocument/2006/relationships/hyperlink" Target="https://portal.fa.ru/Catalog" TargetMode="External"/><Relationship Id="rId289" Type="http://schemas.openxmlformats.org/officeDocument/2006/relationships/hyperlink" Target="https://portal.fa.ru/CatalogView/View?Id=1dcb5bf3-2bdc-4ec0-beb7-48ec29f14c83" TargetMode="External"/><Relationship Id="rId11" Type="http://schemas.openxmlformats.org/officeDocument/2006/relationships/hyperlink" Target="https://portal.fa.ru/CatalogView/View?Id=7a3ce807-66f4-46ec-943a-a17b9702c070" TargetMode="External"/><Relationship Id="rId53" Type="http://schemas.openxmlformats.org/officeDocument/2006/relationships/hyperlink" Target="https://portal.fa.ru/Files/Data/cc53b21d-5f05-47e4-8cdf-745d8c707748/%D0%97%D0%25" TargetMode="External"/><Relationship Id="rId149" Type="http://schemas.openxmlformats.org/officeDocument/2006/relationships/hyperlink" Target="https://portal.fa.ru/CatalogView/View?Id=25435d7c-3576-4788-ac9a-5b9213ce4cc9" TargetMode="External"/><Relationship Id="rId314" Type="http://schemas.openxmlformats.org/officeDocument/2006/relationships/hyperlink" Target="https://portal.fa.ru/CatalogView/View?Id=146cb9a2-4cad-47ba-bb78-7571485fb8c1" TargetMode="External"/><Relationship Id="rId356" Type="http://schemas.openxmlformats.org/officeDocument/2006/relationships/hyperlink" Target="https://portal.fa.ru/Files/Data/10b98228-a008-4a42-bae8-9ea241da2646/Mm_Kompprakt21_bEc_18.pdf" TargetMode="External"/><Relationship Id="rId398" Type="http://schemas.openxmlformats.org/officeDocument/2006/relationships/hyperlink" Target="https://www.youtube.com/watch?v=w_toHbj8_rc" TargetMode="External"/><Relationship Id="rId95" Type="http://schemas.openxmlformats.org/officeDocument/2006/relationships/hyperlink" Target="https://portal.fa.ru/Files/Data/668d5d81-3b9b-48ba-be0b-8d7267cdd2f9/Slajdy_videolekcii.pdf" TargetMode="External"/><Relationship Id="rId160" Type="http://schemas.openxmlformats.org/officeDocument/2006/relationships/hyperlink" Target="https://www.youtube.com/watch?v=z93d1TsBTx8" TargetMode="External"/><Relationship Id="rId216" Type="http://schemas.openxmlformats.org/officeDocument/2006/relationships/hyperlink" Target="https://portal.fa.ru/CatalogView/View?Id=9d12d8e7-86cc-4073-926a-b11e26e22451" TargetMode="External"/><Relationship Id="rId423" Type="http://schemas.openxmlformats.org/officeDocument/2006/relationships/hyperlink" Target="https://www.youtube.com/watch?v=YNdiX1ybH5g" TargetMode="External"/><Relationship Id="rId258" Type="http://schemas.openxmlformats.org/officeDocument/2006/relationships/hyperlink" Target="http://www.consultant.ru/edu/student/download_books/book/gongalo_bm_grazhdanskoe_pravo_tom1/" TargetMode="External"/><Relationship Id="rId22" Type="http://schemas.openxmlformats.org/officeDocument/2006/relationships/hyperlink" Target="https://portal.fa.ru/Files/Data/0531c949-6274-4de7-97fd-08a5bed52b2f/Slajdy_lekcij.pdf" TargetMode="External"/><Relationship Id="rId64" Type="http://schemas.openxmlformats.org/officeDocument/2006/relationships/hyperlink" Target="https://rfo1971.ru/wp-content/uploads/2018/09/CHumakov_Filosofiya.pdf" TargetMode="External"/><Relationship Id="rId118" Type="http://schemas.openxmlformats.org/officeDocument/2006/relationships/hyperlink" Target="https://portal.fa.ru/CatalogView/View?Id=44e04c8b-f091-432d-ac57-97c07afe439a" TargetMode="External"/><Relationship Id="rId325" Type="http://schemas.openxmlformats.org/officeDocument/2006/relationships/hyperlink" Target="https://urait.ru/viewer/metodologiya-nauchnyh-issledovaniy-398850?youtube" TargetMode="External"/><Relationship Id="rId367" Type="http://schemas.openxmlformats.org/officeDocument/2006/relationships/hyperlink" Target="https://portal.fa.ru/Files/Data/e4bb8224-51fc-4ee4-b283-9776f7101faf/mm_sistanalizimodelirvmenedzhm_19.pdf" TargetMode="External"/><Relationship Id="rId171" Type="http://schemas.openxmlformats.org/officeDocument/2006/relationships/hyperlink" Target="https://portal.fa.ru/CatalogView/View?Id=33ea9646-0ea4-45b8-9c87-38382b12f178" TargetMode="External"/><Relationship Id="rId227" Type="http://schemas.openxmlformats.org/officeDocument/2006/relationships/hyperlink" Target="https://portal.fa.ru/CatalogView/View?Id=4bc6749c-7f66-4a93-85e9-a7910b494a6a" TargetMode="External"/><Relationship Id="rId269" Type="http://schemas.openxmlformats.org/officeDocument/2006/relationships/hyperlink" Target="https://portal.fa.ru/CatalogView/View?Id=4d35ea00-85ce-488a-ba63-3de55ce20971" TargetMode="External"/><Relationship Id="rId434" Type="http://schemas.openxmlformats.org/officeDocument/2006/relationships/customXml" Target="../customXml/item3.xml"/><Relationship Id="rId33" Type="http://schemas.openxmlformats.org/officeDocument/2006/relationships/hyperlink" Target="https://portal.fa.ru/Files/Data/0c700bc9-0b62-4553-a796-a3a5460904e2/dfik_cases.pdf" TargetMode="External"/><Relationship Id="rId129" Type="http://schemas.openxmlformats.org/officeDocument/2006/relationships/hyperlink" Target="https://portal.fa.ru/CatalogView/View?Id=3cd009fe-12aa-40cf-87e9-f64adde4b9d1" TargetMode="External"/><Relationship Id="rId280" Type="http://schemas.openxmlformats.org/officeDocument/2006/relationships/hyperlink" Target="https://portal.fa.ru/CatalogView/View?Id=4adcf802-dd9a-452b-8dbf-b562490f5107" TargetMode="External"/><Relationship Id="rId336" Type="http://schemas.openxmlformats.org/officeDocument/2006/relationships/hyperlink" Target="http://help.bizagi.com/bpm-suite/en/index.html?bpmn_shapes.htm" TargetMode="External"/><Relationship Id="rId75" Type="http://schemas.openxmlformats.org/officeDocument/2006/relationships/hyperlink" Target="https://www.youtube.com/watch?v=QSWYSeAX-oY" TargetMode="External"/><Relationship Id="rId140" Type="http://schemas.openxmlformats.org/officeDocument/2006/relationships/hyperlink" Target="https://www.videovocab.tv/video-english-lessons/vv-44-english-vocabulary-hr-human-resources-2/" TargetMode="External"/><Relationship Id="rId182" Type="http://schemas.openxmlformats.org/officeDocument/2006/relationships/hyperlink" Target="https://portal.fa.ru/CatalogView/View?Id=88dd27f9-1e28-442b-9e89-4c6680ebcc2f" TargetMode="External"/><Relationship Id="rId378" Type="http://schemas.openxmlformats.org/officeDocument/2006/relationships/hyperlink" Target="http://help.bizagi.com/bpm-suite/en/index.html?bpmn_shapes.htm" TargetMode="External"/><Relationship Id="rId403" Type="http://schemas.openxmlformats.org/officeDocument/2006/relationships/hyperlink" Target="https://portal.fa.ru/CatalogView/View?Id=0fac2979-b2c3-4211-ad07-deb57fac8a4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portal.fa.ru/CatalogView/View?Id=587db37b-fcfb-4cf3-b2f7-bbd8674a765b" TargetMode="External"/><Relationship Id="rId291" Type="http://schemas.openxmlformats.org/officeDocument/2006/relationships/hyperlink" Target="https://portal.fa.ru/CatalogView/View?Id=b960f41b-ce90-4476-b85a-2b94329c5bc3" TargetMode="External"/><Relationship Id="rId305" Type="http://schemas.openxmlformats.org/officeDocument/2006/relationships/hyperlink" Target="https://portal.fa.ru/CatalogView/View?Id=993344ee-1d7a-4392-99b8-048782d66cf8" TargetMode="External"/><Relationship Id="rId347" Type="http://schemas.openxmlformats.org/officeDocument/2006/relationships/hyperlink" Target="https://portal.fa.ru/Files/Data/10b98228-a008-4a42-bae8-9ea241da2646/Mm_Kompprakt21_bEc_18.pdf" TargetMode="External"/><Relationship Id="rId44" Type="http://schemas.openxmlformats.org/officeDocument/2006/relationships/hyperlink" Target="https://portal.fa.ru/Files/Data/03253736-5055-4268-af9d-10c515206f9d/%D0%97%D0%25" TargetMode="External"/><Relationship Id="rId86" Type="http://schemas.openxmlformats.org/officeDocument/2006/relationships/hyperlink" Target="https://portal.fa.ru/CatalogView/View?Id=2068b7d6-c679-4d4f-822f-9f5992d97d4a" TargetMode="External"/><Relationship Id="rId151" Type="http://schemas.openxmlformats.org/officeDocument/2006/relationships/hyperlink" Target="https://portal.fa.ru/CatalogView/View?Id=dc7d19a8-4fda-4662-a72e-45f7074459c3" TargetMode="External"/><Relationship Id="rId389" Type="http://schemas.openxmlformats.org/officeDocument/2006/relationships/hyperlink" Target="https://www.youtube.com/watch?v=eBXjihKmtiY" TargetMode="External"/><Relationship Id="rId193" Type="http://schemas.openxmlformats.org/officeDocument/2006/relationships/hyperlink" Target="https://pt.coursera.org/lecture/upravlenie-stoimostju-kompanii/liektsiia-4-9-intieghrirovannaia-otchietnost-A56nN" TargetMode="External"/><Relationship Id="rId207" Type="http://schemas.openxmlformats.org/officeDocument/2006/relationships/hyperlink" Target="https://portal.fa.ru/CatalogView/View?Id=35cc6f33-6e9c-488a-9d00-81b9347f5f01" TargetMode="External"/><Relationship Id="rId249" Type="http://schemas.openxmlformats.org/officeDocument/2006/relationships/hyperlink" Target="https://portal.fa.ru/CatalogView/View?Id=a875565f-0d93-4b3f-a3c1-e23251a531a1" TargetMode="External"/><Relationship Id="rId414" Type="http://schemas.openxmlformats.org/officeDocument/2006/relationships/hyperlink" Target="https://www.youtube.com/watch?v=tz9I-ft3azY" TargetMode="External"/><Relationship Id="rId13" Type="http://schemas.openxmlformats.org/officeDocument/2006/relationships/hyperlink" Target="https://portal.fa.ru/CatalogView/View?Id=2044def4-20b2-4917-879e-c60308fa90c2" TargetMode="External"/><Relationship Id="rId109" Type="http://schemas.openxmlformats.org/officeDocument/2006/relationships/hyperlink" Target="https://portal.fa.ru/CatalogView/View?Id=7ffda051-6560-4aad-a542-305609ed48e6" TargetMode="External"/><Relationship Id="rId260" Type="http://schemas.openxmlformats.org/officeDocument/2006/relationships/hyperlink" Target="https://portal.fa.ru/CatalogView/View?Id=bfd360c2-2ce6-4309-bfbb-fafa6cba946d" TargetMode="External"/><Relationship Id="rId316" Type="http://schemas.openxmlformats.org/officeDocument/2006/relationships/hyperlink" Target="https://portal.fa.ru/CatalogView/View?Id=5ef01c1a-db59-4536-8095-881b23030600" TargetMode="External"/><Relationship Id="rId55" Type="http://schemas.openxmlformats.org/officeDocument/2006/relationships/hyperlink" Target="https://portal.fa.ru/Files/Data/034a5ea9-eb83-4df9-9a9a-4f4124e32ff8/%D0%97%D0%25" TargetMode="External"/><Relationship Id="rId97" Type="http://schemas.openxmlformats.org/officeDocument/2006/relationships/hyperlink" Target="https://portal.fa.ru/CatalogView/View?Id=2068b7d6-c679-4d4f-822f-9f5992d97d4a" TargetMode="External"/><Relationship Id="rId120" Type="http://schemas.openxmlformats.org/officeDocument/2006/relationships/hyperlink" Target="https://portal.fa.ru/CatalogView/View?Id=74626b01-09a1-4af3-b6e0-478bd8ca47dc" TargetMode="External"/><Relationship Id="rId358" Type="http://schemas.openxmlformats.org/officeDocument/2006/relationships/hyperlink" Target="https://portal.fa.ru/Files/Data/d8020435-26be-424e-942a-3546df04652e/posobie_k_zachetu_po_kp_2_semestr_petrova.pdf" TargetMode="External"/><Relationship Id="rId162" Type="http://schemas.openxmlformats.org/officeDocument/2006/relationships/hyperlink" Target="https://www.youtube.com/watch?v=ZxlDPkg33s0" TargetMode="External"/><Relationship Id="rId218" Type="http://schemas.openxmlformats.org/officeDocument/2006/relationships/hyperlink" Target="https://portal.fa.ru/CatalogView/View?Id=c0cbbea4-5c31-43ea-970c-ab01223ecfeb" TargetMode="External"/><Relationship Id="rId425" Type="http://schemas.openxmlformats.org/officeDocument/2006/relationships/hyperlink" Target="https://www.youtube.com/watch?v=w8_A7pSxaAI" TargetMode="External"/><Relationship Id="rId271" Type="http://schemas.openxmlformats.org/officeDocument/2006/relationships/hyperlink" Target="https://portal.fa.ru/CatalogView/View?Id=3307e3dc-6657-4242-99b9-ebe729124f95" TargetMode="External"/><Relationship Id="rId24" Type="http://schemas.openxmlformats.org/officeDocument/2006/relationships/hyperlink" Target="https://portal.fa.ru/Files/Data/6ba3f661-71d0-48b9-8738-359fce20578c/%D0%A3%D0%B4%D0%B0%D0%BB%D0%B8%D1%89%D0%B5%D0%B2_4.mp4" TargetMode="External"/><Relationship Id="rId66" Type="http://schemas.openxmlformats.org/officeDocument/2006/relationships/hyperlink" Target="https://rfo1971.ru/wp-content/uploads/2018/09/CHumakov_Filosofiya.pdf" TargetMode="External"/><Relationship Id="rId131" Type="http://schemas.openxmlformats.org/officeDocument/2006/relationships/hyperlink" Target="https://www.videovocab.tv/video-english-lessons/vv-34-business-english-vocabulary-macroeconomics-part-2/" TargetMode="External"/><Relationship Id="rId327" Type="http://schemas.openxmlformats.org/officeDocument/2006/relationships/hyperlink" Target="https://www.youtube.com/watch?time_continue=2&amp;v=wvQvVsnha6c&amp;feature=emb_logo" TargetMode="External"/><Relationship Id="rId369" Type="http://schemas.openxmlformats.org/officeDocument/2006/relationships/hyperlink" Target="https://portal.fa.ru/Files/Data/1e4823f3-c50d-46db-8e80-3099ad69d86d/saivm_case.pdf" TargetMode="External"/><Relationship Id="rId173" Type="http://schemas.openxmlformats.org/officeDocument/2006/relationships/hyperlink" Target="https://portal.fa.ru/CatalogView/View?Id=5af69b91-bcb4-4a96-9a81-ecc750be0262" TargetMode="External"/><Relationship Id="rId229" Type="http://schemas.openxmlformats.org/officeDocument/2006/relationships/hyperlink" Target="https://portal.fa.ru/CatalogView/View?Id=5d8313af-cb18-4a2e-8696-507027a05279" TargetMode="External"/><Relationship Id="rId380" Type="http://schemas.openxmlformats.org/officeDocument/2006/relationships/hyperlink" Target="https://portal.fa.ru/Files/Data/26f2d227-2434-4afd-aa37-cfcad0ed9962/szz_inshbizn_19.pdf" TargetMode="External"/><Relationship Id="rId240" Type="http://schemas.openxmlformats.org/officeDocument/2006/relationships/hyperlink" Target="https://www.youtube.com/watch?v=dXyF-JhDV2s&amp;list=PLXhRUmgOs4Ntda913LHdwCcD0asVN8Yep&amp;index=9" TargetMode="External"/><Relationship Id="rId35" Type="http://schemas.openxmlformats.org/officeDocument/2006/relationships/hyperlink" Target="https://portal.fa.ru/Files/Data/819cdb3a-dbd2-4041-985e-0250c0ce7fba/%D0%97%D0%B0%25" TargetMode="External"/><Relationship Id="rId77" Type="http://schemas.openxmlformats.org/officeDocument/2006/relationships/hyperlink" Target="https://www.youtube.com/watch?v=ohXbnX6Douw" TargetMode="External"/><Relationship Id="rId100" Type="http://schemas.openxmlformats.org/officeDocument/2006/relationships/hyperlink" Target="https://portal.fa.ru/CatalogView/View?Id=4eb7fd3d-19b7-4949-9564-13dc9eb6df01" TargetMode="External"/><Relationship Id="rId282" Type="http://schemas.openxmlformats.org/officeDocument/2006/relationships/hyperlink" Target="https://portal.fa.ru/CatalogView/View?Id=252ff576-3f40-43bd-bb4a-8107a0848704" TargetMode="External"/><Relationship Id="rId338" Type="http://schemas.openxmlformats.org/officeDocument/2006/relationships/hyperlink" Target="https://portal.fa.ru/Files/Data/26f2d227-2434-4afd-aa37-cfcad0ed9962/szz_inshbizn_19.pdf" TargetMode="External"/><Relationship Id="rId8" Type="http://schemas.openxmlformats.org/officeDocument/2006/relationships/hyperlink" Target="https://portal.fa.ru/CatalogView/View?Id=e1bca586-a2e7-4407-87f7-7b0300691b77" TargetMode="External"/><Relationship Id="rId142" Type="http://schemas.openxmlformats.org/officeDocument/2006/relationships/hyperlink" Target="https://www.videovocab.tv/manufacturing/vv-47-business-english-vocabulary-manufacturing-1/" TargetMode="External"/><Relationship Id="rId184" Type="http://schemas.openxmlformats.org/officeDocument/2006/relationships/hyperlink" Target="https://portal.fa.ru/CatalogView/View?Id=35cae294-7362-4e3b-8b62-ce4010b7f61a" TargetMode="External"/><Relationship Id="rId391" Type="http://schemas.openxmlformats.org/officeDocument/2006/relationships/hyperlink" Target="https://pravfin.ru/biznes-strategiya-chto-eto-celi-razrabotki-i-vnedreniya.html" TargetMode="External"/><Relationship Id="rId405" Type="http://schemas.openxmlformats.org/officeDocument/2006/relationships/hyperlink" Target="https://www.youtube.com/watch?v=K-aQ3jPAn68" TargetMode="External"/><Relationship Id="rId251" Type="http://schemas.openxmlformats.org/officeDocument/2006/relationships/hyperlink" Target="https://portal.fa.ru/CatalogView/View?Id=f57ff9bd-bd1d-4da3-a005-9d78ba5cd94f" TargetMode="External"/><Relationship Id="rId46" Type="http://schemas.openxmlformats.org/officeDocument/2006/relationships/hyperlink" Target="https://portal.fa.ru/Files/Data/72a23adb-e07d-44e6-bd65-114a7216f8dc/%D0%97%D0%25" TargetMode="External"/><Relationship Id="rId293" Type="http://schemas.openxmlformats.org/officeDocument/2006/relationships/hyperlink" Target="https://portal.fa.ru/CatalogView/View?Id=7957af86-7fff-40bd-9e56-90aa0c0052bb" TargetMode="External"/><Relationship Id="rId307" Type="http://schemas.openxmlformats.org/officeDocument/2006/relationships/hyperlink" Target="https://portal.fa.ru/CatalogView/View?Id=765515c2-c764-423e-8994-b4e75f9c88cc" TargetMode="External"/><Relationship Id="rId349" Type="http://schemas.openxmlformats.org/officeDocument/2006/relationships/hyperlink" Target="https://portal.fa.ru/Files/Data/d8020435-26be-424e-942a-3546df04652e/posobie_k_zachetu_po_kp_2_semestr_petrova.pdf" TargetMode="External"/><Relationship Id="rId88" Type="http://schemas.openxmlformats.org/officeDocument/2006/relationships/hyperlink" Target="https://portal.fa.ru/CatalogView/View?Id=2a19c38f-287d-4023-94e5-3794e59bd51a" TargetMode="External"/><Relationship Id="rId111" Type="http://schemas.openxmlformats.org/officeDocument/2006/relationships/hyperlink" Target="https://portal.fa.ru/CatalogView/View?Id=fd522dda-9f63-4b3b-b071-25c4c474813a" TargetMode="External"/><Relationship Id="rId153" Type="http://schemas.openxmlformats.org/officeDocument/2006/relationships/hyperlink" Target="https://www.youtube.com/watch?v=uXvqskTa1KU" TargetMode="External"/><Relationship Id="rId195" Type="http://schemas.openxmlformats.org/officeDocument/2006/relationships/hyperlink" Target="https://www.youtube.com/watch?time_continue=6&amp;v=85dVXQsCA5M&amp;feature=emb_logo" TargetMode="External"/><Relationship Id="rId209" Type="http://schemas.openxmlformats.org/officeDocument/2006/relationships/hyperlink" Target="https://portal.fa.ru/CatalogView/View?Id=e9e1cdcd-8f6d-44eb-854b-4b699373d821" TargetMode="External"/><Relationship Id="rId360" Type="http://schemas.openxmlformats.org/officeDocument/2006/relationships/hyperlink" Target="https://portal.fa.ru/Files/Data/c2399049-14b6-4a6b-8a1b-4d7e014bd8dd/%D0%A1%D0%BB%D0%B0%D0%B9%D0%B4%D1%8B%20%D0%BB%D0%B5%D0%BA%D1%86%D0%B8%D0%B9.pdf" TargetMode="External"/><Relationship Id="rId416" Type="http://schemas.openxmlformats.org/officeDocument/2006/relationships/hyperlink" Target="https://www.youtube.com/watch?v=UJCgAtzO8V4" TargetMode="External"/><Relationship Id="rId220" Type="http://schemas.openxmlformats.org/officeDocument/2006/relationships/hyperlink" Target="https://portal.fa.ru/Catalog" TargetMode="External"/><Relationship Id="rId15" Type="http://schemas.openxmlformats.org/officeDocument/2006/relationships/hyperlink" Target="https://portal.fa.ru/CatalogView/View?Id=4fcce059-87c7-4c46-9dbc-9cfb47ab9193" TargetMode="External"/><Relationship Id="rId57" Type="http://schemas.openxmlformats.org/officeDocument/2006/relationships/hyperlink" Target="https://portal.fa.ru/Files/Data/4f19c919-31b3-41cc-bd65-496fd4237abf/Organ_prav_osn_finansov.pdf" TargetMode="External"/><Relationship Id="rId262" Type="http://schemas.openxmlformats.org/officeDocument/2006/relationships/hyperlink" Target="http://www.consultant.ru/edu/student/download_books/book/gongalo_bm_grazhdanskoe_pravo_tom1/" TargetMode="External"/><Relationship Id="rId318" Type="http://schemas.openxmlformats.org/officeDocument/2006/relationships/hyperlink" Target="https://portal.fa.ru/CatalogView/View?Id=f3f1ffe7-66bf-4887-a2e5-4f885999c259" TargetMode="External"/><Relationship Id="rId99" Type="http://schemas.openxmlformats.org/officeDocument/2006/relationships/hyperlink" Target="https://portal.fa.ru/CatalogView/View?Id=2a19c38f-287d-4023-94e5-3794e59bd51a" TargetMode="External"/><Relationship Id="rId122" Type="http://schemas.openxmlformats.org/officeDocument/2006/relationships/hyperlink" Target="https://portal.fa.ru/CatalogView/View?Id=2a51ace4-6771-4c89-8124-f1974fa3a755" TargetMode="External"/><Relationship Id="rId164" Type="http://schemas.openxmlformats.org/officeDocument/2006/relationships/hyperlink" Target="https://www.youtube.com/watch?v=LEY8Oy4_A_Y" TargetMode="External"/><Relationship Id="rId371" Type="http://schemas.openxmlformats.org/officeDocument/2006/relationships/hyperlink" Target="https://portal.fa.ru/CatalogView/View?Id=362e0e44-ab4e-4597-b61c-8f0e1e00638c" TargetMode="External"/><Relationship Id="rId427" Type="http://schemas.openxmlformats.org/officeDocument/2006/relationships/hyperlink" Target="https://www.youtube.com/watch?v=06auN03diKw" TargetMode="External"/><Relationship Id="rId26" Type="http://schemas.openxmlformats.org/officeDocument/2006/relationships/hyperlink" Target="https://portal.fa.ru/Files/Data/f67c5cdc-3994-4684-a4e7-113250318336/%D0%A3%D0%B4%D0%B0%D0%BB%D0%B8%D1%89%D0%B5%D0%B2_6.mp4" TargetMode="External"/><Relationship Id="rId231" Type="http://schemas.openxmlformats.org/officeDocument/2006/relationships/hyperlink" Target="https://portal.fa.ru/CatalogView/View?Id=1d1e9926-14d4-443f-997c-73b43469a7bd" TargetMode="External"/><Relationship Id="rId273" Type="http://schemas.openxmlformats.org/officeDocument/2006/relationships/hyperlink" Target="https://portal.fa.ru/CatalogView/View?Id=9f906433-8709-446c-91d5-3ddc4ed55d7d" TargetMode="External"/><Relationship Id="rId329" Type="http://schemas.openxmlformats.org/officeDocument/2006/relationships/hyperlink" Target="https://www.youtube.com/watch?v=zyl_uaoViqg" TargetMode="External"/><Relationship Id="rId68" Type="http://schemas.openxmlformats.org/officeDocument/2006/relationships/hyperlink" Target="https://rfo1971.ru/wp-content/uploads/2018/09/CHumakov_Filosofiya.pdf" TargetMode="External"/><Relationship Id="rId133" Type="http://schemas.openxmlformats.org/officeDocument/2006/relationships/hyperlink" Target="https://www.videovocab.tv/video-english-lessons/financial-english-vv-51-company-finance-startups-1/" TargetMode="External"/><Relationship Id="rId175" Type="http://schemas.openxmlformats.org/officeDocument/2006/relationships/hyperlink" Target="https://portal.fa.ru/CatalogView/View?Id=52cc81ef-b4d5-4145-b57e-00bed5f7bb29" TargetMode="External"/><Relationship Id="rId340" Type="http://schemas.openxmlformats.org/officeDocument/2006/relationships/hyperlink" Target="https://portal.fa.ru/CatalogView/View?Id=b9d9b847-1d87-4acb-9470-57e98b8be828" TargetMode="External"/><Relationship Id="rId200" Type="http://schemas.openxmlformats.org/officeDocument/2006/relationships/hyperlink" Target="https://www.youtube.com/watch?v=mhoZnrUoeyI" TargetMode="External"/><Relationship Id="rId382" Type="http://schemas.openxmlformats.org/officeDocument/2006/relationships/hyperlink" Target="https://portal.fa.ru/CatalogView/View?Id=8245168b-f193-4d08-b9a5-3c6fce9828ad" TargetMode="External"/><Relationship Id="rId242" Type="http://schemas.openxmlformats.org/officeDocument/2006/relationships/hyperlink" Target="https://portal.fa.ru/CatalogView/View?Id=5ec41518-8266-4998-91d9-bb811bb4f760" TargetMode="External"/><Relationship Id="rId284" Type="http://schemas.openxmlformats.org/officeDocument/2006/relationships/hyperlink" Target="https://portal.fa.ru/CatalogView/View?Id=28a39810-ca10-46f9-b6bc-a67783ede464" TargetMode="External"/><Relationship Id="rId37" Type="http://schemas.openxmlformats.org/officeDocument/2006/relationships/hyperlink" Target="https://portal.fa.ru/Files/Data/e0d2bf06-6eee-4dd9-886a-e4c9dd035fa0/Lekzia_1.pdf" TargetMode="External"/><Relationship Id="rId79" Type="http://schemas.openxmlformats.org/officeDocument/2006/relationships/hyperlink" Target="https://www.youtube.com/watch?v=pVDo97wlUzE" TargetMode="External"/><Relationship Id="rId102" Type="http://schemas.openxmlformats.org/officeDocument/2006/relationships/hyperlink" Target="https://yandex.ru/video/preview/?filmId=8474190266170212101&amp;text=&#1055;&#1086;&#1088;&#1090;&#1092;&#1077;&#1083;&#1100;&#1085;&#1099;&#1077;+&#1089;&#1090;&#1088;&#1072;&#1090;&#1077;&#1075;&#1080;&#1080;+&#1089;&#1091;&#1097;&#1085;&#1086;&#1089;&#1090;&#1100;+&#1074;&#1080;&#1076;&#1077;&#1086;&amp;path=wizard&amp;parent-reqid=1585065240060110-338546742612983286900111-vla1-2498&amp;redircnt=1585065255.1" TargetMode="External"/><Relationship Id="rId144" Type="http://schemas.openxmlformats.org/officeDocument/2006/relationships/hyperlink" Target="https://www.videovocab.tv/esl-business-english-vocabulary/vv-20-project-management-the-planning-process-1/" TargetMode="External"/><Relationship Id="rId90" Type="http://schemas.openxmlformats.org/officeDocument/2006/relationships/hyperlink" Target="https://portal.fa.ru/CatalogView/View?Id=5e1a1367-6cd2-483f-be20-3c3380befb82" TargetMode="External"/><Relationship Id="rId186" Type="http://schemas.openxmlformats.org/officeDocument/2006/relationships/hyperlink" Target="https://portal.fa.ru/CatalogView/View?Id=8dd3e785-a616-4432-9159-eb2d0a20736d" TargetMode="External"/><Relationship Id="rId351" Type="http://schemas.openxmlformats.org/officeDocument/2006/relationships/hyperlink" Target="https://portal.fa.ru/Files/Data/3a29b355-a0ab-4024-adde-b5a3625404f0/la_v_excel_2017_11_28_10_58_24_135.pdf" TargetMode="External"/><Relationship Id="rId393" Type="http://schemas.openxmlformats.org/officeDocument/2006/relationships/hyperlink" Target="https://www.youtube.com/watch?v=iHPgdwwzxvI" TargetMode="External"/><Relationship Id="rId407" Type="http://schemas.openxmlformats.org/officeDocument/2006/relationships/hyperlink" Target="https://www.youtube.com/watch?v=b1ZwIXTH61c&amp;list=RDCMUCPQ0F4zxE5HQ-5P_AlKTMQQ&amp;index=4" TargetMode="External"/><Relationship Id="rId211" Type="http://schemas.openxmlformats.org/officeDocument/2006/relationships/hyperlink" Target="https://portal.fa.ru/CatalogView/View?Id=961ef2c1-c471-462c-a5d6-44f085ba34e5" TargetMode="External"/><Relationship Id="rId253" Type="http://schemas.openxmlformats.org/officeDocument/2006/relationships/hyperlink" Target="http://www.consultant.ru/edu/student/download_books/book/gongalo_bm_grazhdanskoe_pravo_tom1/" TargetMode="External"/><Relationship Id="rId295" Type="http://schemas.openxmlformats.org/officeDocument/2006/relationships/hyperlink" Target="https://portal.fa.ru/CatalogView/View?Id=35cae294-7362-4e3b-8b62-ce4010b7f61a" TargetMode="External"/><Relationship Id="rId309" Type="http://schemas.openxmlformats.org/officeDocument/2006/relationships/hyperlink" Target="https://portal.fa.ru/CatalogView/View?Id=4377d89e-94f5-4e0d-9167-930c06537101" TargetMode="External"/><Relationship Id="rId48" Type="http://schemas.openxmlformats.org/officeDocument/2006/relationships/hyperlink" Target="https://portal.fa.ru/Files/Data/71a1fb7d-7e92-4acc-ae28-12318476f14d/Fin_domoshoz.pdf" TargetMode="External"/><Relationship Id="rId113" Type="http://schemas.openxmlformats.org/officeDocument/2006/relationships/hyperlink" Target="https://portal.fa.ru/CatalogView/View?Id=8f91d545-7289-4961-838e-c80fb70eee4f" TargetMode="External"/><Relationship Id="rId320" Type="http://schemas.openxmlformats.org/officeDocument/2006/relationships/hyperlink" Target="https://portal.fa.ru/CatalogView/View?Id=d519964c-d66c-4bfa-8002-4ce4083b95e4" TargetMode="External"/><Relationship Id="rId155" Type="http://schemas.openxmlformats.org/officeDocument/2006/relationships/hyperlink" Target="https://portal.fa.ru/CatalogView/View?Id=56892ed4-62ac-45a1-b3fc-98041c95f131" TargetMode="External"/><Relationship Id="rId197" Type="http://schemas.openxmlformats.org/officeDocument/2006/relationships/hyperlink" Target="https://portal.fa.ru/CatalogView/View?Id=52cc81ef-b4d5-4145-b57e-00bed5f7bb29" TargetMode="External"/><Relationship Id="rId362" Type="http://schemas.openxmlformats.org/officeDocument/2006/relationships/hyperlink" Target="https://portal.bizagi.com//en/download-modeler-confirmation?dwl=d40fb20ffc91a0cbb20cb8f7c328a52ff42ff11d" TargetMode="External"/><Relationship Id="rId418" Type="http://schemas.openxmlformats.org/officeDocument/2006/relationships/hyperlink" Target="https://www.youtube.com/watch?v=26IDdgQgJmw" TargetMode="External"/><Relationship Id="rId222" Type="http://schemas.openxmlformats.org/officeDocument/2006/relationships/hyperlink" Target="https://portal.fa.ru/CatalogView/View?Id=5565e93e-fa5d-4a84-ab87-2169bb75c9e8" TargetMode="External"/><Relationship Id="rId264" Type="http://schemas.openxmlformats.org/officeDocument/2006/relationships/hyperlink" Target="https://portal.fa.ru/CatalogView/View?Id=3f0fe67a-3417-48c8-a92c-3f0f4977e59a" TargetMode="External"/><Relationship Id="rId17" Type="http://schemas.openxmlformats.org/officeDocument/2006/relationships/hyperlink" Target="https://portal.fa.ru/Files/Data/0531c949-6274-4de7-97fd-08a5bed52b2f/Slajdy_lekcij.pdf" TargetMode="External"/><Relationship Id="rId59" Type="http://schemas.openxmlformats.org/officeDocument/2006/relationships/hyperlink" Target="https://portal.fa.ru/Files/Data/bd7216e1-1264-4ec3-8af6-a119e03f96d0/szz_finansi_18.pdf" TargetMode="External"/><Relationship Id="rId124" Type="http://schemas.openxmlformats.org/officeDocument/2006/relationships/hyperlink" Target="https://portal.fa.ru/CatalogView/View?Id=d6f747bb-c014-4eec-a352-10687d39634c" TargetMode="External"/><Relationship Id="rId70" Type="http://schemas.openxmlformats.org/officeDocument/2006/relationships/hyperlink" Target="https://rfo1971.ru/wp-content/uploads/2018/09/CHumakov_Filosofiya.pdf" TargetMode="External"/><Relationship Id="rId166" Type="http://schemas.openxmlformats.org/officeDocument/2006/relationships/hyperlink" Target="https://www.youtube.com/watch?v=s2M33Y4BBIY" TargetMode="External"/><Relationship Id="rId331" Type="http://schemas.openxmlformats.org/officeDocument/2006/relationships/hyperlink" Target="https://www.youtube.com/watch?v=14diYB-mqy4" TargetMode="External"/><Relationship Id="rId373" Type="http://schemas.openxmlformats.org/officeDocument/2006/relationships/hyperlink" Target="https://portal.fa.ru/CatalogView/View?Id=1f8db016-65a8-4987-a890-d77066f46e7a" TargetMode="External"/><Relationship Id="rId429" Type="http://schemas.openxmlformats.org/officeDocument/2006/relationships/hyperlink" Target="https://www.youtube.com/watch?v=9xtOMfs0WS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ortal.fa.ru/CatalogView/View?Id=e9872459-64cc-46d3-81ba-2f4ed9a1cf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BB57D-74C7-4527-89A3-AA34F77AB616}"/>
</file>

<file path=customXml/itemProps2.xml><?xml version="1.0" encoding="utf-8"?>
<ds:datastoreItem xmlns:ds="http://schemas.openxmlformats.org/officeDocument/2006/customXml" ds:itemID="{B54550D2-EBA3-4931-A9D8-E23214038FB4}"/>
</file>

<file path=customXml/itemProps3.xml><?xml version="1.0" encoding="utf-8"?>
<ds:datastoreItem xmlns:ds="http://schemas.openxmlformats.org/officeDocument/2006/customXml" ds:itemID="{5BC14958-786A-44C4-BAF7-01429072D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43</Pages>
  <Words>18121</Words>
  <Characters>103293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121172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</cp:lastModifiedBy>
  <cp:revision>31</cp:revision>
  <cp:lastPrinted>2020-03-17T08:01:00Z</cp:lastPrinted>
  <dcterms:created xsi:type="dcterms:W3CDTF">2020-03-16T18:15:00Z</dcterms:created>
  <dcterms:modified xsi:type="dcterms:W3CDTF">2020-03-27T08:07:00Z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