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7C" w:rsidRPr="00220FD4" w:rsidRDefault="00AA1A24" w:rsidP="00AA1A24">
      <w:pPr>
        <w:ind w:firstLine="0"/>
        <w:rPr>
          <w:b/>
          <w:bCs/>
          <w:sz w:val="24"/>
          <w:szCs w:val="24"/>
        </w:rPr>
      </w:pPr>
      <w:r w:rsidRPr="00220FD4">
        <w:rPr>
          <w:b/>
          <w:bCs/>
          <w:sz w:val="24"/>
          <w:szCs w:val="24"/>
        </w:rPr>
        <w:t xml:space="preserve">Курский филиал </w:t>
      </w:r>
      <w:proofErr w:type="spellStart"/>
      <w:r w:rsidRPr="00220FD4">
        <w:rPr>
          <w:b/>
          <w:bCs/>
          <w:sz w:val="24"/>
          <w:szCs w:val="24"/>
        </w:rPr>
        <w:t>Финуниверситета</w:t>
      </w:r>
      <w:proofErr w:type="spellEnd"/>
    </w:p>
    <w:p w:rsidR="00322A7C" w:rsidRPr="006D02E8" w:rsidRDefault="00322A7C" w:rsidP="009A3418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УТВЕРЖДАЮ</w:t>
      </w:r>
    </w:p>
    <w:p w:rsidR="00322A7C" w:rsidRPr="006D02E8" w:rsidRDefault="00322A7C" w:rsidP="005B17F8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Директор Курского филиала</w:t>
      </w:r>
      <w:r w:rsidR="005B17F8">
        <w:rPr>
          <w:sz w:val="26"/>
          <w:szCs w:val="26"/>
        </w:rPr>
        <w:t xml:space="preserve"> </w:t>
      </w:r>
      <w:proofErr w:type="spellStart"/>
      <w:r w:rsidRPr="006D02E8">
        <w:rPr>
          <w:sz w:val="26"/>
          <w:szCs w:val="26"/>
        </w:rPr>
        <w:t>Финуниверситета</w:t>
      </w:r>
      <w:proofErr w:type="spellEnd"/>
    </w:p>
    <w:p w:rsidR="00322A7C" w:rsidRPr="006D02E8" w:rsidRDefault="00322A7C" w:rsidP="009A3418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__________________</w:t>
      </w:r>
      <w:r w:rsidR="006D2F85">
        <w:rPr>
          <w:sz w:val="26"/>
          <w:szCs w:val="26"/>
        </w:rPr>
        <w:t>Ю.В. Вертакова</w:t>
      </w:r>
    </w:p>
    <w:p w:rsidR="007D07AD" w:rsidRDefault="00322A7C" w:rsidP="00220FD4">
      <w:pPr>
        <w:ind w:firstLine="0"/>
        <w:jc w:val="right"/>
        <w:rPr>
          <w:sz w:val="26"/>
          <w:szCs w:val="26"/>
        </w:rPr>
      </w:pPr>
      <w:r w:rsidRPr="006D02E8">
        <w:rPr>
          <w:sz w:val="26"/>
          <w:szCs w:val="26"/>
        </w:rPr>
        <w:t>«</w:t>
      </w:r>
      <w:r w:rsidR="00851B07">
        <w:rPr>
          <w:sz w:val="26"/>
          <w:szCs w:val="26"/>
        </w:rPr>
        <w:t>1</w:t>
      </w:r>
      <w:r w:rsidR="006626CC">
        <w:rPr>
          <w:sz w:val="26"/>
          <w:szCs w:val="26"/>
        </w:rPr>
        <w:t>8</w:t>
      </w:r>
      <w:r w:rsidRPr="006D02E8">
        <w:rPr>
          <w:sz w:val="26"/>
          <w:szCs w:val="26"/>
        </w:rPr>
        <w:t>»</w:t>
      </w:r>
      <w:r w:rsidR="00005D66">
        <w:rPr>
          <w:sz w:val="26"/>
          <w:szCs w:val="26"/>
        </w:rPr>
        <w:t xml:space="preserve"> </w:t>
      </w:r>
      <w:r w:rsidR="006626CC">
        <w:rPr>
          <w:sz w:val="26"/>
          <w:szCs w:val="26"/>
        </w:rPr>
        <w:t>января</w:t>
      </w:r>
      <w:r w:rsidR="00005D66" w:rsidRPr="006D02E8">
        <w:rPr>
          <w:sz w:val="26"/>
          <w:szCs w:val="26"/>
        </w:rPr>
        <w:t xml:space="preserve"> </w:t>
      </w:r>
      <w:r w:rsidRPr="006D02E8">
        <w:rPr>
          <w:sz w:val="26"/>
          <w:szCs w:val="26"/>
        </w:rPr>
        <w:t>20</w:t>
      </w:r>
      <w:r w:rsidR="003107CA">
        <w:rPr>
          <w:sz w:val="26"/>
          <w:szCs w:val="26"/>
        </w:rPr>
        <w:t>2</w:t>
      </w:r>
      <w:r w:rsidR="006626CC">
        <w:rPr>
          <w:sz w:val="26"/>
          <w:szCs w:val="26"/>
        </w:rPr>
        <w:t>1</w:t>
      </w:r>
      <w:r w:rsidR="00AB0528" w:rsidRPr="00AB0528">
        <w:rPr>
          <w:sz w:val="26"/>
          <w:szCs w:val="26"/>
        </w:rPr>
        <w:t xml:space="preserve"> </w:t>
      </w:r>
      <w:r w:rsidRPr="006D02E8">
        <w:rPr>
          <w:sz w:val="26"/>
          <w:szCs w:val="26"/>
        </w:rPr>
        <w:t>г.</w:t>
      </w:r>
    </w:p>
    <w:p w:rsidR="00220FD4" w:rsidRPr="00167F30" w:rsidRDefault="00220FD4" w:rsidP="00220FD4">
      <w:pPr>
        <w:ind w:firstLine="0"/>
        <w:jc w:val="right"/>
        <w:rPr>
          <w:sz w:val="26"/>
          <w:szCs w:val="26"/>
        </w:rPr>
      </w:pPr>
    </w:p>
    <w:p w:rsidR="00322A7C" w:rsidRPr="008E309D" w:rsidRDefault="00322A7C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Расписание учебных занятий </w:t>
      </w:r>
    </w:p>
    <w:p w:rsidR="00322A7C" w:rsidRPr="008E309D" w:rsidRDefault="00322A7C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студентов </w:t>
      </w:r>
      <w:r w:rsidR="0007765D">
        <w:rPr>
          <w:b/>
          <w:bCs/>
        </w:rPr>
        <w:t>2</w:t>
      </w:r>
      <w:r w:rsidRPr="008E309D">
        <w:rPr>
          <w:b/>
          <w:bCs/>
        </w:rPr>
        <w:t xml:space="preserve"> курса </w:t>
      </w:r>
      <w:r w:rsidR="00AA1A24" w:rsidRPr="00AA1A24">
        <w:rPr>
          <w:b/>
          <w:bCs/>
          <w:u w:val="single"/>
        </w:rPr>
        <w:t>магистратуры</w:t>
      </w:r>
      <w:r w:rsidRPr="008E309D">
        <w:rPr>
          <w:b/>
          <w:bCs/>
        </w:rPr>
        <w:t xml:space="preserve"> </w:t>
      </w:r>
      <w:r w:rsidR="00AA1A24">
        <w:rPr>
          <w:b/>
          <w:bCs/>
        </w:rPr>
        <w:t>за</w:t>
      </w:r>
      <w:r w:rsidRPr="008E309D">
        <w:rPr>
          <w:b/>
          <w:bCs/>
        </w:rPr>
        <w:t>очной формы обучения</w:t>
      </w:r>
    </w:p>
    <w:p w:rsidR="00956B5E" w:rsidRPr="00220FD4" w:rsidRDefault="00322A7C" w:rsidP="00220FD4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в </w:t>
      </w:r>
      <w:r w:rsidR="006626CC">
        <w:rPr>
          <w:b/>
          <w:bCs/>
        </w:rPr>
        <w:t>7</w:t>
      </w:r>
      <w:r w:rsidRPr="008E309D">
        <w:rPr>
          <w:b/>
          <w:bCs/>
        </w:rPr>
        <w:t xml:space="preserve">-м </w:t>
      </w:r>
      <w:r w:rsidR="00AA1A24">
        <w:rPr>
          <w:b/>
          <w:bCs/>
        </w:rPr>
        <w:t>модуле</w:t>
      </w:r>
      <w:r w:rsidRPr="008E309D">
        <w:rPr>
          <w:b/>
          <w:bCs/>
        </w:rPr>
        <w:t xml:space="preserve"> 20</w:t>
      </w:r>
      <w:r w:rsidR="003107CA">
        <w:rPr>
          <w:b/>
          <w:bCs/>
        </w:rPr>
        <w:t>20</w:t>
      </w:r>
      <w:r w:rsidRPr="008E309D">
        <w:rPr>
          <w:b/>
          <w:bCs/>
        </w:rPr>
        <w:t>/20</w:t>
      </w:r>
      <w:r w:rsidR="003107CA">
        <w:rPr>
          <w:b/>
          <w:bCs/>
        </w:rPr>
        <w:t>21</w:t>
      </w:r>
      <w:r w:rsidRPr="008E309D">
        <w:rPr>
          <w:b/>
          <w:bCs/>
        </w:rPr>
        <w:t xml:space="preserve"> учебного года</w:t>
      </w:r>
    </w:p>
    <w:p w:rsidR="00483212" w:rsidRPr="00483212" w:rsidRDefault="00483212" w:rsidP="00483212">
      <w:pPr>
        <w:ind w:firstLine="0"/>
        <w:jc w:val="center"/>
        <w:rPr>
          <w:b/>
          <w:bCs/>
          <w:sz w:val="8"/>
          <w:szCs w:val="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3685"/>
        <w:gridCol w:w="709"/>
        <w:gridCol w:w="1276"/>
        <w:gridCol w:w="708"/>
        <w:gridCol w:w="4820"/>
        <w:gridCol w:w="567"/>
        <w:gridCol w:w="1276"/>
        <w:gridCol w:w="567"/>
      </w:tblGrid>
      <w:tr w:rsidR="00052607" w:rsidRPr="000377C2" w:rsidTr="00D62FFE">
        <w:trPr>
          <w:trHeight w:val="283"/>
        </w:trPr>
        <w:tc>
          <w:tcPr>
            <w:tcW w:w="155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052607" w:rsidRPr="00052607" w:rsidRDefault="00CC720A" w:rsidP="00CC720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52607" w:rsidRPr="00052607">
              <w:rPr>
                <w:b/>
                <w:bCs/>
                <w:sz w:val="24"/>
                <w:szCs w:val="24"/>
              </w:rPr>
              <w:t xml:space="preserve"> модуль: 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="00052607" w:rsidRPr="0005260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02</w:t>
            </w:r>
            <w:r w:rsidR="00052607" w:rsidRPr="00052607">
              <w:rPr>
                <w:b/>
                <w:bCs/>
                <w:sz w:val="24"/>
                <w:szCs w:val="24"/>
              </w:rPr>
              <w:t>.20</w:t>
            </w:r>
            <w:r w:rsidR="00EE6E01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052607" w:rsidRPr="00052607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04</w:t>
            </w:r>
            <w:r w:rsidR="00052607" w:rsidRPr="00052607">
              <w:rPr>
                <w:b/>
                <w:bCs/>
                <w:sz w:val="24"/>
                <w:szCs w:val="24"/>
              </w:rPr>
              <w:t>.</w:t>
            </w:r>
            <w:r w:rsidR="00851B07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052607" w:rsidRPr="00052607">
              <w:rPr>
                <w:b/>
                <w:bCs/>
                <w:sz w:val="24"/>
                <w:szCs w:val="24"/>
              </w:rPr>
              <w:t>.20</w:t>
            </w:r>
            <w:r w:rsidR="00F9023D">
              <w:rPr>
                <w:b/>
                <w:bCs/>
                <w:sz w:val="24"/>
                <w:szCs w:val="24"/>
              </w:rPr>
              <w:t>2</w:t>
            </w:r>
            <w:r w:rsidR="00851B0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22A7C" w:rsidRPr="000377C2" w:rsidTr="00D62FFE">
        <w:trPr>
          <w:trHeight w:val="283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2A7745" w:rsidRDefault="00322A7C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Default="00052607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2A7C"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22A7C" w:rsidRPr="002A7745">
              <w:rPr>
                <w:b/>
                <w:bCs/>
                <w:sz w:val="24"/>
                <w:szCs w:val="24"/>
              </w:rPr>
              <w:t>.01 Экономика</w:t>
            </w:r>
          </w:p>
          <w:p w:rsidR="00322A7C" w:rsidRDefault="00052607" w:rsidP="000526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 w:rsidR="005B17F8">
              <w:rPr>
                <w:b/>
                <w:bCs/>
                <w:sz w:val="24"/>
                <w:szCs w:val="24"/>
              </w:rPr>
              <w:t xml:space="preserve"> «Учет, анализ, </w:t>
            </w:r>
            <w:r>
              <w:rPr>
                <w:b/>
                <w:bCs/>
                <w:sz w:val="24"/>
                <w:szCs w:val="24"/>
              </w:rPr>
              <w:t>аудит»</w:t>
            </w:r>
          </w:p>
          <w:p w:rsidR="0062230B" w:rsidRPr="002A7745" w:rsidRDefault="0062230B" w:rsidP="0062230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КРС19-М-ЭК02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A7C" w:rsidRPr="002A7745" w:rsidRDefault="00052607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22A7C"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="00322A7C" w:rsidRPr="002A7745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322A7C" w:rsidRDefault="00052607" w:rsidP="006D02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  <w:p w:rsidR="008719DA" w:rsidRPr="002A7745" w:rsidRDefault="008719DA" w:rsidP="006D02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КРС19-М-МН02</w:t>
            </w:r>
          </w:p>
        </w:tc>
      </w:tr>
      <w:tr w:rsidR="002F330B" w:rsidRPr="000377C2" w:rsidTr="00D62FFE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330B" w:rsidRPr="006D2F85" w:rsidRDefault="002F330B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</w:t>
            </w:r>
            <w:r w:rsidR="000314EF" w:rsidRPr="006D2F85">
              <w:rPr>
                <w:b/>
                <w:bCs/>
                <w:sz w:val="20"/>
                <w:szCs w:val="20"/>
              </w:rPr>
              <w:t xml:space="preserve"> </w:t>
            </w:r>
            <w:r w:rsidRPr="006D2F85">
              <w:rPr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F330B" w:rsidRPr="006D2F85" w:rsidRDefault="002F330B" w:rsidP="00D62FFE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330B" w:rsidRPr="006D2F85" w:rsidRDefault="002F330B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330B" w:rsidRPr="006D2F85" w:rsidRDefault="002F330B" w:rsidP="00D62FFE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0113F1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</w:t>
            </w:r>
            <w:r w:rsidR="00C93D3B">
              <w:rPr>
                <w:sz w:val="20"/>
                <w:szCs w:val="20"/>
              </w:rPr>
              <w:t>1</w:t>
            </w:r>
          </w:p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18FF" w:rsidRPr="00A078FA" w:rsidRDefault="00EF18FF" w:rsidP="00EF18F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0113F1" w:rsidRPr="00A078FA" w:rsidRDefault="00EF18FF" w:rsidP="00EF18FF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F1" w:rsidRPr="006D2F85" w:rsidRDefault="00757C1E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3F1" w:rsidRPr="00FA7424" w:rsidRDefault="000113F1" w:rsidP="000113F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Контроль в системе корпоративного управления</w:t>
            </w:r>
          </w:p>
          <w:p w:rsidR="000113F1" w:rsidRPr="00FA7424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Демченко А.А.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3F1" w:rsidRPr="006D2F85" w:rsidRDefault="00757C1E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0113F1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3F1" w:rsidRDefault="000113F1" w:rsidP="0017721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</w:t>
            </w:r>
            <w:r w:rsidR="001772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1772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F18FF" w:rsidRPr="00A078FA" w:rsidRDefault="00EF18FF" w:rsidP="00EF18F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Бухгалтерский учет на малых предприятиях</w:t>
            </w:r>
          </w:p>
          <w:p w:rsidR="000113F1" w:rsidRPr="00A078FA" w:rsidRDefault="00EF18FF" w:rsidP="00EF18FF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Доц. Андросова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113F1" w:rsidRPr="006D2F85" w:rsidRDefault="00181FDF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3F1" w:rsidRPr="006D2F85" w:rsidRDefault="00757C1E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113F1" w:rsidRPr="00FA7424" w:rsidRDefault="000113F1" w:rsidP="000113F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Инвестиционный менеджмент</w:t>
            </w:r>
          </w:p>
          <w:p w:rsidR="000113F1" w:rsidRPr="00FA7424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13F1" w:rsidRPr="006D2F85" w:rsidRDefault="000113F1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13F1" w:rsidRPr="006D2F85" w:rsidRDefault="00757C1E" w:rsidP="000113F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F378C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378C" w:rsidRPr="00A078FA" w:rsidRDefault="005F378C" w:rsidP="005F37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5F378C" w:rsidRPr="00A078FA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8C" w:rsidRPr="006D2F85" w:rsidRDefault="00757C1E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F378C" w:rsidRPr="00FA7424" w:rsidRDefault="005F378C" w:rsidP="005F37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Инвестиционный менеджмент</w:t>
            </w:r>
          </w:p>
          <w:p w:rsidR="005F378C" w:rsidRPr="00FA7424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78C" w:rsidRPr="006D2F85" w:rsidRDefault="003161A1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5F378C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78C" w:rsidRDefault="005F378C" w:rsidP="005F37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F378C" w:rsidRPr="00A078FA" w:rsidRDefault="005F378C" w:rsidP="005F37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Бухгалтерский учет на малых предприятиях</w:t>
            </w:r>
          </w:p>
          <w:p w:rsidR="005F378C" w:rsidRPr="00A078FA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Доц. Андросова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78C" w:rsidRPr="006D2F85" w:rsidRDefault="00757C1E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F378C" w:rsidRPr="00FA7424" w:rsidRDefault="005F378C" w:rsidP="005F378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Контроль в системе корпоративного управления</w:t>
            </w:r>
          </w:p>
          <w:p w:rsidR="005F378C" w:rsidRPr="00FA7424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Демченко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F378C" w:rsidRPr="006D2F85" w:rsidRDefault="005F378C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78C" w:rsidRPr="006D2F85" w:rsidRDefault="003161A1" w:rsidP="005F378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8866DC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6DC" w:rsidRPr="006D2F85" w:rsidRDefault="008866DC" w:rsidP="008866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8866DC" w:rsidRPr="006D2F85" w:rsidRDefault="008866DC" w:rsidP="008866D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66DC" w:rsidRPr="006D2F85" w:rsidRDefault="008866DC" w:rsidP="008866D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37056" w:rsidRPr="00A078FA" w:rsidRDefault="00D37056" w:rsidP="00D37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Бухгалтерский учет на малых предприятиях</w:t>
            </w:r>
          </w:p>
          <w:p w:rsidR="008866DC" w:rsidRPr="00A078FA" w:rsidRDefault="00D37056" w:rsidP="00D37056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Доц. Андросова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866DC" w:rsidRPr="006D2F85" w:rsidRDefault="008866DC" w:rsidP="008866D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66DC" w:rsidRPr="006D2F85" w:rsidRDefault="008866DC" w:rsidP="008866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DC" w:rsidRPr="006D2F85" w:rsidRDefault="00757C1E" w:rsidP="008866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7595E" w:rsidRPr="00FA7424" w:rsidRDefault="0057595E" w:rsidP="005759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Контроль в системе корпоративного управления</w:t>
            </w:r>
          </w:p>
          <w:p w:rsidR="008866DC" w:rsidRPr="00FA7424" w:rsidRDefault="0057595E" w:rsidP="0057595E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Демченко А.А.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866DC" w:rsidRPr="006D2F85" w:rsidRDefault="008866DC" w:rsidP="008866DC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866DC" w:rsidRPr="006D2F85" w:rsidRDefault="0057595E" w:rsidP="008866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66DC" w:rsidRPr="006D2F85" w:rsidRDefault="00757C1E" w:rsidP="008866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BF7A85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A85" w:rsidRDefault="00BF7A85" w:rsidP="00BF7A8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7A85" w:rsidRPr="00A078FA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7595E" w:rsidRPr="00FA7424" w:rsidRDefault="0057595E" w:rsidP="0057595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Управление стоимостью компании</w:t>
            </w:r>
          </w:p>
          <w:p w:rsidR="00BF7A85" w:rsidRPr="00FA7424" w:rsidRDefault="0057595E" w:rsidP="0057595E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F7A85" w:rsidRPr="006D2F85" w:rsidRDefault="0057595E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A85" w:rsidRPr="006D2F85" w:rsidRDefault="00757C1E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BF7A85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02.21</w:t>
            </w:r>
          </w:p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7A85" w:rsidRPr="00A078FA" w:rsidRDefault="00BF7A85" w:rsidP="00BF7A8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Бухгалтерский учет на малых предприятиях</w:t>
            </w:r>
          </w:p>
          <w:p w:rsidR="00BF7A85" w:rsidRPr="00A078FA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Доц. Андросова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85" w:rsidRPr="006D2F85" w:rsidRDefault="00757C1E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7A85" w:rsidRPr="00FA7424" w:rsidRDefault="00BF7A85" w:rsidP="00BF7A8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Контроль в системе корпоративного управления</w:t>
            </w:r>
          </w:p>
          <w:p w:rsidR="00BF7A85" w:rsidRPr="00FA7424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Демченко А.А.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7A85" w:rsidRPr="006D2F85" w:rsidRDefault="00757C1E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BF7A85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7A85" w:rsidRDefault="00BF7A85" w:rsidP="00BF7A8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7A85" w:rsidRPr="00A078FA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BF7A85" w:rsidRPr="00FA7424" w:rsidRDefault="00BF7A85" w:rsidP="00BF7A8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Управление стоимостью компании</w:t>
            </w:r>
          </w:p>
          <w:p w:rsidR="00BF7A85" w:rsidRPr="00FA7424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7A85" w:rsidRPr="006D2F85" w:rsidRDefault="00BF7A85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7A85" w:rsidRPr="006D2F85" w:rsidRDefault="00757C1E" w:rsidP="00BF7A8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</w:tbl>
    <w:p w:rsidR="00D62FFE" w:rsidRDefault="00D62FFE">
      <w:r>
        <w:br w:type="page"/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3685"/>
        <w:gridCol w:w="709"/>
        <w:gridCol w:w="1276"/>
        <w:gridCol w:w="708"/>
        <w:gridCol w:w="4820"/>
        <w:gridCol w:w="567"/>
        <w:gridCol w:w="1276"/>
        <w:gridCol w:w="567"/>
      </w:tblGrid>
      <w:tr w:rsidR="00D62FFE" w:rsidRPr="000377C2" w:rsidTr="00802CCD">
        <w:trPr>
          <w:trHeight w:val="283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FFE" w:rsidRPr="002A7745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FFE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.01 Экономика</w:t>
            </w:r>
          </w:p>
          <w:p w:rsidR="00D62FFE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«У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чет, анализ, аудит»</w:t>
            </w:r>
          </w:p>
          <w:p w:rsidR="00D62FFE" w:rsidRPr="002A7745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КРС19-М-ЭК02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FFE" w:rsidRPr="002A7745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D62FFE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  <w:p w:rsidR="00D62FFE" w:rsidRPr="002A7745" w:rsidRDefault="00D62FFE" w:rsidP="00802CC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КРС19-М-МН02</w:t>
            </w:r>
          </w:p>
        </w:tc>
      </w:tr>
      <w:tr w:rsidR="00D62FFE" w:rsidRPr="000377C2" w:rsidTr="00802CCD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FFE" w:rsidRPr="006D2F85" w:rsidRDefault="00D62FFE" w:rsidP="00802CC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00E81" w:rsidRPr="00A078FA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600E81" w:rsidRPr="00A078FA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Инвестиционный менеджмент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27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00E81" w:rsidRPr="00A078FA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600E81" w:rsidRPr="00A078FA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6E18" w:rsidRPr="00A078FA" w:rsidRDefault="00D26E18" w:rsidP="00D26E1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600E81" w:rsidRPr="00A078FA" w:rsidRDefault="00D26E18" w:rsidP="00D26E18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513BCF" w:rsidRDefault="00757C1E" w:rsidP="00600E8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Инвестиционный менеджмент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A0B5A" w:rsidRPr="00A078FA" w:rsidRDefault="00CA0B5A" w:rsidP="00CA0B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600E81" w:rsidRPr="00A078FA" w:rsidRDefault="00CA0B5A" w:rsidP="00CA0B5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CA0B5A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513BCF" w:rsidRDefault="00757C1E" w:rsidP="00600E8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Управление стоимостью компании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61C1" w:rsidRPr="00A078FA" w:rsidRDefault="006861C1" w:rsidP="006861C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600E81" w:rsidRPr="00A078FA" w:rsidRDefault="006861C1" w:rsidP="006861C1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513BCF" w:rsidRDefault="00757C1E" w:rsidP="00600E8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Управление стоимостью компании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060A" w:rsidRPr="00A078FA" w:rsidRDefault="0028060A" w:rsidP="0028060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600E81" w:rsidRPr="00A078FA" w:rsidRDefault="0028060A" w:rsidP="0028060A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782B0F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F04F85" w:rsidRDefault="00782B0F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513BCF" w:rsidRDefault="00757C1E" w:rsidP="00600E8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Инвестиционный менеджмент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E64013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03.21</w:t>
            </w:r>
          </w:p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61C1" w:rsidRPr="00A078FA" w:rsidRDefault="006861C1" w:rsidP="006861C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Бухгалтерский учет на малых предприятиях</w:t>
            </w:r>
          </w:p>
          <w:p w:rsidR="00600E81" w:rsidRPr="00A078FA" w:rsidRDefault="006861C1" w:rsidP="006861C1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Доц. Андросова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E64013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E81" w:rsidRPr="00FA7424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A7424">
              <w:rPr>
                <w:b/>
                <w:sz w:val="20"/>
                <w:szCs w:val="20"/>
              </w:rPr>
              <w:t>Управление стоимостью компании</w:t>
            </w:r>
          </w:p>
          <w:p w:rsidR="00600E81" w:rsidRPr="00FA7424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FA7424">
              <w:rPr>
                <w:sz w:val="20"/>
                <w:szCs w:val="20"/>
              </w:rPr>
              <w:t>Доц. Зарецкая В.Г.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E64013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0E81" w:rsidRPr="00A078FA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0E81" w:rsidRPr="00E67833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в системе</w:t>
            </w:r>
            <w:r w:rsidRPr="00E67833">
              <w:rPr>
                <w:b/>
                <w:sz w:val="20"/>
                <w:szCs w:val="20"/>
              </w:rPr>
              <w:t xml:space="preserve"> корпоративного управления</w:t>
            </w:r>
          </w:p>
          <w:p w:rsidR="00600E81" w:rsidRPr="00B129B1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Демченко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консульт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04.21</w:t>
            </w:r>
          </w:p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62A" w:rsidRPr="00A078FA" w:rsidRDefault="00DC762A" w:rsidP="00DC762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078FA">
              <w:rPr>
                <w:b/>
                <w:sz w:val="20"/>
                <w:szCs w:val="20"/>
              </w:rPr>
              <w:t>Стратегический анализ устойчивого развития</w:t>
            </w:r>
          </w:p>
          <w:p w:rsidR="00600E81" w:rsidRPr="00A078FA" w:rsidRDefault="00DC762A" w:rsidP="00DC762A">
            <w:pPr>
              <w:ind w:firstLine="0"/>
              <w:jc w:val="center"/>
              <w:rPr>
                <w:sz w:val="20"/>
                <w:szCs w:val="20"/>
              </w:rPr>
            </w:pPr>
            <w:r w:rsidRPr="00A078FA">
              <w:rPr>
                <w:sz w:val="20"/>
                <w:szCs w:val="20"/>
              </w:rPr>
              <w:t>Проф. Вертакова Ю.В.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DC762A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DC762A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E81" w:rsidRPr="00B129B1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00E81" w:rsidRPr="000377C2" w:rsidTr="00D62FFE">
        <w:trPr>
          <w:trHeight w:val="5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Default="00600E81" w:rsidP="00600E8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F04F85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513BCF" w:rsidRDefault="00600E81" w:rsidP="00600E8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00E81" w:rsidRPr="00E67833" w:rsidRDefault="00600E81" w:rsidP="00600E8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 в системе</w:t>
            </w:r>
            <w:r w:rsidRPr="00E67833">
              <w:rPr>
                <w:b/>
                <w:sz w:val="20"/>
                <w:szCs w:val="20"/>
              </w:rPr>
              <w:t xml:space="preserve"> корпоративного управления</w:t>
            </w:r>
          </w:p>
          <w:p w:rsidR="00600E81" w:rsidRPr="00B129B1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Демченко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0E81" w:rsidRPr="006D2F85" w:rsidRDefault="00600E81" w:rsidP="00600E81">
            <w:pPr>
              <w:ind w:firstLine="0"/>
              <w:jc w:val="center"/>
              <w:rPr>
                <w:sz w:val="20"/>
                <w:szCs w:val="20"/>
              </w:rPr>
            </w:pPr>
            <w:r w:rsidRPr="002D5AD6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E81" w:rsidRPr="006D2F85" w:rsidRDefault="00757C1E" w:rsidP="00600E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</w:tr>
    </w:tbl>
    <w:p w:rsidR="00D1791A" w:rsidRDefault="00D1791A" w:rsidP="005B17F8">
      <w:pPr>
        <w:ind w:firstLine="0"/>
      </w:pPr>
    </w:p>
    <w:p w:rsidR="00322A7C" w:rsidRPr="00466D3B" w:rsidRDefault="002D540E" w:rsidP="00F179CD">
      <w:pPr>
        <w:ind w:hanging="142"/>
        <w:rPr>
          <w:sz w:val="24"/>
          <w:szCs w:val="24"/>
        </w:rPr>
      </w:pPr>
      <w:r w:rsidRPr="00466D3B">
        <w:rPr>
          <w:sz w:val="24"/>
          <w:szCs w:val="24"/>
        </w:rPr>
        <w:t>Расписание с</w:t>
      </w:r>
      <w:r w:rsidR="00322A7C" w:rsidRPr="00466D3B">
        <w:rPr>
          <w:sz w:val="24"/>
          <w:szCs w:val="24"/>
        </w:rPr>
        <w:t>оставил:</w:t>
      </w:r>
    </w:p>
    <w:p w:rsidR="002D540E" w:rsidRPr="00466D3B" w:rsidRDefault="00322A7C" w:rsidP="002D540E">
      <w:pPr>
        <w:ind w:hanging="142"/>
        <w:jc w:val="left"/>
        <w:rPr>
          <w:sz w:val="24"/>
          <w:szCs w:val="24"/>
        </w:rPr>
      </w:pPr>
      <w:r w:rsidRPr="00466D3B">
        <w:rPr>
          <w:sz w:val="24"/>
          <w:szCs w:val="24"/>
        </w:rPr>
        <w:t>Зав. учебной частью</w:t>
      </w:r>
      <w:r w:rsidR="002D540E" w:rsidRPr="00466D3B">
        <w:rPr>
          <w:sz w:val="24"/>
          <w:szCs w:val="24"/>
        </w:rPr>
        <w:t xml:space="preserve"> Курского филиала </w:t>
      </w:r>
      <w:proofErr w:type="spellStart"/>
      <w:r w:rsidR="002D540E" w:rsidRPr="00466D3B">
        <w:rPr>
          <w:sz w:val="24"/>
          <w:szCs w:val="24"/>
        </w:rPr>
        <w:t>Финуниверситета</w:t>
      </w:r>
      <w:proofErr w:type="spellEnd"/>
      <w:r w:rsidR="008911E4">
        <w:rPr>
          <w:sz w:val="24"/>
          <w:szCs w:val="24"/>
        </w:rPr>
        <w:t xml:space="preserve"> </w:t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</w:r>
      <w:r w:rsidR="008911E4">
        <w:rPr>
          <w:sz w:val="24"/>
          <w:szCs w:val="24"/>
        </w:rPr>
        <w:tab/>
        <w:t xml:space="preserve">О.В. </w:t>
      </w:r>
      <w:proofErr w:type="spellStart"/>
      <w:r w:rsidR="008911E4">
        <w:rPr>
          <w:sz w:val="24"/>
          <w:szCs w:val="24"/>
        </w:rPr>
        <w:t>Калимов</w:t>
      </w:r>
      <w:proofErr w:type="spellEnd"/>
    </w:p>
    <w:p w:rsidR="005B17F8" w:rsidRDefault="002D540E" w:rsidP="008C66EE">
      <w:pPr>
        <w:ind w:hanging="142"/>
      </w:pPr>
      <w:r w:rsidRPr="00466D3B">
        <w:rPr>
          <w:sz w:val="24"/>
          <w:szCs w:val="24"/>
        </w:rPr>
        <w:t>«</w:t>
      </w:r>
      <w:r w:rsidR="00AA1411">
        <w:rPr>
          <w:sz w:val="24"/>
          <w:szCs w:val="24"/>
        </w:rPr>
        <w:t>1</w:t>
      </w:r>
      <w:r w:rsidR="006626CC">
        <w:rPr>
          <w:sz w:val="24"/>
          <w:szCs w:val="24"/>
        </w:rPr>
        <w:t>8</w:t>
      </w:r>
      <w:r w:rsidRPr="00466D3B">
        <w:rPr>
          <w:sz w:val="24"/>
          <w:szCs w:val="24"/>
        </w:rPr>
        <w:t xml:space="preserve">» </w:t>
      </w:r>
      <w:r w:rsidR="006626CC">
        <w:rPr>
          <w:sz w:val="24"/>
          <w:szCs w:val="24"/>
        </w:rPr>
        <w:t>января</w:t>
      </w:r>
      <w:r w:rsidR="008911E4">
        <w:rPr>
          <w:sz w:val="24"/>
          <w:szCs w:val="24"/>
        </w:rPr>
        <w:t xml:space="preserve"> </w:t>
      </w:r>
      <w:r w:rsidRPr="00466D3B">
        <w:rPr>
          <w:sz w:val="24"/>
          <w:szCs w:val="24"/>
        </w:rPr>
        <w:t>20</w:t>
      </w:r>
      <w:r w:rsidR="008911E4">
        <w:rPr>
          <w:sz w:val="24"/>
          <w:szCs w:val="24"/>
        </w:rPr>
        <w:t>2</w:t>
      </w:r>
      <w:r w:rsidR="006626CC">
        <w:rPr>
          <w:sz w:val="24"/>
          <w:szCs w:val="24"/>
        </w:rPr>
        <w:t>1</w:t>
      </w:r>
      <w:r w:rsidR="006D2F85" w:rsidRPr="00466D3B">
        <w:rPr>
          <w:sz w:val="24"/>
          <w:szCs w:val="24"/>
        </w:rPr>
        <w:t xml:space="preserve"> </w:t>
      </w:r>
      <w:r w:rsidRPr="00466D3B">
        <w:rPr>
          <w:sz w:val="24"/>
          <w:szCs w:val="24"/>
        </w:rPr>
        <w:t>г.</w:t>
      </w:r>
    </w:p>
    <w:sectPr w:rsidR="005B17F8" w:rsidSect="00D62FFE">
      <w:pgSz w:w="16840" w:h="11907" w:orient="landscape" w:code="9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4E9D"/>
    <w:rsid w:val="00005D66"/>
    <w:rsid w:val="000113F1"/>
    <w:rsid w:val="00022B93"/>
    <w:rsid w:val="00023CF9"/>
    <w:rsid w:val="00030281"/>
    <w:rsid w:val="000314EF"/>
    <w:rsid w:val="000359B5"/>
    <w:rsid w:val="000377C2"/>
    <w:rsid w:val="00052607"/>
    <w:rsid w:val="00066515"/>
    <w:rsid w:val="00066E30"/>
    <w:rsid w:val="0007765D"/>
    <w:rsid w:val="000A7D92"/>
    <w:rsid w:val="000B18CC"/>
    <w:rsid w:val="000B6F47"/>
    <w:rsid w:val="000C5286"/>
    <w:rsid w:val="000C7960"/>
    <w:rsid w:val="000C7F40"/>
    <w:rsid w:val="000D76C8"/>
    <w:rsid w:val="000E7953"/>
    <w:rsid w:val="000F39B5"/>
    <w:rsid w:val="001143C5"/>
    <w:rsid w:val="00122022"/>
    <w:rsid w:val="00126FC7"/>
    <w:rsid w:val="00135D6A"/>
    <w:rsid w:val="00140E6E"/>
    <w:rsid w:val="00141C82"/>
    <w:rsid w:val="00143C36"/>
    <w:rsid w:val="00150081"/>
    <w:rsid w:val="00162B1C"/>
    <w:rsid w:val="00163336"/>
    <w:rsid w:val="00167F30"/>
    <w:rsid w:val="00177213"/>
    <w:rsid w:val="00177C17"/>
    <w:rsid w:val="00181FDF"/>
    <w:rsid w:val="00187CD6"/>
    <w:rsid w:val="001968AB"/>
    <w:rsid w:val="001A174F"/>
    <w:rsid w:val="001F2639"/>
    <w:rsid w:val="001F7BC1"/>
    <w:rsid w:val="00220FD4"/>
    <w:rsid w:val="002260A8"/>
    <w:rsid w:val="002357EB"/>
    <w:rsid w:val="00251EC6"/>
    <w:rsid w:val="00252DDC"/>
    <w:rsid w:val="002549D4"/>
    <w:rsid w:val="002629C2"/>
    <w:rsid w:val="002771BD"/>
    <w:rsid w:val="0028060A"/>
    <w:rsid w:val="00291C8F"/>
    <w:rsid w:val="002A7745"/>
    <w:rsid w:val="002B485F"/>
    <w:rsid w:val="002D05B5"/>
    <w:rsid w:val="002D540E"/>
    <w:rsid w:val="002E0897"/>
    <w:rsid w:val="002E1735"/>
    <w:rsid w:val="002E64D4"/>
    <w:rsid w:val="002F330B"/>
    <w:rsid w:val="003107CA"/>
    <w:rsid w:val="00311897"/>
    <w:rsid w:val="003118F8"/>
    <w:rsid w:val="00312B4E"/>
    <w:rsid w:val="003161A1"/>
    <w:rsid w:val="00322A7C"/>
    <w:rsid w:val="00323E43"/>
    <w:rsid w:val="003313AE"/>
    <w:rsid w:val="003353BE"/>
    <w:rsid w:val="003379B0"/>
    <w:rsid w:val="00342229"/>
    <w:rsid w:val="00344354"/>
    <w:rsid w:val="003537A9"/>
    <w:rsid w:val="00354A00"/>
    <w:rsid w:val="003601CE"/>
    <w:rsid w:val="00380BA4"/>
    <w:rsid w:val="00380E93"/>
    <w:rsid w:val="00387D37"/>
    <w:rsid w:val="003A18FA"/>
    <w:rsid w:val="003B0324"/>
    <w:rsid w:val="003B74A0"/>
    <w:rsid w:val="003C5BAA"/>
    <w:rsid w:val="003C6700"/>
    <w:rsid w:val="003E1C54"/>
    <w:rsid w:val="003E3CD1"/>
    <w:rsid w:val="003F5451"/>
    <w:rsid w:val="00402625"/>
    <w:rsid w:val="00403056"/>
    <w:rsid w:val="00410C55"/>
    <w:rsid w:val="004221F2"/>
    <w:rsid w:val="00425663"/>
    <w:rsid w:val="00452B76"/>
    <w:rsid w:val="00456E46"/>
    <w:rsid w:val="00460AF2"/>
    <w:rsid w:val="004611D2"/>
    <w:rsid w:val="00466D3B"/>
    <w:rsid w:val="00471571"/>
    <w:rsid w:val="00473C63"/>
    <w:rsid w:val="00474C8B"/>
    <w:rsid w:val="0048151F"/>
    <w:rsid w:val="00483212"/>
    <w:rsid w:val="00486CD9"/>
    <w:rsid w:val="00493CA7"/>
    <w:rsid w:val="004A06F6"/>
    <w:rsid w:val="004A5C4F"/>
    <w:rsid w:val="004B314F"/>
    <w:rsid w:val="004B73D2"/>
    <w:rsid w:val="004C505B"/>
    <w:rsid w:val="004D353D"/>
    <w:rsid w:val="004D7955"/>
    <w:rsid w:val="004F1098"/>
    <w:rsid w:val="004F5C5B"/>
    <w:rsid w:val="0050106C"/>
    <w:rsid w:val="00512FE5"/>
    <w:rsid w:val="00513BCF"/>
    <w:rsid w:val="005176F1"/>
    <w:rsid w:val="00521FA5"/>
    <w:rsid w:val="00523881"/>
    <w:rsid w:val="005242A5"/>
    <w:rsid w:val="005510E8"/>
    <w:rsid w:val="00573298"/>
    <w:rsid w:val="0057595E"/>
    <w:rsid w:val="00592E75"/>
    <w:rsid w:val="005A62A8"/>
    <w:rsid w:val="005B17C2"/>
    <w:rsid w:val="005B17F8"/>
    <w:rsid w:val="005E7FA8"/>
    <w:rsid w:val="005F378C"/>
    <w:rsid w:val="00600E81"/>
    <w:rsid w:val="0062230B"/>
    <w:rsid w:val="00625921"/>
    <w:rsid w:val="006459E0"/>
    <w:rsid w:val="006626CC"/>
    <w:rsid w:val="006651E1"/>
    <w:rsid w:val="00681A68"/>
    <w:rsid w:val="006861C1"/>
    <w:rsid w:val="006A579C"/>
    <w:rsid w:val="006A7E4F"/>
    <w:rsid w:val="006B222C"/>
    <w:rsid w:val="006D02E8"/>
    <w:rsid w:val="006D0CCF"/>
    <w:rsid w:val="006D2F85"/>
    <w:rsid w:val="006D4E21"/>
    <w:rsid w:val="006D5ECE"/>
    <w:rsid w:val="006F256B"/>
    <w:rsid w:val="006F4E9D"/>
    <w:rsid w:val="00702FD9"/>
    <w:rsid w:val="00726837"/>
    <w:rsid w:val="00734FD2"/>
    <w:rsid w:val="00736C3E"/>
    <w:rsid w:val="00740EF6"/>
    <w:rsid w:val="00757AD5"/>
    <w:rsid w:val="00757C1E"/>
    <w:rsid w:val="00782B0F"/>
    <w:rsid w:val="007861F3"/>
    <w:rsid w:val="00795252"/>
    <w:rsid w:val="007958BD"/>
    <w:rsid w:val="007A782B"/>
    <w:rsid w:val="007B0725"/>
    <w:rsid w:val="007B1317"/>
    <w:rsid w:val="007C51B7"/>
    <w:rsid w:val="007D07AD"/>
    <w:rsid w:val="007D1EB4"/>
    <w:rsid w:val="007D3F91"/>
    <w:rsid w:val="007D5642"/>
    <w:rsid w:val="007E1478"/>
    <w:rsid w:val="00804B6A"/>
    <w:rsid w:val="00815324"/>
    <w:rsid w:val="00816153"/>
    <w:rsid w:val="00820629"/>
    <w:rsid w:val="00835AC2"/>
    <w:rsid w:val="008404F1"/>
    <w:rsid w:val="00841BF1"/>
    <w:rsid w:val="00851B07"/>
    <w:rsid w:val="00853FEB"/>
    <w:rsid w:val="00855EB1"/>
    <w:rsid w:val="008719DA"/>
    <w:rsid w:val="008866DC"/>
    <w:rsid w:val="008911E4"/>
    <w:rsid w:val="008A1E97"/>
    <w:rsid w:val="008B09EF"/>
    <w:rsid w:val="008B2E19"/>
    <w:rsid w:val="008C1CF9"/>
    <w:rsid w:val="008C66EE"/>
    <w:rsid w:val="008E1387"/>
    <w:rsid w:val="008E29F6"/>
    <w:rsid w:val="008E309D"/>
    <w:rsid w:val="008E366D"/>
    <w:rsid w:val="008E7402"/>
    <w:rsid w:val="008F48D2"/>
    <w:rsid w:val="0091797E"/>
    <w:rsid w:val="00935957"/>
    <w:rsid w:val="00946B30"/>
    <w:rsid w:val="00956B5E"/>
    <w:rsid w:val="00976B87"/>
    <w:rsid w:val="0097747E"/>
    <w:rsid w:val="00980580"/>
    <w:rsid w:val="00982B59"/>
    <w:rsid w:val="00983DB7"/>
    <w:rsid w:val="009A3418"/>
    <w:rsid w:val="009A5FD8"/>
    <w:rsid w:val="009B71F9"/>
    <w:rsid w:val="009C79E8"/>
    <w:rsid w:val="009D2D14"/>
    <w:rsid w:val="009E607E"/>
    <w:rsid w:val="009E7067"/>
    <w:rsid w:val="009F4ED6"/>
    <w:rsid w:val="00A078FA"/>
    <w:rsid w:val="00A30130"/>
    <w:rsid w:val="00A37CC5"/>
    <w:rsid w:val="00A41ED7"/>
    <w:rsid w:val="00A42812"/>
    <w:rsid w:val="00A46EEC"/>
    <w:rsid w:val="00A57FE1"/>
    <w:rsid w:val="00A621BD"/>
    <w:rsid w:val="00A6226B"/>
    <w:rsid w:val="00A661D9"/>
    <w:rsid w:val="00A718B3"/>
    <w:rsid w:val="00A8638C"/>
    <w:rsid w:val="00A86A5E"/>
    <w:rsid w:val="00A86C5B"/>
    <w:rsid w:val="00AA08FC"/>
    <w:rsid w:val="00AA1411"/>
    <w:rsid w:val="00AA1A24"/>
    <w:rsid w:val="00AB0528"/>
    <w:rsid w:val="00AB7578"/>
    <w:rsid w:val="00AC4FF7"/>
    <w:rsid w:val="00AD1F35"/>
    <w:rsid w:val="00AD32A6"/>
    <w:rsid w:val="00AD71FB"/>
    <w:rsid w:val="00AE0997"/>
    <w:rsid w:val="00AF281F"/>
    <w:rsid w:val="00B05A6D"/>
    <w:rsid w:val="00B10401"/>
    <w:rsid w:val="00B129B1"/>
    <w:rsid w:val="00B12F15"/>
    <w:rsid w:val="00B16527"/>
    <w:rsid w:val="00B216BE"/>
    <w:rsid w:val="00B31D2F"/>
    <w:rsid w:val="00B42B1A"/>
    <w:rsid w:val="00B44DC5"/>
    <w:rsid w:val="00B80230"/>
    <w:rsid w:val="00B85345"/>
    <w:rsid w:val="00B86E0A"/>
    <w:rsid w:val="00BA672D"/>
    <w:rsid w:val="00BB6A4E"/>
    <w:rsid w:val="00BB7DA0"/>
    <w:rsid w:val="00BF4A62"/>
    <w:rsid w:val="00BF7A85"/>
    <w:rsid w:val="00C10D41"/>
    <w:rsid w:val="00C16526"/>
    <w:rsid w:val="00C346F5"/>
    <w:rsid w:val="00C46AE0"/>
    <w:rsid w:val="00C536B8"/>
    <w:rsid w:val="00C93D3B"/>
    <w:rsid w:val="00C95071"/>
    <w:rsid w:val="00C97A2C"/>
    <w:rsid w:val="00CA0522"/>
    <w:rsid w:val="00CA0B5A"/>
    <w:rsid w:val="00CA6A92"/>
    <w:rsid w:val="00CC015C"/>
    <w:rsid w:val="00CC0434"/>
    <w:rsid w:val="00CC720A"/>
    <w:rsid w:val="00CD7FD7"/>
    <w:rsid w:val="00CE56C0"/>
    <w:rsid w:val="00CF3C73"/>
    <w:rsid w:val="00CF3FE4"/>
    <w:rsid w:val="00D0348F"/>
    <w:rsid w:val="00D0367E"/>
    <w:rsid w:val="00D06F29"/>
    <w:rsid w:val="00D1791A"/>
    <w:rsid w:val="00D245F2"/>
    <w:rsid w:val="00D26E18"/>
    <w:rsid w:val="00D35965"/>
    <w:rsid w:val="00D37056"/>
    <w:rsid w:val="00D62FFE"/>
    <w:rsid w:val="00D72787"/>
    <w:rsid w:val="00D76503"/>
    <w:rsid w:val="00D845AD"/>
    <w:rsid w:val="00D85DF6"/>
    <w:rsid w:val="00D862B9"/>
    <w:rsid w:val="00D92C7B"/>
    <w:rsid w:val="00DB5EA1"/>
    <w:rsid w:val="00DC0023"/>
    <w:rsid w:val="00DC762A"/>
    <w:rsid w:val="00DD4322"/>
    <w:rsid w:val="00DE0474"/>
    <w:rsid w:val="00DF2938"/>
    <w:rsid w:val="00E15A7F"/>
    <w:rsid w:val="00E15D03"/>
    <w:rsid w:val="00E51D92"/>
    <w:rsid w:val="00E61270"/>
    <w:rsid w:val="00E64013"/>
    <w:rsid w:val="00E6693F"/>
    <w:rsid w:val="00E67833"/>
    <w:rsid w:val="00E92534"/>
    <w:rsid w:val="00ED2F99"/>
    <w:rsid w:val="00EE6E01"/>
    <w:rsid w:val="00EE7C26"/>
    <w:rsid w:val="00EF18FF"/>
    <w:rsid w:val="00F04F85"/>
    <w:rsid w:val="00F1334A"/>
    <w:rsid w:val="00F179CD"/>
    <w:rsid w:val="00F215D5"/>
    <w:rsid w:val="00F30226"/>
    <w:rsid w:val="00F37904"/>
    <w:rsid w:val="00F43983"/>
    <w:rsid w:val="00F46A96"/>
    <w:rsid w:val="00F54A5A"/>
    <w:rsid w:val="00F627D2"/>
    <w:rsid w:val="00F9023D"/>
    <w:rsid w:val="00F97DC2"/>
    <w:rsid w:val="00FA44E6"/>
    <w:rsid w:val="00FA7424"/>
    <w:rsid w:val="00FC4B4B"/>
    <w:rsid w:val="00FC67E3"/>
    <w:rsid w:val="00FD6306"/>
    <w:rsid w:val="00FE0A12"/>
    <w:rsid w:val="00FE0CC1"/>
    <w:rsid w:val="00FE5A4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D9611-8382-4A34-8CF2-C58F3305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D7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E9D"/>
    <w:pPr>
      <w:ind w:firstLine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6F4E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31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B13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0D6BC-25D8-4CEC-9661-C1C42FEAE0BD}"/>
</file>

<file path=customXml/itemProps2.xml><?xml version="1.0" encoding="utf-8"?>
<ds:datastoreItem xmlns:ds="http://schemas.openxmlformats.org/officeDocument/2006/customXml" ds:itemID="{B07E0DED-57C6-40AD-AE27-8FB55FF28905}"/>
</file>

<file path=customXml/itemProps3.xml><?xml version="1.0" encoding="utf-8"?>
<ds:datastoreItem xmlns:ds="http://schemas.openxmlformats.org/officeDocument/2006/customXml" ds:itemID="{2C85F35F-6F9F-41E4-B9B7-A9A13F8FE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Яковлева Е.Б.</cp:lastModifiedBy>
  <cp:revision>221</cp:revision>
  <cp:lastPrinted>2020-11-18T18:20:00Z</cp:lastPrinted>
  <dcterms:created xsi:type="dcterms:W3CDTF">2016-08-30T16:03:00Z</dcterms:created>
  <dcterms:modified xsi:type="dcterms:W3CDTF">2021-01-30T15:54:00Z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