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92" w:type="dxa"/>
        <w:tblLook w:val="00A0" w:firstRow="1" w:lastRow="0" w:firstColumn="1" w:lastColumn="0" w:noHBand="0" w:noVBand="0"/>
      </w:tblPr>
      <w:tblGrid>
        <w:gridCol w:w="9772"/>
        <w:gridCol w:w="5208"/>
      </w:tblGrid>
      <w:tr w:rsidR="0094139F" w:rsidRPr="00434C94" w:rsidTr="00E1678D">
        <w:trPr>
          <w:trHeight w:val="1701"/>
        </w:trPr>
        <w:tc>
          <w:tcPr>
            <w:tcW w:w="9772" w:type="dxa"/>
          </w:tcPr>
          <w:p w:rsidR="0094139F" w:rsidRPr="00434C94" w:rsidRDefault="00260604" w:rsidP="00495CEA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9pt;height:94.5pt;visibility:visible">
                  <v:imagedata r:id="rId4" o:title=""/>
                </v:shape>
              </w:pict>
            </w:r>
          </w:p>
        </w:tc>
        <w:tc>
          <w:tcPr>
            <w:tcW w:w="5208" w:type="dxa"/>
          </w:tcPr>
          <w:p w:rsidR="0094139F" w:rsidRPr="00434C94" w:rsidRDefault="0094139F" w:rsidP="00495CEA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4C94">
              <w:rPr>
                <w:sz w:val="24"/>
                <w:szCs w:val="24"/>
                <w:lang w:eastAsia="en-US"/>
              </w:rPr>
              <w:t>УТВЕРЖДАЮ</w:t>
            </w:r>
          </w:p>
          <w:p w:rsidR="0094139F" w:rsidRPr="00434C94" w:rsidRDefault="0094139F" w:rsidP="00495CEA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4C94">
              <w:rPr>
                <w:sz w:val="24"/>
                <w:szCs w:val="24"/>
                <w:lang w:eastAsia="en-US"/>
              </w:rPr>
              <w:t xml:space="preserve">Директор Курского филиала </w:t>
            </w:r>
            <w:proofErr w:type="spellStart"/>
            <w:r w:rsidRPr="00434C94">
              <w:rPr>
                <w:sz w:val="24"/>
                <w:szCs w:val="24"/>
                <w:lang w:eastAsia="en-US"/>
              </w:rPr>
              <w:t>Финуниверситета</w:t>
            </w:r>
            <w:proofErr w:type="spellEnd"/>
          </w:p>
          <w:p w:rsidR="0094139F" w:rsidRPr="00434C94" w:rsidRDefault="0094139F" w:rsidP="00495CEA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4C94">
              <w:rPr>
                <w:sz w:val="24"/>
                <w:szCs w:val="24"/>
                <w:lang w:eastAsia="en-US"/>
              </w:rPr>
              <w:t>_______________________Ю.В. Вертакова</w:t>
            </w:r>
          </w:p>
          <w:p w:rsidR="0094139F" w:rsidRPr="00434C94" w:rsidRDefault="0094139F" w:rsidP="00495CEA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4C94">
              <w:rPr>
                <w:sz w:val="24"/>
                <w:szCs w:val="24"/>
                <w:lang w:eastAsia="en-US"/>
              </w:rPr>
              <w:t xml:space="preserve">«23»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4C94">
                <w:rPr>
                  <w:sz w:val="24"/>
                  <w:szCs w:val="24"/>
                  <w:lang w:eastAsia="en-US"/>
                </w:rPr>
                <w:t>2021 г</w:t>
              </w:r>
            </w:smartTag>
            <w:r w:rsidRPr="00434C94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D17626" w:rsidRPr="008E309D" w:rsidRDefault="00D17626" w:rsidP="006F4E9D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Расписание учебных занятий </w:t>
      </w:r>
    </w:p>
    <w:p w:rsidR="00D17626" w:rsidRPr="008E309D" w:rsidRDefault="00D17626" w:rsidP="006F4E9D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студентов </w:t>
      </w:r>
      <w:r>
        <w:rPr>
          <w:b/>
          <w:bCs/>
        </w:rPr>
        <w:t>2</w:t>
      </w:r>
      <w:r w:rsidRPr="008E309D">
        <w:rPr>
          <w:b/>
          <w:bCs/>
        </w:rPr>
        <w:t xml:space="preserve"> курса </w:t>
      </w:r>
      <w:r w:rsidRPr="00AA1A24">
        <w:rPr>
          <w:b/>
          <w:bCs/>
          <w:u w:val="single"/>
        </w:rPr>
        <w:t>магистратуры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за</w:t>
      </w:r>
      <w:r w:rsidRPr="008E309D">
        <w:rPr>
          <w:b/>
          <w:bCs/>
        </w:rPr>
        <w:t>очной формы обучения</w:t>
      </w:r>
    </w:p>
    <w:p w:rsidR="00D17626" w:rsidRPr="00220FD4" w:rsidRDefault="00D17626" w:rsidP="00220FD4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в </w:t>
      </w:r>
      <w:r>
        <w:rPr>
          <w:b/>
          <w:bCs/>
        </w:rPr>
        <w:t>5</w:t>
      </w:r>
      <w:r w:rsidRPr="008E309D">
        <w:rPr>
          <w:b/>
          <w:bCs/>
        </w:rPr>
        <w:t xml:space="preserve">-м </w:t>
      </w:r>
      <w:r>
        <w:rPr>
          <w:b/>
          <w:bCs/>
        </w:rPr>
        <w:t>модуле</w:t>
      </w:r>
      <w:r w:rsidRPr="008E309D">
        <w:rPr>
          <w:b/>
          <w:bCs/>
        </w:rPr>
        <w:t xml:space="preserve"> 20</w:t>
      </w:r>
      <w:r>
        <w:rPr>
          <w:b/>
          <w:bCs/>
        </w:rPr>
        <w:t>21</w:t>
      </w:r>
      <w:r w:rsidRPr="008E309D">
        <w:rPr>
          <w:b/>
          <w:bCs/>
        </w:rPr>
        <w:t>/20</w:t>
      </w:r>
      <w:r>
        <w:rPr>
          <w:b/>
          <w:bCs/>
        </w:rPr>
        <w:t>22</w:t>
      </w:r>
      <w:r w:rsidRPr="008E309D">
        <w:rPr>
          <w:b/>
          <w:bCs/>
        </w:rPr>
        <w:t xml:space="preserve"> учебного года</w:t>
      </w:r>
    </w:p>
    <w:p w:rsidR="00D17626" w:rsidRPr="00483212" w:rsidRDefault="00D17626" w:rsidP="00483212">
      <w:pPr>
        <w:ind w:firstLine="0"/>
        <w:jc w:val="center"/>
        <w:rPr>
          <w:b/>
          <w:bCs/>
          <w:sz w:val="8"/>
          <w:szCs w:val="8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3685"/>
        <w:gridCol w:w="709"/>
        <w:gridCol w:w="1276"/>
        <w:gridCol w:w="708"/>
        <w:gridCol w:w="4253"/>
        <w:gridCol w:w="709"/>
        <w:gridCol w:w="1275"/>
        <w:gridCol w:w="709"/>
      </w:tblGrid>
      <w:tr w:rsidR="00D17626" w:rsidRPr="000377C2" w:rsidTr="00AE0997">
        <w:trPr>
          <w:trHeight w:val="283"/>
        </w:trPr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626" w:rsidRPr="002A7745" w:rsidRDefault="00D17626" w:rsidP="00486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626" w:rsidRDefault="00D17626" w:rsidP="00FA764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Направление подготовки</w:t>
            </w:r>
            <w:r w:rsidRPr="002A7745">
              <w:rPr>
                <w:b/>
                <w:bCs/>
                <w:sz w:val="24"/>
                <w:szCs w:val="24"/>
              </w:rPr>
              <w:t>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A7745">
              <w:rPr>
                <w:b/>
                <w:bCs/>
                <w:sz w:val="24"/>
                <w:szCs w:val="24"/>
              </w:rPr>
              <w:t>.01 Экономика</w:t>
            </w:r>
          </w:p>
          <w:p w:rsidR="00D17626" w:rsidRDefault="00D17626" w:rsidP="00FA764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Магистерская программа</w:t>
            </w:r>
            <w:r>
              <w:rPr>
                <w:b/>
                <w:bCs/>
                <w:sz w:val="24"/>
                <w:szCs w:val="24"/>
              </w:rPr>
              <w:t xml:space="preserve"> «Учет, анализ, аудит»</w:t>
            </w:r>
          </w:p>
          <w:p w:rsidR="00D17626" w:rsidRPr="002A7745" w:rsidRDefault="00D17626" w:rsidP="00FA764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0226">
              <w:rPr>
                <w:bCs/>
                <w:sz w:val="24"/>
                <w:szCs w:val="24"/>
              </w:rPr>
              <w:t>группа</w:t>
            </w:r>
            <w:r>
              <w:rPr>
                <w:b/>
                <w:bCs/>
                <w:sz w:val="24"/>
                <w:szCs w:val="24"/>
              </w:rPr>
              <w:t xml:space="preserve"> КРС20-М-ЭК02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626" w:rsidRPr="002A7745" w:rsidRDefault="00D17626" w:rsidP="00FA764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Направление подготовки</w:t>
            </w:r>
            <w:r w:rsidRPr="002A7745">
              <w:rPr>
                <w:b/>
                <w:bCs/>
                <w:sz w:val="24"/>
                <w:szCs w:val="24"/>
              </w:rPr>
              <w:t>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A7745">
              <w:rPr>
                <w:b/>
                <w:bCs/>
                <w:sz w:val="24"/>
                <w:szCs w:val="24"/>
              </w:rPr>
              <w:t>.02 Менеджмент</w:t>
            </w:r>
          </w:p>
          <w:p w:rsidR="00D17626" w:rsidRDefault="00D17626" w:rsidP="00FA764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Магистерская программа</w:t>
            </w:r>
            <w:r>
              <w:rPr>
                <w:b/>
                <w:bCs/>
                <w:sz w:val="24"/>
                <w:szCs w:val="24"/>
              </w:rPr>
              <w:t xml:space="preserve"> «Корпоративное управление»</w:t>
            </w:r>
          </w:p>
          <w:p w:rsidR="00D17626" w:rsidRPr="002A7745" w:rsidRDefault="00D17626" w:rsidP="00FA764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0226">
              <w:rPr>
                <w:bCs/>
                <w:sz w:val="24"/>
                <w:szCs w:val="24"/>
              </w:rPr>
              <w:t>группа</w:t>
            </w:r>
            <w:r>
              <w:rPr>
                <w:b/>
                <w:bCs/>
                <w:sz w:val="24"/>
                <w:szCs w:val="24"/>
              </w:rPr>
              <w:t xml:space="preserve"> КРС20-М-МН02</w:t>
            </w:r>
          </w:p>
        </w:tc>
      </w:tr>
      <w:tr w:rsidR="00D17626" w:rsidRPr="000377C2" w:rsidTr="00815324">
        <w:trPr>
          <w:trHeight w:val="42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17626" w:rsidRPr="006D2F85" w:rsidRDefault="00D17626" w:rsidP="008E309D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17626" w:rsidRPr="006D2F85" w:rsidRDefault="00D17626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Дисциплина / Преподаватель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17626" w:rsidRPr="006D2F85" w:rsidRDefault="00D17626" w:rsidP="002F33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626" w:rsidRPr="006D2F85" w:rsidRDefault="00D17626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17626" w:rsidRPr="006D2F85" w:rsidRDefault="00D17626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Дисциплина /Преподаватель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17626" w:rsidRPr="006D2F85" w:rsidRDefault="00D17626" w:rsidP="002F33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626" w:rsidRPr="006D2F85" w:rsidRDefault="00D17626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Ауд.</w:t>
            </w:r>
          </w:p>
        </w:tc>
      </w:tr>
      <w:tr w:rsidR="00D17626" w:rsidRPr="000377C2" w:rsidTr="00815324">
        <w:trPr>
          <w:trHeight w:val="506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832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D2F85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>.21</w:t>
            </w:r>
          </w:p>
          <w:p w:rsidR="00D17626" w:rsidRPr="006D2F85" w:rsidRDefault="00D17626" w:rsidP="00483212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7626" w:rsidRPr="006D2F85" w:rsidRDefault="00D17626" w:rsidP="00956B5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D2F85">
              <w:rPr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D17626" w:rsidRPr="006D2F85" w:rsidRDefault="00D17626" w:rsidP="00A718B3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Чулаков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D17626" w:rsidRPr="006D2F85" w:rsidRDefault="00D17626" w:rsidP="007861F3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17626" w:rsidRPr="006D2F85" w:rsidRDefault="00D17626" w:rsidP="007861F3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BD6360" w:rsidP="007861F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17626" w:rsidRPr="006D2F85" w:rsidRDefault="00D17626" w:rsidP="00AA08F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D2F85">
              <w:rPr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D17626" w:rsidRPr="00B129B1" w:rsidRDefault="00D17626" w:rsidP="00AA08FC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Чулаков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D17626" w:rsidRPr="006D2F85" w:rsidRDefault="00D17626" w:rsidP="00B129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17626" w:rsidRPr="006D2F85" w:rsidRDefault="00D17626" w:rsidP="00B129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BD6360" w:rsidP="00B129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D17626" w:rsidRPr="000377C2" w:rsidTr="00815324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D2F85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>.21</w:t>
            </w:r>
          </w:p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7626" w:rsidRPr="006D2F85" w:rsidRDefault="00D17626" w:rsidP="00FA76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D2F85">
              <w:rPr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D17626" w:rsidRPr="006D2F85" w:rsidRDefault="00D17626" w:rsidP="00FA764B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Чулаков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313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D17626" w:rsidRPr="00B129B1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7626" w:rsidRPr="000377C2" w:rsidTr="00815324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8F48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626" w:rsidRDefault="00D17626" w:rsidP="004F109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7626" w:rsidRPr="006D2F85" w:rsidRDefault="00D17626" w:rsidP="008F48D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D17626" w:rsidRPr="006D2F85" w:rsidRDefault="00D17626" w:rsidP="008F48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17626" w:rsidRDefault="00D17626" w:rsidP="008F48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8F48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17626" w:rsidRPr="006D2F85" w:rsidRDefault="00D17626" w:rsidP="00FA76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D2F85">
              <w:rPr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D17626" w:rsidRPr="006D2F85" w:rsidRDefault="00D17626" w:rsidP="00FA764B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Чулаков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D17626" w:rsidRPr="006D2F85" w:rsidRDefault="00D17626" w:rsidP="008F48D2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17626" w:rsidRPr="006D2F85" w:rsidRDefault="00D17626" w:rsidP="008F48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8F48D2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313</w:t>
            </w:r>
          </w:p>
        </w:tc>
      </w:tr>
      <w:tr w:rsidR="00D17626" w:rsidRPr="000377C2" w:rsidTr="00815324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D2F85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>.21</w:t>
            </w:r>
          </w:p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7626" w:rsidRPr="006D2F85" w:rsidRDefault="00D17626" w:rsidP="00FA76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D2F85">
              <w:rPr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D17626" w:rsidRPr="006D2F85" w:rsidRDefault="00D17626" w:rsidP="00FA764B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Чулаков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313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D17626" w:rsidRPr="00B129B1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7626" w:rsidRPr="000377C2" w:rsidTr="00815324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Default="00D17626" w:rsidP="004F109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17626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17626" w:rsidRPr="006D2F85" w:rsidRDefault="00D17626" w:rsidP="00FA76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D2F85">
              <w:rPr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D17626" w:rsidRPr="006D2F85" w:rsidRDefault="00D17626" w:rsidP="00FA764B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Чулаков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313</w:t>
            </w:r>
          </w:p>
        </w:tc>
      </w:tr>
      <w:tr w:rsidR="00D17626" w:rsidRPr="000377C2" w:rsidTr="00815324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10.21</w:t>
            </w:r>
          </w:p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7626" w:rsidRPr="006D2F85" w:rsidRDefault="00D17626" w:rsidP="00FA76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D2F85">
              <w:rPr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D17626" w:rsidRPr="006D2F85" w:rsidRDefault="00D17626" w:rsidP="00FA764B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Чулаков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313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D17626" w:rsidRPr="00B129B1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7626" w:rsidRPr="000377C2" w:rsidTr="00815324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Default="00D17626" w:rsidP="004F109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17626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17626" w:rsidRPr="006D2F85" w:rsidRDefault="00D17626" w:rsidP="00FA76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D2F85">
              <w:rPr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D17626" w:rsidRPr="006D2F85" w:rsidRDefault="00D17626" w:rsidP="00FA764B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Чулаков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313</w:t>
            </w:r>
          </w:p>
        </w:tc>
      </w:tr>
      <w:tr w:rsidR="00D17626" w:rsidRPr="000377C2" w:rsidTr="00815324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D2F85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.21</w:t>
            </w:r>
          </w:p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7626" w:rsidRPr="006D2F85" w:rsidRDefault="00D17626" w:rsidP="00FA76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D2F85">
              <w:rPr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D17626" w:rsidRPr="006D2F85" w:rsidRDefault="00D17626" w:rsidP="00FA764B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Чулаков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626" w:rsidRPr="00B16527" w:rsidRDefault="00D17626" w:rsidP="004F109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16527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D17626" w:rsidRDefault="00D17626" w:rsidP="004F109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работы корпоративного секретаря</w:t>
            </w:r>
          </w:p>
          <w:p w:rsidR="00D17626" w:rsidRPr="00B129B1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Спицына А.О.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E032A3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D17626" w:rsidRPr="000377C2" w:rsidTr="00D862B9">
        <w:trPr>
          <w:trHeight w:val="27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Default="00D17626" w:rsidP="004F109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17626" w:rsidRPr="00AC4FF7" w:rsidRDefault="00D17626" w:rsidP="00FA76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C4FF7">
              <w:rPr>
                <w:b/>
                <w:sz w:val="20"/>
                <w:szCs w:val="20"/>
              </w:rPr>
              <w:t>Современные концепции бухгалтерского учета и отчетности</w:t>
            </w:r>
          </w:p>
          <w:p w:rsidR="00D17626" w:rsidRPr="006D2F85" w:rsidRDefault="00D17626" w:rsidP="00FA76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Воробьев Ю.Н.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D17626" w:rsidRPr="006D2F85" w:rsidRDefault="00BD6360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17626" w:rsidRPr="006D2F85" w:rsidRDefault="00D17626" w:rsidP="00FA76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D2F85">
              <w:rPr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D17626" w:rsidRPr="006D2F85" w:rsidRDefault="00D17626" w:rsidP="00FA764B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Чулаков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7626" w:rsidRPr="00B16527" w:rsidRDefault="00D17626" w:rsidP="004F109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16527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17626" w:rsidRPr="006D2F85" w:rsidRDefault="00D17626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D17626" w:rsidRPr="000377C2" w:rsidTr="004974B2">
        <w:trPr>
          <w:trHeight w:val="104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740EF6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  <w:r w:rsidRPr="006D2F85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.21</w:t>
            </w:r>
          </w:p>
          <w:p w:rsidR="00D17626" w:rsidRPr="006D2F85" w:rsidRDefault="00D17626" w:rsidP="00740EF6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740E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D17626" w:rsidRPr="00AC4FF7" w:rsidRDefault="00D17626" w:rsidP="00FA764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C4FF7">
              <w:rPr>
                <w:b/>
                <w:sz w:val="20"/>
                <w:szCs w:val="20"/>
              </w:rPr>
              <w:t>Современные концепции бухгалтерского учета и отчетности</w:t>
            </w:r>
          </w:p>
          <w:p w:rsidR="00D17626" w:rsidRPr="006D2F85" w:rsidRDefault="00D17626" w:rsidP="00FA76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Воробьев Ю.Н.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D17626" w:rsidRPr="006D2F85" w:rsidRDefault="00D17626" w:rsidP="00740E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626" w:rsidRPr="006D2F85" w:rsidRDefault="00D17626" w:rsidP="00740E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BD6360" w:rsidP="00740E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D17626" w:rsidRDefault="00D17626" w:rsidP="00FA764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работы корпоративного секретаря</w:t>
            </w:r>
          </w:p>
          <w:p w:rsidR="00D17626" w:rsidRPr="00B129B1" w:rsidRDefault="00D17626" w:rsidP="00FA76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Спицына А.О.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D17626" w:rsidRPr="006D2F85" w:rsidRDefault="00D17626" w:rsidP="00740E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17626" w:rsidRPr="006D2F85" w:rsidRDefault="00D17626" w:rsidP="00740E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E032A3" w:rsidP="00740E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D17626" w:rsidRPr="000377C2" w:rsidTr="00F27381">
        <w:trPr>
          <w:trHeight w:val="104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BB7D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D2F85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.21</w:t>
            </w:r>
          </w:p>
          <w:p w:rsidR="00D17626" w:rsidRPr="006D2F85" w:rsidRDefault="00D17626" w:rsidP="00BB7DA0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D17626" w:rsidP="00BB7D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D17626" w:rsidRPr="00AC4FF7" w:rsidRDefault="00D17626" w:rsidP="00BB7DA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C4FF7">
              <w:rPr>
                <w:b/>
                <w:sz w:val="20"/>
                <w:szCs w:val="20"/>
              </w:rPr>
              <w:t>Современные концепции бухгалтерского учета и отчетности</w:t>
            </w:r>
          </w:p>
          <w:p w:rsidR="00D17626" w:rsidRPr="006D2F85" w:rsidRDefault="00D17626" w:rsidP="00BB7D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Воробьев Ю.Н.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D17626" w:rsidRPr="006D2F85" w:rsidRDefault="00D17626" w:rsidP="00BB7D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626" w:rsidRPr="006D2F85" w:rsidRDefault="00D17626" w:rsidP="00BB7D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BD6360" w:rsidP="00BB7D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D17626" w:rsidRDefault="00D17626" w:rsidP="00FA764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работы корпоративного секретаря</w:t>
            </w:r>
          </w:p>
          <w:p w:rsidR="00D17626" w:rsidRPr="00B129B1" w:rsidRDefault="00D17626" w:rsidP="00FA764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Спицына А.О.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D17626" w:rsidRPr="006D2F85" w:rsidRDefault="00D17626" w:rsidP="00BB7D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17626" w:rsidRPr="006D2F85" w:rsidRDefault="00D17626" w:rsidP="00BB7D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7626" w:rsidRPr="006D2F85" w:rsidRDefault="00C33179" w:rsidP="00BB7DA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E5182D" w:rsidRPr="000377C2" w:rsidTr="00815324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D2F8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0.21</w:t>
            </w:r>
          </w:p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5182D" w:rsidRPr="00AC4FF7" w:rsidRDefault="00E5182D" w:rsidP="00E5182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C4FF7">
              <w:rPr>
                <w:b/>
                <w:sz w:val="20"/>
                <w:szCs w:val="20"/>
              </w:rPr>
              <w:t>Современные концепции бухгалтерского учета и отчетности</w:t>
            </w:r>
          </w:p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Воробьев Ю.Н.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5182D" w:rsidRPr="00AC4FF7" w:rsidRDefault="00E5182D" w:rsidP="00E5182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Управленческий консалтинг</w:t>
            </w:r>
          </w:p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Крыжановская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E5182D" w:rsidRPr="000377C2" w:rsidTr="00815324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82D" w:rsidRDefault="00E5182D" w:rsidP="00E5182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5182D" w:rsidRPr="00AC4FF7" w:rsidRDefault="00E5182D" w:rsidP="00E5182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C4FF7">
              <w:rPr>
                <w:b/>
                <w:sz w:val="20"/>
                <w:szCs w:val="20"/>
              </w:rPr>
              <w:t>Современные концепции бухгалтерского учета и отчетности</w:t>
            </w:r>
          </w:p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Воробьев Ю.Н.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5182D" w:rsidRDefault="00E5182D" w:rsidP="00E5182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работы корпоративного секретаря</w:t>
            </w:r>
          </w:p>
          <w:p w:rsidR="00E5182D" w:rsidRPr="00B129B1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Спицына А.О.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5182D" w:rsidRPr="005510E8" w:rsidRDefault="00E5182D" w:rsidP="00E5182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16527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B41AC7" w:rsidRPr="000377C2" w:rsidTr="0009199D">
        <w:trPr>
          <w:trHeight w:val="79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1AC7" w:rsidRPr="006D2F85" w:rsidRDefault="00B41AC7" w:rsidP="00B41A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D2F8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1.21</w:t>
            </w:r>
          </w:p>
          <w:p w:rsidR="00B41AC7" w:rsidRPr="006D2F85" w:rsidRDefault="00B41AC7" w:rsidP="00B41AC7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1AC7" w:rsidRPr="006D2F85" w:rsidRDefault="00B41AC7" w:rsidP="00B41A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B41AC7" w:rsidRPr="006D2F85" w:rsidRDefault="00B41AC7" w:rsidP="00B41A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B41AC7" w:rsidRPr="006D2F85" w:rsidRDefault="00B41AC7" w:rsidP="00B41A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41AC7" w:rsidRPr="006D2F85" w:rsidRDefault="00B41AC7" w:rsidP="00B41A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1AC7" w:rsidRPr="006D2F85" w:rsidRDefault="00B41AC7" w:rsidP="00B41A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B41AC7" w:rsidRPr="006D2F85" w:rsidRDefault="00B41AC7" w:rsidP="00B41A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B41AC7" w:rsidRPr="006D2F85" w:rsidRDefault="00B41AC7" w:rsidP="00B41A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41AC7" w:rsidRPr="006D2F85" w:rsidRDefault="00B41AC7" w:rsidP="00B41A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1AC7" w:rsidRPr="006D2F85" w:rsidRDefault="00B41AC7" w:rsidP="00B41AC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5182D" w:rsidRPr="000377C2" w:rsidTr="00815324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D2F85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.21</w:t>
            </w:r>
          </w:p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5182D" w:rsidRPr="00AC4FF7" w:rsidRDefault="00E5182D" w:rsidP="00E5182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C4FF7">
              <w:rPr>
                <w:b/>
                <w:sz w:val="20"/>
                <w:szCs w:val="20"/>
              </w:rPr>
              <w:t>Современные концепции бухгалтерского учета и отчетности</w:t>
            </w:r>
          </w:p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Воробьев Ю.Н.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5182D" w:rsidRPr="00AC4FF7" w:rsidRDefault="00E5182D" w:rsidP="00E5182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Управленческий консалтинг</w:t>
            </w:r>
          </w:p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Крыжановская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E5182D" w:rsidRPr="000377C2" w:rsidTr="00815324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82D" w:rsidRDefault="00E5182D" w:rsidP="00E5182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5182D" w:rsidRPr="00AC4FF7" w:rsidRDefault="00E5182D" w:rsidP="00E5182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C4FF7">
              <w:rPr>
                <w:b/>
                <w:sz w:val="20"/>
                <w:szCs w:val="20"/>
              </w:rPr>
              <w:t>Современные концепции бухгалтерского учета и отчетности</w:t>
            </w:r>
          </w:p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Воробьев Ю.Н.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5182D" w:rsidRPr="00AC4FF7" w:rsidRDefault="00E5182D" w:rsidP="00E5182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Управленческий консалтинг</w:t>
            </w:r>
          </w:p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Крыжановская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82D" w:rsidRPr="006D2F85" w:rsidRDefault="00E5182D" w:rsidP="00E5182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342371" w:rsidRPr="000377C2" w:rsidTr="00342371">
        <w:trPr>
          <w:trHeight w:val="85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371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D2F85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.21</w:t>
            </w:r>
          </w:p>
          <w:p w:rsidR="00260604" w:rsidRPr="006D2F85" w:rsidRDefault="00260604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42371" w:rsidRPr="00AC4FF7" w:rsidRDefault="00342371" w:rsidP="003423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C4FF7">
              <w:rPr>
                <w:b/>
                <w:sz w:val="20"/>
                <w:szCs w:val="20"/>
              </w:rPr>
              <w:t>Научно-исследовательск</w:t>
            </w:r>
            <w:r>
              <w:rPr>
                <w:b/>
                <w:sz w:val="20"/>
                <w:szCs w:val="20"/>
              </w:rPr>
              <w:t>ая работа</w:t>
            </w:r>
          </w:p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Вертакова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42371" w:rsidRPr="00AC4FF7" w:rsidRDefault="00342371" w:rsidP="0034237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Управленческий консалтинг</w:t>
            </w:r>
          </w:p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Крыжановская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342371" w:rsidRPr="000377C2" w:rsidTr="00342371">
        <w:trPr>
          <w:trHeight w:val="7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371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371" w:rsidRDefault="00342371" w:rsidP="0034237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42371" w:rsidRPr="00AC4FF7" w:rsidRDefault="00342371" w:rsidP="0034237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42371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371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371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42371" w:rsidRPr="00AC4FF7" w:rsidRDefault="00342371" w:rsidP="003423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C4FF7">
              <w:rPr>
                <w:b/>
                <w:sz w:val="20"/>
                <w:szCs w:val="20"/>
              </w:rPr>
              <w:t>Научно-исследовательск</w:t>
            </w:r>
            <w:r>
              <w:rPr>
                <w:b/>
                <w:sz w:val="20"/>
                <w:szCs w:val="20"/>
              </w:rPr>
              <w:t>ая работа</w:t>
            </w:r>
          </w:p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342371" w:rsidRPr="000377C2" w:rsidTr="002357EB">
        <w:trPr>
          <w:trHeight w:val="74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D2F85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.21</w:t>
            </w:r>
          </w:p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42371" w:rsidRPr="00AC4FF7" w:rsidRDefault="00342371" w:rsidP="003423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C4FF7">
              <w:rPr>
                <w:b/>
                <w:sz w:val="20"/>
                <w:szCs w:val="20"/>
              </w:rPr>
              <w:t>Современные концепции бухгалтерского учета и отчетности</w:t>
            </w:r>
          </w:p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Воробьев Ю.Н.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371" w:rsidRPr="009B71F9" w:rsidRDefault="00342371" w:rsidP="003423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B71F9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42371" w:rsidRPr="00AC4FF7" w:rsidRDefault="00342371" w:rsidP="0034237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Управленческий консалтинг</w:t>
            </w:r>
          </w:p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Крыжановская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 w:rsidRPr="00B16527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371" w:rsidRPr="006D2F85" w:rsidRDefault="00342371" w:rsidP="003423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</w:tbl>
    <w:p w:rsidR="00D17626" w:rsidRDefault="00D17626" w:rsidP="005B17F8">
      <w:pPr>
        <w:ind w:firstLine="0"/>
      </w:pPr>
    </w:p>
    <w:p w:rsidR="00D17626" w:rsidRPr="00466D3B" w:rsidRDefault="00D17626" w:rsidP="00F179CD">
      <w:pPr>
        <w:ind w:hanging="142"/>
        <w:rPr>
          <w:sz w:val="24"/>
          <w:szCs w:val="24"/>
        </w:rPr>
      </w:pPr>
      <w:r w:rsidRPr="00466D3B">
        <w:rPr>
          <w:sz w:val="24"/>
          <w:szCs w:val="24"/>
        </w:rPr>
        <w:t>Расписание составил:</w:t>
      </w:r>
    </w:p>
    <w:p w:rsidR="00D17626" w:rsidRPr="00466D3B" w:rsidRDefault="00D17626" w:rsidP="002D540E">
      <w:pPr>
        <w:ind w:hanging="142"/>
        <w:jc w:val="left"/>
        <w:rPr>
          <w:sz w:val="24"/>
          <w:szCs w:val="24"/>
        </w:rPr>
      </w:pPr>
      <w:r w:rsidRPr="00466D3B">
        <w:rPr>
          <w:sz w:val="24"/>
          <w:szCs w:val="24"/>
        </w:rPr>
        <w:t>Зав. учебной частью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О.В. </w:t>
      </w:r>
      <w:proofErr w:type="spellStart"/>
      <w:r>
        <w:rPr>
          <w:sz w:val="24"/>
          <w:szCs w:val="24"/>
        </w:rPr>
        <w:t>Калимов</w:t>
      </w:r>
      <w:proofErr w:type="spellEnd"/>
    </w:p>
    <w:p w:rsidR="00D17626" w:rsidRDefault="00D17626" w:rsidP="008C66EE">
      <w:pPr>
        <w:ind w:hanging="142"/>
      </w:pPr>
      <w:r w:rsidRPr="00466D3B">
        <w:rPr>
          <w:sz w:val="24"/>
          <w:szCs w:val="24"/>
        </w:rPr>
        <w:t>«</w:t>
      </w:r>
      <w:r>
        <w:rPr>
          <w:sz w:val="24"/>
          <w:szCs w:val="24"/>
        </w:rPr>
        <w:t>23</w:t>
      </w:r>
      <w:r w:rsidRPr="00466D3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21 г"/>
        </w:smartTagPr>
        <w:r w:rsidRPr="00466D3B">
          <w:rPr>
            <w:sz w:val="24"/>
            <w:szCs w:val="24"/>
          </w:rPr>
          <w:t>20</w:t>
        </w:r>
        <w:r>
          <w:rPr>
            <w:sz w:val="24"/>
            <w:szCs w:val="24"/>
          </w:rPr>
          <w:t xml:space="preserve">21 </w:t>
        </w:r>
        <w:r w:rsidRPr="00466D3B">
          <w:rPr>
            <w:sz w:val="24"/>
            <w:szCs w:val="24"/>
          </w:rPr>
          <w:t>г</w:t>
        </w:r>
      </w:smartTag>
      <w:r w:rsidRPr="00466D3B">
        <w:rPr>
          <w:sz w:val="24"/>
          <w:szCs w:val="24"/>
        </w:rPr>
        <w:t>.</w:t>
      </w:r>
    </w:p>
    <w:sectPr w:rsidR="00D17626" w:rsidSect="00D862B9">
      <w:pgSz w:w="16840" w:h="11907" w:orient="landscape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E9D"/>
    <w:rsid w:val="00005D66"/>
    <w:rsid w:val="00016F4C"/>
    <w:rsid w:val="00021844"/>
    <w:rsid w:val="00022B93"/>
    <w:rsid w:val="00023CF9"/>
    <w:rsid w:val="00024213"/>
    <w:rsid w:val="00030281"/>
    <w:rsid w:val="000314EF"/>
    <w:rsid w:val="000377C2"/>
    <w:rsid w:val="00052607"/>
    <w:rsid w:val="00066515"/>
    <w:rsid w:val="0007765D"/>
    <w:rsid w:val="0009199D"/>
    <w:rsid w:val="000A7D92"/>
    <w:rsid w:val="000B6F47"/>
    <w:rsid w:val="000C7960"/>
    <w:rsid w:val="000C7F40"/>
    <w:rsid w:val="000D76C8"/>
    <w:rsid w:val="000E7953"/>
    <w:rsid w:val="000F39B5"/>
    <w:rsid w:val="001143C5"/>
    <w:rsid w:val="0011510D"/>
    <w:rsid w:val="00122022"/>
    <w:rsid w:val="00126FC7"/>
    <w:rsid w:val="00135D6A"/>
    <w:rsid w:val="00140E6E"/>
    <w:rsid w:val="00143C36"/>
    <w:rsid w:val="00150081"/>
    <w:rsid w:val="00163336"/>
    <w:rsid w:val="00165E17"/>
    <w:rsid w:val="00167F30"/>
    <w:rsid w:val="00177C17"/>
    <w:rsid w:val="00187CD6"/>
    <w:rsid w:val="001A174F"/>
    <w:rsid w:val="001C1A91"/>
    <w:rsid w:val="001D2204"/>
    <w:rsid w:val="001F2639"/>
    <w:rsid w:val="001F7BC1"/>
    <w:rsid w:val="00220FD4"/>
    <w:rsid w:val="002260A8"/>
    <w:rsid w:val="002357EB"/>
    <w:rsid w:val="00252DDC"/>
    <w:rsid w:val="00260604"/>
    <w:rsid w:val="002629C2"/>
    <w:rsid w:val="002749AA"/>
    <w:rsid w:val="002A7745"/>
    <w:rsid w:val="002B485F"/>
    <w:rsid w:val="002D05B5"/>
    <w:rsid w:val="002D1D7C"/>
    <w:rsid w:val="002D540E"/>
    <w:rsid w:val="002E64D4"/>
    <w:rsid w:val="002F1914"/>
    <w:rsid w:val="002F330B"/>
    <w:rsid w:val="003107CA"/>
    <w:rsid w:val="003118F8"/>
    <w:rsid w:val="00322A7C"/>
    <w:rsid w:val="00323E43"/>
    <w:rsid w:val="003313AE"/>
    <w:rsid w:val="00342229"/>
    <w:rsid w:val="00342371"/>
    <w:rsid w:val="003537A9"/>
    <w:rsid w:val="00354A00"/>
    <w:rsid w:val="00380BA4"/>
    <w:rsid w:val="00380E93"/>
    <w:rsid w:val="003A18FA"/>
    <w:rsid w:val="003B0324"/>
    <w:rsid w:val="003B74A0"/>
    <w:rsid w:val="003C5BAA"/>
    <w:rsid w:val="003C6700"/>
    <w:rsid w:val="003E02B8"/>
    <w:rsid w:val="003E3CD1"/>
    <w:rsid w:val="00425663"/>
    <w:rsid w:val="00452B76"/>
    <w:rsid w:val="00456E46"/>
    <w:rsid w:val="004611D2"/>
    <w:rsid w:val="00466D3B"/>
    <w:rsid w:val="00471571"/>
    <w:rsid w:val="00473C63"/>
    <w:rsid w:val="00474C8B"/>
    <w:rsid w:val="0048151F"/>
    <w:rsid w:val="00483212"/>
    <w:rsid w:val="00486CD9"/>
    <w:rsid w:val="00493CA7"/>
    <w:rsid w:val="004974B2"/>
    <w:rsid w:val="004A06F6"/>
    <w:rsid w:val="004A5C4F"/>
    <w:rsid w:val="004C104E"/>
    <w:rsid w:val="004C505B"/>
    <w:rsid w:val="004D353D"/>
    <w:rsid w:val="004D7955"/>
    <w:rsid w:val="004F1098"/>
    <w:rsid w:val="0050106C"/>
    <w:rsid w:val="005176F1"/>
    <w:rsid w:val="00521FA5"/>
    <w:rsid w:val="00523881"/>
    <w:rsid w:val="005242A5"/>
    <w:rsid w:val="005510E8"/>
    <w:rsid w:val="00573298"/>
    <w:rsid w:val="00592E75"/>
    <w:rsid w:val="005A62A8"/>
    <w:rsid w:val="005B17F8"/>
    <w:rsid w:val="005E7FA8"/>
    <w:rsid w:val="005F407E"/>
    <w:rsid w:val="00625921"/>
    <w:rsid w:val="006651E1"/>
    <w:rsid w:val="006A4CBF"/>
    <w:rsid w:val="006A579C"/>
    <w:rsid w:val="006B222C"/>
    <w:rsid w:val="006C7D0A"/>
    <w:rsid w:val="006D02E8"/>
    <w:rsid w:val="006D0CCF"/>
    <w:rsid w:val="006D2F85"/>
    <w:rsid w:val="006D4E21"/>
    <w:rsid w:val="006F256B"/>
    <w:rsid w:val="006F4E9D"/>
    <w:rsid w:val="00702FD9"/>
    <w:rsid w:val="00734FD2"/>
    <w:rsid w:val="00736C3E"/>
    <w:rsid w:val="00740EF6"/>
    <w:rsid w:val="00747411"/>
    <w:rsid w:val="00747F50"/>
    <w:rsid w:val="007861F3"/>
    <w:rsid w:val="00795252"/>
    <w:rsid w:val="007958BD"/>
    <w:rsid w:val="007B1317"/>
    <w:rsid w:val="007C51B7"/>
    <w:rsid w:val="007D07AD"/>
    <w:rsid w:val="007D1EB4"/>
    <w:rsid w:val="007D3F91"/>
    <w:rsid w:val="007D5642"/>
    <w:rsid w:val="007D6259"/>
    <w:rsid w:val="007E1478"/>
    <w:rsid w:val="00815324"/>
    <w:rsid w:val="00816153"/>
    <w:rsid w:val="00822C25"/>
    <w:rsid w:val="008274FA"/>
    <w:rsid w:val="00831712"/>
    <w:rsid w:val="00835AC2"/>
    <w:rsid w:val="00853FEB"/>
    <w:rsid w:val="00855EB1"/>
    <w:rsid w:val="008911E4"/>
    <w:rsid w:val="008A1E97"/>
    <w:rsid w:val="008B09EF"/>
    <w:rsid w:val="008C1CF9"/>
    <w:rsid w:val="008C66EE"/>
    <w:rsid w:val="008E29F6"/>
    <w:rsid w:val="008E309D"/>
    <w:rsid w:val="008E7402"/>
    <w:rsid w:val="008F48D2"/>
    <w:rsid w:val="0091797E"/>
    <w:rsid w:val="00935957"/>
    <w:rsid w:val="0094139F"/>
    <w:rsid w:val="00956B5E"/>
    <w:rsid w:val="00976B87"/>
    <w:rsid w:val="0097747E"/>
    <w:rsid w:val="00980507"/>
    <w:rsid w:val="00980580"/>
    <w:rsid w:val="00983DB7"/>
    <w:rsid w:val="009A3418"/>
    <w:rsid w:val="009B71F9"/>
    <w:rsid w:val="009C79E8"/>
    <w:rsid w:val="009E607E"/>
    <w:rsid w:val="009E7067"/>
    <w:rsid w:val="00A37CC5"/>
    <w:rsid w:val="00A41ED7"/>
    <w:rsid w:val="00A57FE1"/>
    <w:rsid w:val="00A6226B"/>
    <w:rsid w:val="00A65AA3"/>
    <w:rsid w:val="00A718B3"/>
    <w:rsid w:val="00A86A5E"/>
    <w:rsid w:val="00A86C5B"/>
    <w:rsid w:val="00AA08FC"/>
    <w:rsid w:val="00AA1A24"/>
    <w:rsid w:val="00AB0528"/>
    <w:rsid w:val="00AB7578"/>
    <w:rsid w:val="00AC4FF7"/>
    <w:rsid w:val="00AD1F35"/>
    <w:rsid w:val="00AD32A6"/>
    <w:rsid w:val="00AE0997"/>
    <w:rsid w:val="00AF281F"/>
    <w:rsid w:val="00B129B1"/>
    <w:rsid w:val="00B16527"/>
    <w:rsid w:val="00B216BE"/>
    <w:rsid w:val="00B41AC7"/>
    <w:rsid w:val="00B44DC5"/>
    <w:rsid w:val="00B80230"/>
    <w:rsid w:val="00B85345"/>
    <w:rsid w:val="00B86E0A"/>
    <w:rsid w:val="00BA672D"/>
    <w:rsid w:val="00BB7DA0"/>
    <w:rsid w:val="00BC21AF"/>
    <w:rsid w:val="00BD6360"/>
    <w:rsid w:val="00BE10A0"/>
    <w:rsid w:val="00BF4A62"/>
    <w:rsid w:val="00C004C5"/>
    <w:rsid w:val="00C10D41"/>
    <w:rsid w:val="00C10F74"/>
    <w:rsid w:val="00C16526"/>
    <w:rsid w:val="00C33179"/>
    <w:rsid w:val="00C346F5"/>
    <w:rsid w:val="00C46AE0"/>
    <w:rsid w:val="00CA0522"/>
    <w:rsid w:val="00CC015C"/>
    <w:rsid w:val="00CD7FD7"/>
    <w:rsid w:val="00CE56C0"/>
    <w:rsid w:val="00CF3FE4"/>
    <w:rsid w:val="00D0367E"/>
    <w:rsid w:val="00D06F29"/>
    <w:rsid w:val="00D1006C"/>
    <w:rsid w:val="00D17626"/>
    <w:rsid w:val="00D26242"/>
    <w:rsid w:val="00D862B9"/>
    <w:rsid w:val="00DB3AFE"/>
    <w:rsid w:val="00DB5EA1"/>
    <w:rsid w:val="00DC0023"/>
    <w:rsid w:val="00E032A3"/>
    <w:rsid w:val="00E15A7F"/>
    <w:rsid w:val="00E15D03"/>
    <w:rsid w:val="00E1678D"/>
    <w:rsid w:val="00E5182D"/>
    <w:rsid w:val="00E61270"/>
    <w:rsid w:val="00EA0226"/>
    <w:rsid w:val="00EE6E01"/>
    <w:rsid w:val="00F1334A"/>
    <w:rsid w:val="00F179CD"/>
    <w:rsid w:val="00F27381"/>
    <w:rsid w:val="00F37904"/>
    <w:rsid w:val="00F43983"/>
    <w:rsid w:val="00F9023D"/>
    <w:rsid w:val="00F97DC2"/>
    <w:rsid w:val="00FA44E6"/>
    <w:rsid w:val="00FA764B"/>
    <w:rsid w:val="00FC4B4B"/>
    <w:rsid w:val="00FC67E3"/>
    <w:rsid w:val="00FD6306"/>
    <w:rsid w:val="00FE0CC1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DB9A95-6BF0-4BC1-968A-37357829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D7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F4E9D"/>
    <w:pPr>
      <w:ind w:firstLine="0"/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6F4E9D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B1317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B1317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02CA5-9728-483C-AEE2-D4BB6BCEC6D5}"/>
</file>

<file path=customXml/itemProps2.xml><?xml version="1.0" encoding="utf-8"?>
<ds:datastoreItem xmlns:ds="http://schemas.openxmlformats.org/officeDocument/2006/customXml" ds:itemID="{AD645FA8-194D-498C-947A-2E447539832A}"/>
</file>

<file path=customXml/itemProps3.xml><?xml version="1.0" encoding="utf-8"?>
<ds:datastoreItem xmlns:ds="http://schemas.openxmlformats.org/officeDocument/2006/customXml" ds:itemID="{A0C1C339-580C-4CF8-9E9B-8CCD1EECC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Яковлева Е.Б.</cp:lastModifiedBy>
  <cp:revision>135</cp:revision>
  <cp:lastPrinted>2020-09-05T15:15:00Z</cp:lastPrinted>
  <dcterms:created xsi:type="dcterms:W3CDTF">2016-08-30T16:03:00Z</dcterms:created>
  <dcterms:modified xsi:type="dcterms:W3CDTF">2021-09-08T13:18:00Z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