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7C" w:rsidRPr="00220FD4" w:rsidRDefault="00AA1A24" w:rsidP="00AA1A24">
      <w:pPr>
        <w:ind w:firstLine="0"/>
        <w:rPr>
          <w:b/>
          <w:bCs/>
          <w:sz w:val="24"/>
          <w:szCs w:val="24"/>
        </w:rPr>
      </w:pPr>
      <w:r w:rsidRPr="00220FD4">
        <w:rPr>
          <w:b/>
          <w:bCs/>
          <w:sz w:val="24"/>
          <w:szCs w:val="24"/>
        </w:rPr>
        <w:t xml:space="preserve">Курский филиал </w:t>
      </w:r>
      <w:proofErr w:type="spellStart"/>
      <w:r w:rsidRPr="00220FD4">
        <w:rPr>
          <w:b/>
          <w:bCs/>
          <w:sz w:val="24"/>
          <w:szCs w:val="24"/>
        </w:rPr>
        <w:t>Финуниверситета</w:t>
      </w:r>
      <w:proofErr w:type="spellEnd"/>
    </w:p>
    <w:p w:rsidR="00322A7C" w:rsidRPr="006D02E8" w:rsidRDefault="00322A7C" w:rsidP="009A3418">
      <w:pPr>
        <w:ind w:firstLine="0"/>
        <w:jc w:val="right"/>
        <w:rPr>
          <w:sz w:val="26"/>
          <w:szCs w:val="26"/>
        </w:rPr>
      </w:pPr>
      <w:r w:rsidRPr="006D02E8">
        <w:rPr>
          <w:sz w:val="26"/>
          <w:szCs w:val="26"/>
        </w:rPr>
        <w:t>УТВЕРЖДАЮ</w:t>
      </w:r>
    </w:p>
    <w:p w:rsidR="00322A7C" w:rsidRPr="006D02E8" w:rsidRDefault="00322A7C" w:rsidP="005B17F8">
      <w:pPr>
        <w:ind w:firstLine="0"/>
        <w:jc w:val="right"/>
        <w:rPr>
          <w:sz w:val="26"/>
          <w:szCs w:val="26"/>
        </w:rPr>
      </w:pPr>
      <w:r w:rsidRPr="006D02E8">
        <w:rPr>
          <w:sz w:val="26"/>
          <w:szCs w:val="26"/>
        </w:rPr>
        <w:t>Директор Курского филиала</w:t>
      </w:r>
      <w:r w:rsidR="005B17F8">
        <w:rPr>
          <w:sz w:val="26"/>
          <w:szCs w:val="26"/>
        </w:rPr>
        <w:t xml:space="preserve"> </w:t>
      </w:r>
      <w:proofErr w:type="spellStart"/>
      <w:r w:rsidRPr="006D02E8">
        <w:rPr>
          <w:sz w:val="26"/>
          <w:szCs w:val="26"/>
        </w:rPr>
        <w:t>Финуниверситета</w:t>
      </w:r>
      <w:proofErr w:type="spellEnd"/>
    </w:p>
    <w:p w:rsidR="00322A7C" w:rsidRPr="006D02E8" w:rsidRDefault="00322A7C" w:rsidP="009A3418">
      <w:pPr>
        <w:ind w:firstLine="0"/>
        <w:jc w:val="right"/>
        <w:rPr>
          <w:sz w:val="26"/>
          <w:szCs w:val="26"/>
        </w:rPr>
      </w:pPr>
      <w:r w:rsidRPr="006D02E8">
        <w:rPr>
          <w:sz w:val="26"/>
          <w:szCs w:val="26"/>
        </w:rPr>
        <w:t>__________________</w:t>
      </w:r>
      <w:r w:rsidR="006D2F85">
        <w:rPr>
          <w:sz w:val="26"/>
          <w:szCs w:val="26"/>
        </w:rPr>
        <w:t>Ю.В. Вертакова</w:t>
      </w:r>
    </w:p>
    <w:p w:rsidR="007D07AD" w:rsidRDefault="00322A7C" w:rsidP="00220FD4">
      <w:pPr>
        <w:ind w:firstLine="0"/>
        <w:jc w:val="right"/>
        <w:rPr>
          <w:sz w:val="26"/>
          <w:szCs w:val="26"/>
        </w:rPr>
      </w:pPr>
      <w:r w:rsidRPr="006D02E8">
        <w:rPr>
          <w:sz w:val="26"/>
          <w:szCs w:val="26"/>
        </w:rPr>
        <w:t>«</w:t>
      </w:r>
      <w:r w:rsidR="00851B07">
        <w:rPr>
          <w:sz w:val="26"/>
          <w:szCs w:val="26"/>
        </w:rPr>
        <w:t>1</w:t>
      </w:r>
      <w:r w:rsidR="006626CC">
        <w:rPr>
          <w:sz w:val="26"/>
          <w:szCs w:val="26"/>
        </w:rPr>
        <w:t>8</w:t>
      </w:r>
      <w:r w:rsidRPr="006D02E8">
        <w:rPr>
          <w:sz w:val="26"/>
          <w:szCs w:val="26"/>
        </w:rPr>
        <w:t>»</w:t>
      </w:r>
      <w:r w:rsidR="00005D66">
        <w:rPr>
          <w:sz w:val="26"/>
          <w:szCs w:val="26"/>
        </w:rPr>
        <w:t xml:space="preserve"> </w:t>
      </w:r>
      <w:r w:rsidR="006626CC">
        <w:rPr>
          <w:sz w:val="26"/>
          <w:szCs w:val="26"/>
        </w:rPr>
        <w:t>января</w:t>
      </w:r>
      <w:r w:rsidR="00005D66" w:rsidRPr="006D02E8">
        <w:rPr>
          <w:sz w:val="26"/>
          <w:szCs w:val="26"/>
        </w:rPr>
        <w:t xml:space="preserve"> </w:t>
      </w:r>
      <w:r w:rsidRPr="006D02E8">
        <w:rPr>
          <w:sz w:val="26"/>
          <w:szCs w:val="26"/>
        </w:rPr>
        <w:t>20</w:t>
      </w:r>
      <w:r w:rsidR="003107CA">
        <w:rPr>
          <w:sz w:val="26"/>
          <w:szCs w:val="26"/>
        </w:rPr>
        <w:t>2</w:t>
      </w:r>
      <w:r w:rsidR="006626CC">
        <w:rPr>
          <w:sz w:val="26"/>
          <w:szCs w:val="26"/>
        </w:rPr>
        <w:t>1</w:t>
      </w:r>
      <w:r w:rsidR="00AB0528" w:rsidRPr="00AB0528">
        <w:rPr>
          <w:sz w:val="26"/>
          <w:szCs w:val="26"/>
        </w:rPr>
        <w:t xml:space="preserve"> </w:t>
      </w:r>
      <w:r w:rsidRPr="006D02E8">
        <w:rPr>
          <w:sz w:val="26"/>
          <w:szCs w:val="26"/>
        </w:rPr>
        <w:t>г.</w:t>
      </w:r>
    </w:p>
    <w:p w:rsidR="00220FD4" w:rsidRPr="00167F30" w:rsidRDefault="00220FD4" w:rsidP="00220FD4">
      <w:pPr>
        <w:ind w:firstLine="0"/>
        <w:jc w:val="right"/>
        <w:rPr>
          <w:sz w:val="26"/>
          <w:szCs w:val="26"/>
        </w:rPr>
      </w:pPr>
    </w:p>
    <w:p w:rsidR="00322A7C" w:rsidRPr="008E309D" w:rsidRDefault="00322A7C" w:rsidP="006F4E9D">
      <w:pPr>
        <w:ind w:firstLine="0"/>
        <w:jc w:val="center"/>
        <w:rPr>
          <w:b/>
          <w:bCs/>
        </w:rPr>
      </w:pPr>
      <w:r w:rsidRPr="008E309D">
        <w:rPr>
          <w:b/>
          <w:bCs/>
        </w:rPr>
        <w:t xml:space="preserve">Расписание учебных занятий </w:t>
      </w:r>
    </w:p>
    <w:p w:rsidR="00322A7C" w:rsidRPr="008E309D" w:rsidRDefault="00322A7C" w:rsidP="006F4E9D">
      <w:pPr>
        <w:ind w:firstLine="0"/>
        <w:jc w:val="center"/>
        <w:rPr>
          <w:b/>
          <w:bCs/>
        </w:rPr>
      </w:pPr>
      <w:r w:rsidRPr="008E309D">
        <w:rPr>
          <w:b/>
          <w:bCs/>
        </w:rPr>
        <w:t xml:space="preserve">студентов </w:t>
      </w:r>
      <w:r w:rsidR="00CC6EA7">
        <w:rPr>
          <w:b/>
          <w:bCs/>
        </w:rPr>
        <w:t>1</w:t>
      </w:r>
      <w:r w:rsidRPr="008E309D">
        <w:rPr>
          <w:b/>
          <w:bCs/>
        </w:rPr>
        <w:t xml:space="preserve"> курса </w:t>
      </w:r>
      <w:r w:rsidR="00AA1A24" w:rsidRPr="00AA1A24">
        <w:rPr>
          <w:b/>
          <w:bCs/>
          <w:u w:val="single"/>
        </w:rPr>
        <w:t>магистратуры</w:t>
      </w:r>
      <w:r w:rsidRPr="008E309D">
        <w:rPr>
          <w:b/>
          <w:bCs/>
        </w:rPr>
        <w:t xml:space="preserve"> </w:t>
      </w:r>
      <w:r w:rsidR="00AA1A24">
        <w:rPr>
          <w:b/>
          <w:bCs/>
        </w:rPr>
        <w:t>за</w:t>
      </w:r>
      <w:r w:rsidRPr="008E309D">
        <w:rPr>
          <w:b/>
          <w:bCs/>
        </w:rPr>
        <w:t>очной формы обучения</w:t>
      </w:r>
    </w:p>
    <w:p w:rsidR="00956B5E" w:rsidRPr="00220FD4" w:rsidRDefault="00322A7C" w:rsidP="00220FD4">
      <w:pPr>
        <w:ind w:firstLine="0"/>
        <w:jc w:val="center"/>
        <w:rPr>
          <w:b/>
          <w:bCs/>
        </w:rPr>
      </w:pPr>
      <w:r w:rsidRPr="008E309D">
        <w:rPr>
          <w:b/>
          <w:bCs/>
        </w:rPr>
        <w:t xml:space="preserve">в </w:t>
      </w:r>
      <w:r w:rsidR="00CC6EA7">
        <w:rPr>
          <w:b/>
          <w:bCs/>
        </w:rPr>
        <w:t>3</w:t>
      </w:r>
      <w:r w:rsidRPr="008E309D">
        <w:rPr>
          <w:b/>
          <w:bCs/>
        </w:rPr>
        <w:t xml:space="preserve">-м </w:t>
      </w:r>
      <w:r w:rsidR="00AA1A24">
        <w:rPr>
          <w:b/>
          <w:bCs/>
        </w:rPr>
        <w:t>модуле</w:t>
      </w:r>
      <w:r w:rsidRPr="008E309D">
        <w:rPr>
          <w:b/>
          <w:bCs/>
        </w:rPr>
        <w:t xml:space="preserve"> 20</w:t>
      </w:r>
      <w:r w:rsidR="003107CA">
        <w:rPr>
          <w:b/>
          <w:bCs/>
        </w:rPr>
        <w:t>20</w:t>
      </w:r>
      <w:r w:rsidRPr="008E309D">
        <w:rPr>
          <w:b/>
          <w:bCs/>
        </w:rPr>
        <w:t>/20</w:t>
      </w:r>
      <w:r w:rsidR="003107CA">
        <w:rPr>
          <w:b/>
          <w:bCs/>
        </w:rPr>
        <w:t>21</w:t>
      </w:r>
      <w:r w:rsidRPr="008E309D">
        <w:rPr>
          <w:b/>
          <w:bCs/>
        </w:rPr>
        <w:t xml:space="preserve"> учебного года</w:t>
      </w:r>
    </w:p>
    <w:p w:rsidR="00483212" w:rsidRPr="00483212" w:rsidRDefault="00483212" w:rsidP="00483212">
      <w:pPr>
        <w:ind w:firstLine="0"/>
        <w:jc w:val="center"/>
        <w:rPr>
          <w:b/>
          <w:bCs/>
          <w:sz w:val="8"/>
          <w:szCs w:val="8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3"/>
        <w:gridCol w:w="3685"/>
        <w:gridCol w:w="709"/>
        <w:gridCol w:w="1276"/>
        <w:gridCol w:w="708"/>
        <w:gridCol w:w="4678"/>
        <w:gridCol w:w="567"/>
        <w:gridCol w:w="1418"/>
        <w:gridCol w:w="567"/>
      </w:tblGrid>
      <w:tr w:rsidR="00052607" w:rsidRPr="000377C2" w:rsidTr="004C5BF3">
        <w:trPr>
          <w:trHeight w:val="283"/>
        </w:trPr>
        <w:tc>
          <w:tcPr>
            <w:tcW w:w="155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52607" w:rsidRPr="00052607" w:rsidRDefault="00CC6EA7" w:rsidP="00CC720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052607" w:rsidRPr="00052607">
              <w:rPr>
                <w:b/>
                <w:bCs/>
                <w:sz w:val="24"/>
                <w:szCs w:val="24"/>
              </w:rPr>
              <w:t xml:space="preserve"> модуль: </w:t>
            </w:r>
            <w:r w:rsidR="00CC720A">
              <w:rPr>
                <w:b/>
                <w:bCs/>
                <w:sz w:val="24"/>
                <w:szCs w:val="24"/>
              </w:rPr>
              <w:t>01</w:t>
            </w:r>
            <w:r w:rsidR="00052607" w:rsidRPr="00052607">
              <w:rPr>
                <w:b/>
                <w:bCs/>
                <w:sz w:val="24"/>
                <w:szCs w:val="24"/>
              </w:rPr>
              <w:t>.</w:t>
            </w:r>
            <w:r w:rsidR="00CC720A">
              <w:rPr>
                <w:b/>
                <w:bCs/>
                <w:sz w:val="24"/>
                <w:szCs w:val="24"/>
              </w:rPr>
              <w:t>02</w:t>
            </w:r>
            <w:r w:rsidR="00052607" w:rsidRPr="00052607">
              <w:rPr>
                <w:b/>
                <w:bCs/>
                <w:sz w:val="24"/>
                <w:szCs w:val="24"/>
              </w:rPr>
              <w:t>.20</w:t>
            </w:r>
            <w:r w:rsidR="00EE6E01">
              <w:rPr>
                <w:b/>
                <w:bCs/>
                <w:sz w:val="24"/>
                <w:szCs w:val="24"/>
              </w:rPr>
              <w:t>2</w:t>
            </w:r>
            <w:r w:rsidR="00CC720A">
              <w:rPr>
                <w:b/>
                <w:bCs/>
                <w:sz w:val="24"/>
                <w:szCs w:val="24"/>
              </w:rPr>
              <w:t>1</w:t>
            </w:r>
            <w:r w:rsidR="00052607" w:rsidRPr="00052607">
              <w:rPr>
                <w:b/>
                <w:bCs/>
                <w:sz w:val="24"/>
                <w:szCs w:val="24"/>
              </w:rPr>
              <w:t xml:space="preserve"> – </w:t>
            </w:r>
            <w:r w:rsidR="00CC720A">
              <w:rPr>
                <w:b/>
                <w:bCs/>
                <w:sz w:val="24"/>
                <w:szCs w:val="24"/>
              </w:rPr>
              <w:t>04</w:t>
            </w:r>
            <w:r w:rsidR="00052607" w:rsidRPr="00052607">
              <w:rPr>
                <w:b/>
                <w:bCs/>
                <w:sz w:val="24"/>
                <w:szCs w:val="24"/>
              </w:rPr>
              <w:t>.</w:t>
            </w:r>
            <w:r w:rsidR="00851B07">
              <w:rPr>
                <w:b/>
                <w:bCs/>
                <w:sz w:val="24"/>
                <w:szCs w:val="24"/>
              </w:rPr>
              <w:t>0</w:t>
            </w:r>
            <w:r w:rsidR="00CC720A">
              <w:rPr>
                <w:b/>
                <w:bCs/>
                <w:sz w:val="24"/>
                <w:szCs w:val="24"/>
              </w:rPr>
              <w:t>4</w:t>
            </w:r>
            <w:r w:rsidR="00052607" w:rsidRPr="00052607">
              <w:rPr>
                <w:b/>
                <w:bCs/>
                <w:sz w:val="24"/>
                <w:szCs w:val="24"/>
              </w:rPr>
              <w:t>.20</w:t>
            </w:r>
            <w:r w:rsidR="00F9023D">
              <w:rPr>
                <w:b/>
                <w:bCs/>
                <w:sz w:val="24"/>
                <w:szCs w:val="24"/>
              </w:rPr>
              <w:t>2</w:t>
            </w:r>
            <w:r w:rsidR="00851B0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22A7C" w:rsidRPr="000377C2" w:rsidTr="004C5BF3">
        <w:trPr>
          <w:trHeight w:val="283"/>
        </w:trPr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7C" w:rsidRPr="002A7745" w:rsidRDefault="00322A7C" w:rsidP="00486CD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7C" w:rsidRDefault="00052607" w:rsidP="00486CD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2607">
              <w:rPr>
                <w:bCs/>
                <w:sz w:val="24"/>
                <w:szCs w:val="24"/>
              </w:rPr>
              <w:t>Направление подготовки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22A7C" w:rsidRPr="002A7745">
              <w:rPr>
                <w:b/>
                <w:bCs/>
                <w:sz w:val="24"/>
                <w:szCs w:val="24"/>
              </w:rPr>
              <w:t>38.0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322A7C" w:rsidRPr="002A7745">
              <w:rPr>
                <w:b/>
                <w:bCs/>
                <w:sz w:val="24"/>
                <w:szCs w:val="24"/>
              </w:rPr>
              <w:t>.01 Экономика</w:t>
            </w:r>
          </w:p>
          <w:p w:rsidR="00322A7C" w:rsidRDefault="00052607" w:rsidP="000526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2607">
              <w:rPr>
                <w:bCs/>
                <w:sz w:val="24"/>
                <w:szCs w:val="24"/>
              </w:rPr>
              <w:t>Магистерская программа</w:t>
            </w:r>
            <w:r w:rsidR="005B17F8">
              <w:rPr>
                <w:b/>
                <w:bCs/>
                <w:sz w:val="24"/>
                <w:szCs w:val="24"/>
              </w:rPr>
              <w:t xml:space="preserve"> «Учет, анализ, </w:t>
            </w:r>
            <w:r>
              <w:rPr>
                <w:b/>
                <w:bCs/>
                <w:sz w:val="24"/>
                <w:szCs w:val="24"/>
              </w:rPr>
              <w:t>аудит»</w:t>
            </w:r>
          </w:p>
          <w:p w:rsidR="00EA0226" w:rsidRPr="002A7745" w:rsidRDefault="00EA0226" w:rsidP="000526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A0226">
              <w:rPr>
                <w:bCs/>
                <w:sz w:val="24"/>
                <w:szCs w:val="24"/>
              </w:rPr>
              <w:t>группа</w:t>
            </w:r>
            <w:r>
              <w:rPr>
                <w:b/>
                <w:bCs/>
                <w:sz w:val="24"/>
                <w:szCs w:val="24"/>
              </w:rPr>
              <w:t xml:space="preserve"> КРС20-М-ЭК02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7C" w:rsidRPr="002A7745" w:rsidRDefault="00052607" w:rsidP="00486CD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2607">
              <w:rPr>
                <w:bCs/>
                <w:sz w:val="24"/>
                <w:szCs w:val="24"/>
              </w:rPr>
              <w:t>Направление подготовки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22A7C" w:rsidRPr="002A7745">
              <w:rPr>
                <w:b/>
                <w:bCs/>
                <w:sz w:val="24"/>
                <w:szCs w:val="24"/>
              </w:rPr>
              <w:t>38.0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322A7C" w:rsidRPr="002A7745">
              <w:rPr>
                <w:b/>
                <w:bCs/>
                <w:sz w:val="24"/>
                <w:szCs w:val="24"/>
              </w:rPr>
              <w:t>.02 Менеджмент</w:t>
            </w:r>
          </w:p>
          <w:p w:rsidR="00322A7C" w:rsidRDefault="00052607" w:rsidP="006D02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2607">
              <w:rPr>
                <w:bCs/>
                <w:sz w:val="24"/>
                <w:szCs w:val="24"/>
              </w:rPr>
              <w:t>Магистерская программа</w:t>
            </w:r>
            <w:r>
              <w:rPr>
                <w:b/>
                <w:bCs/>
                <w:sz w:val="24"/>
                <w:szCs w:val="24"/>
              </w:rPr>
              <w:t xml:space="preserve"> «Корпоративное управление»</w:t>
            </w:r>
          </w:p>
          <w:p w:rsidR="00EA0226" w:rsidRPr="002A7745" w:rsidRDefault="00EA0226" w:rsidP="006D02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A0226">
              <w:rPr>
                <w:bCs/>
                <w:sz w:val="24"/>
                <w:szCs w:val="24"/>
              </w:rPr>
              <w:t>группа</w:t>
            </w:r>
            <w:r>
              <w:rPr>
                <w:b/>
                <w:bCs/>
                <w:sz w:val="24"/>
                <w:szCs w:val="24"/>
              </w:rPr>
              <w:t xml:space="preserve"> КРС20-М-МН02</w:t>
            </w:r>
          </w:p>
        </w:tc>
      </w:tr>
      <w:tr w:rsidR="002F330B" w:rsidRPr="000377C2" w:rsidTr="004C5BF3">
        <w:trPr>
          <w:trHeight w:val="42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2F330B" w:rsidRPr="006D2F85" w:rsidRDefault="002F330B" w:rsidP="008E309D">
            <w:pPr>
              <w:ind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0B" w:rsidRPr="006D2F85" w:rsidRDefault="002F330B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F330B" w:rsidRPr="006D2F85" w:rsidRDefault="002F330B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Дисциплина / Преподаватель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F330B" w:rsidRPr="006D2F85" w:rsidRDefault="002F330B" w:rsidP="002F330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Час.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330B" w:rsidRPr="006D2F85" w:rsidRDefault="002F330B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Вид занятия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0B" w:rsidRPr="006D2F85" w:rsidRDefault="002F330B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F330B" w:rsidRPr="006D2F85" w:rsidRDefault="002F330B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Дисциплина /</w:t>
            </w:r>
            <w:r w:rsidR="000314EF" w:rsidRPr="006D2F85">
              <w:rPr>
                <w:b/>
                <w:bCs/>
                <w:sz w:val="20"/>
                <w:szCs w:val="20"/>
              </w:rPr>
              <w:t xml:space="preserve"> </w:t>
            </w:r>
            <w:r w:rsidRPr="006D2F85">
              <w:rPr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F330B" w:rsidRPr="006D2F85" w:rsidRDefault="002F330B" w:rsidP="004C5BF3">
            <w:pPr>
              <w:ind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Час.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330B" w:rsidRPr="006D2F85" w:rsidRDefault="002F330B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Вид занятия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0B" w:rsidRPr="006D2F85" w:rsidRDefault="002F330B" w:rsidP="004C5BF3">
            <w:pPr>
              <w:ind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Ауд.</w:t>
            </w:r>
          </w:p>
        </w:tc>
      </w:tr>
      <w:tr w:rsidR="00FD1176" w:rsidRPr="000377C2" w:rsidTr="004C5BF3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1176" w:rsidRPr="006D2F85" w:rsidRDefault="00FD1176" w:rsidP="00FD11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02.21</w:t>
            </w:r>
          </w:p>
          <w:p w:rsidR="00FD1176" w:rsidRPr="006D2F85" w:rsidRDefault="00FD1176" w:rsidP="00FD1176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1176" w:rsidRPr="006D2F85" w:rsidRDefault="00FD1176" w:rsidP="00FD117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1176" w:rsidRPr="00B04F5C" w:rsidRDefault="00FD1176" w:rsidP="00FD117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04F5C">
              <w:rPr>
                <w:b/>
                <w:sz w:val="20"/>
                <w:szCs w:val="20"/>
              </w:rPr>
              <w:t>Финансовые и денежно-кредитные методы регулирования экономики</w:t>
            </w:r>
          </w:p>
          <w:p w:rsidR="00FD1176" w:rsidRPr="00B04F5C" w:rsidRDefault="00FD1176" w:rsidP="00FD1176">
            <w:pPr>
              <w:ind w:firstLine="0"/>
              <w:jc w:val="center"/>
              <w:rPr>
                <w:sz w:val="20"/>
                <w:szCs w:val="20"/>
              </w:rPr>
            </w:pPr>
            <w:r w:rsidRPr="00B04F5C">
              <w:rPr>
                <w:sz w:val="20"/>
                <w:szCs w:val="20"/>
              </w:rPr>
              <w:t>Доц. Епифанова В.И.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D1176" w:rsidRPr="006D2F85" w:rsidRDefault="00FD1176" w:rsidP="00FD1176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1176" w:rsidRPr="006D2F85" w:rsidRDefault="00FD1176" w:rsidP="00FD11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176" w:rsidRPr="00C8269A" w:rsidRDefault="00FD1176" w:rsidP="00FD117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1176" w:rsidRPr="00E3472A" w:rsidRDefault="00FD1176" w:rsidP="00FD117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3472A">
              <w:rPr>
                <w:b/>
                <w:sz w:val="20"/>
                <w:szCs w:val="20"/>
              </w:rPr>
              <w:t>Стратегический финансовый менеджмент</w:t>
            </w:r>
          </w:p>
          <w:p w:rsidR="00FD1176" w:rsidRPr="00E3472A" w:rsidRDefault="00FD1176" w:rsidP="00FD1176">
            <w:pPr>
              <w:ind w:firstLine="0"/>
              <w:jc w:val="center"/>
              <w:rPr>
                <w:sz w:val="20"/>
                <w:szCs w:val="20"/>
              </w:rPr>
            </w:pPr>
            <w:r w:rsidRPr="00E3472A">
              <w:rPr>
                <w:sz w:val="20"/>
                <w:szCs w:val="20"/>
              </w:rPr>
              <w:t>Доц. Зарецкая В.Г.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D1176" w:rsidRPr="006D2F85" w:rsidRDefault="00FD1176" w:rsidP="00FD1176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1176" w:rsidRPr="006D2F85" w:rsidRDefault="00FD1176" w:rsidP="00FD11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176" w:rsidRPr="00C8269A" w:rsidRDefault="00FD1176" w:rsidP="00FD117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</w:tr>
      <w:tr w:rsidR="004C7C2C" w:rsidRPr="000377C2" w:rsidTr="004C5BF3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C2C" w:rsidRPr="006D2F85" w:rsidRDefault="004C7C2C" w:rsidP="004C7C2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C2C" w:rsidRDefault="004C7C2C" w:rsidP="004C7C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15.40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7C2C" w:rsidRPr="00B04F5C" w:rsidRDefault="004C7C2C" w:rsidP="004C7C2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04F5C">
              <w:rPr>
                <w:b/>
                <w:sz w:val="20"/>
                <w:szCs w:val="20"/>
              </w:rPr>
              <w:t>Корпоративные финансы (продвинутый уровень)</w:t>
            </w:r>
          </w:p>
          <w:p w:rsidR="004C7C2C" w:rsidRPr="00B04F5C" w:rsidRDefault="004C7C2C" w:rsidP="004C7C2C">
            <w:pPr>
              <w:ind w:firstLine="0"/>
              <w:jc w:val="center"/>
              <w:rPr>
                <w:sz w:val="20"/>
                <w:szCs w:val="20"/>
              </w:rPr>
            </w:pPr>
            <w:r w:rsidRPr="00B04F5C">
              <w:rPr>
                <w:sz w:val="20"/>
                <w:szCs w:val="20"/>
              </w:rPr>
              <w:t>Доц. Феоктистова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7C2C" w:rsidRPr="006D2F85" w:rsidRDefault="004C7C2C" w:rsidP="004C7C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7C2C" w:rsidRPr="006D2F85" w:rsidRDefault="004C7C2C" w:rsidP="004C7C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C2C" w:rsidRPr="00C8269A" w:rsidRDefault="004C7C2C" w:rsidP="004C7C2C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C7C2C" w:rsidRPr="00E3472A" w:rsidRDefault="004C7C2C" w:rsidP="004C7C2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3472A">
              <w:rPr>
                <w:b/>
                <w:sz w:val="20"/>
                <w:szCs w:val="20"/>
              </w:rPr>
              <w:t>Математическое моделирование и количественные методы исследований в менеджменте</w:t>
            </w:r>
          </w:p>
          <w:p w:rsidR="004C7C2C" w:rsidRPr="00E3472A" w:rsidRDefault="004C7C2C" w:rsidP="004C7C2C">
            <w:pPr>
              <w:ind w:firstLine="0"/>
              <w:jc w:val="center"/>
              <w:rPr>
                <w:sz w:val="20"/>
                <w:szCs w:val="20"/>
              </w:rPr>
            </w:pPr>
            <w:r w:rsidRPr="00E3472A">
              <w:rPr>
                <w:sz w:val="20"/>
                <w:szCs w:val="20"/>
              </w:rPr>
              <w:t>Доц. Алдохина Т.П.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7C2C" w:rsidRPr="006D2F85" w:rsidRDefault="004C7C2C" w:rsidP="004C7C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7C2C" w:rsidRPr="006D2F85" w:rsidRDefault="004C7C2C" w:rsidP="004C7C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C2C" w:rsidRPr="00C8269A" w:rsidRDefault="004C7C2C" w:rsidP="004C7C2C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</w:tr>
      <w:tr w:rsidR="004C7C2C" w:rsidRPr="000377C2" w:rsidTr="004C5BF3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C2C" w:rsidRPr="006D2F85" w:rsidRDefault="004C7C2C" w:rsidP="004C7C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02.21</w:t>
            </w:r>
          </w:p>
          <w:p w:rsidR="004C7C2C" w:rsidRPr="006D2F85" w:rsidRDefault="004C7C2C" w:rsidP="004C7C2C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C2C" w:rsidRPr="006D2F85" w:rsidRDefault="004C7C2C" w:rsidP="004C7C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7C2C" w:rsidRPr="00B04F5C" w:rsidRDefault="004C7C2C" w:rsidP="004C7C2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04F5C">
              <w:rPr>
                <w:b/>
                <w:sz w:val="20"/>
                <w:szCs w:val="20"/>
              </w:rPr>
              <w:t>Финансовые и денежно-кредитные методы регулирования экономики</w:t>
            </w:r>
          </w:p>
          <w:p w:rsidR="004C7C2C" w:rsidRPr="00B04F5C" w:rsidRDefault="004C7C2C" w:rsidP="004C7C2C">
            <w:pPr>
              <w:ind w:firstLine="0"/>
              <w:jc w:val="center"/>
              <w:rPr>
                <w:sz w:val="20"/>
                <w:szCs w:val="20"/>
              </w:rPr>
            </w:pPr>
            <w:r w:rsidRPr="00B04F5C">
              <w:rPr>
                <w:sz w:val="20"/>
                <w:szCs w:val="20"/>
              </w:rPr>
              <w:t>Доц. Епифанова В.И.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C7C2C" w:rsidRPr="006D2F85" w:rsidRDefault="004C7C2C" w:rsidP="004C7C2C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C2C" w:rsidRPr="006D2F85" w:rsidRDefault="004C7C2C" w:rsidP="004C7C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C2C" w:rsidRPr="00C8269A" w:rsidRDefault="004C7C2C" w:rsidP="004C7C2C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7C2C" w:rsidRPr="00E3472A" w:rsidRDefault="004C7C2C" w:rsidP="004C7C2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3472A">
              <w:rPr>
                <w:b/>
                <w:sz w:val="20"/>
                <w:szCs w:val="20"/>
              </w:rPr>
              <w:t>Математическое моделирование и количественные методы исследований в менеджменте</w:t>
            </w:r>
          </w:p>
          <w:p w:rsidR="004C7C2C" w:rsidRPr="00E3472A" w:rsidRDefault="004C7C2C" w:rsidP="004C7C2C">
            <w:pPr>
              <w:ind w:firstLine="0"/>
              <w:jc w:val="center"/>
              <w:rPr>
                <w:sz w:val="20"/>
                <w:szCs w:val="20"/>
              </w:rPr>
            </w:pPr>
            <w:r w:rsidRPr="00E3472A">
              <w:rPr>
                <w:sz w:val="20"/>
                <w:szCs w:val="20"/>
              </w:rPr>
              <w:t>Доц. Алдохина Т.П.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C7C2C" w:rsidRPr="006D2F85" w:rsidRDefault="004C7C2C" w:rsidP="004C7C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7C2C" w:rsidRPr="006D2F85" w:rsidRDefault="004C7C2C" w:rsidP="004C7C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C2C" w:rsidRPr="00C8269A" w:rsidRDefault="004C7C2C" w:rsidP="004C7C2C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</w:tr>
      <w:tr w:rsidR="004C7C2C" w:rsidRPr="000377C2" w:rsidTr="004C5BF3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C2C" w:rsidRPr="006D2F85" w:rsidRDefault="004C7C2C" w:rsidP="004C7C2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C2C" w:rsidRDefault="004C7C2C" w:rsidP="004C7C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15.40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7C2C" w:rsidRPr="00B04F5C" w:rsidRDefault="004C7C2C" w:rsidP="004C7C2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04F5C">
              <w:rPr>
                <w:b/>
                <w:sz w:val="20"/>
                <w:szCs w:val="20"/>
              </w:rPr>
              <w:t>Корпоративные финансы (продвинутый уровень)</w:t>
            </w:r>
          </w:p>
          <w:p w:rsidR="004C7C2C" w:rsidRPr="00B04F5C" w:rsidRDefault="004C7C2C" w:rsidP="004C7C2C">
            <w:pPr>
              <w:ind w:firstLine="0"/>
              <w:jc w:val="center"/>
              <w:rPr>
                <w:sz w:val="20"/>
                <w:szCs w:val="20"/>
              </w:rPr>
            </w:pPr>
            <w:r w:rsidRPr="00B04F5C">
              <w:rPr>
                <w:sz w:val="20"/>
                <w:szCs w:val="20"/>
              </w:rPr>
              <w:t>Доц. Феоктистова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7C2C" w:rsidRPr="006D2F85" w:rsidRDefault="004C7C2C" w:rsidP="004C7C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7C2C" w:rsidRPr="006D2F85" w:rsidRDefault="004C7C2C" w:rsidP="004C7C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C2C" w:rsidRPr="00C8269A" w:rsidRDefault="004C7C2C" w:rsidP="004C7C2C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C7C2C" w:rsidRPr="00E3472A" w:rsidRDefault="004C7C2C" w:rsidP="004C7C2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3472A">
              <w:rPr>
                <w:b/>
                <w:sz w:val="20"/>
                <w:szCs w:val="20"/>
              </w:rPr>
              <w:t>Стратегический финансовый менеджмент</w:t>
            </w:r>
          </w:p>
          <w:p w:rsidR="004C7C2C" w:rsidRPr="00E3472A" w:rsidRDefault="004C7C2C" w:rsidP="004C7C2C">
            <w:pPr>
              <w:ind w:firstLine="0"/>
              <w:jc w:val="center"/>
              <w:rPr>
                <w:sz w:val="20"/>
                <w:szCs w:val="20"/>
              </w:rPr>
            </w:pPr>
            <w:r w:rsidRPr="00E3472A">
              <w:rPr>
                <w:sz w:val="20"/>
                <w:szCs w:val="20"/>
              </w:rPr>
              <w:t>Доц. Зарецкая 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4C7C2C" w:rsidRPr="006D2F85" w:rsidRDefault="004C7C2C" w:rsidP="004C7C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7C2C" w:rsidRPr="006D2F85" w:rsidRDefault="004C7C2C" w:rsidP="004C7C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C2C" w:rsidRPr="00C8269A" w:rsidRDefault="004C7C2C" w:rsidP="004C7C2C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</w:tr>
      <w:tr w:rsidR="00644027" w:rsidRPr="000377C2" w:rsidTr="004C5BF3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4027" w:rsidRPr="006D2F85" w:rsidRDefault="00644027" w:rsidP="0064402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02.21</w:t>
            </w:r>
          </w:p>
          <w:p w:rsidR="00644027" w:rsidRPr="006D2F85" w:rsidRDefault="00644027" w:rsidP="00644027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4027" w:rsidRPr="006D2F85" w:rsidRDefault="00644027" w:rsidP="0064402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4027" w:rsidRPr="00B04F5C" w:rsidRDefault="00644027" w:rsidP="0064402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04F5C">
              <w:rPr>
                <w:b/>
                <w:sz w:val="20"/>
                <w:szCs w:val="20"/>
              </w:rPr>
              <w:t>Финансовые и денежно-кредитные методы регулирования экономики</w:t>
            </w:r>
          </w:p>
          <w:p w:rsidR="00644027" w:rsidRPr="00B04F5C" w:rsidRDefault="00644027" w:rsidP="00644027">
            <w:pPr>
              <w:ind w:firstLine="0"/>
              <w:jc w:val="center"/>
              <w:rPr>
                <w:sz w:val="20"/>
                <w:szCs w:val="20"/>
              </w:rPr>
            </w:pPr>
            <w:r w:rsidRPr="00B04F5C">
              <w:rPr>
                <w:sz w:val="20"/>
                <w:szCs w:val="20"/>
              </w:rPr>
              <w:t>Доц. Епифанова В.И.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44027" w:rsidRPr="006D2F85" w:rsidRDefault="00644027" w:rsidP="00644027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4027" w:rsidRPr="006D2F85" w:rsidRDefault="00644027" w:rsidP="0064402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4027" w:rsidRPr="00C8269A" w:rsidRDefault="00644027" w:rsidP="0064402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21D" w:rsidRPr="00E3472A" w:rsidRDefault="00C0521D" w:rsidP="00C052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3472A">
              <w:rPr>
                <w:b/>
                <w:sz w:val="20"/>
                <w:szCs w:val="20"/>
              </w:rPr>
              <w:t>Математическое моделирование и количественные методы исследований в менеджменте</w:t>
            </w:r>
          </w:p>
          <w:p w:rsidR="00644027" w:rsidRPr="00E3472A" w:rsidRDefault="00C0521D" w:rsidP="00C0521D">
            <w:pPr>
              <w:ind w:firstLine="0"/>
              <w:jc w:val="center"/>
              <w:rPr>
                <w:sz w:val="20"/>
                <w:szCs w:val="20"/>
              </w:rPr>
            </w:pPr>
            <w:r w:rsidRPr="00E3472A">
              <w:rPr>
                <w:sz w:val="20"/>
                <w:szCs w:val="20"/>
              </w:rPr>
              <w:t>Доц. Алдохина Т.П.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44027" w:rsidRPr="006D2F85" w:rsidRDefault="00644027" w:rsidP="00644027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4027" w:rsidRPr="006D2F85" w:rsidRDefault="00644027" w:rsidP="0064402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4027" w:rsidRPr="00C8269A" w:rsidRDefault="00644027" w:rsidP="0064402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</w:tr>
      <w:tr w:rsidR="00013EA3" w:rsidRPr="000377C2" w:rsidTr="004C5BF3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EA3" w:rsidRPr="006D2F85" w:rsidRDefault="00013EA3" w:rsidP="00013EA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EA3" w:rsidRDefault="00013EA3" w:rsidP="00013EA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15.40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3EA3" w:rsidRPr="00B04F5C" w:rsidRDefault="00013EA3" w:rsidP="00013E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04F5C">
              <w:rPr>
                <w:b/>
                <w:sz w:val="20"/>
                <w:szCs w:val="20"/>
              </w:rPr>
              <w:t>Научно-исследовательская работа</w:t>
            </w:r>
          </w:p>
          <w:p w:rsidR="00013EA3" w:rsidRPr="00B04F5C" w:rsidRDefault="00013EA3" w:rsidP="00013EA3">
            <w:pPr>
              <w:ind w:firstLine="0"/>
              <w:jc w:val="center"/>
              <w:rPr>
                <w:sz w:val="20"/>
                <w:szCs w:val="20"/>
              </w:rPr>
            </w:pPr>
            <w:r w:rsidRPr="00B04F5C">
              <w:rPr>
                <w:sz w:val="20"/>
                <w:szCs w:val="20"/>
              </w:rPr>
              <w:t>Проф. Вертакова Ю.В.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13EA3" w:rsidRPr="006D2F85" w:rsidRDefault="00013EA3" w:rsidP="00013E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3EA3" w:rsidRPr="006D2F85" w:rsidRDefault="00013EA3" w:rsidP="00013E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EA3" w:rsidRPr="00C8269A" w:rsidRDefault="00013EA3" w:rsidP="00013EA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13EA3" w:rsidRPr="00E3472A" w:rsidRDefault="00013EA3" w:rsidP="00013E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3472A">
              <w:rPr>
                <w:b/>
                <w:sz w:val="20"/>
                <w:szCs w:val="20"/>
              </w:rPr>
              <w:t>Стратегический маркетинг</w:t>
            </w:r>
          </w:p>
          <w:p w:rsidR="00013EA3" w:rsidRPr="00E3472A" w:rsidRDefault="00013EA3" w:rsidP="004851B4">
            <w:pPr>
              <w:ind w:firstLine="0"/>
              <w:jc w:val="center"/>
              <w:rPr>
                <w:sz w:val="20"/>
                <w:szCs w:val="20"/>
              </w:rPr>
            </w:pPr>
            <w:r w:rsidRPr="00E3472A">
              <w:rPr>
                <w:sz w:val="20"/>
                <w:szCs w:val="20"/>
              </w:rPr>
              <w:t xml:space="preserve">Доц. </w:t>
            </w:r>
            <w:r w:rsidR="004851B4" w:rsidRPr="00E3472A">
              <w:rPr>
                <w:sz w:val="20"/>
                <w:szCs w:val="20"/>
              </w:rPr>
              <w:t>Носова</w:t>
            </w:r>
            <w:r w:rsidRPr="00E3472A">
              <w:rPr>
                <w:sz w:val="20"/>
                <w:szCs w:val="20"/>
              </w:rPr>
              <w:t xml:space="preserve"> </w:t>
            </w:r>
            <w:r w:rsidR="004851B4" w:rsidRPr="00E3472A">
              <w:rPr>
                <w:sz w:val="20"/>
                <w:szCs w:val="20"/>
              </w:rPr>
              <w:t>М</w:t>
            </w:r>
            <w:r w:rsidRPr="00E3472A">
              <w:rPr>
                <w:sz w:val="20"/>
                <w:szCs w:val="20"/>
              </w:rPr>
              <w:t>.</w:t>
            </w:r>
            <w:r w:rsidR="004851B4" w:rsidRPr="00E3472A">
              <w:rPr>
                <w:sz w:val="20"/>
                <w:szCs w:val="20"/>
              </w:rPr>
              <w:t>С</w:t>
            </w:r>
            <w:r w:rsidRPr="00E3472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13EA3" w:rsidRPr="006D2F85" w:rsidRDefault="00013EA3" w:rsidP="00013E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3EA3" w:rsidRPr="006D2F85" w:rsidRDefault="00013EA3" w:rsidP="00013E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EA3" w:rsidRPr="00C8269A" w:rsidRDefault="00013EA3" w:rsidP="00013EA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</w:tr>
      <w:tr w:rsidR="00013EA3" w:rsidRPr="000377C2" w:rsidTr="004C5BF3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EA3" w:rsidRPr="006D2F85" w:rsidRDefault="00013EA3" w:rsidP="00013E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02.21</w:t>
            </w:r>
          </w:p>
          <w:p w:rsidR="00013EA3" w:rsidRPr="006D2F85" w:rsidRDefault="00013EA3" w:rsidP="00013EA3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EA3" w:rsidRPr="006D2F85" w:rsidRDefault="00013EA3" w:rsidP="00013EA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3EA3" w:rsidRPr="00B04F5C" w:rsidRDefault="00013EA3" w:rsidP="00013E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04F5C">
              <w:rPr>
                <w:b/>
                <w:sz w:val="20"/>
                <w:szCs w:val="20"/>
              </w:rPr>
              <w:t>Финансовые и денежно-кредитные методы регулирования экономики</w:t>
            </w:r>
          </w:p>
          <w:p w:rsidR="00013EA3" w:rsidRPr="00B04F5C" w:rsidRDefault="00013EA3" w:rsidP="00013EA3">
            <w:pPr>
              <w:ind w:firstLine="0"/>
              <w:jc w:val="center"/>
              <w:rPr>
                <w:sz w:val="20"/>
                <w:szCs w:val="20"/>
              </w:rPr>
            </w:pPr>
            <w:r w:rsidRPr="00B04F5C">
              <w:rPr>
                <w:sz w:val="20"/>
                <w:szCs w:val="20"/>
              </w:rPr>
              <w:t>Доц. Епифанова В.И.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3EA3" w:rsidRPr="006D2F85" w:rsidRDefault="00013EA3" w:rsidP="00013EA3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3EA3" w:rsidRPr="006D2F85" w:rsidRDefault="00013EA3" w:rsidP="00013E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EA3" w:rsidRPr="00C8269A" w:rsidRDefault="00013EA3" w:rsidP="00013EA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21D" w:rsidRPr="00E3472A" w:rsidRDefault="00C0521D" w:rsidP="00C052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3472A">
              <w:rPr>
                <w:b/>
                <w:sz w:val="20"/>
                <w:szCs w:val="20"/>
              </w:rPr>
              <w:t>Стратегический финансовый менеджмент</w:t>
            </w:r>
          </w:p>
          <w:p w:rsidR="00013EA3" w:rsidRPr="00E3472A" w:rsidRDefault="00C0521D" w:rsidP="00C0521D">
            <w:pPr>
              <w:ind w:firstLine="0"/>
              <w:jc w:val="center"/>
              <w:rPr>
                <w:sz w:val="20"/>
                <w:szCs w:val="20"/>
              </w:rPr>
            </w:pPr>
            <w:r w:rsidRPr="00E3472A">
              <w:rPr>
                <w:sz w:val="20"/>
                <w:szCs w:val="20"/>
              </w:rPr>
              <w:t>Доц. Зарецкая В.Г.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3EA3" w:rsidRPr="006D2F85" w:rsidRDefault="00013EA3" w:rsidP="00013EA3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3EA3" w:rsidRPr="006D2F85" w:rsidRDefault="00013EA3" w:rsidP="00013E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EA3" w:rsidRPr="00C8269A" w:rsidRDefault="00013EA3" w:rsidP="00013EA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</w:tr>
      <w:tr w:rsidR="00013EA3" w:rsidRPr="000377C2" w:rsidTr="004C5BF3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EA3" w:rsidRPr="006D2F85" w:rsidRDefault="00013EA3" w:rsidP="00013EA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EA3" w:rsidRDefault="00013EA3" w:rsidP="00013EA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15.40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3EA3" w:rsidRPr="00B04F5C" w:rsidRDefault="00013EA3" w:rsidP="00013E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04F5C">
              <w:rPr>
                <w:b/>
                <w:sz w:val="20"/>
                <w:szCs w:val="20"/>
              </w:rPr>
              <w:t>Финансовые и денежно-кредитные методы регулирования экономики</w:t>
            </w:r>
          </w:p>
          <w:p w:rsidR="00013EA3" w:rsidRPr="00B04F5C" w:rsidRDefault="00013EA3" w:rsidP="00013EA3">
            <w:pPr>
              <w:ind w:firstLine="0"/>
              <w:jc w:val="center"/>
              <w:rPr>
                <w:sz w:val="20"/>
                <w:szCs w:val="20"/>
              </w:rPr>
            </w:pPr>
            <w:r w:rsidRPr="00B04F5C">
              <w:rPr>
                <w:sz w:val="20"/>
                <w:szCs w:val="20"/>
              </w:rPr>
              <w:t>Доц. Епифанова В.И.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13EA3" w:rsidRPr="006D2F85" w:rsidRDefault="00013EA3" w:rsidP="00013E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13EA3" w:rsidRPr="006D2F85" w:rsidRDefault="00013EA3" w:rsidP="00013EA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консульт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13EA3" w:rsidRPr="00C8269A" w:rsidRDefault="00013EA3" w:rsidP="00013EA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2F7A76" w:rsidRPr="00E3472A" w:rsidRDefault="002F7A76" w:rsidP="002F7A7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3472A">
              <w:rPr>
                <w:b/>
                <w:sz w:val="20"/>
                <w:szCs w:val="20"/>
              </w:rPr>
              <w:t>Стратегический маркетинг</w:t>
            </w:r>
          </w:p>
          <w:p w:rsidR="00013EA3" w:rsidRPr="00E3472A" w:rsidRDefault="002F7A76" w:rsidP="002F7A76">
            <w:pPr>
              <w:ind w:firstLine="0"/>
              <w:jc w:val="center"/>
              <w:rPr>
                <w:sz w:val="20"/>
                <w:szCs w:val="20"/>
              </w:rPr>
            </w:pPr>
            <w:r w:rsidRPr="00E3472A">
              <w:rPr>
                <w:sz w:val="20"/>
                <w:szCs w:val="20"/>
              </w:rPr>
              <w:t>Доц. Носова М.С.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13EA3" w:rsidRPr="006D2F85" w:rsidRDefault="00013EA3" w:rsidP="00013E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13EA3" w:rsidRPr="006D2F85" w:rsidRDefault="00013EA3" w:rsidP="00013E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13EA3" w:rsidRPr="00C8269A" w:rsidRDefault="00013EA3" w:rsidP="00013EA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</w:tr>
      <w:tr w:rsidR="00FA7717" w:rsidRPr="000377C2" w:rsidTr="009D0931">
        <w:trPr>
          <w:trHeight w:val="283"/>
        </w:trPr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717" w:rsidRPr="002A7745" w:rsidRDefault="00FA7717" w:rsidP="009D09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717" w:rsidRDefault="00FA7717" w:rsidP="009D09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2607">
              <w:rPr>
                <w:bCs/>
                <w:sz w:val="24"/>
                <w:szCs w:val="24"/>
              </w:rPr>
              <w:t>Направление подготовки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A7745">
              <w:rPr>
                <w:b/>
                <w:bCs/>
                <w:sz w:val="24"/>
                <w:szCs w:val="24"/>
              </w:rPr>
              <w:t>38.0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A7745">
              <w:rPr>
                <w:b/>
                <w:bCs/>
                <w:sz w:val="24"/>
                <w:szCs w:val="24"/>
              </w:rPr>
              <w:t>.01 Экономика</w:t>
            </w:r>
          </w:p>
          <w:p w:rsidR="00FA7717" w:rsidRDefault="00FA7717" w:rsidP="009D09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2607">
              <w:rPr>
                <w:bCs/>
                <w:sz w:val="24"/>
                <w:szCs w:val="24"/>
              </w:rPr>
              <w:t>Магистерская программа</w:t>
            </w:r>
            <w:r>
              <w:rPr>
                <w:b/>
                <w:bCs/>
                <w:sz w:val="24"/>
                <w:szCs w:val="24"/>
              </w:rPr>
              <w:t xml:space="preserve"> «Учет, анализ, аудит»</w:t>
            </w:r>
          </w:p>
          <w:p w:rsidR="00FA7717" w:rsidRPr="002A7745" w:rsidRDefault="00FA7717" w:rsidP="009D09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A0226">
              <w:rPr>
                <w:bCs/>
                <w:sz w:val="24"/>
                <w:szCs w:val="24"/>
              </w:rPr>
              <w:t>группа</w:t>
            </w:r>
            <w:r>
              <w:rPr>
                <w:b/>
                <w:bCs/>
                <w:sz w:val="24"/>
                <w:szCs w:val="24"/>
              </w:rPr>
              <w:t xml:space="preserve"> КРС20-М-ЭК02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717" w:rsidRPr="002A7745" w:rsidRDefault="00FA7717" w:rsidP="009D09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2607">
              <w:rPr>
                <w:bCs/>
                <w:sz w:val="24"/>
                <w:szCs w:val="24"/>
              </w:rPr>
              <w:t>Направление подготовки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A7745">
              <w:rPr>
                <w:b/>
                <w:bCs/>
                <w:sz w:val="24"/>
                <w:szCs w:val="24"/>
              </w:rPr>
              <w:t>38.0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A7745">
              <w:rPr>
                <w:b/>
                <w:bCs/>
                <w:sz w:val="24"/>
                <w:szCs w:val="24"/>
              </w:rPr>
              <w:t>.02 Менеджмент</w:t>
            </w:r>
          </w:p>
          <w:p w:rsidR="00FA7717" w:rsidRDefault="00FA7717" w:rsidP="009D09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2607">
              <w:rPr>
                <w:bCs/>
                <w:sz w:val="24"/>
                <w:szCs w:val="24"/>
              </w:rPr>
              <w:t>Магистерская программа</w:t>
            </w:r>
            <w:r>
              <w:rPr>
                <w:b/>
                <w:bCs/>
                <w:sz w:val="24"/>
                <w:szCs w:val="24"/>
              </w:rPr>
              <w:t xml:space="preserve"> «Корпоративное управление»</w:t>
            </w:r>
          </w:p>
          <w:p w:rsidR="00FA7717" w:rsidRPr="002A7745" w:rsidRDefault="00FA7717" w:rsidP="009D09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A0226">
              <w:rPr>
                <w:bCs/>
                <w:sz w:val="24"/>
                <w:szCs w:val="24"/>
              </w:rPr>
              <w:t>группа</w:t>
            </w:r>
            <w:r>
              <w:rPr>
                <w:b/>
                <w:bCs/>
                <w:sz w:val="24"/>
                <w:szCs w:val="24"/>
              </w:rPr>
              <w:t xml:space="preserve"> КРС20-М-МН02</w:t>
            </w:r>
          </w:p>
        </w:tc>
      </w:tr>
      <w:tr w:rsidR="00FA7717" w:rsidRPr="000377C2" w:rsidTr="009D0931">
        <w:trPr>
          <w:trHeight w:val="42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A7717" w:rsidRPr="006D2F85" w:rsidRDefault="00FA7717" w:rsidP="009D0931">
            <w:pPr>
              <w:ind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717" w:rsidRPr="006D2F85" w:rsidRDefault="00FA7717" w:rsidP="009D093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A7717" w:rsidRPr="006D2F85" w:rsidRDefault="00FA7717" w:rsidP="009D093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Дисциплина / Преподаватель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FA7717" w:rsidRPr="006D2F85" w:rsidRDefault="00FA7717" w:rsidP="009D093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Час.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717" w:rsidRPr="006D2F85" w:rsidRDefault="00FA7717" w:rsidP="009D093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Вид занятия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717" w:rsidRPr="006D2F85" w:rsidRDefault="00FA7717" w:rsidP="009D093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A7717" w:rsidRPr="006D2F85" w:rsidRDefault="00FA7717" w:rsidP="009D093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Дисциплина / Преподаватель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FA7717" w:rsidRPr="006D2F85" w:rsidRDefault="00FA7717" w:rsidP="009D0931">
            <w:pPr>
              <w:ind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Час.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717" w:rsidRPr="006D2F85" w:rsidRDefault="00FA7717" w:rsidP="009D093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Вид занятия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717" w:rsidRPr="006D2F85" w:rsidRDefault="00FA7717" w:rsidP="009D0931">
            <w:pPr>
              <w:ind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Ауд.</w:t>
            </w:r>
          </w:p>
        </w:tc>
      </w:tr>
      <w:tr w:rsidR="007E1622" w:rsidRPr="000377C2" w:rsidTr="004C5BF3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1622" w:rsidRPr="006D2F85" w:rsidRDefault="007E1622" w:rsidP="007E16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03.21</w:t>
            </w:r>
          </w:p>
          <w:p w:rsidR="007E1622" w:rsidRPr="006D2F85" w:rsidRDefault="007E1622" w:rsidP="007E1622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1622" w:rsidRPr="006D2F85" w:rsidRDefault="007E1622" w:rsidP="007E162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E1622" w:rsidRPr="00B04F5C" w:rsidRDefault="007E1622" w:rsidP="007E16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04F5C">
              <w:rPr>
                <w:b/>
                <w:sz w:val="20"/>
                <w:szCs w:val="20"/>
              </w:rPr>
              <w:t>Корпоративные финансы (продвинутый уровень)</w:t>
            </w:r>
          </w:p>
          <w:p w:rsidR="007E1622" w:rsidRPr="00B04F5C" w:rsidRDefault="007E1622" w:rsidP="007E1622">
            <w:pPr>
              <w:ind w:firstLine="0"/>
              <w:jc w:val="center"/>
              <w:rPr>
                <w:sz w:val="20"/>
                <w:szCs w:val="20"/>
              </w:rPr>
            </w:pPr>
            <w:r w:rsidRPr="00B04F5C">
              <w:rPr>
                <w:sz w:val="20"/>
                <w:szCs w:val="20"/>
              </w:rPr>
              <w:t>Доц. Феоктистова Т.В.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7E1622" w:rsidRPr="006D2F85" w:rsidRDefault="007E1622" w:rsidP="007E16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E1622" w:rsidRPr="006D2F85" w:rsidRDefault="007E1622" w:rsidP="007E16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1622" w:rsidRPr="00C8269A" w:rsidRDefault="007E1622" w:rsidP="007E1622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E1622" w:rsidRPr="00E3472A" w:rsidRDefault="007E1622" w:rsidP="007E162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3472A">
              <w:rPr>
                <w:b/>
                <w:sz w:val="20"/>
                <w:szCs w:val="20"/>
              </w:rPr>
              <w:t>Математическое моделирование и количественные методы исследований в менеджменте</w:t>
            </w:r>
          </w:p>
          <w:p w:rsidR="007E1622" w:rsidRPr="00E3472A" w:rsidRDefault="007E1622" w:rsidP="007E1622">
            <w:pPr>
              <w:ind w:firstLine="0"/>
              <w:jc w:val="center"/>
              <w:rPr>
                <w:sz w:val="20"/>
                <w:szCs w:val="20"/>
              </w:rPr>
            </w:pPr>
            <w:r w:rsidRPr="00E3472A">
              <w:rPr>
                <w:sz w:val="20"/>
                <w:szCs w:val="20"/>
              </w:rPr>
              <w:t>Доц. Алдохина Т.П.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7E1622" w:rsidRPr="006D2F85" w:rsidRDefault="0061323D" w:rsidP="007E16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1622" w:rsidRPr="006D2F85" w:rsidRDefault="00A6131D" w:rsidP="007E16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7E1622">
              <w:rPr>
                <w:sz w:val="20"/>
                <w:szCs w:val="20"/>
              </w:rPr>
              <w:t>практика</w:t>
            </w:r>
            <w:r w:rsidR="006132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2 </w:t>
            </w:r>
            <w:proofErr w:type="spellStart"/>
            <w:r w:rsidR="0061323D">
              <w:rPr>
                <w:sz w:val="20"/>
                <w:szCs w:val="20"/>
              </w:rPr>
              <w:t>консульт</w:t>
            </w:r>
            <w:proofErr w:type="spellEnd"/>
            <w:r w:rsidR="0061323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1622" w:rsidRPr="00C8269A" w:rsidRDefault="007E1622" w:rsidP="007E1622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</w:tr>
      <w:tr w:rsidR="007E1622" w:rsidRPr="000377C2" w:rsidTr="004C5BF3">
        <w:trPr>
          <w:trHeight w:val="27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622" w:rsidRPr="006D2F85" w:rsidRDefault="007E1622" w:rsidP="007E16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1622" w:rsidRDefault="007E1622" w:rsidP="007E162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E1622" w:rsidRPr="00B04F5C" w:rsidRDefault="007E1622" w:rsidP="007E16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1622" w:rsidRPr="006D2F85" w:rsidRDefault="007E1622" w:rsidP="007E16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E1622" w:rsidRPr="006D2F85" w:rsidRDefault="007E1622" w:rsidP="007E16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E1622" w:rsidRPr="00C8269A" w:rsidRDefault="007E1622" w:rsidP="007E1622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CC765D" w:rsidRPr="00E3472A" w:rsidRDefault="00A6131D" w:rsidP="00CC765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3472A">
              <w:rPr>
                <w:sz w:val="20"/>
                <w:szCs w:val="20"/>
              </w:rPr>
              <w:t>с 14.10</w:t>
            </w:r>
            <w:r w:rsidRPr="00E3472A">
              <w:rPr>
                <w:b/>
                <w:sz w:val="20"/>
                <w:szCs w:val="20"/>
              </w:rPr>
              <w:t xml:space="preserve"> </w:t>
            </w:r>
            <w:r w:rsidR="00CC765D" w:rsidRPr="00E3472A">
              <w:rPr>
                <w:b/>
                <w:sz w:val="20"/>
                <w:szCs w:val="20"/>
              </w:rPr>
              <w:t>Стратегический маркетинг</w:t>
            </w:r>
          </w:p>
          <w:p w:rsidR="007E1622" w:rsidRPr="00E3472A" w:rsidRDefault="00CC765D" w:rsidP="00CC765D">
            <w:pPr>
              <w:ind w:firstLine="0"/>
              <w:jc w:val="center"/>
              <w:rPr>
                <w:sz w:val="20"/>
                <w:szCs w:val="20"/>
              </w:rPr>
            </w:pPr>
            <w:r w:rsidRPr="00E3472A">
              <w:rPr>
                <w:sz w:val="20"/>
                <w:szCs w:val="20"/>
              </w:rPr>
              <w:t>Доц. Носова М.С.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1622" w:rsidRPr="006D2F85" w:rsidRDefault="00CC765D" w:rsidP="007E16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622" w:rsidRPr="006D2F85" w:rsidRDefault="0061323D" w:rsidP="007E16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E1622" w:rsidRPr="00C8269A" w:rsidRDefault="007E1622" w:rsidP="007E1622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</w:tr>
      <w:tr w:rsidR="00A6131D" w:rsidRPr="000377C2" w:rsidTr="004C5BF3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03.21</w:t>
            </w:r>
          </w:p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131D" w:rsidRPr="00B04F5C" w:rsidRDefault="00A6131D" w:rsidP="00A613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04F5C">
              <w:rPr>
                <w:b/>
                <w:sz w:val="20"/>
                <w:szCs w:val="20"/>
              </w:rPr>
              <w:t>Корпоративные финансы (продвинутый уровень)</w:t>
            </w:r>
          </w:p>
          <w:p w:rsidR="00A6131D" w:rsidRPr="00B04F5C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 w:rsidRPr="00B04F5C">
              <w:rPr>
                <w:sz w:val="20"/>
                <w:szCs w:val="20"/>
              </w:rPr>
              <w:t>Доц. Феоктистова Т.В.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31D" w:rsidRPr="00C8269A" w:rsidRDefault="00A6131D" w:rsidP="00A6131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131D" w:rsidRPr="00E3472A" w:rsidRDefault="00A6131D" w:rsidP="00A613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3472A">
              <w:rPr>
                <w:b/>
                <w:sz w:val="20"/>
                <w:szCs w:val="20"/>
              </w:rPr>
              <w:t>Математическое моделирование и количественные методы исследований в менеджменте</w:t>
            </w:r>
          </w:p>
          <w:p w:rsidR="00A6131D" w:rsidRPr="00E3472A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 w:rsidRPr="00E3472A">
              <w:rPr>
                <w:sz w:val="20"/>
                <w:szCs w:val="20"/>
              </w:rPr>
              <w:t>Доц. Алдохина Т.П.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 w:rsidRPr="002D5AD6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31D" w:rsidRPr="00C8269A" w:rsidRDefault="00A6131D" w:rsidP="00A6131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</w:tr>
      <w:tr w:rsidR="00A6131D" w:rsidRPr="000377C2" w:rsidTr="004C5BF3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31D" w:rsidRDefault="00A6131D" w:rsidP="00A6131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15.40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6131D" w:rsidRPr="00B04F5C" w:rsidRDefault="00A6131D" w:rsidP="00A6131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31D" w:rsidRPr="00C8269A" w:rsidRDefault="00A6131D" w:rsidP="00A6131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6131D" w:rsidRPr="00E3472A" w:rsidRDefault="00A6131D" w:rsidP="00A613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3472A">
              <w:rPr>
                <w:b/>
                <w:sz w:val="20"/>
                <w:szCs w:val="20"/>
              </w:rPr>
              <w:t>Научно-исследовательская работа</w:t>
            </w:r>
          </w:p>
          <w:p w:rsidR="00A6131D" w:rsidRPr="00E3472A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 w:rsidRPr="00E3472A">
              <w:rPr>
                <w:sz w:val="20"/>
                <w:szCs w:val="20"/>
              </w:rPr>
              <w:t xml:space="preserve">Доц. </w:t>
            </w:r>
            <w:proofErr w:type="spellStart"/>
            <w:r w:rsidRPr="00E3472A">
              <w:rPr>
                <w:sz w:val="20"/>
                <w:szCs w:val="20"/>
              </w:rPr>
              <w:t>Плахотникова</w:t>
            </w:r>
            <w:proofErr w:type="spellEnd"/>
            <w:r w:rsidRPr="00E3472A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31D" w:rsidRPr="00C8269A" w:rsidRDefault="00A6131D" w:rsidP="00A6131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</w:tr>
      <w:tr w:rsidR="00A6131D" w:rsidRPr="000377C2" w:rsidTr="004C5BF3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03.21</w:t>
            </w:r>
          </w:p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131D" w:rsidRPr="00B04F5C" w:rsidRDefault="00A6131D" w:rsidP="00A613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04F5C">
              <w:rPr>
                <w:b/>
                <w:sz w:val="20"/>
                <w:szCs w:val="20"/>
              </w:rPr>
              <w:t>Корпоративные финансы (продвинутый уровень)</w:t>
            </w:r>
          </w:p>
          <w:p w:rsidR="00A6131D" w:rsidRPr="00B04F5C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 w:rsidRPr="00B04F5C">
              <w:rPr>
                <w:sz w:val="20"/>
                <w:szCs w:val="20"/>
              </w:rPr>
              <w:t>Доц. Феоктистова Т.В.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31D" w:rsidRPr="00C8269A" w:rsidRDefault="00A6131D" w:rsidP="00A6131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540" w:rsidRPr="00E3472A" w:rsidRDefault="007C4540" w:rsidP="007C45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3472A">
              <w:rPr>
                <w:b/>
                <w:sz w:val="20"/>
                <w:szCs w:val="20"/>
              </w:rPr>
              <w:t>Стратегический маркетинг</w:t>
            </w:r>
          </w:p>
          <w:p w:rsidR="00A6131D" w:rsidRPr="00E3472A" w:rsidRDefault="007C4540" w:rsidP="007C4540">
            <w:pPr>
              <w:ind w:firstLine="0"/>
              <w:jc w:val="center"/>
              <w:rPr>
                <w:sz w:val="20"/>
                <w:szCs w:val="20"/>
              </w:rPr>
            </w:pPr>
            <w:r w:rsidRPr="00E3472A">
              <w:rPr>
                <w:sz w:val="20"/>
                <w:szCs w:val="20"/>
              </w:rPr>
              <w:t>Доц. Носова М.С.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31D" w:rsidRPr="00C8269A" w:rsidRDefault="00A6131D" w:rsidP="00A6131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</w:tr>
      <w:tr w:rsidR="00A6131D" w:rsidRPr="000377C2" w:rsidTr="004C5BF3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31D" w:rsidRDefault="00A6131D" w:rsidP="00A6131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15.40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6131D" w:rsidRPr="00B04F5C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131D" w:rsidRPr="00F04F85" w:rsidRDefault="00A6131D" w:rsidP="00A6131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31D" w:rsidRPr="00C8269A" w:rsidRDefault="00A6131D" w:rsidP="00A6131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C4540" w:rsidRPr="00E3472A" w:rsidRDefault="007C4540" w:rsidP="007C45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3472A">
              <w:rPr>
                <w:b/>
                <w:sz w:val="20"/>
                <w:szCs w:val="20"/>
              </w:rPr>
              <w:t>Стратегический маркетинг</w:t>
            </w:r>
          </w:p>
          <w:p w:rsidR="00A6131D" w:rsidRPr="00E3472A" w:rsidRDefault="007C4540" w:rsidP="007C4540">
            <w:pPr>
              <w:ind w:firstLine="0"/>
              <w:jc w:val="center"/>
              <w:rPr>
                <w:sz w:val="20"/>
                <w:szCs w:val="20"/>
              </w:rPr>
            </w:pPr>
            <w:r w:rsidRPr="00E3472A">
              <w:rPr>
                <w:sz w:val="20"/>
                <w:szCs w:val="20"/>
              </w:rPr>
              <w:t>Доц. Носова М.С.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6131D" w:rsidRPr="006D2F85" w:rsidRDefault="007C4540" w:rsidP="00A613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131D" w:rsidRPr="006D2F85" w:rsidRDefault="007C4540" w:rsidP="00A613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практика, 2 </w:t>
            </w:r>
            <w:proofErr w:type="spellStart"/>
            <w:r>
              <w:rPr>
                <w:sz w:val="20"/>
                <w:szCs w:val="20"/>
              </w:rPr>
              <w:t>консульт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31D" w:rsidRPr="00C8269A" w:rsidRDefault="00A6131D" w:rsidP="00A6131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</w:tr>
      <w:tr w:rsidR="00A6131D" w:rsidRPr="000377C2" w:rsidTr="004C5BF3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03.21</w:t>
            </w:r>
          </w:p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131D" w:rsidRPr="00B04F5C" w:rsidRDefault="00A6131D" w:rsidP="00A613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04F5C">
              <w:rPr>
                <w:b/>
                <w:sz w:val="20"/>
                <w:szCs w:val="20"/>
              </w:rPr>
              <w:t>Финансовые и денежно-кредитные методы регулирования экономики</w:t>
            </w:r>
          </w:p>
          <w:p w:rsidR="00A6131D" w:rsidRPr="00B04F5C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 w:rsidRPr="00B04F5C">
              <w:rPr>
                <w:sz w:val="20"/>
                <w:szCs w:val="20"/>
              </w:rPr>
              <w:t>Доц. Епифанова В.И.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 w:rsidRPr="002D5AD6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31D" w:rsidRPr="00C8269A" w:rsidRDefault="00A6131D" w:rsidP="00A6131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4B95" w:rsidRPr="00E3472A" w:rsidRDefault="00654B95" w:rsidP="00654B9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3472A">
              <w:rPr>
                <w:b/>
                <w:sz w:val="20"/>
                <w:szCs w:val="20"/>
              </w:rPr>
              <w:t>Стратегический маркетинг</w:t>
            </w:r>
          </w:p>
          <w:p w:rsidR="00A6131D" w:rsidRPr="00E3472A" w:rsidRDefault="00654B95" w:rsidP="00654B95">
            <w:pPr>
              <w:ind w:firstLine="0"/>
              <w:jc w:val="center"/>
              <w:rPr>
                <w:sz w:val="20"/>
                <w:szCs w:val="20"/>
              </w:rPr>
            </w:pPr>
            <w:r w:rsidRPr="00E3472A">
              <w:rPr>
                <w:sz w:val="20"/>
                <w:szCs w:val="20"/>
              </w:rPr>
              <w:t>Доц. Носова М.С.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131D" w:rsidRPr="006D2F85" w:rsidRDefault="00654B95" w:rsidP="00A6131D">
            <w:pPr>
              <w:ind w:firstLine="0"/>
              <w:jc w:val="center"/>
              <w:rPr>
                <w:sz w:val="20"/>
                <w:szCs w:val="20"/>
              </w:rPr>
            </w:pPr>
            <w:r w:rsidRPr="002D5AD6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31D" w:rsidRPr="00C8269A" w:rsidRDefault="00A6131D" w:rsidP="00A6131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</w:tr>
      <w:tr w:rsidR="00A6131D" w:rsidRPr="000377C2" w:rsidTr="004C5BF3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31D" w:rsidRDefault="00A6131D" w:rsidP="00A6131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15.40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6131D" w:rsidRPr="00B04F5C" w:rsidRDefault="00A6131D" w:rsidP="00A613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04F5C">
              <w:rPr>
                <w:b/>
                <w:sz w:val="20"/>
                <w:szCs w:val="20"/>
              </w:rPr>
              <w:t>Корпоративные финансы (продвинутый уровень)</w:t>
            </w:r>
          </w:p>
          <w:p w:rsidR="00A6131D" w:rsidRPr="00B04F5C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 w:rsidRPr="00B04F5C">
              <w:rPr>
                <w:sz w:val="20"/>
                <w:szCs w:val="20"/>
              </w:rPr>
              <w:t>Доц. Феоктистова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6131D" w:rsidRPr="006D2F85" w:rsidRDefault="0048264E" w:rsidP="00A613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131D" w:rsidRPr="006D2F85" w:rsidRDefault="0048264E" w:rsidP="00A613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A6131D">
              <w:rPr>
                <w:sz w:val="20"/>
                <w:szCs w:val="20"/>
              </w:rPr>
              <w:t xml:space="preserve">практика, </w:t>
            </w:r>
            <w:r>
              <w:rPr>
                <w:sz w:val="20"/>
                <w:szCs w:val="20"/>
              </w:rPr>
              <w:t xml:space="preserve">2 </w:t>
            </w:r>
            <w:proofErr w:type="spellStart"/>
            <w:r w:rsidR="00A6131D">
              <w:rPr>
                <w:sz w:val="20"/>
                <w:szCs w:val="20"/>
              </w:rPr>
              <w:t>консульт</w:t>
            </w:r>
            <w:proofErr w:type="spellEnd"/>
            <w:r w:rsidR="00A6131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31D" w:rsidRPr="00C8269A" w:rsidRDefault="00A6131D" w:rsidP="00A6131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06E36" w:rsidRPr="00E3472A" w:rsidRDefault="00206E36" w:rsidP="00206E3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3472A">
              <w:rPr>
                <w:b/>
                <w:sz w:val="20"/>
                <w:szCs w:val="20"/>
              </w:rPr>
              <w:t>Стратегический финансовый менеджмент</w:t>
            </w:r>
          </w:p>
          <w:p w:rsidR="00A6131D" w:rsidRPr="00E3472A" w:rsidRDefault="00206E36" w:rsidP="00206E36">
            <w:pPr>
              <w:ind w:firstLine="0"/>
              <w:jc w:val="center"/>
              <w:rPr>
                <w:sz w:val="20"/>
                <w:szCs w:val="20"/>
              </w:rPr>
            </w:pPr>
            <w:r w:rsidRPr="00E3472A">
              <w:rPr>
                <w:sz w:val="20"/>
                <w:szCs w:val="20"/>
              </w:rPr>
              <w:t>Доц. Зарецкая 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6131D" w:rsidRPr="006D2F85" w:rsidRDefault="0048264E" w:rsidP="00A613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131D" w:rsidRPr="006D2F85" w:rsidRDefault="00206E36" w:rsidP="00A613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практика, 2 </w:t>
            </w:r>
            <w:proofErr w:type="spellStart"/>
            <w:r>
              <w:rPr>
                <w:sz w:val="20"/>
                <w:szCs w:val="20"/>
              </w:rPr>
              <w:t>консульт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31D" w:rsidRPr="00C8269A" w:rsidRDefault="00A6131D" w:rsidP="00A6131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</w:tr>
      <w:tr w:rsidR="00A6131D" w:rsidRPr="000377C2" w:rsidTr="004C5BF3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04.21</w:t>
            </w:r>
          </w:p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131D" w:rsidRPr="00B04F5C" w:rsidRDefault="00A6131D" w:rsidP="00A613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04F5C">
              <w:rPr>
                <w:b/>
                <w:sz w:val="20"/>
                <w:szCs w:val="20"/>
              </w:rPr>
              <w:t>Корпоративные финансы (продвинутый уровень)</w:t>
            </w:r>
          </w:p>
          <w:p w:rsidR="00A6131D" w:rsidRPr="00B04F5C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 w:rsidRPr="00B04F5C">
              <w:rPr>
                <w:sz w:val="20"/>
                <w:szCs w:val="20"/>
              </w:rPr>
              <w:t>Доц. Феоктистова Т.В.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  <w:r w:rsidRPr="002D5AD6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31D" w:rsidRPr="00C8269A" w:rsidRDefault="00A6131D" w:rsidP="00A6131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554" w:rsidRPr="00E3472A" w:rsidRDefault="006F7554" w:rsidP="006F755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3472A">
              <w:rPr>
                <w:b/>
                <w:sz w:val="20"/>
                <w:szCs w:val="20"/>
              </w:rPr>
              <w:t>Стратегический финансовый менеджмент</w:t>
            </w:r>
          </w:p>
          <w:p w:rsidR="00A6131D" w:rsidRPr="00E3472A" w:rsidRDefault="006F7554" w:rsidP="006F7554">
            <w:pPr>
              <w:ind w:firstLine="0"/>
              <w:jc w:val="center"/>
              <w:rPr>
                <w:sz w:val="20"/>
                <w:szCs w:val="20"/>
              </w:rPr>
            </w:pPr>
            <w:r w:rsidRPr="00E3472A">
              <w:rPr>
                <w:sz w:val="20"/>
                <w:szCs w:val="20"/>
              </w:rPr>
              <w:t>Доц. Зарецкая В.Г.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131D" w:rsidRPr="006D2F85" w:rsidRDefault="006F7554" w:rsidP="00A6131D">
            <w:pPr>
              <w:ind w:firstLine="0"/>
              <w:jc w:val="center"/>
              <w:rPr>
                <w:sz w:val="20"/>
                <w:szCs w:val="20"/>
              </w:rPr>
            </w:pPr>
            <w:r w:rsidRPr="002D5AD6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31D" w:rsidRPr="00C8269A" w:rsidRDefault="00A6131D" w:rsidP="00A6131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</w:tr>
      <w:tr w:rsidR="00A6131D" w:rsidRPr="000377C2" w:rsidTr="004C5BF3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31D" w:rsidRDefault="00A6131D" w:rsidP="00A6131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15.40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131D" w:rsidRPr="00F04F85" w:rsidRDefault="00A6131D" w:rsidP="00A6131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31D" w:rsidRPr="00C8269A" w:rsidRDefault="00A6131D" w:rsidP="00A6131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6131D" w:rsidRPr="00B129B1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131D" w:rsidRPr="006D2F85" w:rsidRDefault="00A6131D" w:rsidP="00A6131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31D" w:rsidRPr="00C8269A" w:rsidRDefault="00A6131D" w:rsidP="00A6131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434D42" w:rsidRDefault="00434D42" w:rsidP="00F179CD">
      <w:pPr>
        <w:ind w:hanging="142"/>
        <w:rPr>
          <w:sz w:val="24"/>
          <w:szCs w:val="24"/>
        </w:rPr>
      </w:pPr>
    </w:p>
    <w:p w:rsidR="00322A7C" w:rsidRPr="00466D3B" w:rsidRDefault="002D540E" w:rsidP="00F179CD">
      <w:pPr>
        <w:ind w:hanging="142"/>
        <w:rPr>
          <w:sz w:val="24"/>
          <w:szCs w:val="24"/>
        </w:rPr>
      </w:pPr>
      <w:r w:rsidRPr="00466D3B">
        <w:rPr>
          <w:sz w:val="24"/>
          <w:szCs w:val="24"/>
        </w:rPr>
        <w:t>Расписание с</w:t>
      </w:r>
      <w:r w:rsidR="00322A7C" w:rsidRPr="00466D3B">
        <w:rPr>
          <w:sz w:val="24"/>
          <w:szCs w:val="24"/>
        </w:rPr>
        <w:t>оставил:</w:t>
      </w:r>
    </w:p>
    <w:p w:rsidR="00434D42" w:rsidRDefault="00434D42" w:rsidP="002D540E">
      <w:pPr>
        <w:ind w:hanging="142"/>
        <w:jc w:val="left"/>
        <w:rPr>
          <w:sz w:val="24"/>
          <w:szCs w:val="24"/>
        </w:rPr>
      </w:pPr>
    </w:p>
    <w:p w:rsidR="002D540E" w:rsidRPr="00466D3B" w:rsidRDefault="00322A7C" w:rsidP="002D540E">
      <w:pPr>
        <w:ind w:hanging="142"/>
        <w:jc w:val="left"/>
        <w:rPr>
          <w:sz w:val="24"/>
          <w:szCs w:val="24"/>
        </w:rPr>
      </w:pPr>
      <w:bookmarkStart w:id="0" w:name="_GoBack"/>
      <w:bookmarkEnd w:id="0"/>
      <w:r w:rsidRPr="00466D3B">
        <w:rPr>
          <w:sz w:val="24"/>
          <w:szCs w:val="24"/>
        </w:rPr>
        <w:t>Зав. учебной частью</w:t>
      </w:r>
      <w:r w:rsidR="002D540E" w:rsidRPr="00466D3B">
        <w:rPr>
          <w:sz w:val="24"/>
          <w:szCs w:val="24"/>
        </w:rPr>
        <w:t xml:space="preserve"> Курского филиала </w:t>
      </w:r>
      <w:proofErr w:type="spellStart"/>
      <w:r w:rsidR="002D540E" w:rsidRPr="00466D3B">
        <w:rPr>
          <w:sz w:val="24"/>
          <w:szCs w:val="24"/>
        </w:rPr>
        <w:t>Финуниверситета</w:t>
      </w:r>
      <w:proofErr w:type="spellEnd"/>
      <w:r w:rsidR="008911E4">
        <w:rPr>
          <w:sz w:val="24"/>
          <w:szCs w:val="24"/>
        </w:rPr>
        <w:t xml:space="preserve"> </w:t>
      </w:r>
      <w:r w:rsidR="008911E4">
        <w:rPr>
          <w:sz w:val="24"/>
          <w:szCs w:val="24"/>
        </w:rPr>
        <w:tab/>
      </w:r>
      <w:r w:rsidR="008911E4">
        <w:rPr>
          <w:sz w:val="24"/>
          <w:szCs w:val="24"/>
        </w:rPr>
        <w:tab/>
      </w:r>
      <w:r w:rsidR="008911E4">
        <w:rPr>
          <w:sz w:val="24"/>
          <w:szCs w:val="24"/>
        </w:rPr>
        <w:tab/>
      </w:r>
      <w:r w:rsidR="008911E4">
        <w:rPr>
          <w:sz w:val="24"/>
          <w:szCs w:val="24"/>
        </w:rPr>
        <w:tab/>
      </w:r>
      <w:r w:rsidR="008911E4">
        <w:rPr>
          <w:sz w:val="24"/>
          <w:szCs w:val="24"/>
        </w:rPr>
        <w:tab/>
      </w:r>
      <w:r w:rsidR="008911E4">
        <w:rPr>
          <w:sz w:val="24"/>
          <w:szCs w:val="24"/>
        </w:rPr>
        <w:tab/>
      </w:r>
      <w:r w:rsidR="008911E4">
        <w:rPr>
          <w:sz w:val="24"/>
          <w:szCs w:val="24"/>
        </w:rPr>
        <w:tab/>
      </w:r>
      <w:r w:rsidR="008911E4">
        <w:rPr>
          <w:sz w:val="24"/>
          <w:szCs w:val="24"/>
        </w:rPr>
        <w:tab/>
      </w:r>
      <w:r w:rsidR="008911E4">
        <w:rPr>
          <w:sz w:val="24"/>
          <w:szCs w:val="24"/>
        </w:rPr>
        <w:tab/>
        <w:t xml:space="preserve">О.В. </w:t>
      </w:r>
      <w:proofErr w:type="spellStart"/>
      <w:r w:rsidR="008911E4">
        <w:rPr>
          <w:sz w:val="24"/>
          <w:szCs w:val="24"/>
        </w:rPr>
        <w:t>Калимов</w:t>
      </w:r>
      <w:proofErr w:type="spellEnd"/>
    </w:p>
    <w:p w:rsidR="005B17F8" w:rsidRDefault="002D540E" w:rsidP="008C66EE">
      <w:pPr>
        <w:ind w:hanging="142"/>
      </w:pPr>
      <w:r w:rsidRPr="00466D3B">
        <w:rPr>
          <w:sz w:val="24"/>
          <w:szCs w:val="24"/>
        </w:rPr>
        <w:t>«</w:t>
      </w:r>
      <w:r w:rsidR="00AA1411">
        <w:rPr>
          <w:sz w:val="24"/>
          <w:szCs w:val="24"/>
        </w:rPr>
        <w:t>1</w:t>
      </w:r>
      <w:r w:rsidR="006626CC">
        <w:rPr>
          <w:sz w:val="24"/>
          <w:szCs w:val="24"/>
        </w:rPr>
        <w:t>8</w:t>
      </w:r>
      <w:r w:rsidRPr="00466D3B">
        <w:rPr>
          <w:sz w:val="24"/>
          <w:szCs w:val="24"/>
        </w:rPr>
        <w:t xml:space="preserve">» </w:t>
      </w:r>
      <w:r w:rsidR="006626CC">
        <w:rPr>
          <w:sz w:val="24"/>
          <w:szCs w:val="24"/>
        </w:rPr>
        <w:t>января</w:t>
      </w:r>
      <w:r w:rsidR="008911E4">
        <w:rPr>
          <w:sz w:val="24"/>
          <w:szCs w:val="24"/>
        </w:rPr>
        <w:t xml:space="preserve"> </w:t>
      </w:r>
      <w:r w:rsidRPr="00466D3B">
        <w:rPr>
          <w:sz w:val="24"/>
          <w:szCs w:val="24"/>
        </w:rPr>
        <w:t>20</w:t>
      </w:r>
      <w:r w:rsidR="008911E4">
        <w:rPr>
          <w:sz w:val="24"/>
          <w:szCs w:val="24"/>
        </w:rPr>
        <w:t>2</w:t>
      </w:r>
      <w:r w:rsidR="006626CC">
        <w:rPr>
          <w:sz w:val="24"/>
          <w:szCs w:val="24"/>
        </w:rPr>
        <w:t>1</w:t>
      </w:r>
      <w:r w:rsidR="006D2F85" w:rsidRPr="00466D3B">
        <w:rPr>
          <w:sz w:val="24"/>
          <w:szCs w:val="24"/>
        </w:rPr>
        <w:t xml:space="preserve"> </w:t>
      </w:r>
      <w:r w:rsidRPr="00466D3B">
        <w:rPr>
          <w:sz w:val="24"/>
          <w:szCs w:val="24"/>
        </w:rPr>
        <w:t>г.</w:t>
      </w:r>
    </w:p>
    <w:sectPr w:rsidR="005B17F8" w:rsidSect="004C5BF3">
      <w:pgSz w:w="16840" w:h="11907" w:orient="landscape" w:code="9"/>
      <w:pgMar w:top="567" w:right="851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4E9D"/>
    <w:rsid w:val="00005D66"/>
    <w:rsid w:val="000113F1"/>
    <w:rsid w:val="00013EA3"/>
    <w:rsid w:val="00022B93"/>
    <w:rsid w:val="00023CF9"/>
    <w:rsid w:val="00030281"/>
    <w:rsid w:val="000314EF"/>
    <w:rsid w:val="000359B5"/>
    <w:rsid w:val="000377C2"/>
    <w:rsid w:val="00052607"/>
    <w:rsid w:val="00066515"/>
    <w:rsid w:val="00066E30"/>
    <w:rsid w:val="0007765D"/>
    <w:rsid w:val="000A7D92"/>
    <w:rsid w:val="000B18CC"/>
    <w:rsid w:val="000B6F47"/>
    <w:rsid w:val="000C5286"/>
    <w:rsid w:val="000C7960"/>
    <w:rsid w:val="000C7F40"/>
    <w:rsid w:val="000D76C8"/>
    <w:rsid w:val="000E7953"/>
    <w:rsid w:val="000F39B5"/>
    <w:rsid w:val="001143C5"/>
    <w:rsid w:val="00122022"/>
    <w:rsid w:val="00126FC7"/>
    <w:rsid w:val="00135D6A"/>
    <w:rsid w:val="00140E6E"/>
    <w:rsid w:val="00141C82"/>
    <w:rsid w:val="00143C36"/>
    <w:rsid w:val="00150081"/>
    <w:rsid w:val="00162B1C"/>
    <w:rsid w:val="00163336"/>
    <w:rsid w:val="00167F30"/>
    <w:rsid w:val="00177213"/>
    <w:rsid w:val="00177C17"/>
    <w:rsid w:val="00181FDF"/>
    <w:rsid w:val="00187CD6"/>
    <w:rsid w:val="001968AB"/>
    <w:rsid w:val="001A174F"/>
    <w:rsid w:val="001F2639"/>
    <w:rsid w:val="001F7BC1"/>
    <w:rsid w:val="00206E36"/>
    <w:rsid w:val="00220FD4"/>
    <w:rsid w:val="002260A8"/>
    <w:rsid w:val="002357EB"/>
    <w:rsid w:val="00246D41"/>
    <w:rsid w:val="00251EC6"/>
    <w:rsid w:val="00252DDC"/>
    <w:rsid w:val="002549D4"/>
    <w:rsid w:val="002629C2"/>
    <w:rsid w:val="002771BD"/>
    <w:rsid w:val="0028060A"/>
    <w:rsid w:val="00291C8F"/>
    <w:rsid w:val="002A7745"/>
    <w:rsid w:val="002B485F"/>
    <w:rsid w:val="002B6E8D"/>
    <w:rsid w:val="002D05B5"/>
    <w:rsid w:val="002D540E"/>
    <w:rsid w:val="002E0897"/>
    <w:rsid w:val="002E1735"/>
    <w:rsid w:val="002E64D4"/>
    <w:rsid w:val="002F330B"/>
    <w:rsid w:val="002F7A76"/>
    <w:rsid w:val="003107CA"/>
    <w:rsid w:val="00311897"/>
    <w:rsid w:val="003118F8"/>
    <w:rsid w:val="00312B4E"/>
    <w:rsid w:val="003161A1"/>
    <w:rsid w:val="00322A7C"/>
    <w:rsid w:val="00323E43"/>
    <w:rsid w:val="003313AE"/>
    <w:rsid w:val="003353BE"/>
    <w:rsid w:val="003379B0"/>
    <w:rsid w:val="00342229"/>
    <w:rsid w:val="00344354"/>
    <w:rsid w:val="0035080C"/>
    <w:rsid w:val="003537A9"/>
    <w:rsid w:val="00354A00"/>
    <w:rsid w:val="003601CE"/>
    <w:rsid w:val="00380BA4"/>
    <w:rsid w:val="00380E93"/>
    <w:rsid w:val="00381BD5"/>
    <w:rsid w:val="00387D37"/>
    <w:rsid w:val="003A18FA"/>
    <w:rsid w:val="003B0324"/>
    <w:rsid w:val="003B74A0"/>
    <w:rsid w:val="003C5BAA"/>
    <w:rsid w:val="003C6700"/>
    <w:rsid w:val="003D166E"/>
    <w:rsid w:val="003E1C54"/>
    <w:rsid w:val="003E3CD1"/>
    <w:rsid w:val="003F5451"/>
    <w:rsid w:val="00402625"/>
    <w:rsid w:val="00403056"/>
    <w:rsid w:val="00410C55"/>
    <w:rsid w:val="004221F2"/>
    <w:rsid w:val="00425663"/>
    <w:rsid w:val="00434D42"/>
    <w:rsid w:val="00452B76"/>
    <w:rsid w:val="00456E46"/>
    <w:rsid w:val="00460AF2"/>
    <w:rsid w:val="004611D2"/>
    <w:rsid w:val="00466D3B"/>
    <w:rsid w:val="00471571"/>
    <w:rsid w:val="004723C2"/>
    <w:rsid w:val="00473C63"/>
    <w:rsid w:val="00474C8B"/>
    <w:rsid w:val="0048151F"/>
    <w:rsid w:val="0048264E"/>
    <w:rsid w:val="00483212"/>
    <w:rsid w:val="004851B4"/>
    <w:rsid w:val="00486CD9"/>
    <w:rsid w:val="00493CA7"/>
    <w:rsid w:val="004A06F6"/>
    <w:rsid w:val="004A5C4F"/>
    <w:rsid w:val="004B314F"/>
    <w:rsid w:val="004B73D2"/>
    <w:rsid w:val="004C505B"/>
    <w:rsid w:val="004C5BF3"/>
    <w:rsid w:val="004C7C2C"/>
    <w:rsid w:val="004D353D"/>
    <w:rsid w:val="004D7955"/>
    <w:rsid w:val="004F1098"/>
    <w:rsid w:val="004F5C5B"/>
    <w:rsid w:val="0050106C"/>
    <w:rsid w:val="00512FE5"/>
    <w:rsid w:val="00513BCF"/>
    <w:rsid w:val="005176F1"/>
    <w:rsid w:val="00521FA5"/>
    <w:rsid w:val="00523881"/>
    <w:rsid w:val="005242A5"/>
    <w:rsid w:val="005510E8"/>
    <w:rsid w:val="00573298"/>
    <w:rsid w:val="0057595E"/>
    <w:rsid w:val="00592E75"/>
    <w:rsid w:val="005952B2"/>
    <w:rsid w:val="005A0788"/>
    <w:rsid w:val="005A62A8"/>
    <w:rsid w:val="005B17C2"/>
    <w:rsid w:val="005B17F8"/>
    <w:rsid w:val="005E7FA8"/>
    <w:rsid w:val="005F378C"/>
    <w:rsid w:val="00600E81"/>
    <w:rsid w:val="0061323D"/>
    <w:rsid w:val="00625921"/>
    <w:rsid w:val="00644027"/>
    <w:rsid w:val="006459E0"/>
    <w:rsid w:val="00654B95"/>
    <w:rsid w:val="006626CC"/>
    <w:rsid w:val="006651E1"/>
    <w:rsid w:val="00681A68"/>
    <w:rsid w:val="006861C1"/>
    <w:rsid w:val="006A579C"/>
    <w:rsid w:val="006A7E4F"/>
    <w:rsid w:val="006B222C"/>
    <w:rsid w:val="006D02E8"/>
    <w:rsid w:val="006D0CCF"/>
    <w:rsid w:val="006D2F85"/>
    <w:rsid w:val="006D4E21"/>
    <w:rsid w:val="006D5ECE"/>
    <w:rsid w:val="006F256B"/>
    <w:rsid w:val="006F4E9D"/>
    <w:rsid w:val="006F7554"/>
    <w:rsid w:val="00702FD9"/>
    <w:rsid w:val="00726837"/>
    <w:rsid w:val="00734FD2"/>
    <w:rsid w:val="00736C3E"/>
    <w:rsid w:val="00740EF6"/>
    <w:rsid w:val="00757AD5"/>
    <w:rsid w:val="00757C1E"/>
    <w:rsid w:val="00780FC5"/>
    <w:rsid w:val="00782B0F"/>
    <w:rsid w:val="007861F3"/>
    <w:rsid w:val="00795252"/>
    <w:rsid w:val="007958BD"/>
    <w:rsid w:val="007A782B"/>
    <w:rsid w:val="007B0725"/>
    <w:rsid w:val="007B1317"/>
    <w:rsid w:val="007C4540"/>
    <w:rsid w:val="007C51B7"/>
    <w:rsid w:val="007C52F6"/>
    <w:rsid w:val="007D07AD"/>
    <w:rsid w:val="007D1EB4"/>
    <w:rsid w:val="007D3F91"/>
    <w:rsid w:val="007D5642"/>
    <w:rsid w:val="007E1478"/>
    <w:rsid w:val="007E1622"/>
    <w:rsid w:val="00804B6A"/>
    <w:rsid w:val="00815324"/>
    <w:rsid w:val="00816153"/>
    <w:rsid w:val="00820629"/>
    <w:rsid w:val="00835AC2"/>
    <w:rsid w:val="008404F1"/>
    <w:rsid w:val="00841BF1"/>
    <w:rsid w:val="00851B07"/>
    <w:rsid w:val="00853FEB"/>
    <w:rsid w:val="00855EB1"/>
    <w:rsid w:val="008866DC"/>
    <w:rsid w:val="008911E4"/>
    <w:rsid w:val="008A1E97"/>
    <w:rsid w:val="008B09EF"/>
    <w:rsid w:val="008B2E19"/>
    <w:rsid w:val="008C1CF9"/>
    <w:rsid w:val="008C66EE"/>
    <w:rsid w:val="008E1387"/>
    <w:rsid w:val="008E29F6"/>
    <w:rsid w:val="008E309D"/>
    <w:rsid w:val="008E366D"/>
    <w:rsid w:val="008E7402"/>
    <w:rsid w:val="008F48D2"/>
    <w:rsid w:val="0091797E"/>
    <w:rsid w:val="00935957"/>
    <w:rsid w:val="009425D7"/>
    <w:rsid w:val="00945E0C"/>
    <w:rsid w:val="00946B30"/>
    <w:rsid w:val="00953DF9"/>
    <w:rsid w:val="00956B5E"/>
    <w:rsid w:val="00976B87"/>
    <w:rsid w:val="0097747E"/>
    <w:rsid w:val="00980580"/>
    <w:rsid w:val="00982B59"/>
    <w:rsid w:val="00983DB7"/>
    <w:rsid w:val="009A3418"/>
    <w:rsid w:val="009A4432"/>
    <w:rsid w:val="009A5FD8"/>
    <w:rsid w:val="009B71F9"/>
    <w:rsid w:val="009C79E8"/>
    <w:rsid w:val="009D2D14"/>
    <w:rsid w:val="009E607E"/>
    <w:rsid w:val="009E7067"/>
    <w:rsid w:val="009F4ED6"/>
    <w:rsid w:val="00A078FA"/>
    <w:rsid w:val="00A30130"/>
    <w:rsid w:val="00A37CC5"/>
    <w:rsid w:val="00A41ED7"/>
    <w:rsid w:val="00A42812"/>
    <w:rsid w:val="00A46EEC"/>
    <w:rsid w:val="00A57FE1"/>
    <w:rsid w:val="00A6131D"/>
    <w:rsid w:val="00A621BD"/>
    <w:rsid w:val="00A6226B"/>
    <w:rsid w:val="00A661D9"/>
    <w:rsid w:val="00A718B3"/>
    <w:rsid w:val="00A8638C"/>
    <w:rsid w:val="00A86A5E"/>
    <w:rsid w:val="00A86C5B"/>
    <w:rsid w:val="00AA08FC"/>
    <w:rsid w:val="00AA1411"/>
    <w:rsid w:val="00AA1A24"/>
    <w:rsid w:val="00AB0528"/>
    <w:rsid w:val="00AB7578"/>
    <w:rsid w:val="00AC4FF7"/>
    <w:rsid w:val="00AD1F35"/>
    <w:rsid w:val="00AD32A6"/>
    <w:rsid w:val="00AD71FB"/>
    <w:rsid w:val="00AE0997"/>
    <w:rsid w:val="00AF281F"/>
    <w:rsid w:val="00B04F5C"/>
    <w:rsid w:val="00B05A6D"/>
    <w:rsid w:val="00B10401"/>
    <w:rsid w:val="00B129B1"/>
    <w:rsid w:val="00B12F15"/>
    <w:rsid w:val="00B15B79"/>
    <w:rsid w:val="00B16527"/>
    <w:rsid w:val="00B216BE"/>
    <w:rsid w:val="00B31D2F"/>
    <w:rsid w:val="00B42B1A"/>
    <w:rsid w:val="00B44DC5"/>
    <w:rsid w:val="00B51981"/>
    <w:rsid w:val="00B80230"/>
    <w:rsid w:val="00B85345"/>
    <w:rsid w:val="00B86E0A"/>
    <w:rsid w:val="00BA672D"/>
    <w:rsid w:val="00BB6A4E"/>
    <w:rsid w:val="00BB7DA0"/>
    <w:rsid w:val="00BC313A"/>
    <w:rsid w:val="00BF4A62"/>
    <w:rsid w:val="00BF7A85"/>
    <w:rsid w:val="00C0521D"/>
    <w:rsid w:val="00C10D41"/>
    <w:rsid w:val="00C16526"/>
    <w:rsid w:val="00C346F5"/>
    <w:rsid w:val="00C46AE0"/>
    <w:rsid w:val="00C536B8"/>
    <w:rsid w:val="00C733DE"/>
    <w:rsid w:val="00C8269A"/>
    <w:rsid w:val="00C93D3B"/>
    <w:rsid w:val="00C95071"/>
    <w:rsid w:val="00C97A2C"/>
    <w:rsid w:val="00CA0522"/>
    <w:rsid w:val="00CA0B5A"/>
    <w:rsid w:val="00CA6A92"/>
    <w:rsid w:val="00CC015C"/>
    <w:rsid w:val="00CC0434"/>
    <w:rsid w:val="00CC6EA7"/>
    <w:rsid w:val="00CC720A"/>
    <w:rsid w:val="00CC765D"/>
    <w:rsid w:val="00CD7FD7"/>
    <w:rsid w:val="00CE56C0"/>
    <w:rsid w:val="00CF3C73"/>
    <w:rsid w:val="00CF3FE4"/>
    <w:rsid w:val="00D0348F"/>
    <w:rsid w:val="00D0367E"/>
    <w:rsid w:val="00D06F29"/>
    <w:rsid w:val="00D1791A"/>
    <w:rsid w:val="00D245F2"/>
    <w:rsid w:val="00D26E18"/>
    <w:rsid w:val="00D35965"/>
    <w:rsid w:val="00D37056"/>
    <w:rsid w:val="00D72787"/>
    <w:rsid w:val="00D76503"/>
    <w:rsid w:val="00D845AD"/>
    <w:rsid w:val="00D85DF6"/>
    <w:rsid w:val="00D862B9"/>
    <w:rsid w:val="00D92C7B"/>
    <w:rsid w:val="00DB5EA1"/>
    <w:rsid w:val="00DC0023"/>
    <w:rsid w:val="00DC762A"/>
    <w:rsid w:val="00DD4322"/>
    <w:rsid w:val="00DE0474"/>
    <w:rsid w:val="00DF2938"/>
    <w:rsid w:val="00E15A7F"/>
    <w:rsid w:val="00E15D03"/>
    <w:rsid w:val="00E3472A"/>
    <w:rsid w:val="00E51D92"/>
    <w:rsid w:val="00E61270"/>
    <w:rsid w:val="00E64013"/>
    <w:rsid w:val="00E6693F"/>
    <w:rsid w:val="00E67833"/>
    <w:rsid w:val="00E92534"/>
    <w:rsid w:val="00EA0226"/>
    <w:rsid w:val="00ED2F99"/>
    <w:rsid w:val="00EE6E01"/>
    <w:rsid w:val="00EE7C26"/>
    <w:rsid w:val="00EF18FF"/>
    <w:rsid w:val="00F04F85"/>
    <w:rsid w:val="00F1334A"/>
    <w:rsid w:val="00F16E18"/>
    <w:rsid w:val="00F179CD"/>
    <w:rsid w:val="00F215D5"/>
    <w:rsid w:val="00F30226"/>
    <w:rsid w:val="00F37904"/>
    <w:rsid w:val="00F43983"/>
    <w:rsid w:val="00F46A96"/>
    <w:rsid w:val="00F54A5A"/>
    <w:rsid w:val="00F627D2"/>
    <w:rsid w:val="00F9023D"/>
    <w:rsid w:val="00F97DC2"/>
    <w:rsid w:val="00FA44E6"/>
    <w:rsid w:val="00FA7424"/>
    <w:rsid w:val="00FA7717"/>
    <w:rsid w:val="00FC4B4B"/>
    <w:rsid w:val="00FC67E3"/>
    <w:rsid w:val="00FD1176"/>
    <w:rsid w:val="00FD6306"/>
    <w:rsid w:val="00FE0A12"/>
    <w:rsid w:val="00FE0CC1"/>
    <w:rsid w:val="00FE5A44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5D9611-8382-4A34-8CF2-C58F330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D7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F4E9D"/>
    <w:pPr>
      <w:ind w:firstLine="0"/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6F4E9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317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B13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78B339E31F354CA0250BCC6AB56C63" ma:contentTypeVersion="1" ma:contentTypeDescription="Создание документа." ma:contentTypeScope="" ma:versionID="5f945108a82a9b8c729a53734b7823c4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AEAC2-0CBE-4BF0-9C56-E3175872083D}"/>
</file>

<file path=customXml/itemProps2.xml><?xml version="1.0" encoding="utf-8"?>
<ds:datastoreItem xmlns:ds="http://schemas.openxmlformats.org/officeDocument/2006/customXml" ds:itemID="{876138F6-BD65-4E8C-9B0D-F3AA293AFF56}"/>
</file>

<file path=customXml/itemProps3.xml><?xml version="1.0" encoding="utf-8"?>
<ds:datastoreItem xmlns:ds="http://schemas.openxmlformats.org/officeDocument/2006/customXml" ds:itemID="{C8558CF8-7693-4DBB-B2EA-AA395E723D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Яковлева Е.Б.</cp:lastModifiedBy>
  <cp:revision>258</cp:revision>
  <cp:lastPrinted>2020-11-18T18:20:00Z</cp:lastPrinted>
  <dcterms:created xsi:type="dcterms:W3CDTF">2016-08-30T16:03:00Z</dcterms:created>
  <dcterms:modified xsi:type="dcterms:W3CDTF">2021-01-30T15:49:00Z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0x010100FF78B339E31F354CA0250BCC6AB56C63</vt:lpwstr>
  </property>
</Properties>
</file>