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7C" w:rsidRPr="009E2591" w:rsidRDefault="00AA1A24" w:rsidP="00AA1A24">
      <w:pPr>
        <w:ind w:firstLine="0"/>
        <w:rPr>
          <w:b/>
          <w:bCs/>
          <w:sz w:val="24"/>
          <w:szCs w:val="24"/>
        </w:rPr>
      </w:pPr>
      <w:r w:rsidRPr="009E2591">
        <w:rPr>
          <w:b/>
          <w:bCs/>
          <w:sz w:val="24"/>
          <w:szCs w:val="24"/>
        </w:rPr>
        <w:t xml:space="preserve">Курский филиал </w:t>
      </w:r>
      <w:proofErr w:type="spellStart"/>
      <w:r w:rsidRPr="009E2591">
        <w:rPr>
          <w:b/>
          <w:bCs/>
          <w:sz w:val="24"/>
          <w:szCs w:val="24"/>
        </w:rPr>
        <w:t>Финуниверситета</w:t>
      </w:r>
      <w:proofErr w:type="spellEnd"/>
    </w:p>
    <w:p w:rsidR="00322A7C" w:rsidRPr="009E2591" w:rsidRDefault="00322A7C" w:rsidP="009A3418">
      <w:pPr>
        <w:ind w:firstLine="0"/>
        <w:jc w:val="right"/>
        <w:rPr>
          <w:sz w:val="22"/>
          <w:szCs w:val="22"/>
        </w:rPr>
      </w:pPr>
      <w:r w:rsidRPr="009E2591">
        <w:rPr>
          <w:sz w:val="22"/>
          <w:szCs w:val="22"/>
        </w:rPr>
        <w:t>УТВЕРЖДАЮ</w:t>
      </w:r>
    </w:p>
    <w:p w:rsidR="00322A7C" w:rsidRPr="009E2591" w:rsidRDefault="00322A7C" w:rsidP="003A64EF">
      <w:pPr>
        <w:ind w:firstLine="0"/>
        <w:jc w:val="right"/>
        <w:rPr>
          <w:sz w:val="22"/>
          <w:szCs w:val="22"/>
        </w:rPr>
      </w:pPr>
      <w:r w:rsidRPr="009E2591">
        <w:rPr>
          <w:sz w:val="22"/>
          <w:szCs w:val="22"/>
        </w:rPr>
        <w:t>Директор Курского филиала</w:t>
      </w:r>
      <w:r w:rsidR="003A64EF" w:rsidRPr="009E2591">
        <w:rPr>
          <w:sz w:val="22"/>
          <w:szCs w:val="22"/>
        </w:rPr>
        <w:t xml:space="preserve"> </w:t>
      </w:r>
      <w:proofErr w:type="spellStart"/>
      <w:r w:rsidR="003A64EF" w:rsidRPr="009E2591">
        <w:rPr>
          <w:sz w:val="22"/>
          <w:szCs w:val="22"/>
        </w:rPr>
        <w:t>Финуниверситета</w:t>
      </w:r>
      <w:proofErr w:type="spellEnd"/>
    </w:p>
    <w:p w:rsidR="00322A7C" w:rsidRPr="009E2591" w:rsidRDefault="00322A7C" w:rsidP="009A3418">
      <w:pPr>
        <w:ind w:firstLine="0"/>
        <w:jc w:val="right"/>
        <w:rPr>
          <w:sz w:val="22"/>
          <w:szCs w:val="22"/>
        </w:rPr>
      </w:pPr>
      <w:r w:rsidRPr="009E2591">
        <w:rPr>
          <w:sz w:val="22"/>
          <w:szCs w:val="22"/>
        </w:rPr>
        <w:t>__________________</w:t>
      </w:r>
      <w:r w:rsidR="00605336" w:rsidRPr="009E2591">
        <w:rPr>
          <w:sz w:val="22"/>
          <w:szCs w:val="22"/>
        </w:rPr>
        <w:t>Ю.В. Вертакова</w:t>
      </w:r>
    </w:p>
    <w:p w:rsidR="007D07AD" w:rsidRPr="009E2591" w:rsidRDefault="00322A7C" w:rsidP="003A64EF">
      <w:pPr>
        <w:ind w:firstLine="0"/>
        <w:jc w:val="right"/>
        <w:rPr>
          <w:sz w:val="22"/>
          <w:szCs w:val="22"/>
        </w:rPr>
      </w:pPr>
      <w:r w:rsidRPr="009E2591">
        <w:rPr>
          <w:sz w:val="22"/>
          <w:szCs w:val="22"/>
        </w:rPr>
        <w:t>«</w:t>
      </w:r>
      <w:r w:rsidR="00C73A5E">
        <w:rPr>
          <w:sz w:val="22"/>
          <w:szCs w:val="22"/>
        </w:rPr>
        <w:t>18</w:t>
      </w:r>
      <w:r w:rsidRPr="009E2591">
        <w:rPr>
          <w:sz w:val="22"/>
          <w:szCs w:val="22"/>
        </w:rPr>
        <w:t>»</w:t>
      </w:r>
      <w:r w:rsidR="00005D66" w:rsidRPr="009E2591">
        <w:rPr>
          <w:sz w:val="22"/>
          <w:szCs w:val="22"/>
        </w:rPr>
        <w:t xml:space="preserve"> </w:t>
      </w:r>
      <w:r w:rsidR="00C73A5E">
        <w:rPr>
          <w:sz w:val="22"/>
          <w:szCs w:val="22"/>
        </w:rPr>
        <w:t>января</w:t>
      </w:r>
      <w:r w:rsidR="00005D66" w:rsidRPr="009E2591">
        <w:rPr>
          <w:sz w:val="22"/>
          <w:szCs w:val="22"/>
        </w:rPr>
        <w:t xml:space="preserve"> </w:t>
      </w:r>
      <w:r w:rsidRPr="009E2591">
        <w:rPr>
          <w:sz w:val="22"/>
          <w:szCs w:val="22"/>
        </w:rPr>
        <w:t>20</w:t>
      </w:r>
      <w:r w:rsidR="00293348">
        <w:rPr>
          <w:sz w:val="22"/>
          <w:szCs w:val="22"/>
        </w:rPr>
        <w:t>2</w:t>
      </w:r>
      <w:r w:rsidR="00C73A5E">
        <w:rPr>
          <w:sz w:val="22"/>
          <w:szCs w:val="22"/>
        </w:rPr>
        <w:t>1</w:t>
      </w:r>
      <w:r w:rsidR="00AB0528" w:rsidRPr="009E2591">
        <w:rPr>
          <w:sz w:val="22"/>
          <w:szCs w:val="22"/>
        </w:rPr>
        <w:t xml:space="preserve"> </w:t>
      </w:r>
      <w:r w:rsidRPr="009E2591">
        <w:rPr>
          <w:sz w:val="22"/>
          <w:szCs w:val="22"/>
        </w:rPr>
        <w:t>г.</w:t>
      </w:r>
    </w:p>
    <w:p w:rsidR="00322A7C" w:rsidRPr="009E2591" w:rsidRDefault="00322A7C" w:rsidP="006F4E9D">
      <w:pPr>
        <w:ind w:firstLine="0"/>
        <w:jc w:val="center"/>
        <w:rPr>
          <w:b/>
          <w:bCs/>
          <w:sz w:val="24"/>
          <w:szCs w:val="24"/>
        </w:rPr>
      </w:pPr>
      <w:r w:rsidRPr="009E2591">
        <w:rPr>
          <w:b/>
          <w:bCs/>
          <w:sz w:val="24"/>
          <w:szCs w:val="24"/>
        </w:rPr>
        <w:t xml:space="preserve">Расписание учебных занятий </w:t>
      </w:r>
    </w:p>
    <w:p w:rsidR="00322A7C" w:rsidRPr="009E2591" w:rsidRDefault="00322A7C" w:rsidP="006F4E9D">
      <w:pPr>
        <w:ind w:firstLine="0"/>
        <w:jc w:val="center"/>
        <w:rPr>
          <w:b/>
          <w:bCs/>
          <w:sz w:val="24"/>
          <w:szCs w:val="24"/>
        </w:rPr>
      </w:pPr>
      <w:r w:rsidRPr="009E2591">
        <w:rPr>
          <w:b/>
          <w:bCs/>
          <w:sz w:val="24"/>
          <w:szCs w:val="24"/>
        </w:rPr>
        <w:t xml:space="preserve">студентов </w:t>
      </w:r>
      <w:r w:rsidR="00293348">
        <w:rPr>
          <w:b/>
          <w:bCs/>
          <w:sz w:val="24"/>
          <w:szCs w:val="24"/>
        </w:rPr>
        <w:t>2</w:t>
      </w:r>
      <w:r w:rsidRPr="009E2591">
        <w:rPr>
          <w:b/>
          <w:bCs/>
          <w:sz w:val="24"/>
          <w:szCs w:val="24"/>
        </w:rPr>
        <w:t xml:space="preserve"> курса </w:t>
      </w:r>
      <w:r w:rsidR="00605336" w:rsidRPr="009E2591">
        <w:rPr>
          <w:b/>
          <w:bCs/>
          <w:sz w:val="24"/>
          <w:szCs w:val="24"/>
          <w:u w:val="single"/>
        </w:rPr>
        <w:t>очно-</w:t>
      </w:r>
      <w:r w:rsidR="00AA1A24" w:rsidRPr="009E2591">
        <w:rPr>
          <w:b/>
          <w:bCs/>
          <w:sz w:val="24"/>
          <w:szCs w:val="24"/>
          <w:u w:val="single"/>
        </w:rPr>
        <w:t>за</w:t>
      </w:r>
      <w:r w:rsidRPr="009E2591">
        <w:rPr>
          <w:b/>
          <w:bCs/>
          <w:sz w:val="24"/>
          <w:szCs w:val="24"/>
          <w:u w:val="single"/>
        </w:rPr>
        <w:t>очной</w:t>
      </w:r>
      <w:r w:rsidRPr="009E2591">
        <w:rPr>
          <w:b/>
          <w:bCs/>
          <w:sz w:val="24"/>
          <w:szCs w:val="24"/>
        </w:rPr>
        <w:t xml:space="preserve"> формы обучения</w:t>
      </w:r>
    </w:p>
    <w:p w:rsidR="00483212" w:rsidRPr="009E2591" w:rsidRDefault="00322A7C" w:rsidP="009E2591">
      <w:pPr>
        <w:ind w:firstLine="0"/>
        <w:jc w:val="center"/>
        <w:rPr>
          <w:b/>
          <w:bCs/>
          <w:sz w:val="24"/>
          <w:szCs w:val="24"/>
        </w:rPr>
      </w:pPr>
      <w:r w:rsidRPr="009E2591">
        <w:rPr>
          <w:b/>
          <w:bCs/>
          <w:sz w:val="24"/>
          <w:szCs w:val="24"/>
        </w:rPr>
        <w:t xml:space="preserve">в </w:t>
      </w:r>
      <w:r w:rsidR="00C73A5E">
        <w:rPr>
          <w:b/>
          <w:bCs/>
          <w:sz w:val="24"/>
          <w:szCs w:val="24"/>
        </w:rPr>
        <w:t>4</w:t>
      </w:r>
      <w:r w:rsidRPr="009E2591">
        <w:rPr>
          <w:b/>
          <w:bCs/>
          <w:sz w:val="24"/>
          <w:szCs w:val="24"/>
        </w:rPr>
        <w:t xml:space="preserve">-м </w:t>
      </w:r>
      <w:r w:rsidR="00605336" w:rsidRPr="009E2591">
        <w:rPr>
          <w:b/>
          <w:bCs/>
          <w:sz w:val="24"/>
          <w:szCs w:val="24"/>
        </w:rPr>
        <w:t>семестре</w:t>
      </w:r>
      <w:r w:rsidRPr="009E2591">
        <w:rPr>
          <w:b/>
          <w:bCs/>
          <w:sz w:val="24"/>
          <w:szCs w:val="24"/>
        </w:rPr>
        <w:t xml:space="preserve"> 20</w:t>
      </w:r>
      <w:r w:rsidR="00293348">
        <w:rPr>
          <w:b/>
          <w:bCs/>
          <w:sz w:val="24"/>
          <w:szCs w:val="24"/>
        </w:rPr>
        <w:t>20</w:t>
      </w:r>
      <w:r w:rsidRPr="009E2591">
        <w:rPr>
          <w:b/>
          <w:bCs/>
          <w:sz w:val="24"/>
          <w:szCs w:val="24"/>
        </w:rPr>
        <w:t>/20</w:t>
      </w:r>
      <w:r w:rsidR="00605336" w:rsidRPr="009E2591">
        <w:rPr>
          <w:b/>
          <w:bCs/>
          <w:sz w:val="24"/>
          <w:szCs w:val="24"/>
        </w:rPr>
        <w:t>2</w:t>
      </w:r>
      <w:r w:rsidR="00293348">
        <w:rPr>
          <w:b/>
          <w:bCs/>
          <w:sz w:val="24"/>
          <w:szCs w:val="24"/>
        </w:rPr>
        <w:t>1</w:t>
      </w:r>
      <w:r w:rsidRPr="009E2591">
        <w:rPr>
          <w:b/>
          <w:bCs/>
          <w:sz w:val="24"/>
          <w:szCs w:val="24"/>
        </w:rPr>
        <w:t xml:space="preserve"> учебного года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9072"/>
        <w:gridCol w:w="709"/>
        <w:gridCol w:w="1275"/>
        <w:gridCol w:w="709"/>
      </w:tblGrid>
      <w:tr w:rsidR="0033777E" w:rsidRPr="000377C2" w:rsidTr="006023EC">
        <w:trPr>
          <w:trHeight w:val="283"/>
        </w:trPr>
        <w:tc>
          <w:tcPr>
            <w:tcW w:w="150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77E" w:rsidRPr="00745F93" w:rsidRDefault="0033777E" w:rsidP="00486CD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45F93">
              <w:rPr>
                <w:bCs/>
                <w:sz w:val="22"/>
                <w:szCs w:val="22"/>
              </w:rPr>
              <w:t>Направление подготовки</w:t>
            </w:r>
            <w:r w:rsidRPr="00745F93">
              <w:rPr>
                <w:b/>
                <w:bCs/>
                <w:sz w:val="22"/>
                <w:szCs w:val="22"/>
              </w:rPr>
              <w:t xml:space="preserve"> 38.0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745F93">
              <w:rPr>
                <w:b/>
                <w:bCs/>
                <w:sz w:val="22"/>
                <w:szCs w:val="22"/>
              </w:rPr>
              <w:t>.01 Экономика</w:t>
            </w:r>
          </w:p>
          <w:p w:rsidR="0033777E" w:rsidRPr="00745F93" w:rsidRDefault="0033777E" w:rsidP="0060533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профиль</w:t>
            </w:r>
            <w:r w:rsidRPr="00745F93">
              <w:rPr>
                <w:b/>
                <w:bCs/>
                <w:sz w:val="22"/>
                <w:szCs w:val="22"/>
              </w:rPr>
              <w:t xml:space="preserve"> «Учет, анализ</w:t>
            </w:r>
            <w:r>
              <w:rPr>
                <w:b/>
                <w:bCs/>
                <w:sz w:val="22"/>
                <w:szCs w:val="22"/>
              </w:rPr>
              <w:t xml:space="preserve"> и</w:t>
            </w:r>
            <w:r w:rsidRPr="00745F93">
              <w:rPr>
                <w:b/>
                <w:bCs/>
                <w:sz w:val="22"/>
                <w:szCs w:val="22"/>
              </w:rPr>
              <w:t xml:space="preserve"> аудит»</w:t>
            </w:r>
            <w:r w:rsidRPr="0033777E">
              <w:rPr>
                <w:bCs/>
                <w:sz w:val="22"/>
                <w:szCs w:val="22"/>
              </w:rPr>
              <w:t xml:space="preserve">, учебная группа </w:t>
            </w:r>
            <w:r>
              <w:rPr>
                <w:b/>
                <w:bCs/>
                <w:sz w:val="22"/>
                <w:szCs w:val="22"/>
              </w:rPr>
              <w:t>КРС19-1Б-ЭК03</w:t>
            </w:r>
          </w:p>
        </w:tc>
      </w:tr>
      <w:tr w:rsidR="00605336" w:rsidRPr="000377C2" w:rsidTr="006023EC">
        <w:trPr>
          <w:trHeight w:val="42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023EC" w:rsidRDefault="00605336" w:rsidP="008E309D">
            <w:pPr>
              <w:ind w:right="-108" w:firstLine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46A">
              <w:rPr>
                <w:b/>
                <w:bCs/>
                <w:i/>
                <w:sz w:val="20"/>
                <w:szCs w:val="20"/>
              </w:rPr>
              <w:t>Дата</w:t>
            </w:r>
            <w:r w:rsidR="00C6146A" w:rsidRPr="00C6146A">
              <w:rPr>
                <w:b/>
                <w:bCs/>
                <w:i/>
                <w:sz w:val="20"/>
                <w:szCs w:val="20"/>
              </w:rPr>
              <w:t xml:space="preserve"> / </w:t>
            </w:r>
          </w:p>
          <w:p w:rsidR="00605336" w:rsidRPr="00C6146A" w:rsidRDefault="00C6146A" w:rsidP="008E309D">
            <w:pPr>
              <w:ind w:right="-108" w:firstLine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46A">
              <w:rPr>
                <w:b/>
                <w:bCs/>
                <w:i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336" w:rsidRPr="00C6146A" w:rsidRDefault="00605336" w:rsidP="008E309D">
            <w:pPr>
              <w:ind w:firstLine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46A">
              <w:rPr>
                <w:b/>
                <w:bCs/>
                <w:i/>
                <w:sz w:val="20"/>
                <w:szCs w:val="20"/>
              </w:rPr>
              <w:t>Время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05336" w:rsidRPr="00C6146A" w:rsidRDefault="00605336" w:rsidP="008E309D">
            <w:pPr>
              <w:ind w:firstLine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46A">
              <w:rPr>
                <w:b/>
                <w:bCs/>
                <w:i/>
                <w:sz w:val="20"/>
                <w:szCs w:val="20"/>
              </w:rPr>
              <w:t>Дисциплина / Преподаватель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05336" w:rsidRPr="00C6146A" w:rsidRDefault="00605336" w:rsidP="002F330B">
            <w:pPr>
              <w:ind w:firstLine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46A">
              <w:rPr>
                <w:b/>
                <w:bCs/>
                <w:i/>
                <w:sz w:val="20"/>
                <w:szCs w:val="20"/>
              </w:rPr>
              <w:t>Час.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5336" w:rsidRPr="00C6146A" w:rsidRDefault="00605336" w:rsidP="008E309D">
            <w:pPr>
              <w:ind w:firstLine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46A">
              <w:rPr>
                <w:b/>
                <w:bCs/>
                <w:i/>
                <w:sz w:val="20"/>
                <w:szCs w:val="20"/>
              </w:rPr>
              <w:t>Вид занятия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336" w:rsidRPr="00C6146A" w:rsidRDefault="00605336" w:rsidP="008E309D">
            <w:pPr>
              <w:ind w:firstLine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146A">
              <w:rPr>
                <w:b/>
                <w:bCs/>
                <w:i/>
                <w:sz w:val="20"/>
                <w:szCs w:val="20"/>
              </w:rPr>
              <w:t>Ауд.</w:t>
            </w:r>
          </w:p>
        </w:tc>
      </w:tr>
      <w:tr w:rsidR="00642253" w:rsidRPr="000377C2" w:rsidTr="006023EC">
        <w:trPr>
          <w:trHeight w:val="265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2253" w:rsidRPr="00605336" w:rsidRDefault="00642253" w:rsidP="00A30D8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30D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</w:t>
            </w:r>
            <w:r w:rsidR="00A30D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</w:t>
            </w:r>
            <w:r w:rsidR="00A30D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Пт.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2253" w:rsidRPr="00605336" w:rsidRDefault="00642253" w:rsidP="00C43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36F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C436F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–1</w:t>
            </w:r>
            <w:r w:rsidR="00C436F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C436F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253" w:rsidRPr="001E22FA" w:rsidRDefault="00642253" w:rsidP="00642253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Анализ данных, преп. Есенкова Г.А.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642253" w:rsidRPr="00605336" w:rsidRDefault="00642253" w:rsidP="0064225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42253" w:rsidRPr="00605336" w:rsidRDefault="00642253" w:rsidP="0064225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2253" w:rsidRPr="00605336" w:rsidRDefault="00EB40CA" w:rsidP="0064225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</w:tr>
      <w:tr w:rsidR="00642253" w:rsidRPr="000377C2" w:rsidTr="006023E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253" w:rsidRPr="00605336" w:rsidRDefault="00642253" w:rsidP="0064225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253" w:rsidRPr="00605336" w:rsidRDefault="00642253" w:rsidP="00C43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36F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C436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 – </w:t>
            </w:r>
            <w:r w:rsidR="00C436F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="00C436F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07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253" w:rsidRPr="001E22FA" w:rsidRDefault="00642253" w:rsidP="00642253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Анализ данных, преп. Есенкова Г.А.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642253" w:rsidRPr="00605336" w:rsidRDefault="00642253" w:rsidP="0064225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642253" w:rsidRPr="00605336" w:rsidRDefault="00642253" w:rsidP="0064225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642253" w:rsidRPr="00605336" w:rsidRDefault="00EB40CA" w:rsidP="0064225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</w:tr>
      <w:tr w:rsidR="00642253" w:rsidRPr="000377C2" w:rsidTr="006023E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253" w:rsidRPr="00605336" w:rsidRDefault="00642253" w:rsidP="0064225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253" w:rsidRPr="00605336" w:rsidRDefault="00642253" w:rsidP="0064225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2253" w:rsidRPr="001E22FA" w:rsidRDefault="00642253" w:rsidP="0064225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642253" w:rsidRPr="00605336" w:rsidRDefault="00642253" w:rsidP="0064225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42253" w:rsidRPr="00605336" w:rsidRDefault="00642253" w:rsidP="0064225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2253" w:rsidRPr="00605336" w:rsidRDefault="00642253" w:rsidP="0064225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B4A9E" w:rsidRPr="000377C2" w:rsidTr="00F85364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4A9E" w:rsidRPr="00605336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06.02.21, Сб.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4A9E" w:rsidRPr="00605336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10.30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B4A9E" w:rsidRPr="001E22FA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</w:t>
            </w:r>
            <w:r w:rsidRPr="001E22FA">
              <w:rPr>
                <w:sz w:val="20"/>
                <w:szCs w:val="20"/>
              </w:rPr>
              <w:t>, доц. Алтунина Л.Н.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B4A9E" w:rsidRPr="00605336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4A9E" w:rsidRPr="00605336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4A9E" w:rsidRPr="00605336" w:rsidRDefault="00CB4A9E" w:rsidP="00423E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23E62">
              <w:rPr>
                <w:sz w:val="20"/>
                <w:szCs w:val="20"/>
              </w:rPr>
              <w:t>9</w:t>
            </w:r>
          </w:p>
        </w:tc>
      </w:tr>
      <w:tr w:rsidR="00CB4A9E" w:rsidRPr="000377C2" w:rsidTr="009B6E9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4A9E" w:rsidRPr="00605336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4A9E" w:rsidRPr="00605336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12.10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B4A9E" w:rsidRPr="001E22FA" w:rsidRDefault="001F2507" w:rsidP="00CB4A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</w:t>
            </w:r>
            <w:r w:rsidRPr="001E22FA">
              <w:rPr>
                <w:sz w:val="20"/>
                <w:szCs w:val="20"/>
              </w:rPr>
              <w:t>, доц. Алтунина Л.Н.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4A9E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4A9E" w:rsidRPr="00605336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4A9E" w:rsidRPr="00605336" w:rsidRDefault="00CB4A9E" w:rsidP="00423E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23E62">
              <w:rPr>
                <w:sz w:val="20"/>
                <w:szCs w:val="20"/>
              </w:rPr>
              <w:t>9</w:t>
            </w:r>
          </w:p>
        </w:tc>
      </w:tr>
      <w:tr w:rsidR="00CB4A9E" w:rsidRPr="000377C2" w:rsidTr="009B6E9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4A9E" w:rsidRPr="00605336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4A9E" w:rsidRPr="00605336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B4A9E" w:rsidRPr="001E22FA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Иностранный язык, доц. Ефимова Ю.А.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4A9E" w:rsidRPr="00605336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4A9E" w:rsidRPr="00605336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4A9E" w:rsidRPr="00605336" w:rsidRDefault="00CB4A9E" w:rsidP="00423E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23E62">
              <w:rPr>
                <w:sz w:val="20"/>
                <w:szCs w:val="20"/>
              </w:rPr>
              <w:t>9</w:t>
            </w:r>
          </w:p>
        </w:tc>
      </w:tr>
      <w:tr w:rsidR="00CB4A9E" w:rsidRPr="000377C2" w:rsidTr="009B6E9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4A9E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4A9E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 – 15.30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B4A9E" w:rsidRPr="001E22FA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Иностранный язык, доц. Ефимова Ю.А.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B4A9E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4A9E" w:rsidRPr="00605336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4A9E" w:rsidRDefault="00CB4A9E" w:rsidP="00423E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23E62">
              <w:rPr>
                <w:sz w:val="20"/>
                <w:szCs w:val="20"/>
              </w:rPr>
              <w:t>9</w:t>
            </w:r>
          </w:p>
        </w:tc>
      </w:tr>
      <w:tr w:rsidR="00C436F3" w:rsidRPr="000377C2" w:rsidTr="006023EC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12.02.21, Пт.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 –19.00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36F3" w:rsidRPr="001E22FA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Анализ данных, преп. Есенкова Г.А.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</w:tr>
      <w:tr w:rsidR="00C436F3" w:rsidRPr="000377C2" w:rsidTr="006023E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 – 20.40</w:t>
            </w:r>
          </w:p>
        </w:tc>
        <w:tc>
          <w:tcPr>
            <w:tcW w:w="907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36F3" w:rsidRPr="001E22FA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Анализ данных, преп. Есенкова Г.А.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C436F3" w:rsidRPr="00605336" w:rsidRDefault="000D68AE" w:rsidP="00C43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</w:tr>
      <w:tr w:rsidR="00C436F3" w:rsidRPr="000377C2" w:rsidTr="006023E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36F3" w:rsidRPr="001E22FA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B4A9E" w:rsidRPr="000377C2" w:rsidTr="00F85364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4A9E" w:rsidRPr="00605336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13.02.21, Сб.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4A9E" w:rsidRPr="00605336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10.30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B4A9E" w:rsidRPr="001E22FA" w:rsidRDefault="005D694F" w:rsidP="00CB4A9E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Иностранный язык, доц. Ефимова Ю.А.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B4A9E" w:rsidRPr="00605336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4A9E" w:rsidRPr="00605336" w:rsidRDefault="005D694F" w:rsidP="00CB4A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4A9E" w:rsidRPr="00605336" w:rsidRDefault="00CB4A9E" w:rsidP="00F671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67195">
              <w:rPr>
                <w:sz w:val="20"/>
                <w:szCs w:val="20"/>
              </w:rPr>
              <w:t>9</w:t>
            </w:r>
          </w:p>
        </w:tc>
      </w:tr>
      <w:tr w:rsidR="00CB4A9E" w:rsidRPr="000377C2" w:rsidTr="009B6E9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4A9E" w:rsidRPr="00605336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4A9E" w:rsidRPr="00605336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12.10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B4A9E" w:rsidRPr="001E22FA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Иностранный язык, доц. Ефимова Ю.А.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4A9E" w:rsidRPr="00605336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4A9E" w:rsidRPr="00605336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4A9E" w:rsidRPr="00605336" w:rsidRDefault="00F67195" w:rsidP="00CB4A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CB4A9E" w:rsidRPr="000377C2" w:rsidTr="009B6E9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4A9E" w:rsidRPr="00605336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4A9E" w:rsidRPr="00605336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B4A9E" w:rsidRPr="001E22FA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Иностранный язык, доц. Ефимова Ю.А.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4A9E" w:rsidRPr="00605336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4A9E" w:rsidRPr="00605336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4A9E" w:rsidRPr="00605336" w:rsidRDefault="00F67195" w:rsidP="00CB4A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CB4A9E" w:rsidRPr="000377C2" w:rsidTr="009B6E9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4A9E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4A9E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 – 15.30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B4A9E" w:rsidRPr="001E22FA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B4A9E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4A9E" w:rsidRPr="00605336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4A9E" w:rsidRDefault="00CB4A9E" w:rsidP="00CB4A9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436F3" w:rsidRPr="000377C2" w:rsidTr="006023EC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19.02.21, Пт.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 –19.00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36F3" w:rsidRPr="001E22FA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Анализ данных, преп. Есенкова Г.А.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</w:tr>
      <w:tr w:rsidR="00C436F3" w:rsidRPr="000377C2" w:rsidTr="006023E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 – 20.40</w:t>
            </w:r>
          </w:p>
        </w:tc>
        <w:tc>
          <w:tcPr>
            <w:tcW w:w="907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36F3" w:rsidRPr="001E22FA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Анализ данных, преп. Есенкова Г.А.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C436F3" w:rsidRPr="00605336" w:rsidRDefault="000D68AE" w:rsidP="00C43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</w:tr>
      <w:tr w:rsidR="00C436F3" w:rsidRPr="000377C2" w:rsidTr="006023E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36F3" w:rsidRPr="001E22FA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34A8" w:rsidRPr="000377C2" w:rsidTr="00F85364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334A8" w:rsidRPr="00605336" w:rsidRDefault="003334A8" w:rsidP="003334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20.02.21, Сб.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334A8" w:rsidRPr="00605336" w:rsidRDefault="003334A8" w:rsidP="003334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10.30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34A8" w:rsidRPr="001E22FA" w:rsidRDefault="003334A8" w:rsidP="003334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</w:t>
            </w:r>
            <w:r w:rsidRPr="001E22FA">
              <w:rPr>
                <w:sz w:val="20"/>
                <w:szCs w:val="20"/>
              </w:rPr>
              <w:t>, доц. Алтунина Л.Н.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34A8" w:rsidRPr="00605336" w:rsidRDefault="003334A8" w:rsidP="003334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334A8" w:rsidRPr="00605336" w:rsidRDefault="003334A8" w:rsidP="003334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334A8" w:rsidRPr="00605336" w:rsidRDefault="003334A8" w:rsidP="003334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3334A8" w:rsidRPr="000377C2" w:rsidTr="009B6E9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334A8" w:rsidRPr="00605336" w:rsidRDefault="003334A8" w:rsidP="003334A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334A8" w:rsidRPr="00605336" w:rsidRDefault="003334A8" w:rsidP="003334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12.10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34A8" w:rsidRPr="001E22FA" w:rsidRDefault="003334A8" w:rsidP="003334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</w:t>
            </w:r>
            <w:r w:rsidRPr="001E22FA">
              <w:rPr>
                <w:sz w:val="20"/>
                <w:szCs w:val="20"/>
              </w:rPr>
              <w:t>, доц. Алтунина Л.Н.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34A8" w:rsidRPr="00605336" w:rsidRDefault="003334A8" w:rsidP="003334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34A8" w:rsidRPr="00605336" w:rsidRDefault="003334A8" w:rsidP="003334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334A8" w:rsidRPr="00605336" w:rsidRDefault="003334A8" w:rsidP="003334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3334A8" w:rsidRPr="000377C2" w:rsidTr="009B6E9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334A8" w:rsidRPr="00605336" w:rsidRDefault="003334A8" w:rsidP="003334A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334A8" w:rsidRPr="00605336" w:rsidRDefault="003334A8" w:rsidP="003334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34A8" w:rsidRPr="001E22FA" w:rsidRDefault="003334A8" w:rsidP="003334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и отчетность</w:t>
            </w:r>
            <w:r w:rsidRPr="001E22FA">
              <w:rPr>
                <w:sz w:val="20"/>
                <w:szCs w:val="20"/>
              </w:rPr>
              <w:t xml:space="preserve">, </w:t>
            </w:r>
            <w:r w:rsidR="00571F41">
              <w:rPr>
                <w:sz w:val="20"/>
                <w:szCs w:val="20"/>
              </w:rPr>
              <w:t>преп</w:t>
            </w:r>
            <w:r w:rsidR="00571F41" w:rsidRPr="001E22FA">
              <w:rPr>
                <w:sz w:val="20"/>
                <w:szCs w:val="20"/>
              </w:rPr>
              <w:t xml:space="preserve">. </w:t>
            </w:r>
            <w:r w:rsidR="00571F41">
              <w:rPr>
                <w:sz w:val="20"/>
                <w:szCs w:val="20"/>
              </w:rPr>
              <w:t>Корзун</w:t>
            </w:r>
            <w:r w:rsidR="00571F41" w:rsidRPr="001E22FA">
              <w:rPr>
                <w:sz w:val="20"/>
                <w:szCs w:val="20"/>
              </w:rPr>
              <w:t xml:space="preserve"> </w:t>
            </w:r>
            <w:r w:rsidR="00571F41">
              <w:rPr>
                <w:sz w:val="20"/>
                <w:szCs w:val="20"/>
              </w:rPr>
              <w:t>Л</w:t>
            </w:r>
            <w:r w:rsidR="00571F41" w:rsidRPr="001E22FA">
              <w:rPr>
                <w:sz w:val="20"/>
                <w:szCs w:val="20"/>
              </w:rPr>
              <w:t>.</w:t>
            </w:r>
            <w:r w:rsidR="00571F41">
              <w:rPr>
                <w:sz w:val="20"/>
                <w:szCs w:val="20"/>
              </w:rPr>
              <w:t>Н</w:t>
            </w:r>
            <w:r w:rsidR="00571F41" w:rsidRPr="001E22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34A8" w:rsidRPr="00605336" w:rsidRDefault="003334A8" w:rsidP="003334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34A8" w:rsidRPr="00605336" w:rsidRDefault="003334A8" w:rsidP="003334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334A8" w:rsidRPr="00605336" w:rsidRDefault="003334A8" w:rsidP="003334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3334A8" w:rsidRPr="000377C2" w:rsidTr="009B6E9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4A8" w:rsidRDefault="003334A8" w:rsidP="003334A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334A8" w:rsidRDefault="003334A8" w:rsidP="003334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 – 15.30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34A8" w:rsidRPr="001E22FA" w:rsidRDefault="003334A8" w:rsidP="003334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и отчетность</w:t>
            </w:r>
            <w:r w:rsidRPr="001E22FA">
              <w:rPr>
                <w:sz w:val="20"/>
                <w:szCs w:val="20"/>
              </w:rPr>
              <w:t xml:space="preserve">, </w:t>
            </w:r>
            <w:r w:rsidR="00571F41">
              <w:rPr>
                <w:sz w:val="20"/>
                <w:szCs w:val="20"/>
              </w:rPr>
              <w:t>преп</w:t>
            </w:r>
            <w:r w:rsidR="00571F41" w:rsidRPr="001E22FA">
              <w:rPr>
                <w:sz w:val="20"/>
                <w:szCs w:val="20"/>
              </w:rPr>
              <w:t xml:space="preserve">. </w:t>
            </w:r>
            <w:r w:rsidR="00571F41">
              <w:rPr>
                <w:sz w:val="20"/>
                <w:szCs w:val="20"/>
              </w:rPr>
              <w:t>Корзун</w:t>
            </w:r>
            <w:r w:rsidR="00571F41" w:rsidRPr="001E22FA">
              <w:rPr>
                <w:sz w:val="20"/>
                <w:szCs w:val="20"/>
              </w:rPr>
              <w:t xml:space="preserve"> </w:t>
            </w:r>
            <w:r w:rsidR="00571F41">
              <w:rPr>
                <w:sz w:val="20"/>
                <w:szCs w:val="20"/>
              </w:rPr>
              <w:t>Л</w:t>
            </w:r>
            <w:r w:rsidR="00571F41" w:rsidRPr="001E22FA">
              <w:rPr>
                <w:sz w:val="20"/>
                <w:szCs w:val="20"/>
              </w:rPr>
              <w:t>.</w:t>
            </w:r>
            <w:r w:rsidR="00571F41">
              <w:rPr>
                <w:sz w:val="20"/>
                <w:szCs w:val="20"/>
              </w:rPr>
              <w:t>Н</w:t>
            </w:r>
            <w:r w:rsidR="00571F41" w:rsidRPr="001E22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34A8" w:rsidRDefault="003334A8" w:rsidP="003334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34A8" w:rsidRPr="00605336" w:rsidRDefault="003334A8" w:rsidP="003334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334A8" w:rsidRDefault="003334A8" w:rsidP="003334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C436F3" w:rsidRPr="000377C2" w:rsidTr="006023EC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26.02.21, Пт.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36F3" w:rsidRPr="00605336" w:rsidRDefault="002C2731" w:rsidP="002C273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43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C436F3">
              <w:rPr>
                <w:sz w:val="20"/>
                <w:szCs w:val="20"/>
              </w:rPr>
              <w:t>0 –</w:t>
            </w:r>
            <w:r>
              <w:rPr>
                <w:sz w:val="20"/>
                <w:szCs w:val="20"/>
              </w:rPr>
              <w:t>10</w:t>
            </w:r>
            <w:r w:rsidR="00C436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C436F3">
              <w:rPr>
                <w:sz w:val="20"/>
                <w:szCs w:val="20"/>
              </w:rPr>
              <w:t>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36F3" w:rsidRPr="001E22FA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Анализ данных, преп. Есенкова Г.А.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</w:tr>
      <w:tr w:rsidR="00C436F3" w:rsidRPr="000377C2" w:rsidTr="006023E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36F3" w:rsidRPr="00605336" w:rsidRDefault="002C2731" w:rsidP="00C43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12.10</w:t>
            </w:r>
          </w:p>
        </w:tc>
        <w:tc>
          <w:tcPr>
            <w:tcW w:w="907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36F3" w:rsidRPr="001E22FA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Анализ данных, преп. Есенкова Г.А.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</w:tr>
      <w:tr w:rsidR="00C436F3" w:rsidRPr="000377C2" w:rsidTr="006023E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36F3" w:rsidRPr="001E22FA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14D3A" w:rsidRDefault="00014D3A">
      <w:r>
        <w:br w:type="page"/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9072"/>
        <w:gridCol w:w="709"/>
        <w:gridCol w:w="1275"/>
        <w:gridCol w:w="709"/>
      </w:tblGrid>
      <w:tr w:rsidR="002321A6" w:rsidRPr="000377C2" w:rsidTr="00F85364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21A6" w:rsidRPr="0060533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27.02.21, Сб.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21A6" w:rsidRPr="0060533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10.30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1A6" w:rsidRPr="001E22FA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</w:t>
            </w:r>
            <w:r w:rsidRPr="001E22FA">
              <w:rPr>
                <w:sz w:val="20"/>
                <w:szCs w:val="20"/>
              </w:rPr>
              <w:t>, доц. Алтунина Л.Н.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1A6" w:rsidRPr="0060533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21A6" w:rsidRPr="0060533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21A6" w:rsidRPr="0060533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2321A6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21A6" w:rsidRPr="0060533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21A6" w:rsidRPr="0060533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12.10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1A6" w:rsidRPr="001E22FA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</w:t>
            </w:r>
            <w:r w:rsidRPr="001E22FA">
              <w:rPr>
                <w:sz w:val="20"/>
                <w:szCs w:val="20"/>
              </w:rPr>
              <w:t>, доц. Алтунина Л.Н.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1A6" w:rsidRPr="0060533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1A6" w:rsidRPr="0060533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21A6" w:rsidRPr="0060533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2321A6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21A6" w:rsidRPr="0060533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21A6" w:rsidRPr="0060533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1A6" w:rsidRPr="001E22FA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и отчетность</w:t>
            </w:r>
            <w:r w:rsidRPr="001E22FA">
              <w:rPr>
                <w:sz w:val="20"/>
                <w:szCs w:val="20"/>
              </w:rPr>
              <w:t xml:space="preserve">, </w:t>
            </w:r>
            <w:r w:rsidR="00571F41">
              <w:rPr>
                <w:sz w:val="20"/>
                <w:szCs w:val="20"/>
              </w:rPr>
              <w:t>преп</w:t>
            </w:r>
            <w:r w:rsidR="00571F41" w:rsidRPr="001E22FA">
              <w:rPr>
                <w:sz w:val="20"/>
                <w:szCs w:val="20"/>
              </w:rPr>
              <w:t xml:space="preserve">. </w:t>
            </w:r>
            <w:r w:rsidR="00571F41">
              <w:rPr>
                <w:sz w:val="20"/>
                <w:szCs w:val="20"/>
              </w:rPr>
              <w:t>Корзун</w:t>
            </w:r>
            <w:r w:rsidR="00571F41" w:rsidRPr="001E22FA">
              <w:rPr>
                <w:sz w:val="20"/>
                <w:szCs w:val="20"/>
              </w:rPr>
              <w:t xml:space="preserve"> </w:t>
            </w:r>
            <w:r w:rsidR="00571F41">
              <w:rPr>
                <w:sz w:val="20"/>
                <w:szCs w:val="20"/>
              </w:rPr>
              <w:t>Л</w:t>
            </w:r>
            <w:r w:rsidR="00571F41" w:rsidRPr="001E22FA">
              <w:rPr>
                <w:sz w:val="20"/>
                <w:szCs w:val="20"/>
              </w:rPr>
              <w:t>.</w:t>
            </w:r>
            <w:r w:rsidR="00571F41">
              <w:rPr>
                <w:sz w:val="20"/>
                <w:szCs w:val="20"/>
              </w:rPr>
              <w:t>Н</w:t>
            </w:r>
            <w:r w:rsidR="00571F41" w:rsidRPr="001E22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1A6" w:rsidRPr="0060533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1A6" w:rsidRPr="0060533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21A6" w:rsidRPr="0060533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2321A6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21A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21A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 – 15.30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1A6" w:rsidRPr="001E22FA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и отчетность</w:t>
            </w:r>
            <w:r w:rsidRPr="001E22FA">
              <w:rPr>
                <w:sz w:val="20"/>
                <w:szCs w:val="20"/>
              </w:rPr>
              <w:t xml:space="preserve">, </w:t>
            </w:r>
            <w:r w:rsidR="00571F41">
              <w:rPr>
                <w:sz w:val="20"/>
                <w:szCs w:val="20"/>
              </w:rPr>
              <w:t>преп</w:t>
            </w:r>
            <w:r w:rsidR="00571F41" w:rsidRPr="001E22FA">
              <w:rPr>
                <w:sz w:val="20"/>
                <w:szCs w:val="20"/>
              </w:rPr>
              <w:t xml:space="preserve">. </w:t>
            </w:r>
            <w:r w:rsidR="00571F41">
              <w:rPr>
                <w:sz w:val="20"/>
                <w:szCs w:val="20"/>
              </w:rPr>
              <w:t>Корзун</w:t>
            </w:r>
            <w:r w:rsidR="00571F41" w:rsidRPr="001E22FA">
              <w:rPr>
                <w:sz w:val="20"/>
                <w:szCs w:val="20"/>
              </w:rPr>
              <w:t xml:space="preserve"> </w:t>
            </w:r>
            <w:r w:rsidR="00571F41">
              <w:rPr>
                <w:sz w:val="20"/>
                <w:szCs w:val="20"/>
              </w:rPr>
              <w:t>Л</w:t>
            </w:r>
            <w:r w:rsidR="00571F41" w:rsidRPr="001E22FA">
              <w:rPr>
                <w:sz w:val="20"/>
                <w:szCs w:val="20"/>
              </w:rPr>
              <w:t>.</w:t>
            </w:r>
            <w:r w:rsidR="00571F41">
              <w:rPr>
                <w:sz w:val="20"/>
                <w:szCs w:val="20"/>
              </w:rPr>
              <w:t>Н</w:t>
            </w:r>
            <w:r w:rsidR="00571F41" w:rsidRPr="001E22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1A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1A6" w:rsidRPr="0060533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21A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1C0D19" w:rsidRPr="000377C2" w:rsidTr="006023EC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0D19" w:rsidRPr="00605336" w:rsidRDefault="001C0D19" w:rsidP="001C0D1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05.03.21, Пт.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0D19" w:rsidRPr="00605336" w:rsidRDefault="001C0D19" w:rsidP="001C0D1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–10.30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0D19" w:rsidRPr="001E22FA" w:rsidRDefault="001C0D19" w:rsidP="001C0D19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Анализ данных, преп. Есенкова Г.А.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1C0D19" w:rsidRPr="00605336" w:rsidRDefault="001C0D19" w:rsidP="001C0D1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1C0D19" w:rsidRPr="00605336" w:rsidRDefault="001C0D19" w:rsidP="001C0D1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D19" w:rsidRPr="00605336" w:rsidRDefault="001C0D19" w:rsidP="001C0D1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</w:tr>
      <w:tr w:rsidR="001C0D19" w:rsidRPr="000377C2" w:rsidTr="006023E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D19" w:rsidRPr="00605336" w:rsidRDefault="001C0D19" w:rsidP="001C0D1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D19" w:rsidRPr="00605336" w:rsidRDefault="001C0D19" w:rsidP="001C0D1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12.10</w:t>
            </w:r>
          </w:p>
        </w:tc>
        <w:tc>
          <w:tcPr>
            <w:tcW w:w="907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0D19" w:rsidRPr="001E22FA" w:rsidRDefault="001C0D19" w:rsidP="001C0D19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Анализ данных, преп. Есенкова Г.А.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1C0D19" w:rsidRPr="00605336" w:rsidRDefault="001C0D19" w:rsidP="001C0D1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1C0D19" w:rsidRPr="00605336" w:rsidRDefault="001C0D19" w:rsidP="001C0D1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C0D19" w:rsidRPr="00605336" w:rsidRDefault="001C0D19" w:rsidP="001C0D1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</w:tr>
      <w:tr w:rsidR="00C436F3" w:rsidRPr="000377C2" w:rsidTr="006023E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36F3" w:rsidRPr="001E22FA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36F3" w:rsidRPr="00605336" w:rsidRDefault="00C436F3" w:rsidP="00C436F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321A6" w:rsidRPr="000377C2" w:rsidTr="00B51BE0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21A6" w:rsidRPr="0060533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06.03.21, Сб.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21A6" w:rsidRPr="0060533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10.30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1A6" w:rsidRPr="001E22FA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</w:t>
            </w:r>
            <w:r w:rsidRPr="001E22FA">
              <w:rPr>
                <w:sz w:val="20"/>
                <w:szCs w:val="20"/>
              </w:rPr>
              <w:t>, доц. Алтунина Л.Н.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1A6" w:rsidRPr="0060533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21A6" w:rsidRPr="0060533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21A6" w:rsidRPr="0060533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2321A6" w:rsidRPr="000377C2" w:rsidTr="001E04C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21A6" w:rsidRPr="0060533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21A6" w:rsidRPr="0060533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12.10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1A6" w:rsidRPr="001E22FA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</w:t>
            </w:r>
            <w:r w:rsidRPr="001E22FA">
              <w:rPr>
                <w:sz w:val="20"/>
                <w:szCs w:val="20"/>
              </w:rPr>
              <w:t>, доц. Алтунина Л.Н.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1A6" w:rsidRPr="0060533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1A6" w:rsidRPr="0060533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21A6" w:rsidRPr="0060533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2321A6" w:rsidRPr="000377C2" w:rsidTr="001E04C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21A6" w:rsidRPr="0060533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21A6" w:rsidRPr="0060533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1A6" w:rsidRPr="001E22FA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и отчетность</w:t>
            </w:r>
            <w:r w:rsidRPr="001E22FA">
              <w:rPr>
                <w:sz w:val="20"/>
                <w:szCs w:val="20"/>
              </w:rPr>
              <w:t xml:space="preserve">, </w:t>
            </w:r>
            <w:r w:rsidR="00571F41">
              <w:rPr>
                <w:sz w:val="20"/>
                <w:szCs w:val="20"/>
              </w:rPr>
              <w:t>преп</w:t>
            </w:r>
            <w:r w:rsidR="00571F41" w:rsidRPr="001E22FA">
              <w:rPr>
                <w:sz w:val="20"/>
                <w:szCs w:val="20"/>
              </w:rPr>
              <w:t xml:space="preserve">. </w:t>
            </w:r>
            <w:r w:rsidR="00571F41">
              <w:rPr>
                <w:sz w:val="20"/>
                <w:szCs w:val="20"/>
              </w:rPr>
              <w:t>Корзун</w:t>
            </w:r>
            <w:r w:rsidR="00571F41" w:rsidRPr="001E22FA">
              <w:rPr>
                <w:sz w:val="20"/>
                <w:szCs w:val="20"/>
              </w:rPr>
              <w:t xml:space="preserve"> </w:t>
            </w:r>
            <w:r w:rsidR="00571F41">
              <w:rPr>
                <w:sz w:val="20"/>
                <w:szCs w:val="20"/>
              </w:rPr>
              <w:t>Л</w:t>
            </w:r>
            <w:r w:rsidR="00571F41" w:rsidRPr="001E22FA">
              <w:rPr>
                <w:sz w:val="20"/>
                <w:szCs w:val="20"/>
              </w:rPr>
              <w:t>.</w:t>
            </w:r>
            <w:r w:rsidR="00571F41">
              <w:rPr>
                <w:sz w:val="20"/>
                <w:szCs w:val="20"/>
              </w:rPr>
              <w:t>Н</w:t>
            </w:r>
            <w:r w:rsidR="00571F41" w:rsidRPr="001E22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1A6" w:rsidRPr="0060533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1A6" w:rsidRPr="0060533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21A6" w:rsidRPr="0060533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2321A6" w:rsidRPr="000377C2" w:rsidTr="001E04C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21A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21A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 – 15.30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1A6" w:rsidRPr="001E22FA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и отчетность</w:t>
            </w:r>
            <w:r w:rsidRPr="001E22FA">
              <w:rPr>
                <w:sz w:val="20"/>
                <w:szCs w:val="20"/>
              </w:rPr>
              <w:t xml:space="preserve">, </w:t>
            </w:r>
            <w:r w:rsidR="00571F41">
              <w:rPr>
                <w:sz w:val="20"/>
                <w:szCs w:val="20"/>
              </w:rPr>
              <w:t>преп</w:t>
            </w:r>
            <w:r w:rsidR="00571F41" w:rsidRPr="001E22FA">
              <w:rPr>
                <w:sz w:val="20"/>
                <w:szCs w:val="20"/>
              </w:rPr>
              <w:t xml:space="preserve">. </w:t>
            </w:r>
            <w:r w:rsidR="00571F41">
              <w:rPr>
                <w:sz w:val="20"/>
                <w:szCs w:val="20"/>
              </w:rPr>
              <w:t>Корзун</w:t>
            </w:r>
            <w:r w:rsidR="00571F41" w:rsidRPr="001E22FA">
              <w:rPr>
                <w:sz w:val="20"/>
                <w:szCs w:val="20"/>
              </w:rPr>
              <w:t xml:space="preserve"> </w:t>
            </w:r>
            <w:r w:rsidR="00571F41">
              <w:rPr>
                <w:sz w:val="20"/>
                <w:szCs w:val="20"/>
              </w:rPr>
              <w:t>Л</w:t>
            </w:r>
            <w:r w:rsidR="00571F41" w:rsidRPr="001E22FA">
              <w:rPr>
                <w:sz w:val="20"/>
                <w:szCs w:val="20"/>
              </w:rPr>
              <w:t>.</w:t>
            </w:r>
            <w:r w:rsidR="00571F41">
              <w:rPr>
                <w:sz w:val="20"/>
                <w:szCs w:val="20"/>
              </w:rPr>
              <w:t>Н</w:t>
            </w:r>
            <w:r w:rsidR="00571F41" w:rsidRPr="001E22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21A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1A6" w:rsidRPr="0060533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321A6" w:rsidRDefault="002321A6" w:rsidP="002321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1C0D19" w:rsidRPr="000377C2" w:rsidTr="006023EC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0D19" w:rsidRPr="00605336" w:rsidRDefault="001C0D19" w:rsidP="001C0D1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12.03.21, Пт.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0D19" w:rsidRPr="00605336" w:rsidRDefault="001C0D19" w:rsidP="001C0D1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–10.30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0D19" w:rsidRPr="001E22FA" w:rsidRDefault="001C0D19" w:rsidP="001C0D19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Анализ данных, преп. Есенкова Г.А.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1C0D19" w:rsidRPr="00605336" w:rsidRDefault="001C0D19" w:rsidP="001C0D1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1C0D19" w:rsidRPr="00605336" w:rsidRDefault="001C0D19" w:rsidP="001C0D1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D19" w:rsidRPr="00605336" w:rsidRDefault="001C0D19" w:rsidP="001C0D1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</w:tr>
      <w:tr w:rsidR="001C0D19" w:rsidRPr="000377C2" w:rsidTr="006023E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D19" w:rsidRPr="00605336" w:rsidRDefault="001C0D19" w:rsidP="001C0D1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D19" w:rsidRPr="00605336" w:rsidRDefault="001C0D19" w:rsidP="001C0D1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12.10</w:t>
            </w:r>
          </w:p>
        </w:tc>
        <w:tc>
          <w:tcPr>
            <w:tcW w:w="907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0D19" w:rsidRPr="001E22FA" w:rsidRDefault="001C0D19" w:rsidP="001C0D19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Анализ данных, преп. Есенкова Г.А.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1C0D19" w:rsidRPr="00605336" w:rsidRDefault="001C0D19" w:rsidP="001C0D1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1C0D19" w:rsidRPr="00605336" w:rsidRDefault="001C0D19" w:rsidP="001C0D1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C0D19" w:rsidRPr="00605336" w:rsidRDefault="001C0D19" w:rsidP="001C0D1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</w:tr>
      <w:tr w:rsidR="009D727F" w:rsidRPr="000377C2" w:rsidTr="006023E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27F" w:rsidRPr="00605336" w:rsidRDefault="009D727F" w:rsidP="009D72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27F" w:rsidRPr="00605336" w:rsidRDefault="009D727F" w:rsidP="009D72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727F" w:rsidRPr="001E22FA" w:rsidRDefault="009D727F" w:rsidP="009D72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9D727F" w:rsidRPr="00605336" w:rsidRDefault="009D727F" w:rsidP="009D72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9D727F" w:rsidRPr="00605336" w:rsidRDefault="009D727F" w:rsidP="009D72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27F" w:rsidRPr="000123CC" w:rsidRDefault="009D727F" w:rsidP="009D727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727F" w:rsidRPr="000377C2" w:rsidTr="00F85364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727F" w:rsidRPr="00605336" w:rsidRDefault="009D727F" w:rsidP="009D72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13.03.21, Сб.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727F" w:rsidRPr="00605336" w:rsidRDefault="009D727F" w:rsidP="009D72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10.30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727F" w:rsidRPr="001E22FA" w:rsidRDefault="009D727F" w:rsidP="00571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и отчетность</w:t>
            </w:r>
            <w:r w:rsidRPr="001E22FA">
              <w:rPr>
                <w:sz w:val="20"/>
                <w:szCs w:val="20"/>
              </w:rPr>
              <w:t xml:space="preserve">, </w:t>
            </w:r>
            <w:r w:rsidR="00571F41">
              <w:rPr>
                <w:sz w:val="20"/>
                <w:szCs w:val="20"/>
              </w:rPr>
              <w:t>преп</w:t>
            </w:r>
            <w:r w:rsidRPr="001E22FA">
              <w:rPr>
                <w:sz w:val="20"/>
                <w:szCs w:val="20"/>
              </w:rPr>
              <w:t xml:space="preserve">. </w:t>
            </w:r>
            <w:r w:rsidR="00571F41">
              <w:rPr>
                <w:sz w:val="20"/>
                <w:szCs w:val="20"/>
              </w:rPr>
              <w:t>Корзун</w:t>
            </w:r>
            <w:r w:rsidRPr="001E22FA">
              <w:rPr>
                <w:sz w:val="20"/>
                <w:szCs w:val="20"/>
              </w:rPr>
              <w:t xml:space="preserve"> </w:t>
            </w:r>
            <w:r w:rsidR="00571F41">
              <w:rPr>
                <w:sz w:val="20"/>
                <w:szCs w:val="20"/>
              </w:rPr>
              <w:t>Л</w:t>
            </w:r>
            <w:r w:rsidRPr="001E22FA">
              <w:rPr>
                <w:sz w:val="20"/>
                <w:szCs w:val="20"/>
              </w:rPr>
              <w:t>.</w:t>
            </w:r>
            <w:r w:rsidR="00571F41">
              <w:rPr>
                <w:sz w:val="20"/>
                <w:szCs w:val="20"/>
              </w:rPr>
              <w:t>Н</w:t>
            </w:r>
            <w:r w:rsidRPr="001E22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727F" w:rsidRPr="00605336" w:rsidRDefault="009D727F" w:rsidP="009D72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727F" w:rsidRPr="00605336" w:rsidRDefault="009D727F" w:rsidP="009D72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727F" w:rsidRPr="00605336" w:rsidRDefault="009D727F" w:rsidP="009D72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9D727F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727F" w:rsidRPr="00605336" w:rsidRDefault="009D727F" w:rsidP="009D72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727F" w:rsidRPr="00605336" w:rsidRDefault="009D727F" w:rsidP="009D72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12.10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727F" w:rsidRPr="001E22FA" w:rsidRDefault="009D727F" w:rsidP="009D72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и отчетность</w:t>
            </w:r>
            <w:r w:rsidRPr="001E22FA">
              <w:rPr>
                <w:sz w:val="20"/>
                <w:szCs w:val="20"/>
              </w:rPr>
              <w:t xml:space="preserve">, </w:t>
            </w:r>
            <w:r w:rsidR="00571F41">
              <w:rPr>
                <w:sz w:val="20"/>
                <w:szCs w:val="20"/>
              </w:rPr>
              <w:t>преп</w:t>
            </w:r>
            <w:r w:rsidR="00571F41" w:rsidRPr="001E22FA">
              <w:rPr>
                <w:sz w:val="20"/>
                <w:szCs w:val="20"/>
              </w:rPr>
              <w:t xml:space="preserve">. </w:t>
            </w:r>
            <w:r w:rsidR="00571F41">
              <w:rPr>
                <w:sz w:val="20"/>
                <w:szCs w:val="20"/>
              </w:rPr>
              <w:t>Корзун</w:t>
            </w:r>
            <w:r w:rsidR="00571F41" w:rsidRPr="001E22FA">
              <w:rPr>
                <w:sz w:val="20"/>
                <w:szCs w:val="20"/>
              </w:rPr>
              <w:t xml:space="preserve"> </w:t>
            </w:r>
            <w:r w:rsidR="00571F41">
              <w:rPr>
                <w:sz w:val="20"/>
                <w:szCs w:val="20"/>
              </w:rPr>
              <w:t>Л</w:t>
            </w:r>
            <w:r w:rsidR="00571F41" w:rsidRPr="001E22FA">
              <w:rPr>
                <w:sz w:val="20"/>
                <w:szCs w:val="20"/>
              </w:rPr>
              <w:t>.</w:t>
            </w:r>
            <w:r w:rsidR="00571F41">
              <w:rPr>
                <w:sz w:val="20"/>
                <w:szCs w:val="20"/>
              </w:rPr>
              <w:t>Н</w:t>
            </w:r>
            <w:r w:rsidR="00571F41" w:rsidRPr="001E22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727F" w:rsidRDefault="009D727F" w:rsidP="009D72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727F" w:rsidRPr="00605336" w:rsidRDefault="009D727F" w:rsidP="009D72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727F" w:rsidRPr="00605336" w:rsidRDefault="009D727F" w:rsidP="009D72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9D727F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727F" w:rsidRPr="00605336" w:rsidRDefault="009D727F" w:rsidP="009D72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727F" w:rsidRPr="00605336" w:rsidRDefault="009D727F" w:rsidP="009D72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727F" w:rsidRPr="001E22FA" w:rsidRDefault="009D727F" w:rsidP="009D72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статистика</w:t>
            </w:r>
            <w:r w:rsidRPr="001E22FA">
              <w:rPr>
                <w:sz w:val="20"/>
                <w:szCs w:val="20"/>
              </w:rPr>
              <w:t xml:space="preserve">, доц. </w:t>
            </w:r>
            <w:r>
              <w:rPr>
                <w:sz w:val="20"/>
                <w:szCs w:val="20"/>
              </w:rPr>
              <w:t>Петрачевская</w:t>
            </w:r>
            <w:r w:rsidRPr="001E2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</w:t>
            </w:r>
            <w:r w:rsidRPr="001E22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r w:rsidRPr="001E22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727F" w:rsidRPr="00605336" w:rsidRDefault="009D727F" w:rsidP="009D72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727F" w:rsidRPr="00605336" w:rsidRDefault="009D727F" w:rsidP="009D72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727F" w:rsidRPr="00605336" w:rsidRDefault="009D727F" w:rsidP="009D72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9D727F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727F" w:rsidRDefault="009D727F" w:rsidP="009D72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727F" w:rsidRDefault="009D727F" w:rsidP="009D72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 – 15.30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727F" w:rsidRPr="001E22FA" w:rsidRDefault="009D727F" w:rsidP="009D72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статистика</w:t>
            </w:r>
            <w:r w:rsidRPr="001E22FA">
              <w:rPr>
                <w:sz w:val="20"/>
                <w:szCs w:val="20"/>
              </w:rPr>
              <w:t xml:space="preserve">, доц. </w:t>
            </w:r>
            <w:r>
              <w:rPr>
                <w:sz w:val="20"/>
                <w:szCs w:val="20"/>
              </w:rPr>
              <w:t>Петрачевская</w:t>
            </w:r>
            <w:r w:rsidRPr="001E2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</w:t>
            </w:r>
            <w:r w:rsidRPr="001E22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r w:rsidRPr="001E22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D727F" w:rsidRPr="00605336" w:rsidRDefault="009D727F" w:rsidP="009D72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727F" w:rsidRPr="00605336" w:rsidRDefault="009D727F" w:rsidP="009D72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727F" w:rsidRDefault="009D727F" w:rsidP="009D72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1845C5" w:rsidRPr="000377C2" w:rsidTr="006023EC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45C5" w:rsidRPr="00605336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19.03.21, Пт.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45C5" w:rsidRPr="00605336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–10.30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5C5" w:rsidRPr="001E22FA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Анализ данных, преп. Есенкова Г.А.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1845C5" w:rsidRPr="00605336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1845C5" w:rsidRPr="00605336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45C5" w:rsidRPr="00605336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</w:tr>
      <w:tr w:rsidR="001845C5" w:rsidRPr="000377C2" w:rsidTr="006023E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45C5" w:rsidRPr="00605336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45C5" w:rsidRPr="00605336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12.10</w:t>
            </w:r>
          </w:p>
        </w:tc>
        <w:tc>
          <w:tcPr>
            <w:tcW w:w="907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5C5" w:rsidRPr="001E22FA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Анализ данных, преп. Есенкова Г.А.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1845C5" w:rsidRPr="00605336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1845C5" w:rsidRPr="00605336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1845C5" w:rsidRPr="00605336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</w:tr>
      <w:tr w:rsidR="001845C5" w:rsidRPr="000377C2" w:rsidTr="006023E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5C5" w:rsidRPr="00605336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5C5" w:rsidRPr="00605336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5C5" w:rsidRPr="001E22FA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1845C5" w:rsidRPr="00605336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845C5" w:rsidRPr="00605336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45C5" w:rsidRPr="00605336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845C5" w:rsidRPr="000377C2" w:rsidTr="00F85364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45C5" w:rsidRPr="00605336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20.03.21, Сб.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45C5" w:rsidRPr="00605336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10.30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845C5" w:rsidRPr="001E22FA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и отчетность</w:t>
            </w:r>
            <w:r w:rsidRPr="001E22FA">
              <w:rPr>
                <w:sz w:val="20"/>
                <w:szCs w:val="20"/>
              </w:rPr>
              <w:t xml:space="preserve">, </w:t>
            </w:r>
            <w:r w:rsidR="00496BC3">
              <w:rPr>
                <w:sz w:val="20"/>
                <w:szCs w:val="20"/>
              </w:rPr>
              <w:t>преп</w:t>
            </w:r>
            <w:r w:rsidR="00496BC3" w:rsidRPr="001E22FA">
              <w:rPr>
                <w:sz w:val="20"/>
                <w:szCs w:val="20"/>
              </w:rPr>
              <w:t xml:space="preserve">. </w:t>
            </w:r>
            <w:r w:rsidR="00496BC3">
              <w:rPr>
                <w:sz w:val="20"/>
                <w:szCs w:val="20"/>
              </w:rPr>
              <w:t>Корзун</w:t>
            </w:r>
            <w:r w:rsidR="00496BC3" w:rsidRPr="001E22FA">
              <w:rPr>
                <w:sz w:val="20"/>
                <w:szCs w:val="20"/>
              </w:rPr>
              <w:t xml:space="preserve"> </w:t>
            </w:r>
            <w:r w:rsidR="00496BC3">
              <w:rPr>
                <w:sz w:val="20"/>
                <w:szCs w:val="20"/>
              </w:rPr>
              <w:t>Л</w:t>
            </w:r>
            <w:r w:rsidR="00496BC3" w:rsidRPr="001E22FA">
              <w:rPr>
                <w:sz w:val="20"/>
                <w:szCs w:val="20"/>
              </w:rPr>
              <w:t>.</w:t>
            </w:r>
            <w:r w:rsidR="00496BC3">
              <w:rPr>
                <w:sz w:val="20"/>
                <w:szCs w:val="20"/>
              </w:rPr>
              <w:t>Н</w:t>
            </w:r>
            <w:r w:rsidR="00496BC3" w:rsidRPr="001E22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845C5" w:rsidRPr="00605336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45C5" w:rsidRPr="00605336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45C5" w:rsidRPr="00605336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1845C5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45C5" w:rsidRPr="00605336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45C5" w:rsidRPr="00605336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12.10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845C5" w:rsidRPr="001E22FA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и отчетность</w:t>
            </w:r>
            <w:r w:rsidRPr="001E22FA">
              <w:rPr>
                <w:sz w:val="20"/>
                <w:szCs w:val="20"/>
              </w:rPr>
              <w:t xml:space="preserve">, </w:t>
            </w:r>
            <w:r w:rsidR="00496BC3">
              <w:rPr>
                <w:sz w:val="20"/>
                <w:szCs w:val="20"/>
              </w:rPr>
              <w:t>преп</w:t>
            </w:r>
            <w:r w:rsidR="00496BC3" w:rsidRPr="001E22FA">
              <w:rPr>
                <w:sz w:val="20"/>
                <w:szCs w:val="20"/>
              </w:rPr>
              <w:t xml:space="preserve">. </w:t>
            </w:r>
            <w:r w:rsidR="00496BC3">
              <w:rPr>
                <w:sz w:val="20"/>
                <w:szCs w:val="20"/>
              </w:rPr>
              <w:t>Корзун</w:t>
            </w:r>
            <w:r w:rsidR="00496BC3" w:rsidRPr="001E22FA">
              <w:rPr>
                <w:sz w:val="20"/>
                <w:szCs w:val="20"/>
              </w:rPr>
              <w:t xml:space="preserve"> </w:t>
            </w:r>
            <w:r w:rsidR="00496BC3">
              <w:rPr>
                <w:sz w:val="20"/>
                <w:szCs w:val="20"/>
              </w:rPr>
              <w:t>Л</w:t>
            </w:r>
            <w:r w:rsidR="00496BC3" w:rsidRPr="001E22FA">
              <w:rPr>
                <w:sz w:val="20"/>
                <w:szCs w:val="20"/>
              </w:rPr>
              <w:t>.</w:t>
            </w:r>
            <w:r w:rsidR="00496BC3">
              <w:rPr>
                <w:sz w:val="20"/>
                <w:szCs w:val="20"/>
              </w:rPr>
              <w:t>Н</w:t>
            </w:r>
            <w:r w:rsidR="00496BC3" w:rsidRPr="001E22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5C5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5C5" w:rsidRPr="00605336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45C5" w:rsidRPr="00605336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1845C5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45C5" w:rsidRPr="00605336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45C5" w:rsidRPr="00605336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845C5" w:rsidRPr="001E22FA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статистика</w:t>
            </w:r>
            <w:r w:rsidRPr="001E22FA">
              <w:rPr>
                <w:sz w:val="20"/>
                <w:szCs w:val="20"/>
              </w:rPr>
              <w:t xml:space="preserve">, доц. </w:t>
            </w:r>
            <w:r>
              <w:rPr>
                <w:sz w:val="20"/>
                <w:szCs w:val="20"/>
              </w:rPr>
              <w:t>Петрачевская</w:t>
            </w:r>
            <w:r w:rsidRPr="001E2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</w:t>
            </w:r>
            <w:r w:rsidRPr="001E22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r w:rsidRPr="001E22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5C5" w:rsidRPr="00605336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5C5" w:rsidRPr="00605336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45C5" w:rsidRPr="00605336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1845C5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45C5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45C5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 – 15.30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845C5" w:rsidRPr="001E22FA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статистика</w:t>
            </w:r>
            <w:r w:rsidRPr="001E22FA">
              <w:rPr>
                <w:sz w:val="20"/>
                <w:szCs w:val="20"/>
              </w:rPr>
              <w:t xml:space="preserve">, доц. </w:t>
            </w:r>
            <w:r>
              <w:rPr>
                <w:sz w:val="20"/>
                <w:szCs w:val="20"/>
              </w:rPr>
              <w:t>Петрачевская</w:t>
            </w:r>
            <w:r w:rsidRPr="001E2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</w:t>
            </w:r>
            <w:r w:rsidRPr="001E22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r w:rsidRPr="001E22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845C5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5C5" w:rsidRPr="00605336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45C5" w:rsidRDefault="001845C5" w:rsidP="001845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6023EC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26.03.21, Пт.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–10.30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и отчетность</w:t>
            </w:r>
            <w:r w:rsidRPr="001E22F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преп</w:t>
            </w:r>
            <w:r w:rsidRPr="001E22F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Корзун</w:t>
            </w:r>
            <w:r w:rsidRPr="001E2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1E22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r w:rsidRPr="001E22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6023E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12.10</w:t>
            </w:r>
          </w:p>
        </w:tc>
        <w:tc>
          <w:tcPr>
            <w:tcW w:w="907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и отчетность</w:t>
            </w:r>
            <w:r w:rsidRPr="001E22F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преп</w:t>
            </w:r>
            <w:r w:rsidRPr="001E22F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Корзун</w:t>
            </w:r>
            <w:r w:rsidRPr="001E2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1E22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r w:rsidRPr="001E22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B14A52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6023E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907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статистика</w:t>
            </w:r>
            <w:r w:rsidRPr="001E22FA">
              <w:rPr>
                <w:sz w:val="20"/>
                <w:szCs w:val="20"/>
              </w:rPr>
              <w:t xml:space="preserve">, доц. </w:t>
            </w:r>
            <w:r>
              <w:rPr>
                <w:sz w:val="20"/>
                <w:szCs w:val="20"/>
              </w:rPr>
              <w:t>Петрачевская</w:t>
            </w:r>
            <w:r w:rsidRPr="001E2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</w:t>
            </w:r>
            <w:r w:rsidRPr="001E22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r w:rsidRPr="001E22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6023E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 – 15.30</w:t>
            </w:r>
          </w:p>
        </w:tc>
        <w:tc>
          <w:tcPr>
            <w:tcW w:w="907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статистика</w:t>
            </w:r>
            <w:r w:rsidRPr="001E22FA">
              <w:rPr>
                <w:sz w:val="20"/>
                <w:szCs w:val="20"/>
              </w:rPr>
              <w:t xml:space="preserve">, доц. </w:t>
            </w:r>
            <w:r>
              <w:rPr>
                <w:sz w:val="20"/>
                <w:szCs w:val="20"/>
              </w:rPr>
              <w:t>Петрачевская</w:t>
            </w:r>
            <w:r w:rsidRPr="001E2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</w:t>
            </w:r>
            <w:r w:rsidRPr="001E22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r w:rsidRPr="001E22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B14A52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14A52" w:rsidRDefault="003052F3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  <w:bookmarkStart w:id="0" w:name="_GoBack"/>
            <w:bookmarkEnd w:id="0"/>
          </w:p>
        </w:tc>
      </w:tr>
      <w:tr w:rsidR="00A31127" w:rsidRPr="000377C2" w:rsidTr="00F85364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1127" w:rsidRPr="00605336" w:rsidRDefault="00A31127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27.03.21, Сб.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1127" w:rsidRPr="00605336" w:rsidRDefault="00A31127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10.30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31127" w:rsidRPr="001E22FA" w:rsidRDefault="00A31127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 работа (учебно-научный семинар) проф. Вертакова Ю.В.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31127" w:rsidRPr="00605336" w:rsidRDefault="00A31127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1127" w:rsidRPr="00605336" w:rsidRDefault="00A31127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1127" w:rsidRPr="00605336" w:rsidRDefault="00A31127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A31127" w:rsidRPr="000377C2" w:rsidTr="001E04C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1127" w:rsidRPr="00605336" w:rsidRDefault="00A31127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1127" w:rsidRPr="00605336" w:rsidRDefault="00A31127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12.10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31127" w:rsidRPr="001E22FA" w:rsidRDefault="00A31127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 работа (учебно-научный семинар) проф. Вертакова Ю.В.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1127" w:rsidRPr="00605336" w:rsidRDefault="00A31127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1127" w:rsidRPr="00605336" w:rsidRDefault="00A31127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1127" w:rsidRPr="00605336" w:rsidRDefault="00A31127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A31127" w:rsidRPr="000377C2" w:rsidTr="001E04C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1127" w:rsidRPr="00605336" w:rsidRDefault="00A31127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1127" w:rsidRPr="00605336" w:rsidRDefault="00A31127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31127" w:rsidRPr="001E22FA" w:rsidRDefault="00A31127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 работа (учебно-научный семинар) проф. Вертакова Ю.В.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1127" w:rsidRPr="00605336" w:rsidRDefault="00A31127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1127" w:rsidRPr="00605336" w:rsidRDefault="00A31127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1127" w:rsidRPr="00605336" w:rsidRDefault="00A31127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6023EC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02.04.21, Пт.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–10.30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Анализ данных, преп. Есенкова Г.А.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</w:tr>
      <w:tr w:rsidR="00B14A52" w:rsidRPr="000377C2" w:rsidTr="006023E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12.10</w:t>
            </w:r>
          </w:p>
        </w:tc>
        <w:tc>
          <w:tcPr>
            <w:tcW w:w="907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Макроэкономика, доц. Мохов И.А.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6023E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Макроэкономика, доц. Мохов И.А.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03.04.21, Сб.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10.30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и отчетность</w:t>
            </w:r>
            <w:r w:rsidRPr="001E22F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преп</w:t>
            </w:r>
            <w:r w:rsidRPr="001E22F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Корзун</w:t>
            </w:r>
            <w:r w:rsidRPr="001E2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1E22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r w:rsidRPr="001E22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420FEE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12.10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и отчетность</w:t>
            </w:r>
            <w:r w:rsidRPr="001E22F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преп</w:t>
            </w:r>
            <w:r w:rsidRPr="001E22F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Корзун</w:t>
            </w:r>
            <w:r w:rsidRPr="001E2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1E22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r w:rsidRPr="001E22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420FEE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статистика</w:t>
            </w:r>
            <w:r w:rsidRPr="001E22FA">
              <w:rPr>
                <w:sz w:val="20"/>
                <w:szCs w:val="20"/>
              </w:rPr>
              <w:t xml:space="preserve">, доц. </w:t>
            </w:r>
            <w:r>
              <w:rPr>
                <w:sz w:val="20"/>
                <w:szCs w:val="20"/>
              </w:rPr>
              <w:t>Петрачевская</w:t>
            </w:r>
            <w:r w:rsidRPr="001E2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</w:t>
            </w:r>
            <w:r w:rsidRPr="001E22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r w:rsidRPr="001E22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420FEE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 – 15.30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статистика</w:t>
            </w:r>
            <w:r w:rsidRPr="001E22FA">
              <w:rPr>
                <w:sz w:val="20"/>
                <w:szCs w:val="20"/>
              </w:rPr>
              <w:t xml:space="preserve">, доц. </w:t>
            </w:r>
            <w:r>
              <w:rPr>
                <w:sz w:val="20"/>
                <w:szCs w:val="20"/>
              </w:rPr>
              <w:t>Петрачевская</w:t>
            </w:r>
            <w:r w:rsidRPr="001E2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</w:t>
            </w:r>
            <w:r w:rsidRPr="001E22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r w:rsidRPr="001E22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6023EC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09.04.21, Пт.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–10.30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 работа (учебно-научный семинар) проф. Вертакова Ю.В.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6023E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12.10</w:t>
            </w:r>
          </w:p>
        </w:tc>
        <w:tc>
          <w:tcPr>
            <w:tcW w:w="907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 работа (учебно-научный семинар) проф. Вертакова Ю.В.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6023EC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10.04.21, Сб.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10.30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и отчетность</w:t>
            </w:r>
            <w:r w:rsidRPr="001E22F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преп</w:t>
            </w:r>
            <w:r w:rsidRPr="001E22F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Корзун</w:t>
            </w:r>
            <w:r w:rsidRPr="001E2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1E22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r w:rsidRPr="001E22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12.10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и отчетность</w:t>
            </w:r>
            <w:r w:rsidRPr="001E22F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преп</w:t>
            </w:r>
            <w:r w:rsidRPr="001E22F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Корзун</w:t>
            </w:r>
            <w:r w:rsidRPr="001E2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1E22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r w:rsidRPr="001E22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статистика</w:t>
            </w:r>
            <w:r w:rsidRPr="001E22FA">
              <w:rPr>
                <w:sz w:val="20"/>
                <w:szCs w:val="20"/>
              </w:rPr>
              <w:t xml:space="preserve">, доц. </w:t>
            </w:r>
            <w:r>
              <w:rPr>
                <w:sz w:val="20"/>
                <w:szCs w:val="20"/>
              </w:rPr>
              <w:t>Петрачевская</w:t>
            </w:r>
            <w:r w:rsidRPr="001E2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</w:t>
            </w:r>
            <w:r w:rsidRPr="001E22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r w:rsidRPr="001E22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 – 15.30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статистика</w:t>
            </w:r>
            <w:r w:rsidRPr="001E22FA">
              <w:rPr>
                <w:sz w:val="20"/>
                <w:szCs w:val="20"/>
              </w:rPr>
              <w:t xml:space="preserve">, доц. </w:t>
            </w:r>
            <w:r>
              <w:rPr>
                <w:sz w:val="20"/>
                <w:szCs w:val="20"/>
              </w:rPr>
              <w:t>Петрачевская</w:t>
            </w:r>
            <w:r w:rsidRPr="001E2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</w:t>
            </w:r>
            <w:r w:rsidRPr="001E22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r w:rsidRPr="001E22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16.04.21, Пт.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–10.30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Макроэкономика, доц. Мохов И.А.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12.10</w:t>
            </w:r>
          </w:p>
        </w:tc>
        <w:tc>
          <w:tcPr>
            <w:tcW w:w="907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Макроэкономика, доц. Мохов И.А.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Макроэкономика, доц. Мохов И.А.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17.04.21, Сб.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10.30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и отчетность</w:t>
            </w:r>
            <w:r w:rsidRPr="001E22F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преп</w:t>
            </w:r>
            <w:r w:rsidRPr="001E22F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Корзун</w:t>
            </w:r>
            <w:r w:rsidRPr="001E2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1E22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r w:rsidRPr="001E22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12.10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и отчетность</w:t>
            </w:r>
            <w:r w:rsidRPr="001E22F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преп</w:t>
            </w:r>
            <w:r w:rsidRPr="001E22F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Корзун</w:t>
            </w:r>
            <w:r w:rsidRPr="001E2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1E22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r w:rsidRPr="001E22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статистика</w:t>
            </w:r>
            <w:r w:rsidRPr="001E22FA">
              <w:rPr>
                <w:sz w:val="20"/>
                <w:szCs w:val="20"/>
              </w:rPr>
              <w:t xml:space="preserve">, доц. </w:t>
            </w:r>
            <w:r>
              <w:rPr>
                <w:sz w:val="20"/>
                <w:szCs w:val="20"/>
              </w:rPr>
              <w:t>Петрачевская</w:t>
            </w:r>
            <w:r w:rsidRPr="001E2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</w:t>
            </w:r>
            <w:r w:rsidRPr="001E22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r w:rsidRPr="001E22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 – 15.30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статистика</w:t>
            </w:r>
            <w:r w:rsidRPr="001E22FA">
              <w:rPr>
                <w:sz w:val="20"/>
                <w:szCs w:val="20"/>
              </w:rPr>
              <w:t xml:space="preserve">, доц. </w:t>
            </w:r>
            <w:r>
              <w:rPr>
                <w:sz w:val="20"/>
                <w:szCs w:val="20"/>
              </w:rPr>
              <w:t>Петрачевская</w:t>
            </w:r>
            <w:r w:rsidRPr="001E2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</w:t>
            </w:r>
            <w:r w:rsidRPr="001E22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r w:rsidRPr="001E22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23.04.21, Пт.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–10.30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Макроэкономика, доц. Мохов И.А.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12.10</w:t>
            </w:r>
          </w:p>
        </w:tc>
        <w:tc>
          <w:tcPr>
            <w:tcW w:w="907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Макроэкономика, доц. Мохов И.А.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Макроэкономика, доц. Мохов И.А.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24.04.21, Сб.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10.30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и отчетность</w:t>
            </w:r>
            <w:r w:rsidRPr="001E22F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преп</w:t>
            </w:r>
            <w:r w:rsidRPr="001E22F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Корзун</w:t>
            </w:r>
            <w:r w:rsidRPr="001E2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1E22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r w:rsidRPr="001E22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12.10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и отчетность</w:t>
            </w:r>
            <w:r w:rsidRPr="001E22F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преп</w:t>
            </w:r>
            <w:r w:rsidRPr="001E22F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Корзун</w:t>
            </w:r>
            <w:r w:rsidRPr="001E22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1E22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r w:rsidRPr="001E22F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организации, преп. Вселенская И.В.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 – 15.30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организации, преп. Вселенская И.В.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30.04.21, Пт.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 –15.40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 – 17.20</w:t>
            </w:r>
          </w:p>
        </w:tc>
        <w:tc>
          <w:tcPr>
            <w:tcW w:w="907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 – 19.00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01.05.21, Сб.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10.30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12.10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 – 15.30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07.05.21, Пт.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–10.30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Макроэкономика, доц. Мохов И.А.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12.10</w:t>
            </w:r>
          </w:p>
        </w:tc>
        <w:tc>
          <w:tcPr>
            <w:tcW w:w="907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Макроэкономика, доц. Мохов И.А.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Макроэкономика, доц. Мохов И.А.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08.05.21, Сб.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10.30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12.10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 – 15.30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14.05.21, Пт.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–10.30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Макроэкономика, доц. Мохов И.А.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12.10</w:t>
            </w:r>
          </w:p>
        </w:tc>
        <w:tc>
          <w:tcPr>
            <w:tcW w:w="907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Макроэкономика, доц. Мохов И.А.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Макроэкономика, доц. Мохов И.А.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E37C58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15.05.21, Сб.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10.30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организации, преп. Вселенская И.В.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E37C58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12.10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организации, преп. Вселенская И.В.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E37C58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организации, преп. Вселенская И.В.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E37C58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 – 15.30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21.05.21, Пт.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–10.30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Макроэкономика, доц. Мохов И.А.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4A52" w:rsidRPr="000123CC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9</w:t>
            </w: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12.10</w:t>
            </w:r>
          </w:p>
        </w:tc>
        <w:tc>
          <w:tcPr>
            <w:tcW w:w="907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 w:rsidRPr="001E22FA">
              <w:rPr>
                <w:sz w:val="20"/>
                <w:szCs w:val="20"/>
              </w:rPr>
              <w:t>Макроэкономика, доц. Мохов И.А.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14A52" w:rsidRPr="000377C2" w:rsidTr="00E37C58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22.05.21, Сб.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10.30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организации, преп. Вселенская И.В.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E37C58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12.10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организации, преп. Вселенская И.В.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E37C58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организации, преп. Вселенская И.В.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E37C58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28.05.21, Пт.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–10.30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организации, преп. Вселенская И.В.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12.10</w:t>
            </w:r>
          </w:p>
        </w:tc>
        <w:tc>
          <w:tcPr>
            <w:tcW w:w="907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организации, преп. Вселенская И.В.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29.05.21, Сб.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10.30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организации, преп. Вселенская И.В.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12.10</w:t>
            </w:r>
          </w:p>
        </w:tc>
        <w:tc>
          <w:tcPr>
            <w:tcW w:w="907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организации, преп. Вселенская И.В.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F85364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организации, преп. Вселенская И.В.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9570F2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04.06.21, Пт.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–10.30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 работа (учебно-научный семинар) проф. Вертакова Ю.В.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14A52" w:rsidRPr="0075615B" w:rsidRDefault="00B14A52" w:rsidP="00B14A5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5615B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9570F2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 – 12.10</w:t>
            </w:r>
          </w:p>
        </w:tc>
        <w:tc>
          <w:tcPr>
            <w:tcW w:w="907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организации, преп. Вселенская И.В.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9570F2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организации, преп. Вселенская И.В.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9570F2">
        <w:trPr>
          <w:trHeight w:val="28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05.06.21, Сб.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10.30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1E22FA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организации, преп. Вселенская И.В.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75615B" w:rsidRDefault="00B14A52" w:rsidP="00B14A5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5615B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B14A52" w:rsidRPr="000377C2" w:rsidTr="009570F2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14A52" w:rsidRPr="000377C2" w:rsidTr="009570F2">
        <w:trPr>
          <w:trHeight w:val="28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4A52" w:rsidRPr="00605336" w:rsidRDefault="00B14A52" w:rsidP="00B14A5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1A4AC6" w:rsidRDefault="001A4AC6" w:rsidP="009E2591">
      <w:pPr>
        <w:ind w:left="-142" w:firstLine="0"/>
        <w:jc w:val="left"/>
        <w:rPr>
          <w:sz w:val="24"/>
          <w:szCs w:val="24"/>
        </w:rPr>
      </w:pPr>
    </w:p>
    <w:p w:rsidR="002D540E" w:rsidRPr="003A64EF" w:rsidRDefault="00322A7C" w:rsidP="009E2591">
      <w:pPr>
        <w:ind w:left="-142" w:firstLine="0"/>
        <w:jc w:val="left"/>
        <w:rPr>
          <w:sz w:val="24"/>
          <w:szCs w:val="24"/>
        </w:rPr>
      </w:pPr>
      <w:r w:rsidRPr="003A64EF">
        <w:rPr>
          <w:sz w:val="24"/>
          <w:szCs w:val="24"/>
        </w:rPr>
        <w:t>Зав. учебной частью</w:t>
      </w:r>
      <w:r w:rsidR="002D540E" w:rsidRPr="003A64EF">
        <w:rPr>
          <w:sz w:val="24"/>
          <w:szCs w:val="24"/>
        </w:rPr>
        <w:t xml:space="preserve"> Курского филиала </w:t>
      </w:r>
      <w:proofErr w:type="spellStart"/>
      <w:r w:rsidR="002D540E" w:rsidRPr="003A64EF">
        <w:rPr>
          <w:sz w:val="24"/>
          <w:szCs w:val="24"/>
        </w:rPr>
        <w:t>Финуниверситета</w:t>
      </w:r>
      <w:proofErr w:type="spellEnd"/>
      <w:r w:rsidR="003A642A">
        <w:rPr>
          <w:sz w:val="24"/>
          <w:szCs w:val="24"/>
        </w:rPr>
        <w:tab/>
      </w:r>
      <w:r w:rsidR="003A642A">
        <w:rPr>
          <w:sz w:val="24"/>
          <w:szCs w:val="24"/>
        </w:rPr>
        <w:tab/>
      </w:r>
      <w:r w:rsidR="003A642A">
        <w:rPr>
          <w:sz w:val="24"/>
          <w:szCs w:val="24"/>
        </w:rPr>
        <w:tab/>
      </w:r>
      <w:r w:rsidR="003A642A">
        <w:rPr>
          <w:sz w:val="24"/>
          <w:szCs w:val="24"/>
        </w:rPr>
        <w:tab/>
      </w:r>
      <w:r w:rsidR="003A642A">
        <w:rPr>
          <w:sz w:val="24"/>
          <w:szCs w:val="24"/>
        </w:rPr>
        <w:tab/>
      </w:r>
      <w:r w:rsidR="003A642A">
        <w:rPr>
          <w:sz w:val="24"/>
          <w:szCs w:val="24"/>
        </w:rPr>
        <w:tab/>
      </w:r>
      <w:r w:rsidR="003A642A">
        <w:rPr>
          <w:sz w:val="24"/>
          <w:szCs w:val="24"/>
        </w:rPr>
        <w:tab/>
      </w:r>
      <w:r w:rsidR="003A642A">
        <w:rPr>
          <w:sz w:val="24"/>
          <w:szCs w:val="24"/>
        </w:rPr>
        <w:tab/>
      </w:r>
      <w:r w:rsidR="003A642A">
        <w:rPr>
          <w:sz w:val="24"/>
          <w:szCs w:val="24"/>
        </w:rPr>
        <w:tab/>
        <w:t>О</w:t>
      </w:r>
      <w:r w:rsidR="002D540E" w:rsidRPr="003A64EF">
        <w:rPr>
          <w:sz w:val="24"/>
          <w:szCs w:val="24"/>
        </w:rPr>
        <w:t xml:space="preserve">.В. </w:t>
      </w:r>
      <w:proofErr w:type="spellStart"/>
      <w:r w:rsidR="003A642A">
        <w:rPr>
          <w:sz w:val="24"/>
          <w:szCs w:val="24"/>
        </w:rPr>
        <w:t>Калимов</w:t>
      </w:r>
      <w:proofErr w:type="spellEnd"/>
    </w:p>
    <w:p w:rsidR="002D540E" w:rsidRPr="003A64EF" w:rsidRDefault="002D540E" w:rsidP="00517FA9">
      <w:pPr>
        <w:ind w:hanging="142"/>
        <w:rPr>
          <w:sz w:val="24"/>
          <w:szCs w:val="24"/>
        </w:rPr>
      </w:pPr>
      <w:r w:rsidRPr="003A64EF">
        <w:rPr>
          <w:sz w:val="24"/>
          <w:szCs w:val="24"/>
        </w:rPr>
        <w:t>«</w:t>
      </w:r>
      <w:r w:rsidR="00C73A5E">
        <w:rPr>
          <w:sz w:val="24"/>
          <w:szCs w:val="24"/>
        </w:rPr>
        <w:t>18</w:t>
      </w:r>
      <w:r w:rsidRPr="003A64EF">
        <w:rPr>
          <w:sz w:val="24"/>
          <w:szCs w:val="24"/>
        </w:rPr>
        <w:t xml:space="preserve">» </w:t>
      </w:r>
      <w:r w:rsidR="00C73A5E">
        <w:rPr>
          <w:sz w:val="24"/>
          <w:szCs w:val="24"/>
        </w:rPr>
        <w:t>января</w:t>
      </w:r>
      <w:r w:rsidR="00292B64">
        <w:rPr>
          <w:sz w:val="24"/>
          <w:szCs w:val="24"/>
        </w:rPr>
        <w:t xml:space="preserve"> </w:t>
      </w:r>
      <w:r w:rsidRPr="003A64EF">
        <w:rPr>
          <w:sz w:val="24"/>
          <w:szCs w:val="24"/>
        </w:rPr>
        <w:t>20</w:t>
      </w:r>
      <w:r w:rsidR="003A642A">
        <w:rPr>
          <w:sz w:val="24"/>
          <w:szCs w:val="24"/>
        </w:rPr>
        <w:t>2</w:t>
      </w:r>
      <w:r w:rsidR="00C73A5E">
        <w:rPr>
          <w:sz w:val="24"/>
          <w:szCs w:val="24"/>
        </w:rPr>
        <w:t>1</w:t>
      </w:r>
      <w:r w:rsidR="003A642A">
        <w:rPr>
          <w:sz w:val="24"/>
          <w:szCs w:val="24"/>
        </w:rPr>
        <w:t xml:space="preserve"> </w:t>
      </w:r>
      <w:r w:rsidRPr="003A64EF">
        <w:rPr>
          <w:sz w:val="24"/>
          <w:szCs w:val="24"/>
        </w:rPr>
        <w:t>г.</w:t>
      </w:r>
    </w:p>
    <w:sectPr w:rsidR="002D540E" w:rsidRPr="003A64EF" w:rsidSect="00D95DD4">
      <w:pgSz w:w="16840" w:h="11907" w:orient="landscape" w:code="9"/>
      <w:pgMar w:top="567" w:right="851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F4E9D"/>
    <w:rsid w:val="00002629"/>
    <w:rsid w:val="00005D66"/>
    <w:rsid w:val="000123CC"/>
    <w:rsid w:val="00014D3A"/>
    <w:rsid w:val="00017771"/>
    <w:rsid w:val="00021F76"/>
    <w:rsid w:val="00023CF9"/>
    <w:rsid w:val="000314EF"/>
    <w:rsid w:val="000377C2"/>
    <w:rsid w:val="00052607"/>
    <w:rsid w:val="0005585A"/>
    <w:rsid w:val="00066515"/>
    <w:rsid w:val="00067920"/>
    <w:rsid w:val="00074276"/>
    <w:rsid w:val="0007765D"/>
    <w:rsid w:val="000A7D92"/>
    <w:rsid w:val="000B751D"/>
    <w:rsid w:val="000B7CFD"/>
    <w:rsid w:val="000C7F40"/>
    <w:rsid w:val="000D3CCC"/>
    <w:rsid w:val="000D68AE"/>
    <w:rsid w:val="000D76C8"/>
    <w:rsid w:val="000E72A6"/>
    <w:rsid w:val="000E7953"/>
    <w:rsid w:val="000F10FC"/>
    <w:rsid w:val="000F39B5"/>
    <w:rsid w:val="000F62A6"/>
    <w:rsid w:val="00105AC1"/>
    <w:rsid w:val="001130C4"/>
    <w:rsid w:val="001143C5"/>
    <w:rsid w:val="00135D6A"/>
    <w:rsid w:val="00137E93"/>
    <w:rsid w:val="00144E86"/>
    <w:rsid w:val="00147248"/>
    <w:rsid w:val="00150081"/>
    <w:rsid w:val="00163336"/>
    <w:rsid w:val="00167F30"/>
    <w:rsid w:val="001845C5"/>
    <w:rsid w:val="00187CD6"/>
    <w:rsid w:val="00196106"/>
    <w:rsid w:val="001A2837"/>
    <w:rsid w:val="001A4AC6"/>
    <w:rsid w:val="001C0D19"/>
    <w:rsid w:val="001C2FB7"/>
    <w:rsid w:val="001D67AF"/>
    <w:rsid w:val="001E04CC"/>
    <w:rsid w:val="001E22FA"/>
    <w:rsid w:val="001F2507"/>
    <w:rsid w:val="001F2639"/>
    <w:rsid w:val="001F3238"/>
    <w:rsid w:val="001F7BC1"/>
    <w:rsid w:val="00204093"/>
    <w:rsid w:val="002260A8"/>
    <w:rsid w:val="002321A6"/>
    <w:rsid w:val="0024327F"/>
    <w:rsid w:val="00243C25"/>
    <w:rsid w:val="0025210E"/>
    <w:rsid w:val="002629C2"/>
    <w:rsid w:val="0027252B"/>
    <w:rsid w:val="00292B64"/>
    <w:rsid w:val="00293348"/>
    <w:rsid w:val="002A7745"/>
    <w:rsid w:val="002C2731"/>
    <w:rsid w:val="002C6B15"/>
    <w:rsid w:val="002D0A65"/>
    <w:rsid w:val="002D21C6"/>
    <w:rsid w:val="002D227A"/>
    <w:rsid w:val="002D540E"/>
    <w:rsid w:val="002E64D4"/>
    <w:rsid w:val="002F330B"/>
    <w:rsid w:val="003052F3"/>
    <w:rsid w:val="003118F8"/>
    <w:rsid w:val="003204CE"/>
    <w:rsid w:val="00322A7C"/>
    <w:rsid w:val="00326CD1"/>
    <w:rsid w:val="003313AE"/>
    <w:rsid w:val="003334A8"/>
    <w:rsid w:val="0033777E"/>
    <w:rsid w:val="00342229"/>
    <w:rsid w:val="003534AF"/>
    <w:rsid w:val="003537A9"/>
    <w:rsid w:val="003738AA"/>
    <w:rsid w:val="00380BA4"/>
    <w:rsid w:val="00380E93"/>
    <w:rsid w:val="003A3C63"/>
    <w:rsid w:val="003A642A"/>
    <w:rsid w:val="003A64EF"/>
    <w:rsid w:val="003B0324"/>
    <w:rsid w:val="003B45CA"/>
    <w:rsid w:val="003B51BC"/>
    <w:rsid w:val="003B71DB"/>
    <w:rsid w:val="003B729C"/>
    <w:rsid w:val="003B74A0"/>
    <w:rsid w:val="003C2921"/>
    <w:rsid w:val="003D259D"/>
    <w:rsid w:val="003D51E7"/>
    <w:rsid w:val="003E2ED2"/>
    <w:rsid w:val="003E3CD1"/>
    <w:rsid w:val="004175BA"/>
    <w:rsid w:val="00420FEE"/>
    <w:rsid w:val="00423E62"/>
    <w:rsid w:val="00425663"/>
    <w:rsid w:val="00437344"/>
    <w:rsid w:val="0044597C"/>
    <w:rsid w:val="00452B76"/>
    <w:rsid w:val="00483212"/>
    <w:rsid w:val="00486CD9"/>
    <w:rsid w:val="00487D25"/>
    <w:rsid w:val="00491F29"/>
    <w:rsid w:val="00493CA7"/>
    <w:rsid w:val="00496BC3"/>
    <w:rsid w:val="004B1729"/>
    <w:rsid w:val="004B48F5"/>
    <w:rsid w:val="004B61B6"/>
    <w:rsid w:val="004C505B"/>
    <w:rsid w:val="004C6F03"/>
    <w:rsid w:val="004D353D"/>
    <w:rsid w:val="004D4C42"/>
    <w:rsid w:val="004F1CB9"/>
    <w:rsid w:val="004F66A3"/>
    <w:rsid w:val="00503A9E"/>
    <w:rsid w:val="005154E2"/>
    <w:rsid w:val="00517249"/>
    <w:rsid w:val="005176F1"/>
    <w:rsid w:val="00517FA9"/>
    <w:rsid w:val="00521FA5"/>
    <w:rsid w:val="00523881"/>
    <w:rsid w:val="0052484A"/>
    <w:rsid w:val="00532DD7"/>
    <w:rsid w:val="00542084"/>
    <w:rsid w:val="005420DA"/>
    <w:rsid w:val="00550970"/>
    <w:rsid w:val="00556431"/>
    <w:rsid w:val="005570ED"/>
    <w:rsid w:val="00570A51"/>
    <w:rsid w:val="00571F41"/>
    <w:rsid w:val="00592C43"/>
    <w:rsid w:val="00592E75"/>
    <w:rsid w:val="005A62A8"/>
    <w:rsid w:val="005B4A22"/>
    <w:rsid w:val="005C707E"/>
    <w:rsid w:val="005D19A8"/>
    <w:rsid w:val="005D4DAB"/>
    <w:rsid w:val="005D694F"/>
    <w:rsid w:val="005E7FA8"/>
    <w:rsid w:val="005F44F2"/>
    <w:rsid w:val="005F5AC2"/>
    <w:rsid w:val="006018EE"/>
    <w:rsid w:val="006023EC"/>
    <w:rsid w:val="00605336"/>
    <w:rsid w:val="00621219"/>
    <w:rsid w:val="00625921"/>
    <w:rsid w:val="00640E0D"/>
    <w:rsid w:val="00642253"/>
    <w:rsid w:val="0065459A"/>
    <w:rsid w:val="00654A50"/>
    <w:rsid w:val="006651E1"/>
    <w:rsid w:val="00683860"/>
    <w:rsid w:val="006A34F0"/>
    <w:rsid w:val="006A3905"/>
    <w:rsid w:val="006A4999"/>
    <w:rsid w:val="006A579C"/>
    <w:rsid w:val="006B1108"/>
    <w:rsid w:val="006C12EB"/>
    <w:rsid w:val="006C159C"/>
    <w:rsid w:val="006C1673"/>
    <w:rsid w:val="006D02E8"/>
    <w:rsid w:val="006E76DC"/>
    <w:rsid w:val="006F4E9D"/>
    <w:rsid w:val="00702842"/>
    <w:rsid w:val="00702FD9"/>
    <w:rsid w:val="00722611"/>
    <w:rsid w:val="00725AFB"/>
    <w:rsid w:val="00726C11"/>
    <w:rsid w:val="007309B2"/>
    <w:rsid w:val="00736C3E"/>
    <w:rsid w:val="00743E77"/>
    <w:rsid w:val="00745F93"/>
    <w:rsid w:val="0075336B"/>
    <w:rsid w:val="0075615B"/>
    <w:rsid w:val="00767386"/>
    <w:rsid w:val="00780371"/>
    <w:rsid w:val="00784E72"/>
    <w:rsid w:val="007861F3"/>
    <w:rsid w:val="0078676E"/>
    <w:rsid w:val="0079250E"/>
    <w:rsid w:val="007958BD"/>
    <w:rsid w:val="007B1317"/>
    <w:rsid w:val="007B7D4D"/>
    <w:rsid w:val="007C51B7"/>
    <w:rsid w:val="007C6328"/>
    <w:rsid w:val="007D07AD"/>
    <w:rsid w:val="007D1EB4"/>
    <w:rsid w:val="007D3F91"/>
    <w:rsid w:val="007D50AF"/>
    <w:rsid w:val="007D5842"/>
    <w:rsid w:val="007E0860"/>
    <w:rsid w:val="007E1478"/>
    <w:rsid w:val="007F4CC6"/>
    <w:rsid w:val="00814B1B"/>
    <w:rsid w:val="00816153"/>
    <w:rsid w:val="00852F77"/>
    <w:rsid w:val="00855EB1"/>
    <w:rsid w:val="008854D3"/>
    <w:rsid w:val="008A1E97"/>
    <w:rsid w:val="008B09EF"/>
    <w:rsid w:val="008C1CF9"/>
    <w:rsid w:val="008E29F6"/>
    <w:rsid w:val="008E309D"/>
    <w:rsid w:val="008E7402"/>
    <w:rsid w:val="00903868"/>
    <w:rsid w:val="00925F26"/>
    <w:rsid w:val="00933240"/>
    <w:rsid w:val="00935957"/>
    <w:rsid w:val="00956B5E"/>
    <w:rsid w:val="009570F2"/>
    <w:rsid w:val="0096583C"/>
    <w:rsid w:val="009732E1"/>
    <w:rsid w:val="0097747E"/>
    <w:rsid w:val="0098422E"/>
    <w:rsid w:val="009A3418"/>
    <w:rsid w:val="009B6E9C"/>
    <w:rsid w:val="009C185D"/>
    <w:rsid w:val="009C79E8"/>
    <w:rsid w:val="009D0F08"/>
    <w:rsid w:val="009D727F"/>
    <w:rsid w:val="009E2591"/>
    <w:rsid w:val="009E2A3C"/>
    <w:rsid w:val="009E607E"/>
    <w:rsid w:val="009E7067"/>
    <w:rsid w:val="00A0172C"/>
    <w:rsid w:val="00A11020"/>
    <w:rsid w:val="00A14DB0"/>
    <w:rsid w:val="00A30D8D"/>
    <w:rsid w:val="00A31127"/>
    <w:rsid w:val="00A37CC5"/>
    <w:rsid w:val="00A41ED7"/>
    <w:rsid w:val="00A57FE1"/>
    <w:rsid w:val="00A60B44"/>
    <w:rsid w:val="00A61400"/>
    <w:rsid w:val="00A6226B"/>
    <w:rsid w:val="00A66B25"/>
    <w:rsid w:val="00A745BF"/>
    <w:rsid w:val="00A86096"/>
    <w:rsid w:val="00A86C5B"/>
    <w:rsid w:val="00A906D8"/>
    <w:rsid w:val="00A94C9D"/>
    <w:rsid w:val="00AA1109"/>
    <w:rsid w:val="00AA15BD"/>
    <w:rsid w:val="00AA1A24"/>
    <w:rsid w:val="00AA74A7"/>
    <w:rsid w:val="00AB0528"/>
    <w:rsid w:val="00AB7578"/>
    <w:rsid w:val="00AC14B5"/>
    <w:rsid w:val="00AD1F35"/>
    <w:rsid w:val="00AD32A6"/>
    <w:rsid w:val="00AD77AD"/>
    <w:rsid w:val="00AE0628"/>
    <w:rsid w:val="00AE0997"/>
    <w:rsid w:val="00AE0DAB"/>
    <w:rsid w:val="00AE1529"/>
    <w:rsid w:val="00AE2C02"/>
    <w:rsid w:val="00B14A52"/>
    <w:rsid w:val="00B216BE"/>
    <w:rsid w:val="00B51BE0"/>
    <w:rsid w:val="00B75D53"/>
    <w:rsid w:val="00B80230"/>
    <w:rsid w:val="00B85345"/>
    <w:rsid w:val="00B865D6"/>
    <w:rsid w:val="00B957AC"/>
    <w:rsid w:val="00BC0B6D"/>
    <w:rsid w:val="00BC3CC3"/>
    <w:rsid w:val="00BD42D3"/>
    <w:rsid w:val="00BF4A62"/>
    <w:rsid w:val="00BF5AF4"/>
    <w:rsid w:val="00C03014"/>
    <w:rsid w:val="00C17CB3"/>
    <w:rsid w:val="00C27817"/>
    <w:rsid w:val="00C31651"/>
    <w:rsid w:val="00C436F3"/>
    <w:rsid w:val="00C45A72"/>
    <w:rsid w:val="00C46AE0"/>
    <w:rsid w:val="00C5456D"/>
    <w:rsid w:val="00C55BEE"/>
    <w:rsid w:val="00C6146A"/>
    <w:rsid w:val="00C7328B"/>
    <w:rsid w:val="00C73A5E"/>
    <w:rsid w:val="00C86A0A"/>
    <w:rsid w:val="00C91E6D"/>
    <w:rsid w:val="00CA0522"/>
    <w:rsid w:val="00CB4A9E"/>
    <w:rsid w:val="00CB55C8"/>
    <w:rsid w:val="00CC54C3"/>
    <w:rsid w:val="00CD2CBA"/>
    <w:rsid w:val="00CD7FD7"/>
    <w:rsid w:val="00CE56C0"/>
    <w:rsid w:val="00D0367E"/>
    <w:rsid w:val="00D15F7D"/>
    <w:rsid w:val="00D17DFE"/>
    <w:rsid w:val="00D229BE"/>
    <w:rsid w:val="00D25802"/>
    <w:rsid w:val="00D8101E"/>
    <w:rsid w:val="00D95DD4"/>
    <w:rsid w:val="00DA6A6B"/>
    <w:rsid w:val="00DB5EA1"/>
    <w:rsid w:val="00DC2BA4"/>
    <w:rsid w:val="00E00247"/>
    <w:rsid w:val="00E01DC6"/>
    <w:rsid w:val="00E04EDC"/>
    <w:rsid w:val="00E15A7F"/>
    <w:rsid w:val="00E24687"/>
    <w:rsid w:val="00E33DDD"/>
    <w:rsid w:val="00E370DF"/>
    <w:rsid w:val="00E37C58"/>
    <w:rsid w:val="00E631EC"/>
    <w:rsid w:val="00E635BC"/>
    <w:rsid w:val="00E65A49"/>
    <w:rsid w:val="00E77BF5"/>
    <w:rsid w:val="00E80724"/>
    <w:rsid w:val="00E8182F"/>
    <w:rsid w:val="00EA222D"/>
    <w:rsid w:val="00EB40CA"/>
    <w:rsid w:val="00EF533E"/>
    <w:rsid w:val="00F041B8"/>
    <w:rsid w:val="00F179CD"/>
    <w:rsid w:val="00F17BF6"/>
    <w:rsid w:val="00F21E5D"/>
    <w:rsid w:val="00F33089"/>
    <w:rsid w:val="00F37904"/>
    <w:rsid w:val="00F4331A"/>
    <w:rsid w:val="00F476E4"/>
    <w:rsid w:val="00F5200F"/>
    <w:rsid w:val="00F57B90"/>
    <w:rsid w:val="00F63C06"/>
    <w:rsid w:val="00F65AA1"/>
    <w:rsid w:val="00F67195"/>
    <w:rsid w:val="00F85364"/>
    <w:rsid w:val="00F868DD"/>
    <w:rsid w:val="00F97DC2"/>
    <w:rsid w:val="00FA36B9"/>
    <w:rsid w:val="00FA44E6"/>
    <w:rsid w:val="00FC4B4B"/>
    <w:rsid w:val="00FD60DD"/>
    <w:rsid w:val="00FD6306"/>
    <w:rsid w:val="00FE0CC1"/>
    <w:rsid w:val="00FF59CD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1719BD-C853-4FE0-913D-195ABA5A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D7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F4E9D"/>
    <w:pPr>
      <w:ind w:firstLine="0"/>
      <w:jc w:val="center"/>
    </w:pPr>
    <w:rPr>
      <w:rFonts w:eastAsia="Calibri"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6F4E9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1317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B13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78B339E31F354CA0250BCC6AB56C63" ma:contentTypeVersion="1" ma:contentTypeDescription="Создание документа." ma:contentTypeScope="" ma:versionID="5f945108a82a9b8c729a53734b7823c4">
  <xsd:schema xmlns:xsd="http://www.w3.org/2001/XMLSchema" xmlns:xs="http://www.w3.org/2001/XMLSchema" xmlns:p="http://schemas.microsoft.com/office/2006/metadata/properties" xmlns:ns2="bf9f7586-f850-4401-9113-36928bd4d911" targetNamespace="http://schemas.microsoft.com/office/2006/metadata/properties" ma:root="true" ma:fieldsID="2918acc15be7cde1c5fdd7988b44e93e" ns2:_="">
    <xsd:import namespace="bf9f7586-f850-4401-9113-36928bd4d91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f7586-f850-4401-9113-36928bd4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C99DEE-598E-487F-9065-D973E596C3D7}"/>
</file>

<file path=customXml/itemProps2.xml><?xml version="1.0" encoding="utf-8"?>
<ds:datastoreItem xmlns:ds="http://schemas.openxmlformats.org/officeDocument/2006/customXml" ds:itemID="{2A8D5E00-B3F2-4ED3-97A2-3AC1C4B411B2}"/>
</file>

<file path=customXml/itemProps3.xml><?xml version="1.0" encoding="utf-8"?>
<ds:datastoreItem xmlns:ds="http://schemas.openxmlformats.org/officeDocument/2006/customXml" ds:itemID="{712AC0F7-70BD-4B2C-A094-306972C3F3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Яковлева Е.Б.</cp:lastModifiedBy>
  <cp:revision>227</cp:revision>
  <cp:lastPrinted>2021-03-19T14:42:00Z</cp:lastPrinted>
  <dcterms:created xsi:type="dcterms:W3CDTF">2016-08-30T16:03:00Z</dcterms:created>
  <dcterms:modified xsi:type="dcterms:W3CDTF">2021-03-19T14:43:00Z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0x010100FF78B339E31F354CA0250BCC6AB56C63</vt:lpwstr>
  </property>
</Properties>
</file>