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4585"/>
      </w:tblGrid>
      <w:tr w:rsidR="00984FDB" w:rsidTr="001500C8">
        <w:trPr>
          <w:trHeight w:val="1851"/>
        </w:trPr>
        <w:tc>
          <w:tcPr>
            <w:tcW w:w="11335" w:type="dxa"/>
          </w:tcPr>
          <w:p w:rsidR="00984FD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D14713" wp14:editId="56A08D8D">
                  <wp:extent cx="1130476" cy="108932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235" cy="112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Курского филиала </w:t>
            </w:r>
            <w:proofErr w:type="spellStart"/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</w:p>
          <w:p w:rsidR="00984FDB" w:rsidRPr="001E351B" w:rsidRDefault="00984FDB" w:rsidP="0055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_______________________Ю.В. Вертакова</w:t>
            </w:r>
          </w:p>
          <w:p w:rsidR="00984FDB" w:rsidRDefault="00984FDB" w:rsidP="009E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16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E351B">
              <w:rPr>
                <w:rFonts w:ascii="Times New Roman" w:hAnsi="Times New Roman" w:cs="Times New Roman"/>
                <w:sz w:val="20"/>
                <w:szCs w:val="20"/>
              </w:rPr>
              <w:t>» августа 2021 г.</w:t>
            </w:r>
          </w:p>
        </w:tc>
      </w:tr>
    </w:tbl>
    <w:p w:rsidR="00F0575C" w:rsidRPr="001E351B" w:rsidRDefault="00866D97" w:rsidP="00866D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51B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197C27" w:rsidRPr="001E351B" w:rsidRDefault="00866D97" w:rsidP="00E22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6ED8">
        <w:rPr>
          <w:rFonts w:ascii="Times New Roman" w:hAnsi="Times New Roman" w:cs="Times New Roman"/>
          <w:b/>
          <w:sz w:val="20"/>
          <w:szCs w:val="20"/>
        </w:rPr>
        <w:t xml:space="preserve">занятий студентов </w:t>
      </w:r>
      <w:r w:rsidR="001B01A8">
        <w:rPr>
          <w:rFonts w:ascii="Times New Roman" w:hAnsi="Times New Roman" w:cs="Times New Roman"/>
          <w:b/>
          <w:sz w:val="20"/>
          <w:szCs w:val="20"/>
        </w:rPr>
        <w:t>1</w:t>
      </w:r>
      <w:r w:rsidR="005A60D6" w:rsidRPr="00886ED8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DE67E5">
        <w:rPr>
          <w:rFonts w:ascii="Times New Roman" w:hAnsi="Times New Roman" w:cs="Times New Roman"/>
          <w:b/>
          <w:sz w:val="20"/>
          <w:szCs w:val="20"/>
        </w:rPr>
        <w:t>а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1A8">
        <w:rPr>
          <w:rFonts w:ascii="Times New Roman" w:hAnsi="Times New Roman" w:cs="Times New Roman"/>
          <w:b/>
          <w:sz w:val="20"/>
          <w:szCs w:val="20"/>
        </w:rPr>
        <w:t>очно-</w:t>
      </w:r>
      <w:r w:rsidR="00DE67E5">
        <w:rPr>
          <w:rFonts w:ascii="Times New Roman" w:hAnsi="Times New Roman" w:cs="Times New Roman"/>
          <w:b/>
          <w:sz w:val="20"/>
          <w:szCs w:val="20"/>
        </w:rPr>
        <w:t>за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на </w:t>
      </w:r>
      <w:r w:rsidR="001B01A8">
        <w:rPr>
          <w:rFonts w:ascii="Times New Roman" w:hAnsi="Times New Roman" w:cs="Times New Roman"/>
          <w:b/>
          <w:sz w:val="20"/>
          <w:szCs w:val="20"/>
        </w:rPr>
        <w:t>1</w:t>
      </w:r>
      <w:r w:rsidRPr="00886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3F34" w:rsidRPr="00886ED8">
        <w:rPr>
          <w:rFonts w:ascii="Times New Roman" w:hAnsi="Times New Roman" w:cs="Times New Roman"/>
          <w:b/>
          <w:sz w:val="20"/>
          <w:szCs w:val="20"/>
        </w:rPr>
        <w:t xml:space="preserve">(осенний) </w:t>
      </w:r>
      <w:r w:rsidRPr="00886ED8">
        <w:rPr>
          <w:rFonts w:ascii="Times New Roman" w:hAnsi="Times New Roman" w:cs="Times New Roman"/>
          <w:b/>
          <w:sz w:val="20"/>
          <w:szCs w:val="20"/>
        </w:rPr>
        <w:t>семестр 2021-2022 учебного года</w:t>
      </w:r>
    </w:p>
    <w:tbl>
      <w:tblPr>
        <w:tblStyle w:val="a3"/>
        <w:tblW w:w="15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6"/>
        <w:gridCol w:w="737"/>
        <w:gridCol w:w="5026"/>
        <w:gridCol w:w="4678"/>
        <w:gridCol w:w="4394"/>
      </w:tblGrid>
      <w:tr w:rsidR="00DE67E5" w:rsidRPr="00815F84" w:rsidTr="00DE67E5">
        <w:trPr>
          <w:tblHeader/>
        </w:trPr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DE67E5" w:rsidRPr="00815F84" w:rsidRDefault="00DE67E5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7E5" w:rsidRPr="00815F84" w:rsidRDefault="00DE67E5" w:rsidP="00395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5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7E5" w:rsidRPr="00815F84" w:rsidRDefault="00DE67E5" w:rsidP="002E4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 w:rsidR="001B01A8"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-1Б-ЭК2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7E5" w:rsidRPr="00815F84" w:rsidRDefault="00DE67E5" w:rsidP="002E4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 w:rsidR="001B01A8"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-1Б-</w:t>
            </w:r>
            <w:r w:rsidR="002E4316">
              <w:rPr>
                <w:rFonts w:ascii="Times New Roman" w:hAnsi="Times New Roman" w:cs="Times New Roman"/>
                <w:b/>
                <w:sz w:val="18"/>
                <w:szCs w:val="18"/>
              </w:rPr>
              <w:t>ФМ</w:t>
            </w:r>
            <w:r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67E5" w:rsidRPr="00815F84" w:rsidRDefault="00DE67E5" w:rsidP="002E43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КРС</w:t>
            </w:r>
            <w:r w:rsidR="001B01A8"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815F84">
              <w:rPr>
                <w:rFonts w:ascii="Times New Roman" w:hAnsi="Times New Roman" w:cs="Times New Roman"/>
                <w:b/>
                <w:sz w:val="18"/>
                <w:szCs w:val="18"/>
              </w:rPr>
              <w:t>-1Б-БИ2</w:t>
            </w:r>
          </w:p>
        </w:tc>
      </w:tr>
      <w:tr w:rsidR="00CF3E32" w:rsidRPr="00815F84" w:rsidTr="00671E6F">
        <w:trPr>
          <w:trHeight w:val="197"/>
        </w:trPr>
        <w:tc>
          <w:tcPr>
            <w:tcW w:w="1026" w:type="dxa"/>
            <w:vMerge w:val="restart"/>
            <w:vAlign w:val="center"/>
          </w:tcPr>
          <w:p w:rsidR="00CF3E32" w:rsidRPr="00815F84" w:rsidRDefault="00CF3E32" w:rsidP="00CF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04.10.2021 Понедельник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CF3E32" w:rsidRPr="00815F84" w:rsidRDefault="00CF3E32" w:rsidP="00CF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3E32" w:rsidRPr="00815F84" w:rsidRDefault="00CF3E32" w:rsidP="00786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Кураторский час</w:t>
            </w:r>
            <w:r w:rsidR="00445D69"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 ауд. </w:t>
            </w:r>
            <w:r w:rsidR="007860F5" w:rsidRPr="00815F8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3E32" w:rsidRPr="00815F84" w:rsidRDefault="00CF3E32" w:rsidP="00CF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Кураторский час</w:t>
            </w:r>
            <w:r w:rsidR="00445D69"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 ауд. </w:t>
            </w:r>
            <w:r w:rsidR="007860F5" w:rsidRPr="00815F84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3E32" w:rsidRPr="00815F84" w:rsidRDefault="00CF3E32" w:rsidP="00CF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Кураторский час</w:t>
            </w:r>
            <w:r w:rsidR="00445D69"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 ауд. </w:t>
            </w:r>
            <w:r w:rsidR="007860F5" w:rsidRPr="00815F84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</w:tr>
      <w:tr w:rsidR="00EB0F32" w:rsidRPr="00815F84" w:rsidTr="00B863A4">
        <w:trPr>
          <w:trHeight w:val="245"/>
        </w:trPr>
        <w:tc>
          <w:tcPr>
            <w:tcW w:w="1026" w:type="dxa"/>
            <w:vMerge/>
            <w:vAlign w:val="center"/>
          </w:tcPr>
          <w:p w:rsidR="00EB0F32" w:rsidRPr="00815F84" w:rsidRDefault="00EB0F32" w:rsidP="00CF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EB0F32" w:rsidRPr="00815F84" w:rsidRDefault="00EB0F32" w:rsidP="00CF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EB0F32" w:rsidRPr="00815F84" w:rsidRDefault="00EB0F32" w:rsidP="00CF3E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F1FD7"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 доц. Феоктистова Т.В. ауд. 209</w:t>
            </w:r>
          </w:p>
        </w:tc>
        <w:tc>
          <w:tcPr>
            <w:tcW w:w="9072" w:type="dxa"/>
            <w:gridSpan w:val="2"/>
            <w:vAlign w:val="center"/>
          </w:tcPr>
          <w:p w:rsidR="00EB0F32" w:rsidRPr="00815F84" w:rsidRDefault="00EB0F32" w:rsidP="00EB0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проф. Вертакова Ю.В. ауд. 303</w:t>
            </w:r>
          </w:p>
        </w:tc>
      </w:tr>
      <w:tr w:rsidR="001F1FD7" w:rsidRPr="00815F84" w:rsidTr="00B863A4">
        <w:trPr>
          <w:trHeight w:val="262"/>
        </w:trPr>
        <w:tc>
          <w:tcPr>
            <w:tcW w:w="1026" w:type="dxa"/>
            <w:vMerge/>
            <w:vAlign w:val="center"/>
          </w:tcPr>
          <w:p w:rsidR="001F1FD7" w:rsidRPr="00815F84" w:rsidRDefault="001F1FD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F1FD7" w:rsidRPr="00815F84" w:rsidRDefault="001F1FD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1F1FD7" w:rsidRPr="00815F84" w:rsidRDefault="001F1FD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Феоктистова Т.В. ауд. 209</w:t>
            </w:r>
          </w:p>
        </w:tc>
        <w:tc>
          <w:tcPr>
            <w:tcW w:w="9072" w:type="dxa"/>
            <w:gridSpan w:val="2"/>
            <w:vAlign w:val="center"/>
          </w:tcPr>
          <w:p w:rsidR="001F1FD7" w:rsidRPr="00815F84" w:rsidRDefault="001F1FD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проф. Вертакова Ю.В. ауд. 303</w:t>
            </w:r>
          </w:p>
        </w:tc>
      </w:tr>
      <w:tr w:rsidR="003B4BF3" w:rsidRPr="00815F84" w:rsidTr="00D15087">
        <w:trPr>
          <w:trHeight w:val="242"/>
        </w:trPr>
        <w:tc>
          <w:tcPr>
            <w:tcW w:w="1026" w:type="dxa"/>
            <w:vMerge/>
            <w:vAlign w:val="center"/>
          </w:tcPr>
          <w:p w:rsidR="003B4BF3" w:rsidRPr="00815F84" w:rsidRDefault="003B4BF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B4BF3" w:rsidRPr="00815F84" w:rsidRDefault="003B4BF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14098" w:type="dxa"/>
            <w:gridSpan w:val="3"/>
            <w:vAlign w:val="center"/>
          </w:tcPr>
          <w:p w:rsidR="003B4BF3" w:rsidRPr="00815F84" w:rsidRDefault="00B863A4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университет: история и современность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проф. Беспарточный Б.Д. ауд. 209</w:t>
            </w:r>
          </w:p>
        </w:tc>
      </w:tr>
      <w:tr w:rsidR="003B4BF3" w:rsidRPr="00815F84" w:rsidTr="00D15087">
        <w:trPr>
          <w:trHeight w:val="263"/>
        </w:trPr>
        <w:tc>
          <w:tcPr>
            <w:tcW w:w="1026" w:type="dxa"/>
            <w:vMerge/>
            <w:vAlign w:val="center"/>
          </w:tcPr>
          <w:p w:rsidR="003B4BF3" w:rsidRPr="00815F84" w:rsidRDefault="003B4BF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3B4BF3" w:rsidRPr="00815F84" w:rsidRDefault="003B4BF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14098" w:type="dxa"/>
            <w:gridSpan w:val="3"/>
            <w:vAlign w:val="center"/>
          </w:tcPr>
          <w:p w:rsidR="003B4BF3" w:rsidRPr="00815F84" w:rsidRDefault="00B863A4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университет: история и современность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проф. Беспарточный Б.Д. ауд. 209</w:t>
            </w:r>
          </w:p>
        </w:tc>
      </w:tr>
      <w:tr w:rsidR="001F1FD7" w:rsidRPr="00815F84" w:rsidTr="00DE67E5">
        <w:trPr>
          <w:trHeight w:val="167"/>
        </w:trPr>
        <w:tc>
          <w:tcPr>
            <w:tcW w:w="1026" w:type="dxa"/>
            <w:vMerge w:val="restart"/>
            <w:vAlign w:val="center"/>
          </w:tcPr>
          <w:p w:rsidR="001F1FD7" w:rsidRPr="00815F84" w:rsidRDefault="001F1FD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05.10.2021 Вторник</w:t>
            </w:r>
          </w:p>
        </w:tc>
        <w:tc>
          <w:tcPr>
            <w:tcW w:w="737" w:type="dxa"/>
            <w:vAlign w:val="center"/>
          </w:tcPr>
          <w:p w:rsidR="001F1FD7" w:rsidRPr="00815F84" w:rsidRDefault="001F1FD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1F1FD7" w:rsidRPr="00815F84" w:rsidRDefault="001F1FD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F1FD7" w:rsidRPr="00815F84" w:rsidRDefault="001F1FD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1F1FD7" w:rsidRPr="00815F84" w:rsidRDefault="001F1FD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D5A" w:rsidRPr="00815F84" w:rsidTr="00BE57F6">
        <w:trPr>
          <w:trHeight w:val="307"/>
        </w:trPr>
        <w:tc>
          <w:tcPr>
            <w:tcW w:w="1026" w:type="dxa"/>
            <w:vMerge/>
            <w:vAlign w:val="center"/>
          </w:tcPr>
          <w:p w:rsidR="00D44D5A" w:rsidRPr="00815F84" w:rsidRDefault="00D44D5A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44D5A" w:rsidRPr="00815F84" w:rsidRDefault="00D44D5A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14098" w:type="dxa"/>
            <w:gridSpan w:val="3"/>
            <w:vAlign w:val="center"/>
          </w:tcPr>
          <w:p w:rsidR="00D44D5A" w:rsidRPr="00815F84" w:rsidRDefault="00687815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Иностранный язык (пр.) доц. Ефимова Ю.А. ауд. 209</w:t>
            </w:r>
          </w:p>
        </w:tc>
      </w:tr>
      <w:tr w:rsidR="00D44D5A" w:rsidRPr="00815F84" w:rsidTr="006A42FB">
        <w:tc>
          <w:tcPr>
            <w:tcW w:w="1026" w:type="dxa"/>
            <w:vMerge/>
            <w:vAlign w:val="center"/>
          </w:tcPr>
          <w:p w:rsidR="00D44D5A" w:rsidRPr="00815F84" w:rsidRDefault="00D44D5A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44D5A" w:rsidRPr="00815F84" w:rsidRDefault="00D44D5A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14098" w:type="dxa"/>
            <w:gridSpan w:val="3"/>
            <w:vAlign w:val="center"/>
          </w:tcPr>
          <w:p w:rsidR="00D44D5A" w:rsidRPr="00815F84" w:rsidRDefault="00687815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Иностранный язык (пр.) доц. Ефимова Ю.А. ауд. 209</w:t>
            </w:r>
          </w:p>
        </w:tc>
      </w:tr>
      <w:tr w:rsidR="009C3DB9" w:rsidRPr="00815F84" w:rsidTr="00390EE0">
        <w:tc>
          <w:tcPr>
            <w:tcW w:w="1026" w:type="dxa"/>
            <w:vMerge/>
            <w:vAlign w:val="center"/>
          </w:tcPr>
          <w:p w:rsidR="009C3DB9" w:rsidRPr="00815F84" w:rsidRDefault="009C3DB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9C3DB9" w:rsidRPr="00815F84" w:rsidRDefault="009C3DB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14098" w:type="dxa"/>
            <w:gridSpan w:val="3"/>
            <w:vAlign w:val="center"/>
          </w:tcPr>
          <w:p w:rsidR="009C3DB9" w:rsidRPr="00815F84" w:rsidRDefault="00687815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Алексеенко А.И. ауд. 209</w:t>
            </w:r>
          </w:p>
        </w:tc>
      </w:tr>
      <w:tr w:rsidR="009C3DB9" w:rsidRPr="00815F84" w:rsidTr="003B3233">
        <w:tc>
          <w:tcPr>
            <w:tcW w:w="1026" w:type="dxa"/>
            <w:vMerge/>
            <w:vAlign w:val="center"/>
          </w:tcPr>
          <w:p w:rsidR="009C3DB9" w:rsidRPr="00815F84" w:rsidRDefault="009C3DB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9C3DB9" w:rsidRPr="00815F84" w:rsidRDefault="009C3DB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14098" w:type="dxa"/>
            <w:gridSpan w:val="3"/>
            <w:tcBorders>
              <w:bottom w:val="single" w:sz="12" w:space="0" w:color="auto"/>
            </w:tcBorders>
            <w:vAlign w:val="center"/>
          </w:tcPr>
          <w:p w:rsidR="009C3DB9" w:rsidRPr="00815F84" w:rsidRDefault="00687815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Алексеенко А.И. ауд. 209</w:t>
            </w:r>
          </w:p>
        </w:tc>
      </w:tr>
      <w:tr w:rsidR="005D4249" w:rsidRPr="00815F84" w:rsidTr="00291D15">
        <w:trPr>
          <w:trHeight w:val="261"/>
        </w:trPr>
        <w:tc>
          <w:tcPr>
            <w:tcW w:w="1026" w:type="dxa"/>
            <w:vMerge w:val="restart"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06.10.2021 Среда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49" w:rsidRPr="00815F84" w:rsidTr="00291D15">
        <w:trPr>
          <w:trHeight w:val="264"/>
        </w:trPr>
        <w:tc>
          <w:tcPr>
            <w:tcW w:w="1026" w:type="dxa"/>
            <w:vMerge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tcBorders>
              <w:right w:val="single" w:sz="12" w:space="0" w:color="auto"/>
            </w:tcBorders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49" w:rsidRPr="00815F84" w:rsidTr="00F65FC5">
        <w:trPr>
          <w:trHeight w:val="241"/>
        </w:trPr>
        <w:tc>
          <w:tcPr>
            <w:tcW w:w="1026" w:type="dxa"/>
            <w:vMerge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tcBorders>
              <w:right w:val="single" w:sz="12" w:space="0" w:color="auto"/>
            </w:tcBorders>
            <w:vAlign w:val="center"/>
          </w:tcPr>
          <w:p w:rsidR="005D4249" w:rsidRPr="00815F84" w:rsidRDefault="005D4249" w:rsidP="008E6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Дроздов В.И. ауд. 209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5D4249" w:rsidRPr="00815F84" w:rsidRDefault="005D4249" w:rsidP="00DC3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46D" w:rsidRPr="00815F84" w:rsidTr="00A8746D">
        <w:trPr>
          <w:trHeight w:val="258"/>
        </w:trPr>
        <w:tc>
          <w:tcPr>
            <w:tcW w:w="1026" w:type="dxa"/>
            <w:vMerge/>
            <w:vAlign w:val="center"/>
          </w:tcPr>
          <w:p w:rsidR="00A8746D" w:rsidRPr="00815F84" w:rsidRDefault="00A8746D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8746D" w:rsidRPr="00815F84" w:rsidRDefault="00A8746D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tcBorders>
              <w:right w:val="single" w:sz="12" w:space="0" w:color="auto"/>
            </w:tcBorders>
            <w:vAlign w:val="center"/>
          </w:tcPr>
          <w:p w:rsidR="00A8746D" w:rsidRPr="00815F84" w:rsidRDefault="00A8746D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Дроздов В.И. ауд. 209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A8746D" w:rsidRPr="00815F84" w:rsidRDefault="00A8746D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A8746D" w:rsidRPr="00815F84" w:rsidRDefault="00A8746D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49" w:rsidRPr="00815F84" w:rsidTr="00976C62">
        <w:trPr>
          <w:trHeight w:val="258"/>
        </w:trPr>
        <w:tc>
          <w:tcPr>
            <w:tcW w:w="1026" w:type="dxa"/>
            <w:vMerge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Микроэкономика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Мохов И.А. ауд. 209</w:t>
            </w:r>
          </w:p>
        </w:tc>
        <w:tc>
          <w:tcPr>
            <w:tcW w:w="9072" w:type="dxa"/>
            <w:gridSpan w:val="2"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Дроздов В.И. ауд. 303</w:t>
            </w:r>
          </w:p>
        </w:tc>
      </w:tr>
      <w:tr w:rsidR="00132CC8" w:rsidRPr="00815F84" w:rsidTr="00162CE2">
        <w:trPr>
          <w:trHeight w:val="258"/>
        </w:trPr>
        <w:tc>
          <w:tcPr>
            <w:tcW w:w="1026" w:type="dxa"/>
            <w:vMerge/>
            <w:vAlign w:val="center"/>
          </w:tcPr>
          <w:p w:rsidR="00132CC8" w:rsidRPr="00815F84" w:rsidRDefault="00132CC8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32CC8" w:rsidRPr="00815F84" w:rsidRDefault="00132CC8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132CC8" w:rsidRPr="00815F84" w:rsidRDefault="00132CC8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Микроэкономика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Мохов И.А. ауд. 209</w:t>
            </w:r>
          </w:p>
        </w:tc>
        <w:tc>
          <w:tcPr>
            <w:tcW w:w="9072" w:type="dxa"/>
            <w:gridSpan w:val="2"/>
            <w:vAlign w:val="center"/>
          </w:tcPr>
          <w:p w:rsidR="00132CC8" w:rsidRPr="00815F84" w:rsidRDefault="00132CC8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Дроздов В.И. ауд. 303</w:t>
            </w:r>
          </w:p>
        </w:tc>
      </w:tr>
      <w:tr w:rsidR="005D4249" w:rsidRPr="00815F84" w:rsidTr="005D4249">
        <w:trPr>
          <w:trHeight w:val="258"/>
        </w:trPr>
        <w:tc>
          <w:tcPr>
            <w:tcW w:w="1026" w:type="dxa"/>
            <w:vMerge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D4249" w:rsidRPr="00815F84" w:rsidRDefault="005D4249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49">
              <w:rPr>
                <w:rFonts w:ascii="Times New Roman" w:hAnsi="Times New Roman" w:cs="Times New Roman"/>
                <w:sz w:val="18"/>
                <w:szCs w:val="18"/>
              </w:rPr>
              <w:t xml:space="preserve">Алгоритмы и структуры данных в языке </w:t>
            </w:r>
            <w:proofErr w:type="spellStart"/>
            <w:r w:rsidRPr="005D4249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Киселев А.В. ауд. 313</w:t>
            </w:r>
          </w:p>
        </w:tc>
      </w:tr>
      <w:tr w:rsidR="00100D03" w:rsidRPr="00815F84" w:rsidTr="00100D03">
        <w:trPr>
          <w:trHeight w:val="344"/>
        </w:trPr>
        <w:tc>
          <w:tcPr>
            <w:tcW w:w="1026" w:type="dxa"/>
            <w:vMerge w:val="restart"/>
            <w:vAlign w:val="center"/>
          </w:tcPr>
          <w:p w:rsidR="00100D03" w:rsidRPr="00815F84" w:rsidRDefault="00100D0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07.10.2021 Четверг</w:t>
            </w:r>
          </w:p>
        </w:tc>
        <w:tc>
          <w:tcPr>
            <w:tcW w:w="737" w:type="dxa"/>
            <w:vAlign w:val="center"/>
          </w:tcPr>
          <w:p w:rsidR="00100D03" w:rsidRPr="00815F84" w:rsidRDefault="00100D0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100D03" w:rsidRPr="00815F84" w:rsidRDefault="00941C51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Дроздов В.И. ауд. 209</w:t>
            </w:r>
          </w:p>
        </w:tc>
        <w:tc>
          <w:tcPr>
            <w:tcW w:w="4678" w:type="dxa"/>
            <w:vMerge w:val="restart"/>
            <w:vAlign w:val="center"/>
          </w:tcPr>
          <w:p w:rsidR="00100D03" w:rsidRPr="00815F84" w:rsidRDefault="00100D03" w:rsidP="00DB4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100D03" w:rsidRPr="00815F84" w:rsidRDefault="00100D03" w:rsidP="00DB4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03" w:rsidRPr="00815F84" w:rsidTr="00100D03">
        <w:trPr>
          <w:trHeight w:val="251"/>
        </w:trPr>
        <w:tc>
          <w:tcPr>
            <w:tcW w:w="1026" w:type="dxa"/>
            <w:vMerge/>
            <w:vAlign w:val="center"/>
          </w:tcPr>
          <w:p w:rsidR="00100D03" w:rsidRPr="00815F84" w:rsidRDefault="00100D0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00D03" w:rsidRPr="00815F84" w:rsidRDefault="00100D0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100D03" w:rsidRPr="00815F84" w:rsidRDefault="00941C51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Дроздов В.И. ауд. 209</w:t>
            </w:r>
          </w:p>
        </w:tc>
        <w:tc>
          <w:tcPr>
            <w:tcW w:w="4678" w:type="dxa"/>
            <w:vMerge/>
            <w:vAlign w:val="center"/>
          </w:tcPr>
          <w:p w:rsidR="00100D03" w:rsidRPr="00815F84" w:rsidRDefault="00100D0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100D03" w:rsidRPr="00815F84" w:rsidRDefault="00100D0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D03" w:rsidRPr="00815F84" w:rsidTr="00841359">
        <w:trPr>
          <w:trHeight w:val="254"/>
        </w:trPr>
        <w:tc>
          <w:tcPr>
            <w:tcW w:w="1026" w:type="dxa"/>
            <w:vMerge/>
            <w:vAlign w:val="center"/>
          </w:tcPr>
          <w:p w:rsidR="00100D03" w:rsidRPr="00815F84" w:rsidRDefault="00100D0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00D03" w:rsidRPr="00815F84" w:rsidRDefault="00100D0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100D03" w:rsidRPr="00815F84" w:rsidRDefault="006C35AF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Микроэкономика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Мохов И.А. ауд. 209</w:t>
            </w:r>
          </w:p>
        </w:tc>
        <w:tc>
          <w:tcPr>
            <w:tcW w:w="9072" w:type="dxa"/>
            <w:gridSpan w:val="2"/>
            <w:vAlign w:val="center"/>
          </w:tcPr>
          <w:p w:rsidR="00100D03" w:rsidRPr="00815F84" w:rsidRDefault="00CF11CB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303</w:t>
            </w:r>
          </w:p>
        </w:tc>
      </w:tr>
      <w:tr w:rsidR="00100D03" w:rsidRPr="00815F84" w:rsidTr="00841359">
        <w:trPr>
          <w:trHeight w:val="259"/>
        </w:trPr>
        <w:tc>
          <w:tcPr>
            <w:tcW w:w="1026" w:type="dxa"/>
            <w:vMerge/>
            <w:vAlign w:val="center"/>
          </w:tcPr>
          <w:p w:rsidR="00100D03" w:rsidRPr="00815F84" w:rsidRDefault="00100D0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100D03" w:rsidRPr="00815F84" w:rsidRDefault="00100D0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100D03" w:rsidRPr="00815F84" w:rsidRDefault="006C35AF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Микроэкономика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Мохов И.А. ауд. 209</w:t>
            </w:r>
          </w:p>
        </w:tc>
        <w:tc>
          <w:tcPr>
            <w:tcW w:w="9072" w:type="dxa"/>
            <w:gridSpan w:val="2"/>
            <w:vAlign w:val="center"/>
          </w:tcPr>
          <w:p w:rsidR="00100D03" w:rsidRPr="00815F84" w:rsidRDefault="00CF11CB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303</w:t>
            </w:r>
          </w:p>
        </w:tc>
      </w:tr>
      <w:tr w:rsidR="00D61821" w:rsidRPr="00815F84" w:rsidTr="00D61821">
        <w:trPr>
          <w:trHeight w:val="278"/>
        </w:trPr>
        <w:tc>
          <w:tcPr>
            <w:tcW w:w="1026" w:type="dxa"/>
            <w:vMerge/>
            <w:vAlign w:val="center"/>
          </w:tcPr>
          <w:p w:rsidR="00D61821" w:rsidRPr="00815F84" w:rsidRDefault="00D61821" w:rsidP="001F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61821" w:rsidRPr="00815F84" w:rsidRDefault="00D61821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D61821" w:rsidRPr="00815F84" w:rsidRDefault="00D61821" w:rsidP="001F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D61821" w:rsidRPr="00815F84" w:rsidRDefault="00CF11CB" w:rsidP="001F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Спицына А.О. ауд. 303</w:t>
            </w:r>
          </w:p>
        </w:tc>
      </w:tr>
      <w:tr w:rsidR="00D61821" w:rsidRPr="00815F84" w:rsidTr="00A91E63">
        <w:trPr>
          <w:trHeight w:val="241"/>
        </w:trPr>
        <w:tc>
          <w:tcPr>
            <w:tcW w:w="1026" w:type="dxa"/>
            <w:vMerge/>
            <w:vAlign w:val="center"/>
          </w:tcPr>
          <w:p w:rsidR="00D61821" w:rsidRPr="00815F84" w:rsidRDefault="00D61821" w:rsidP="001F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61821" w:rsidRPr="00815F84" w:rsidRDefault="00D61821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D61821" w:rsidRPr="00815F84" w:rsidRDefault="00D61821" w:rsidP="001F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D61821" w:rsidRPr="00815F84" w:rsidRDefault="00CF11CB" w:rsidP="001F1F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Спицына А.О. ауд. 303</w:t>
            </w:r>
          </w:p>
        </w:tc>
      </w:tr>
      <w:tr w:rsidR="005B3D53" w:rsidRPr="00815F84" w:rsidTr="00601F83">
        <w:trPr>
          <w:trHeight w:val="284"/>
        </w:trPr>
        <w:tc>
          <w:tcPr>
            <w:tcW w:w="1026" w:type="dxa"/>
            <w:vMerge w:val="restart"/>
            <w:vAlign w:val="center"/>
          </w:tcPr>
          <w:p w:rsidR="005B3D53" w:rsidRPr="00815F84" w:rsidRDefault="005B3D5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08.10.2021 Пятница</w:t>
            </w:r>
          </w:p>
        </w:tc>
        <w:tc>
          <w:tcPr>
            <w:tcW w:w="737" w:type="dxa"/>
            <w:vAlign w:val="center"/>
          </w:tcPr>
          <w:p w:rsidR="005B3D53" w:rsidRPr="00815F84" w:rsidRDefault="005B3D5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4098" w:type="dxa"/>
            <w:gridSpan w:val="3"/>
            <w:vAlign w:val="center"/>
          </w:tcPr>
          <w:p w:rsidR="005B3D53" w:rsidRPr="00815F84" w:rsidRDefault="00AC0FBA" w:rsidP="00A16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История (история России, всеобщая история) (пр.) доц. Алексеенко А.И. ауд. 207</w:t>
            </w:r>
          </w:p>
        </w:tc>
      </w:tr>
      <w:tr w:rsidR="005B3D53" w:rsidRPr="00815F84" w:rsidTr="00601F83">
        <w:trPr>
          <w:trHeight w:val="247"/>
        </w:trPr>
        <w:tc>
          <w:tcPr>
            <w:tcW w:w="1026" w:type="dxa"/>
            <w:vMerge/>
            <w:vAlign w:val="center"/>
          </w:tcPr>
          <w:p w:rsidR="005B3D53" w:rsidRPr="00815F84" w:rsidRDefault="005B3D5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B3D53" w:rsidRPr="00815F84" w:rsidRDefault="005B3D53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14098" w:type="dxa"/>
            <w:gridSpan w:val="3"/>
            <w:vAlign w:val="center"/>
          </w:tcPr>
          <w:p w:rsidR="005B3D53" w:rsidRPr="00815F84" w:rsidRDefault="00AC0FBA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История (история России, всеобщая история) (пр.) доц. Алексеенко А.И. ауд. 207</w:t>
            </w:r>
          </w:p>
        </w:tc>
      </w:tr>
      <w:tr w:rsidR="00A16941" w:rsidRPr="00815F84" w:rsidTr="003415D5">
        <w:trPr>
          <w:trHeight w:val="296"/>
        </w:trPr>
        <w:tc>
          <w:tcPr>
            <w:tcW w:w="1026" w:type="dxa"/>
            <w:vMerge/>
            <w:vAlign w:val="center"/>
          </w:tcPr>
          <w:p w:rsidR="00A16941" w:rsidRPr="00815F84" w:rsidRDefault="00A16941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16941" w:rsidRPr="00815F84" w:rsidRDefault="00A16941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14098" w:type="dxa"/>
            <w:gridSpan w:val="3"/>
            <w:vAlign w:val="center"/>
          </w:tcPr>
          <w:p w:rsidR="00A16941" w:rsidRPr="00815F84" w:rsidRDefault="00AC0FBA" w:rsidP="00AC0F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университет: история и современность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проф. Беспарточный Б.Д. ауд. 207</w:t>
            </w:r>
          </w:p>
        </w:tc>
      </w:tr>
      <w:tr w:rsidR="00A16941" w:rsidRPr="00815F84" w:rsidTr="003415D5">
        <w:trPr>
          <w:trHeight w:val="259"/>
        </w:trPr>
        <w:tc>
          <w:tcPr>
            <w:tcW w:w="1026" w:type="dxa"/>
            <w:vMerge/>
            <w:vAlign w:val="center"/>
          </w:tcPr>
          <w:p w:rsidR="00A16941" w:rsidRPr="00815F84" w:rsidRDefault="00A16941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16941" w:rsidRPr="00815F84" w:rsidRDefault="00A16941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14098" w:type="dxa"/>
            <w:gridSpan w:val="3"/>
            <w:vAlign w:val="center"/>
          </w:tcPr>
          <w:p w:rsidR="00A16941" w:rsidRPr="00815F84" w:rsidRDefault="00AC0FBA" w:rsidP="00AC0F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Финансовый университет: история и современность (пр.) проф. Беспарточный Б.Д. ауд. 207</w:t>
            </w:r>
          </w:p>
        </w:tc>
      </w:tr>
      <w:tr w:rsidR="008174F8" w:rsidRPr="00815F84" w:rsidTr="00DB4356">
        <w:trPr>
          <w:trHeight w:val="254"/>
        </w:trPr>
        <w:tc>
          <w:tcPr>
            <w:tcW w:w="1026" w:type="dxa"/>
            <w:vMerge w:val="restart"/>
            <w:vAlign w:val="center"/>
          </w:tcPr>
          <w:p w:rsidR="008174F8" w:rsidRPr="00815F84" w:rsidRDefault="008174F8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09.10.2021 Суббота</w:t>
            </w:r>
          </w:p>
        </w:tc>
        <w:tc>
          <w:tcPr>
            <w:tcW w:w="737" w:type="dxa"/>
            <w:vAlign w:val="center"/>
          </w:tcPr>
          <w:p w:rsidR="008174F8" w:rsidRPr="00815F84" w:rsidRDefault="008174F8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4098" w:type="dxa"/>
            <w:gridSpan w:val="3"/>
            <w:vAlign w:val="center"/>
          </w:tcPr>
          <w:p w:rsidR="008174F8" w:rsidRPr="00815F84" w:rsidRDefault="00A71485" w:rsidP="00D15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История (история России, всеобщая история) (пр.) доц. Алексеенко А.И. ауд. 207</w:t>
            </w:r>
          </w:p>
        </w:tc>
      </w:tr>
      <w:tr w:rsidR="008174F8" w:rsidRPr="00815F84" w:rsidTr="00DB4356">
        <w:trPr>
          <w:trHeight w:val="259"/>
        </w:trPr>
        <w:tc>
          <w:tcPr>
            <w:tcW w:w="1026" w:type="dxa"/>
            <w:vMerge/>
            <w:vAlign w:val="center"/>
          </w:tcPr>
          <w:p w:rsidR="008174F8" w:rsidRPr="00815F84" w:rsidRDefault="008174F8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174F8" w:rsidRPr="00815F84" w:rsidRDefault="008174F8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14098" w:type="dxa"/>
            <w:gridSpan w:val="3"/>
            <w:vAlign w:val="center"/>
          </w:tcPr>
          <w:p w:rsidR="008174F8" w:rsidRPr="00815F84" w:rsidRDefault="00A71485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История (история России, всеобщая история) (пр.) доц. Алексеенко А.И. ауд. 207</w:t>
            </w:r>
          </w:p>
        </w:tc>
      </w:tr>
      <w:tr w:rsidR="00D15087" w:rsidRPr="00815F84" w:rsidTr="000F3049">
        <w:trPr>
          <w:trHeight w:val="262"/>
        </w:trPr>
        <w:tc>
          <w:tcPr>
            <w:tcW w:w="1026" w:type="dxa"/>
            <w:vMerge/>
            <w:vAlign w:val="center"/>
          </w:tcPr>
          <w:p w:rsidR="00D15087" w:rsidRPr="00815F84" w:rsidRDefault="00D1508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15087" w:rsidRPr="00815F84" w:rsidRDefault="00D1508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14098" w:type="dxa"/>
            <w:gridSpan w:val="3"/>
            <w:vAlign w:val="center"/>
          </w:tcPr>
          <w:p w:rsidR="00D15087" w:rsidRPr="00815F84" w:rsidRDefault="00A71485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Иностранный язык (пр.) доц. Ефимова Ю.А. ауд. 207</w:t>
            </w:r>
          </w:p>
        </w:tc>
      </w:tr>
      <w:tr w:rsidR="00D15087" w:rsidRPr="00815F84" w:rsidTr="000F3049">
        <w:trPr>
          <w:trHeight w:val="239"/>
        </w:trPr>
        <w:tc>
          <w:tcPr>
            <w:tcW w:w="1026" w:type="dxa"/>
            <w:vMerge/>
            <w:vAlign w:val="center"/>
          </w:tcPr>
          <w:p w:rsidR="00D15087" w:rsidRPr="00815F84" w:rsidRDefault="00D1508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15087" w:rsidRPr="00815F84" w:rsidRDefault="00D15087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14098" w:type="dxa"/>
            <w:gridSpan w:val="3"/>
            <w:vAlign w:val="center"/>
          </w:tcPr>
          <w:p w:rsidR="00D15087" w:rsidRPr="00815F84" w:rsidRDefault="00A71485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Иностранный язык (пр.) доц. Ефимова Ю.А. ауд. 207</w:t>
            </w:r>
          </w:p>
        </w:tc>
      </w:tr>
      <w:tr w:rsidR="007B3D4D" w:rsidRPr="00815F84" w:rsidTr="003F3BBF">
        <w:trPr>
          <w:trHeight w:val="261"/>
        </w:trPr>
        <w:tc>
          <w:tcPr>
            <w:tcW w:w="1026" w:type="dxa"/>
            <w:vMerge w:val="restart"/>
            <w:vAlign w:val="center"/>
          </w:tcPr>
          <w:p w:rsidR="007B3D4D" w:rsidRPr="00815F84" w:rsidRDefault="007B3D4D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10.10.2021 Воскресенье</w:t>
            </w:r>
          </w:p>
        </w:tc>
        <w:tc>
          <w:tcPr>
            <w:tcW w:w="737" w:type="dxa"/>
            <w:vAlign w:val="center"/>
          </w:tcPr>
          <w:p w:rsidR="007B3D4D" w:rsidRPr="00815F84" w:rsidRDefault="007B3D4D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14098" w:type="dxa"/>
            <w:gridSpan w:val="3"/>
            <w:vAlign w:val="center"/>
          </w:tcPr>
          <w:p w:rsidR="007B3D4D" w:rsidRPr="00815F84" w:rsidRDefault="00AF45B8" w:rsidP="007B3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проф. Беспарточный Б.Д. ауд. 207</w:t>
            </w:r>
          </w:p>
        </w:tc>
      </w:tr>
      <w:tr w:rsidR="007B3D4D" w:rsidRPr="00815F84" w:rsidTr="003F3BBF">
        <w:trPr>
          <w:trHeight w:val="250"/>
        </w:trPr>
        <w:tc>
          <w:tcPr>
            <w:tcW w:w="1026" w:type="dxa"/>
            <w:vMerge/>
            <w:vAlign w:val="center"/>
          </w:tcPr>
          <w:p w:rsidR="007B3D4D" w:rsidRPr="00815F84" w:rsidRDefault="007B3D4D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B3D4D" w:rsidRPr="00815F84" w:rsidRDefault="007B3D4D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14098" w:type="dxa"/>
            <w:gridSpan w:val="3"/>
            <w:vAlign w:val="center"/>
          </w:tcPr>
          <w:p w:rsidR="007B3D4D" w:rsidRPr="00815F84" w:rsidRDefault="00AF45B8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проф. Беспарточный Б.Д. ауд. 207</w:t>
            </w:r>
          </w:p>
        </w:tc>
      </w:tr>
      <w:tr w:rsidR="00E9711C" w:rsidRPr="00815F84" w:rsidTr="006B0CA6">
        <w:trPr>
          <w:trHeight w:val="241"/>
        </w:trPr>
        <w:tc>
          <w:tcPr>
            <w:tcW w:w="1026" w:type="dxa"/>
            <w:vMerge/>
            <w:vAlign w:val="center"/>
          </w:tcPr>
          <w:p w:rsidR="00E9711C" w:rsidRPr="00815F84" w:rsidRDefault="00E9711C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E9711C" w:rsidRPr="00815F84" w:rsidRDefault="00E9711C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14098" w:type="dxa"/>
            <w:gridSpan w:val="3"/>
            <w:vAlign w:val="center"/>
          </w:tcPr>
          <w:p w:rsidR="00E9711C" w:rsidRPr="00815F84" w:rsidRDefault="00AF45B8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Иностранный язык (пр.) доц. Ефимова Ю.А. ауд. 207</w:t>
            </w:r>
          </w:p>
        </w:tc>
      </w:tr>
      <w:tr w:rsidR="00E9711C" w:rsidRPr="00815F84" w:rsidTr="006B0CA6">
        <w:trPr>
          <w:trHeight w:val="273"/>
        </w:trPr>
        <w:tc>
          <w:tcPr>
            <w:tcW w:w="1026" w:type="dxa"/>
            <w:vMerge/>
            <w:vAlign w:val="center"/>
          </w:tcPr>
          <w:p w:rsidR="00E9711C" w:rsidRPr="00815F84" w:rsidRDefault="00E9711C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E9711C" w:rsidRPr="00815F84" w:rsidRDefault="00E9711C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14098" w:type="dxa"/>
            <w:gridSpan w:val="3"/>
            <w:vAlign w:val="center"/>
          </w:tcPr>
          <w:p w:rsidR="00E9711C" w:rsidRPr="00815F84" w:rsidRDefault="00AF45B8" w:rsidP="001F1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Иностранный язык (пр.) доц. Ефимова Ю.А. ауд. 207</w:t>
            </w:r>
          </w:p>
        </w:tc>
      </w:tr>
      <w:tr w:rsidR="0056704B" w:rsidRPr="00815F84" w:rsidTr="007D238C">
        <w:trPr>
          <w:trHeight w:val="252"/>
        </w:trPr>
        <w:tc>
          <w:tcPr>
            <w:tcW w:w="1026" w:type="dxa"/>
            <w:vMerge w:val="restart"/>
            <w:vAlign w:val="center"/>
          </w:tcPr>
          <w:p w:rsidR="0056704B" w:rsidRPr="00815F84" w:rsidRDefault="0056704B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11.10.2021 Понедельник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56704B" w:rsidRPr="00815F84" w:rsidRDefault="0056704B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04B" w:rsidRPr="00815F84" w:rsidRDefault="0056704B" w:rsidP="00941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209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04B" w:rsidRPr="00815F84" w:rsidRDefault="00864490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«Деловая презентация»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(пр.)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ст. преп. Непочатых О.Ю. ауд. 313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04B" w:rsidRPr="00815F84" w:rsidRDefault="0056704B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4B" w:rsidRPr="00815F84" w:rsidTr="007D238C">
        <w:trPr>
          <w:trHeight w:val="248"/>
        </w:trPr>
        <w:tc>
          <w:tcPr>
            <w:tcW w:w="1026" w:type="dxa"/>
            <w:vMerge/>
            <w:vAlign w:val="center"/>
          </w:tcPr>
          <w:p w:rsidR="0056704B" w:rsidRPr="00815F84" w:rsidRDefault="0056704B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56704B" w:rsidRPr="00815F84" w:rsidRDefault="0056704B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04B" w:rsidRPr="00815F84" w:rsidRDefault="0056704B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209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704B" w:rsidRPr="00815F84" w:rsidRDefault="00864490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«Деловая презентация»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(пр.)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ст. преп. Непочатых О.Ю. ауд. 313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04B" w:rsidRPr="00815F84" w:rsidRDefault="0056704B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588" w:rsidRPr="00815F84" w:rsidTr="00465930">
        <w:trPr>
          <w:trHeight w:val="253"/>
        </w:trPr>
        <w:tc>
          <w:tcPr>
            <w:tcW w:w="1026" w:type="dxa"/>
            <w:vMerge/>
            <w:vAlign w:val="center"/>
          </w:tcPr>
          <w:p w:rsidR="00D10588" w:rsidRPr="00815F84" w:rsidRDefault="00D1058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10588" w:rsidRPr="00815F84" w:rsidRDefault="00D1058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D10588" w:rsidRPr="00815F84" w:rsidRDefault="00D1058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D10588" w:rsidRPr="00815F84" w:rsidRDefault="00D10588" w:rsidP="00FD2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(пр.) доц. Ефимова Ю.А. ауд. </w:t>
            </w:r>
            <w:r w:rsidR="00FD21C7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</w:tr>
      <w:tr w:rsidR="00D10588" w:rsidRPr="00815F84" w:rsidTr="002E4E3D">
        <w:trPr>
          <w:trHeight w:val="243"/>
        </w:trPr>
        <w:tc>
          <w:tcPr>
            <w:tcW w:w="1026" w:type="dxa"/>
            <w:vMerge/>
            <w:vAlign w:val="center"/>
          </w:tcPr>
          <w:p w:rsidR="00D10588" w:rsidRPr="00815F84" w:rsidRDefault="00D1058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D10588" w:rsidRPr="00815F84" w:rsidRDefault="00D1058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D10588" w:rsidRPr="00815F84" w:rsidRDefault="00D1058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D10588" w:rsidRPr="00815F84" w:rsidRDefault="00D10588" w:rsidP="00FD2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(пр.) доц. Ефимова Ю.А. ауд. </w:t>
            </w:r>
            <w:r w:rsidR="00FD21C7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</w:tr>
      <w:tr w:rsidR="00CB093A" w:rsidRPr="00815F84" w:rsidTr="00CB093A">
        <w:trPr>
          <w:trHeight w:val="243"/>
        </w:trPr>
        <w:tc>
          <w:tcPr>
            <w:tcW w:w="1026" w:type="dxa"/>
            <w:vMerge/>
            <w:vAlign w:val="center"/>
          </w:tcPr>
          <w:p w:rsidR="00CB093A" w:rsidRPr="00815F84" w:rsidRDefault="00CB093A" w:rsidP="00CB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B093A" w:rsidRPr="00815F84" w:rsidRDefault="00CB093A" w:rsidP="00CB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CB093A" w:rsidRPr="00815F84" w:rsidRDefault="00CB093A" w:rsidP="00CB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B093A" w:rsidRPr="00815F84" w:rsidRDefault="00CB093A" w:rsidP="00CB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B093A" w:rsidRPr="00815F84" w:rsidRDefault="00CB093A" w:rsidP="00FE6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49">
              <w:rPr>
                <w:rFonts w:ascii="Times New Roman" w:hAnsi="Times New Roman" w:cs="Times New Roman"/>
                <w:sz w:val="18"/>
                <w:szCs w:val="18"/>
              </w:rPr>
              <w:t xml:space="preserve">Алгоритмы и структуры данных в языке </w:t>
            </w:r>
            <w:proofErr w:type="spellStart"/>
            <w:r w:rsidRPr="005D4249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FE62F1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доц. Киселев А.В. ауд. 313</w:t>
            </w:r>
          </w:p>
        </w:tc>
      </w:tr>
      <w:tr w:rsidR="00CB093A" w:rsidRPr="00815F84" w:rsidTr="00CB093A">
        <w:trPr>
          <w:trHeight w:val="243"/>
        </w:trPr>
        <w:tc>
          <w:tcPr>
            <w:tcW w:w="1026" w:type="dxa"/>
            <w:vMerge/>
            <w:vAlign w:val="center"/>
          </w:tcPr>
          <w:p w:rsidR="00CB093A" w:rsidRPr="00815F84" w:rsidRDefault="00CB093A" w:rsidP="00CB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CB093A" w:rsidRPr="00815F84" w:rsidRDefault="00CB093A" w:rsidP="00CB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CB093A" w:rsidRPr="00815F84" w:rsidRDefault="00CB093A" w:rsidP="00CB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CB093A" w:rsidRPr="00815F84" w:rsidRDefault="00CB093A" w:rsidP="00CB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B093A" w:rsidRPr="00815F84" w:rsidRDefault="00CB093A" w:rsidP="00CB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49">
              <w:rPr>
                <w:rFonts w:ascii="Times New Roman" w:hAnsi="Times New Roman" w:cs="Times New Roman"/>
                <w:sz w:val="18"/>
                <w:szCs w:val="18"/>
              </w:rPr>
              <w:t xml:space="preserve">Алгоритмы и структуры данных в языке </w:t>
            </w:r>
            <w:proofErr w:type="spellStart"/>
            <w:r w:rsidRPr="005D4249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Киселев А.В. ауд. 313</w:t>
            </w:r>
          </w:p>
        </w:tc>
      </w:tr>
      <w:tr w:rsidR="00AF45B8" w:rsidRPr="00815F84" w:rsidTr="007D238C">
        <w:trPr>
          <w:trHeight w:val="167"/>
        </w:trPr>
        <w:tc>
          <w:tcPr>
            <w:tcW w:w="1026" w:type="dxa"/>
            <w:vMerge w:val="restart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12.10.2021 Вторник</w:t>
            </w: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AF45B8" w:rsidRPr="00815F84" w:rsidRDefault="00246587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303</w:t>
            </w:r>
          </w:p>
        </w:tc>
      </w:tr>
      <w:tr w:rsidR="00AF45B8" w:rsidRPr="00815F84" w:rsidTr="007D238C">
        <w:trPr>
          <w:trHeight w:val="199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AF45B8" w:rsidRPr="00815F84" w:rsidRDefault="006C35AF" w:rsidP="00291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Микроэкономика (</w:t>
            </w:r>
            <w:r w:rsidR="00291D15" w:rsidRPr="00815F84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Мохов И.А. ауд. 209</w:t>
            </w:r>
          </w:p>
        </w:tc>
        <w:tc>
          <w:tcPr>
            <w:tcW w:w="9072" w:type="dxa"/>
            <w:gridSpan w:val="2"/>
            <w:vAlign w:val="center"/>
          </w:tcPr>
          <w:p w:rsidR="00AF45B8" w:rsidRPr="00815F84" w:rsidRDefault="00246587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303</w:t>
            </w:r>
          </w:p>
        </w:tc>
      </w:tr>
      <w:tr w:rsidR="00AF45B8" w:rsidRPr="00815F84" w:rsidTr="007D238C"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AF45B8" w:rsidRPr="00815F84" w:rsidRDefault="006C35AF" w:rsidP="00291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Микроэкономика (</w:t>
            </w:r>
            <w:r w:rsidR="00291D15" w:rsidRPr="00815F84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Мохов И.А. ауд. 209</w:t>
            </w:r>
          </w:p>
        </w:tc>
        <w:tc>
          <w:tcPr>
            <w:tcW w:w="4678" w:type="dxa"/>
            <w:vAlign w:val="center"/>
          </w:tcPr>
          <w:p w:rsidR="00AF45B8" w:rsidRPr="00815F84" w:rsidRDefault="00864490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«Деловая презентация»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(пр.)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ст. преп. Непочатых О.Ю. ауд. 313</w:t>
            </w:r>
          </w:p>
        </w:tc>
        <w:tc>
          <w:tcPr>
            <w:tcW w:w="4394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B8" w:rsidRPr="00815F84" w:rsidTr="007D238C"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AF45B8" w:rsidRPr="00815F84" w:rsidRDefault="00AF45B8" w:rsidP="006C3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B8" w:rsidRPr="00815F84" w:rsidTr="007D238C"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tcBorders>
              <w:bottom w:val="single" w:sz="12" w:space="0" w:color="auto"/>
            </w:tcBorders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CBC" w:rsidRPr="00815F84" w:rsidTr="007D238C">
        <w:trPr>
          <w:trHeight w:val="240"/>
        </w:trPr>
        <w:tc>
          <w:tcPr>
            <w:tcW w:w="1026" w:type="dxa"/>
            <w:vMerge w:val="restart"/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13.10.2021 Среда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CBC" w:rsidRPr="00815F84" w:rsidTr="007D238C">
        <w:trPr>
          <w:trHeight w:val="205"/>
        </w:trPr>
        <w:tc>
          <w:tcPr>
            <w:tcW w:w="1026" w:type="dxa"/>
            <w:vMerge/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787CBC" w:rsidRPr="00815F84" w:rsidRDefault="001B6056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«Деловая презентация»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(пр.)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ст. преп. Непочатых О.Ю. ауд. 313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CBC" w:rsidRPr="00815F84" w:rsidTr="007D238C">
        <w:trPr>
          <w:trHeight w:val="297"/>
        </w:trPr>
        <w:tc>
          <w:tcPr>
            <w:tcW w:w="1026" w:type="dxa"/>
            <w:vMerge/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tcBorders>
              <w:right w:val="single" w:sz="12" w:space="0" w:color="auto"/>
            </w:tcBorders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209</w:t>
            </w:r>
          </w:p>
        </w:tc>
        <w:tc>
          <w:tcPr>
            <w:tcW w:w="4678" w:type="dxa"/>
            <w:vAlign w:val="center"/>
          </w:tcPr>
          <w:p w:rsidR="00787CBC" w:rsidRPr="00815F84" w:rsidRDefault="001B6056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«Деловая презентация»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(пр.)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ст. преп. Непочатых О.Ю. ауд. 313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CBC" w:rsidRPr="00815F84" w:rsidTr="007D238C">
        <w:trPr>
          <w:trHeight w:val="247"/>
        </w:trPr>
        <w:tc>
          <w:tcPr>
            <w:tcW w:w="1026" w:type="dxa"/>
            <w:vMerge/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tcBorders>
              <w:right w:val="single" w:sz="12" w:space="0" w:color="auto"/>
            </w:tcBorders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209</w:t>
            </w:r>
          </w:p>
        </w:tc>
        <w:tc>
          <w:tcPr>
            <w:tcW w:w="9072" w:type="dxa"/>
            <w:gridSpan w:val="2"/>
            <w:tcBorders>
              <w:right w:val="single" w:sz="12" w:space="0" w:color="auto"/>
            </w:tcBorders>
            <w:vAlign w:val="center"/>
          </w:tcPr>
          <w:p w:rsidR="00787CBC" w:rsidRPr="00815F84" w:rsidRDefault="00787CBC" w:rsidP="00537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жизнедеятельности (пр.) доц. Спицына А.О. ауд. </w:t>
            </w:r>
            <w:r w:rsidR="005379C2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</w:tr>
      <w:tr w:rsidR="00787CBC" w:rsidRPr="00815F84" w:rsidTr="007D238C">
        <w:trPr>
          <w:trHeight w:val="270"/>
        </w:trPr>
        <w:tc>
          <w:tcPr>
            <w:tcW w:w="1026" w:type="dxa"/>
            <w:vMerge/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87CBC" w:rsidRPr="00815F84" w:rsidRDefault="00787CB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787CBC" w:rsidRPr="00815F84" w:rsidRDefault="00787CBC" w:rsidP="005B5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Микроэкономика (пр.) доц. Мохов И.А. ауд. 209</w:t>
            </w:r>
          </w:p>
        </w:tc>
        <w:tc>
          <w:tcPr>
            <w:tcW w:w="9072" w:type="dxa"/>
            <w:gridSpan w:val="2"/>
            <w:tcBorders>
              <w:right w:val="single" w:sz="12" w:space="0" w:color="auto"/>
            </w:tcBorders>
            <w:vAlign w:val="center"/>
          </w:tcPr>
          <w:p w:rsidR="00787CBC" w:rsidRPr="00815F84" w:rsidRDefault="00787CBC" w:rsidP="005379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жизнедеятельности (пр.) доц. Спицына А.О. ауд. </w:t>
            </w:r>
            <w:r w:rsidR="005379C2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</w:tr>
      <w:tr w:rsidR="00787CBC" w:rsidRPr="00815F84" w:rsidTr="007D238C">
        <w:trPr>
          <w:trHeight w:val="151"/>
        </w:trPr>
        <w:tc>
          <w:tcPr>
            <w:tcW w:w="1026" w:type="dxa"/>
            <w:vMerge/>
            <w:vAlign w:val="center"/>
          </w:tcPr>
          <w:p w:rsidR="00787CBC" w:rsidRPr="00815F84" w:rsidRDefault="00787CBC" w:rsidP="0078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87CBC" w:rsidRPr="00815F84" w:rsidRDefault="00787CBC" w:rsidP="0078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787CBC" w:rsidRPr="00815F84" w:rsidRDefault="00787CBC" w:rsidP="0078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Микроэкономика (пр.) доц. Мохов И.А. ауд. 209</w:t>
            </w:r>
          </w:p>
        </w:tc>
        <w:tc>
          <w:tcPr>
            <w:tcW w:w="4678" w:type="dxa"/>
            <w:vAlign w:val="center"/>
          </w:tcPr>
          <w:p w:rsidR="00787CBC" w:rsidRPr="00815F84" w:rsidRDefault="00787CBC" w:rsidP="0078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87CBC" w:rsidRPr="00815F84" w:rsidRDefault="00787CBC" w:rsidP="0078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49">
              <w:rPr>
                <w:rFonts w:ascii="Times New Roman" w:hAnsi="Times New Roman" w:cs="Times New Roman"/>
                <w:sz w:val="18"/>
                <w:szCs w:val="18"/>
              </w:rPr>
              <w:t xml:space="preserve">Алгоритмы и структуры данных в языке </w:t>
            </w:r>
            <w:proofErr w:type="spellStart"/>
            <w:r w:rsidRPr="005D4249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Киселев А.В. ауд. 313</w:t>
            </w:r>
          </w:p>
        </w:tc>
      </w:tr>
      <w:tr w:rsidR="00787CBC" w:rsidRPr="00815F84" w:rsidTr="007D238C">
        <w:trPr>
          <w:trHeight w:val="151"/>
        </w:trPr>
        <w:tc>
          <w:tcPr>
            <w:tcW w:w="1026" w:type="dxa"/>
            <w:vMerge/>
            <w:vAlign w:val="center"/>
          </w:tcPr>
          <w:p w:rsidR="00787CBC" w:rsidRPr="00815F84" w:rsidRDefault="00787CBC" w:rsidP="0078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87CBC" w:rsidRPr="00815F84" w:rsidRDefault="00787CBC" w:rsidP="0078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5026" w:type="dxa"/>
            <w:vAlign w:val="center"/>
          </w:tcPr>
          <w:p w:rsidR="00787CBC" w:rsidRPr="00815F84" w:rsidRDefault="00787CBC" w:rsidP="0078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787CBC" w:rsidRPr="00815F84" w:rsidRDefault="00787CBC" w:rsidP="0078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87CBC" w:rsidRPr="00815F84" w:rsidRDefault="00787CBC" w:rsidP="0078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49">
              <w:rPr>
                <w:rFonts w:ascii="Times New Roman" w:hAnsi="Times New Roman" w:cs="Times New Roman"/>
                <w:sz w:val="18"/>
                <w:szCs w:val="18"/>
              </w:rPr>
              <w:t xml:space="preserve">Алгоритмы и структуры данных в языке </w:t>
            </w:r>
            <w:proofErr w:type="spellStart"/>
            <w:r w:rsidRPr="005D4249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Киселев А.В. ауд. 313</w:t>
            </w:r>
          </w:p>
        </w:tc>
      </w:tr>
      <w:tr w:rsidR="00AF45B8" w:rsidRPr="00815F84" w:rsidTr="007D238C">
        <w:trPr>
          <w:trHeight w:val="292"/>
        </w:trPr>
        <w:tc>
          <w:tcPr>
            <w:tcW w:w="1026" w:type="dxa"/>
            <w:vMerge w:val="restart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14.10.2021 Четверг</w:t>
            </w: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AF45B8" w:rsidRPr="00815F84" w:rsidRDefault="006C35AF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209</w:t>
            </w:r>
          </w:p>
        </w:tc>
        <w:tc>
          <w:tcPr>
            <w:tcW w:w="4678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B8" w:rsidRPr="00815F84" w:rsidTr="007D238C">
        <w:trPr>
          <w:trHeight w:val="255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AF45B8" w:rsidRPr="00815F84" w:rsidRDefault="006C35AF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209</w:t>
            </w:r>
          </w:p>
        </w:tc>
        <w:tc>
          <w:tcPr>
            <w:tcW w:w="4678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B8" w:rsidRPr="00815F84" w:rsidTr="00E95155">
        <w:trPr>
          <w:trHeight w:val="258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14098" w:type="dxa"/>
            <w:gridSpan w:val="3"/>
            <w:vAlign w:val="center"/>
          </w:tcPr>
          <w:p w:rsidR="00AF45B8" w:rsidRPr="00815F84" w:rsidRDefault="007D238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(пр.) проф. Беспарточный Б.Д. ауд. 209</w:t>
            </w:r>
          </w:p>
        </w:tc>
      </w:tr>
      <w:tr w:rsidR="00AF45B8" w:rsidRPr="00815F84" w:rsidTr="00E95155">
        <w:trPr>
          <w:trHeight w:val="249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14098" w:type="dxa"/>
            <w:gridSpan w:val="3"/>
            <w:vAlign w:val="center"/>
          </w:tcPr>
          <w:p w:rsidR="00AF45B8" w:rsidRPr="00815F84" w:rsidRDefault="007D238C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(пр.) проф. Беспарточный Б.Д. ауд. 209</w:t>
            </w:r>
          </w:p>
        </w:tc>
      </w:tr>
      <w:tr w:rsidR="00AF45B8" w:rsidRPr="00815F84" w:rsidTr="007D238C">
        <w:trPr>
          <w:trHeight w:val="252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5026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(пр.) доц. Спицына А.О. ауд. 209</w:t>
            </w:r>
          </w:p>
        </w:tc>
      </w:tr>
      <w:tr w:rsidR="00AF45B8" w:rsidRPr="00815F84" w:rsidTr="007D238C">
        <w:trPr>
          <w:trHeight w:val="252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026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(пр.) доц. Спицына А.О. ауд. 209</w:t>
            </w:r>
          </w:p>
        </w:tc>
      </w:tr>
      <w:tr w:rsidR="00AF45B8" w:rsidRPr="00815F84" w:rsidTr="007D238C">
        <w:trPr>
          <w:trHeight w:val="257"/>
        </w:trPr>
        <w:tc>
          <w:tcPr>
            <w:tcW w:w="1026" w:type="dxa"/>
            <w:vMerge w:val="restart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15.10.2021 Пятница</w:t>
            </w: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AF45B8" w:rsidRPr="00815F84" w:rsidRDefault="00FA0BE1" w:rsidP="006A1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Микроэкономика (пр.) доц. Мохов И.А. ауд. </w:t>
            </w:r>
            <w:r w:rsidR="006A1E98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9072" w:type="dxa"/>
            <w:gridSpan w:val="2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303</w:t>
            </w:r>
          </w:p>
        </w:tc>
      </w:tr>
      <w:tr w:rsidR="00AF45B8" w:rsidRPr="00815F84" w:rsidTr="007D238C">
        <w:trPr>
          <w:trHeight w:val="260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AF45B8" w:rsidRPr="00815F84" w:rsidRDefault="00FA0BE1" w:rsidP="006A1E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Микроэкономика (пр.) доц. Мохов И.А. ауд. </w:t>
            </w:r>
            <w:r w:rsidR="006A1E98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9072" w:type="dxa"/>
            <w:gridSpan w:val="2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Математика (пр.) доц. Дроздов В.И. ауд. 303</w:t>
            </w:r>
          </w:p>
        </w:tc>
      </w:tr>
      <w:tr w:rsidR="00AF45B8" w:rsidRPr="00815F84" w:rsidTr="007D238C">
        <w:trPr>
          <w:trHeight w:val="251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Феоктистова Т.В. ауд. 207</w:t>
            </w:r>
          </w:p>
        </w:tc>
        <w:tc>
          <w:tcPr>
            <w:tcW w:w="9072" w:type="dxa"/>
            <w:gridSpan w:val="2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проф. Вертакова Ю.В. ауд. 303</w:t>
            </w:r>
          </w:p>
        </w:tc>
      </w:tr>
      <w:tr w:rsidR="00AF45B8" w:rsidRPr="00815F84" w:rsidTr="007D238C">
        <w:trPr>
          <w:trHeight w:val="254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) доц. Феоктистова Т.В. ауд. 207</w:t>
            </w:r>
          </w:p>
        </w:tc>
        <w:tc>
          <w:tcPr>
            <w:tcW w:w="9072" w:type="dxa"/>
            <w:gridSpan w:val="2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 (пр.) проф. Вертакова Ю.В. ауд. 303</w:t>
            </w:r>
          </w:p>
        </w:tc>
      </w:tr>
      <w:tr w:rsidR="00AF45B8" w:rsidRPr="00815F84" w:rsidTr="007D238C">
        <w:trPr>
          <w:trHeight w:val="229"/>
        </w:trPr>
        <w:tc>
          <w:tcPr>
            <w:tcW w:w="1026" w:type="dxa"/>
            <w:vMerge w:val="restart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16.10.2021 Суббота</w:t>
            </w: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Практикум «Деловая презентация» ст. преп. Непочатых О.Ю. ауд. 313</w:t>
            </w:r>
          </w:p>
        </w:tc>
        <w:tc>
          <w:tcPr>
            <w:tcW w:w="4394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B8" w:rsidRPr="00815F84" w:rsidTr="0045142C">
        <w:trPr>
          <w:trHeight w:val="246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14098" w:type="dxa"/>
            <w:gridSpan w:val="3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(пр.) проф. Беспарточный Б.Д. ауд. 207</w:t>
            </w:r>
          </w:p>
        </w:tc>
      </w:tr>
      <w:tr w:rsidR="00AF45B8" w:rsidRPr="00815F84" w:rsidTr="00CB7B46">
        <w:trPr>
          <w:trHeight w:val="225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14098" w:type="dxa"/>
            <w:gridSpan w:val="3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Философия (пр.) проф. Беспарточный Б.Д. ауд. 207</w:t>
            </w:r>
          </w:p>
        </w:tc>
      </w:tr>
      <w:tr w:rsidR="00AF45B8" w:rsidRPr="00815F84" w:rsidTr="007D238C">
        <w:trPr>
          <w:trHeight w:val="174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AF45B8" w:rsidRPr="00815F84" w:rsidRDefault="00273809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49">
              <w:rPr>
                <w:rFonts w:ascii="Times New Roman" w:hAnsi="Times New Roman" w:cs="Times New Roman"/>
                <w:sz w:val="18"/>
                <w:szCs w:val="18"/>
              </w:rPr>
              <w:t xml:space="preserve">Алгоритмы и структуры данных в языке </w:t>
            </w:r>
            <w:proofErr w:type="spellStart"/>
            <w:r w:rsidRPr="005D4249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(пр.) доц.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Киселев А.В. ауд. 313</w:t>
            </w:r>
          </w:p>
        </w:tc>
      </w:tr>
      <w:tr w:rsidR="00AF45B8" w:rsidRPr="00815F84" w:rsidTr="007D238C">
        <w:trPr>
          <w:trHeight w:val="207"/>
        </w:trPr>
        <w:tc>
          <w:tcPr>
            <w:tcW w:w="1026" w:type="dxa"/>
            <w:vMerge w:val="restart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17.10.2021 Воскресенье</w:t>
            </w: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026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Merge w:val="restart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 (6 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, 2 пр.) преп. </w:t>
            </w:r>
            <w:proofErr w:type="spellStart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Локтионова</w:t>
            </w:r>
            <w:proofErr w:type="spellEnd"/>
            <w:r w:rsidRPr="00815F84">
              <w:rPr>
                <w:rFonts w:ascii="Times New Roman" w:hAnsi="Times New Roman" w:cs="Times New Roman"/>
                <w:sz w:val="18"/>
                <w:szCs w:val="18"/>
              </w:rPr>
              <w:t xml:space="preserve"> И.Ю. ауд. </w:t>
            </w:r>
            <w:r w:rsidR="00F24106">
              <w:rPr>
                <w:rFonts w:ascii="Times New Roman" w:hAnsi="Times New Roman" w:cs="Times New Roman"/>
                <w:sz w:val="18"/>
                <w:szCs w:val="18"/>
              </w:rPr>
              <w:t xml:space="preserve">207, </w:t>
            </w: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AF45B8" w:rsidRPr="00815F84" w:rsidTr="007D238C">
        <w:trPr>
          <w:trHeight w:val="240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  <w:tc>
          <w:tcPr>
            <w:tcW w:w="5026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B8" w:rsidRPr="00815F84" w:rsidTr="007D238C">
        <w:trPr>
          <w:trHeight w:val="115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5026" w:type="dxa"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5B8" w:rsidRPr="00B94CD1" w:rsidTr="007D238C">
        <w:trPr>
          <w:trHeight w:val="161"/>
        </w:trPr>
        <w:tc>
          <w:tcPr>
            <w:tcW w:w="1026" w:type="dxa"/>
            <w:vMerge/>
            <w:vAlign w:val="center"/>
          </w:tcPr>
          <w:p w:rsidR="00AF45B8" w:rsidRPr="00815F84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AF45B8" w:rsidRPr="00B94CD1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F84"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5026" w:type="dxa"/>
            <w:vAlign w:val="center"/>
          </w:tcPr>
          <w:p w:rsidR="00AF45B8" w:rsidRPr="00B94CD1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Merge/>
            <w:vAlign w:val="center"/>
          </w:tcPr>
          <w:p w:rsidR="00AF45B8" w:rsidRPr="00B94CD1" w:rsidRDefault="00AF45B8" w:rsidP="00AF4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6A8D" w:rsidRDefault="00106A8D" w:rsidP="00190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5DEA" w:rsidRPr="001E351B" w:rsidRDefault="00715DEA" w:rsidP="00D37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51B">
        <w:rPr>
          <w:rFonts w:ascii="Times New Roman" w:hAnsi="Times New Roman" w:cs="Times New Roman"/>
          <w:sz w:val="20"/>
          <w:szCs w:val="20"/>
        </w:rPr>
        <w:t xml:space="preserve">Зав. учебной частью Курского филиала </w:t>
      </w:r>
      <w:proofErr w:type="spellStart"/>
      <w:r w:rsidRPr="001E351B">
        <w:rPr>
          <w:rFonts w:ascii="Times New Roman" w:hAnsi="Times New Roman" w:cs="Times New Roman"/>
          <w:sz w:val="20"/>
          <w:szCs w:val="20"/>
        </w:rPr>
        <w:t>Финуниверситета</w:t>
      </w:r>
      <w:proofErr w:type="spellEnd"/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="00CA0758" w:rsidRPr="001E351B">
        <w:rPr>
          <w:rFonts w:ascii="Times New Roman" w:hAnsi="Times New Roman" w:cs="Times New Roman"/>
          <w:sz w:val="20"/>
          <w:szCs w:val="20"/>
        </w:rPr>
        <w:tab/>
      </w:r>
      <w:r w:rsidR="00CA0758"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</w:r>
      <w:r w:rsidRPr="001E351B">
        <w:rPr>
          <w:rFonts w:ascii="Times New Roman" w:hAnsi="Times New Roman" w:cs="Times New Roman"/>
          <w:sz w:val="20"/>
          <w:szCs w:val="20"/>
        </w:rPr>
        <w:tab/>
        <w:t xml:space="preserve">О.В. </w:t>
      </w:r>
      <w:proofErr w:type="spellStart"/>
      <w:r w:rsidRPr="001E351B">
        <w:rPr>
          <w:rFonts w:ascii="Times New Roman" w:hAnsi="Times New Roman" w:cs="Times New Roman"/>
          <w:sz w:val="20"/>
          <w:szCs w:val="20"/>
        </w:rPr>
        <w:t>Калимов</w:t>
      </w:r>
      <w:proofErr w:type="spellEnd"/>
    </w:p>
    <w:p w:rsidR="00715DEA" w:rsidRPr="001E351B" w:rsidRDefault="00715DEA" w:rsidP="00715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51B">
        <w:rPr>
          <w:rFonts w:ascii="Times New Roman" w:hAnsi="Times New Roman" w:cs="Times New Roman"/>
          <w:sz w:val="20"/>
          <w:szCs w:val="20"/>
        </w:rPr>
        <w:t>«</w:t>
      </w:r>
      <w:r w:rsidR="00794E0B">
        <w:rPr>
          <w:rFonts w:ascii="Times New Roman" w:hAnsi="Times New Roman" w:cs="Times New Roman"/>
          <w:sz w:val="20"/>
          <w:szCs w:val="20"/>
        </w:rPr>
        <w:t>30</w:t>
      </w:r>
      <w:r w:rsidRPr="001E351B">
        <w:rPr>
          <w:rFonts w:ascii="Times New Roman" w:hAnsi="Times New Roman" w:cs="Times New Roman"/>
          <w:sz w:val="20"/>
          <w:szCs w:val="20"/>
        </w:rPr>
        <w:t>» августа 2021 г.</w:t>
      </w:r>
    </w:p>
    <w:sectPr w:rsidR="00715DEA" w:rsidRPr="001E351B" w:rsidSect="00D37A2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B2"/>
    <w:rsid w:val="0000338D"/>
    <w:rsid w:val="000225DE"/>
    <w:rsid w:val="00027D78"/>
    <w:rsid w:val="00043B41"/>
    <w:rsid w:val="000447C1"/>
    <w:rsid w:val="000512B2"/>
    <w:rsid w:val="00062D9A"/>
    <w:rsid w:val="0006493A"/>
    <w:rsid w:val="00067E0E"/>
    <w:rsid w:val="000701F1"/>
    <w:rsid w:val="0008029A"/>
    <w:rsid w:val="00080B15"/>
    <w:rsid w:val="000815F5"/>
    <w:rsid w:val="0008582D"/>
    <w:rsid w:val="00086F22"/>
    <w:rsid w:val="000A1D4C"/>
    <w:rsid w:val="000A3FB9"/>
    <w:rsid w:val="000B1631"/>
    <w:rsid w:val="000B78AF"/>
    <w:rsid w:val="000C7F99"/>
    <w:rsid w:val="000D49E5"/>
    <w:rsid w:val="000D722C"/>
    <w:rsid w:val="000E3B1D"/>
    <w:rsid w:val="000E7808"/>
    <w:rsid w:val="000F45F8"/>
    <w:rsid w:val="000F55BF"/>
    <w:rsid w:val="00100D03"/>
    <w:rsid w:val="00105E1D"/>
    <w:rsid w:val="00106A8D"/>
    <w:rsid w:val="001134A4"/>
    <w:rsid w:val="001232C5"/>
    <w:rsid w:val="00127050"/>
    <w:rsid w:val="00130CAE"/>
    <w:rsid w:val="00132CC8"/>
    <w:rsid w:val="001437EC"/>
    <w:rsid w:val="001500C8"/>
    <w:rsid w:val="00151448"/>
    <w:rsid w:val="00167561"/>
    <w:rsid w:val="001905B2"/>
    <w:rsid w:val="00191BB7"/>
    <w:rsid w:val="00197C27"/>
    <w:rsid w:val="001B01A8"/>
    <w:rsid w:val="001B6056"/>
    <w:rsid w:val="001C3E33"/>
    <w:rsid w:val="001C5B0A"/>
    <w:rsid w:val="001C7277"/>
    <w:rsid w:val="001D767A"/>
    <w:rsid w:val="001E1A31"/>
    <w:rsid w:val="001E266C"/>
    <w:rsid w:val="001E351B"/>
    <w:rsid w:val="001E4029"/>
    <w:rsid w:val="001F1FD7"/>
    <w:rsid w:val="00203374"/>
    <w:rsid w:val="0020548D"/>
    <w:rsid w:val="0020608B"/>
    <w:rsid w:val="00207199"/>
    <w:rsid w:val="00222B74"/>
    <w:rsid w:val="00233C43"/>
    <w:rsid w:val="00236B09"/>
    <w:rsid w:val="00245AE7"/>
    <w:rsid w:val="00246587"/>
    <w:rsid w:val="00255EF7"/>
    <w:rsid w:val="00261C09"/>
    <w:rsid w:val="00263B1D"/>
    <w:rsid w:val="00266F3B"/>
    <w:rsid w:val="00273809"/>
    <w:rsid w:val="002762DF"/>
    <w:rsid w:val="00284532"/>
    <w:rsid w:val="002904F6"/>
    <w:rsid w:val="00291D15"/>
    <w:rsid w:val="002A2380"/>
    <w:rsid w:val="002C338A"/>
    <w:rsid w:val="002D7538"/>
    <w:rsid w:val="002E346D"/>
    <w:rsid w:val="002E4316"/>
    <w:rsid w:val="00300DBD"/>
    <w:rsid w:val="003010C2"/>
    <w:rsid w:val="00302085"/>
    <w:rsid w:val="00327493"/>
    <w:rsid w:val="00336920"/>
    <w:rsid w:val="003447E0"/>
    <w:rsid w:val="00346042"/>
    <w:rsid w:val="00352542"/>
    <w:rsid w:val="0037332B"/>
    <w:rsid w:val="00376C5B"/>
    <w:rsid w:val="00382922"/>
    <w:rsid w:val="00385BB5"/>
    <w:rsid w:val="0039088D"/>
    <w:rsid w:val="00395A60"/>
    <w:rsid w:val="003A5F8A"/>
    <w:rsid w:val="003A6456"/>
    <w:rsid w:val="003B4BF3"/>
    <w:rsid w:val="003B66E5"/>
    <w:rsid w:val="003D0147"/>
    <w:rsid w:val="003D04E2"/>
    <w:rsid w:val="003E29C7"/>
    <w:rsid w:val="003E2CB5"/>
    <w:rsid w:val="003F1016"/>
    <w:rsid w:val="00401039"/>
    <w:rsid w:val="00403B2A"/>
    <w:rsid w:val="00405914"/>
    <w:rsid w:val="00417EE6"/>
    <w:rsid w:val="00422F14"/>
    <w:rsid w:val="0042582E"/>
    <w:rsid w:val="00430E54"/>
    <w:rsid w:val="004344E4"/>
    <w:rsid w:val="004428F7"/>
    <w:rsid w:val="00443C0C"/>
    <w:rsid w:val="0044561E"/>
    <w:rsid w:val="00445D69"/>
    <w:rsid w:val="00456BD6"/>
    <w:rsid w:val="00467F73"/>
    <w:rsid w:val="004704A0"/>
    <w:rsid w:val="0047259C"/>
    <w:rsid w:val="00472813"/>
    <w:rsid w:val="00482177"/>
    <w:rsid w:val="004A2E96"/>
    <w:rsid w:val="004C27F5"/>
    <w:rsid w:val="004C4760"/>
    <w:rsid w:val="004D5E31"/>
    <w:rsid w:val="004F485C"/>
    <w:rsid w:val="004F7941"/>
    <w:rsid w:val="005000C4"/>
    <w:rsid w:val="00503DE4"/>
    <w:rsid w:val="00520579"/>
    <w:rsid w:val="00520F7A"/>
    <w:rsid w:val="0052448D"/>
    <w:rsid w:val="00524D51"/>
    <w:rsid w:val="005379C2"/>
    <w:rsid w:val="0054191A"/>
    <w:rsid w:val="0056704B"/>
    <w:rsid w:val="005676CA"/>
    <w:rsid w:val="005705F8"/>
    <w:rsid w:val="00576080"/>
    <w:rsid w:val="0057637A"/>
    <w:rsid w:val="00586DC7"/>
    <w:rsid w:val="00587663"/>
    <w:rsid w:val="005930A0"/>
    <w:rsid w:val="00594581"/>
    <w:rsid w:val="005A237F"/>
    <w:rsid w:val="005A51EC"/>
    <w:rsid w:val="005A60D6"/>
    <w:rsid w:val="005A7271"/>
    <w:rsid w:val="005B36A3"/>
    <w:rsid w:val="005B3D53"/>
    <w:rsid w:val="005B58B2"/>
    <w:rsid w:val="005C1530"/>
    <w:rsid w:val="005C37FE"/>
    <w:rsid w:val="005C3ECD"/>
    <w:rsid w:val="005D4249"/>
    <w:rsid w:val="005D6935"/>
    <w:rsid w:val="005F2744"/>
    <w:rsid w:val="005F7F0C"/>
    <w:rsid w:val="00601F83"/>
    <w:rsid w:val="0060743C"/>
    <w:rsid w:val="00624847"/>
    <w:rsid w:val="006347FF"/>
    <w:rsid w:val="00643096"/>
    <w:rsid w:val="006505CA"/>
    <w:rsid w:val="00662997"/>
    <w:rsid w:val="0066745D"/>
    <w:rsid w:val="00671E6F"/>
    <w:rsid w:val="00674B29"/>
    <w:rsid w:val="00685194"/>
    <w:rsid w:val="00687815"/>
    <w:rsid w:val="006946B9"/>
    <w:rsid w:val="0069526B"/>
    <w:rsid w:val="0069616C"/>
    <w:rsid w:val="00697B6B"/>
    <w:rsid w:val="006A1E98"/>
    <w:rsid w:val="006A22B2"/>
    <w:rsid w:val="006C22C5"/>
    <w:rsid w:val="006C35AF"/>
    <w:rsid w:val="006C5E13"/>
    <w:rsid w:val="006E20B5"/>
    <w:rsid w:val="006F1E25"/>
    <w:rsid w:val="007130CA"/>
    <w:rsid w:val="00715DEA"/>
    <w:rsid w:val="00724F3C"/>
    <w:rsid w:val="00737F4D"/>
    <w:rsid w:val="00753B7D"/>
    <w:rsid w:val="00754447"/>
    <w:rsid w:val="00766255"/>
    <w:rsid w:val="007860F5"/>
    <w:rsid w:val="00787CBC"/>
    <w:rsid w:val="00794E0B"/>
    <w:rsid w:val="00794E23"/>
    <w:rsid w:val="007950CC"/>
    <w:rsid w:val="007B3D4D"/>
    <w:rsid w:val="007B3DDA"/>
    <w:rsid w:val="007D238C"/>
    <w:rsid w:val="007D5E7B"/>
    <w:rsid w:val="007D726F"/>
    <w:rsid w:val="007F49F9"/>
    <w:rsid w:val="00800AD5"/>
    <w:rsid w:val="00802C17"/>
    <w:rsid w:val="00811489"/>
    <w:rsid w:val="00815F84"/>
    <w:rsid w:val="008174F8"/>
    <w:rsid w:val="00823317"/>
    <w:rsid w:val="008325A7"/>
    <w:rsid w:val="008428A8"/>
    <w:rsid w:val="00842F8C"/>
    <w:rsid w:val="0084555C"/>
    <w:rsid w:val="00846877"/>
    <w:rsid w:val="0085161C"/>
    <w:rsid w:val="00860C5C"/>
    <w:rsid w:val="008620FA"/>
    <w:rsid w:val="008621A6"/>
    <w:rsid w:val="00864490"/>
    <w:rsid w:val="00865E0A"/>
    <w:rsid w:val="00866D97"/>
    <w:rsid w:val="0087126C"/>
    <w:rsid w:val="00882CA3"/>
    <w:rsid w:val="0088350E"/>
    <w:rsid w:val="00886E33"/>
    <w:rsid w:val="00886ED8"/>
    <w:rsid w:val="00887E85"/>
    <w:rsid w:val="008D3F34"/>
    <w:rsid w:val="008D487E"/>
    <w:rsid w:val="008E2793"/>
    <w:rsid w:val="008E6743"/>
    <w:rsid w:val="008F3550"/>
    <w:rsid w:val="009041AB"/>
    <w:rsid w:val="00904CC9"/>
    <w:rsid w:val="00905718"/>
    <w:rsid w:val="009131DC"/>
    <w:rsid w:val="0091331F"/>
    <w:rsid w:val="00917563"/>
    <w:rsid w:val="0092208C"/>
    <w:rsid w:val="00935AB8"/>
    <w:rsid w:val="00936C6D"/>
    <w:rsid w:val="00941C51"/>
    <w:rsid w:val="009424E3"/>
    <w:rsid w:val="00954ED1"/>
    <w:rsid w:val="00955AFC"/>
    <w:rsid w:val="00984B93"/>
    <w:rsid w:val="00984FDB"/>
    <w:rsid w:val="009947CD"/>
    <w:rsid w:val="009967C4"/>
    <w:rsid w:val="00997FD3"/>
    <w:rsid w:val="009A26C0"/>
    <w:rsid w:val="009C053A"/>
    <w:rsid w:val="009C3DB9"/>
    <w:rsid w:val="009D0CB3"/>
    <w:rsid w:val="009D3B4E"/>
    <w:rsid w:val="009E0BA0"/>
    <w:rsid w:val="009E16EB"/>
    <w:rsid w:val="009F4DBF"/>
    <w:rsid w:val="00A10340"/>
    <w:rsid w:val="00A1190E"/>
    <w:rsid w:val="00A16941"/>
    <w:rsid w:val="00A17EE6"/>
    <w:rsid w:val="00A21604"/>
    <w:rsid w:val="00A229C3"/>
    <w:rsid w:val="00A246F1"/>
    <w:rsid w:val="00A27B9A"/>
    <w:rsid w:val="00A3464E"/>
    <w:rsid w:val="00A434F0"/>
    <w:rsid w:val="00A666B7"/>
    <w:rsid w:val="00A66A6B"/>
    <w:rsid w:val="00A71266"/>
    <w:rsid w:val="00A71485"/>
    <w:rsid w:val="00A8330D"/>
    <w:rsid w:val="00A8746D"/>
    <w:rsid w:val="00A91E63"/>
    <w:rsid w:val="00A958A7"/>
    <w:rsid w:val="00AB30EA"/>
    <w:rsid w:val="00AB4B38"/>
    <w:rsid w:val="00AB6CCC"/>
    <w:rsid w:val="00AC0FBA"/>
    <w:rsid w:val="00AC2384"/>
    <w:rsid w:val="00AC37BC"/>
    <w:rsid w:val="00AD1384"/>
    <w:rsid w:val="00AD656F"/>
    <w:rsid w:val="00AE0A37"/>
    <w:rsid w:val="00AE1090"/>
    <w:rsid w:val="00AF45B8"/>
    <w:rsid w:val="00B24DD1"/>
    <w:rsid w:val="00B251B0"/>
    <w:rsid w:val="00B2657A"/>
    <w:rsid w:val="00B35AC3"/>
    <w:rsid w:val="00B37A41"/>
    <w:rsid w:val="00B50BA2"/>
    <w:rsid w:val="00B55090"/>
    <w:rsid w:val="00B62FF4"/>
    <w:rsid w:val="00B65543"/>
    <w:rsid w:val="00B72221"/>
    <w:rsid w:val="00B8470A"/>
    <w:rsid w:val="00B84C92"/>
    <w:rsid w:val="00B863A4"/>
    <w:rsid w:val="00B93CB5"/>
    <w:rsid w:val="00B94CD1"/>
    <w:rsid w:val="00B94D8C"/>
    <w:rsid w:val="00BA3986"/>
    <w:rsid w:val="00BA54B8"/>
    <w:rsid w:val="00BB0A29"/>
    <w:rsid w:val="00BB2463"/>
    <w:rsid w:val="00BB64B8"/>
    <w:rsid w:val="00BB6959"/>
    <w:rsid w:val="00BC0BD5"/>
    <w:rsid w:val="00BC648B"/>
    <w:rsid w:val="00BD429A"/>
    <w:rsid w:val="00BE57F6"/>
    <w:rsid w:val="00BF0FFB"/>
    <w:rsid w:val="00C014B1"/>
    <w:rsid w:val="00C0495F"/>
    <w:rsid w:val="00C158F0"/>
    <w:rsid w:val="00C16CE6"/>
    <w:rsid w:val="00C275DD"/>
    <w:rsid w:val="00C300AF"/>
    <w:rsid w:val="00C50184"/>
    <w:rsid w:val="00C6602D"/>
    <w:rsid w:val="00C80284"/>
    <w:rsid w:val="00C92CDC"/>
    <w:rsid w:val="00C97351"/>
    <w:rsid w:val="00CA0758"/>
    <w:rsid w:val="00CA3F4B"/>
    <w:rsid w:val="00CA53DE"/>
    <w:rsid w:val="00CB0665"/>
    <w:rsid w:val="00CB093A"/>
    <w:rsid w:val="00CB740F"/>
    <w:rsid w:val="00CE38B2"/>
    <w:rsid w:val="00CE4689"/>
    <w:rsid w:val="00CF11CB"/>
    <w:rsid w:val="00CF2163"/>
    <w:rsid w:val="00CF2F4E"/>
    <w:rsid w:val="00CF3E32"/>
    <w:rsid w:val="00D002CC"/>
    <w:rsid w:val="00D10588"/>
    <w:rsid w:val="00D13F46"/>
    <w:rsid w:val="00D13F8A"/>
    <w:rsid w:val="00D15087"/>
    <w:rsid w:val="00D20818"/>
    <w:rsid w:val="00D21EC8"/>
    <w:rsid w:val="00D34823"/>
    <w:rsid w:val="00D37A21"/>
    <w:rsid w:val="00D41C22"/>
    <w:rsid w:val="00D44D5A"/>
    <w:rsid w:val="00D44D76"/>
    <w:rsid w:val="00D5221D"/>
    <w:rsid w:val="00D61821"/>
    <w:rsid w:val="00D662CF"/>
    <w:rsid w:val="00D84D55"/>
    <w:rsid w:val="00D95185"/>
    <w:rsid w:val="00D970D7"/>
    <w:rsid w:val="00DA2B67"/>
    <w:rsid w:val="00DA7E5A"/>
    <w:rsid w:val="00DB4356"/>
    <w:rsid w:val="00DC2756"/>
    <w:rsid w:val="00DC30BF"/>
    <w:rsid w:val="00DC3812"/>
    <w:rsid w:val="00DC505A"/>
    <w:rsid w:val="00DE20B9"/>
    <w:rsid w:val="00DE4069"/>
    <w:rsid w:val="00DE5567"/>
    <w:rsid w:val="00DE67E5"/>
    <w:rsid w:val="00DE7841"/>
    <w:rsid w:val="00DF16DC"/>
    <w:rsid w:val="00DF1DEE"/>
    <w:rsid w:val="00DF5077"/>
    <w:rsid w:val="00E01066"/>
    <w:rsid w:val="00E0388A"/>
    <w:rsid w:val="00E05E87"/>
    <w:rsid w:val="00E22235"/>
    <w:rsid w:val="00E237D7"/>
    <w:rsid w:val="00E27B6F"/>
    <w:rsid w:val="00E32F27"/>
    <w:rsid w:val="00E34B0D"/>
    <w:rsid w:val="00E36B19"/>
    <w:rsid w:val="00E421E9"/>
    <w:rsid w:val="00E46385"/>
    <w:rsid w:val="00E5652B"/>
    <w:rsid w:val="00E61C56"/>
    <w:rsid w:val="00E639E1"/>
    <w:rsid w:val="00E6556B"/>
    <w:rsid w:val="00E80C7F"/>
    <w:rsid w:val="00E827AC"/>
    <w:rsid w:val="00E84869"/>
    <w:rsid w:val="00E967F8"/>
    <w:rsid w:val="00E9711C"/>
    <w:rsid w:val="00E97269"/>
    <w:rsid w:val="00EB0869"/>
    <w:rsid w:val="00EB0F32"/>
    <w:rsid w:val="00EB124E"/>
    <w:rsid w:val="00EC3B0A"/>
    <w:rsid w:val="00EC5C7D"/>
    <w:rsid w:val="00ED1459"/>
    <w:rsid w:val="00ED7B4A"/>
    <w:rsid w:val="00EE139B"/>
    <w:rsid w:val="00EE5BB9"/>
    <w:rsid w:val="00EF3B18"/>
    <w:rsid w:val="00F00347"/>
    <w:rsid w:val="00F0401B"/>
    <w:rsid w:val="00F053CD"/>
    <w:rsid w:val="00F0575C"/>
    <w:rsid w:val="00F106A3"/>
    <w:rsid w:val="00F10CD5"/>
    <w:rsid w:val="00F12B01"/>
    <w:rsid w:val="00F15F4C"/>
    <w:rsid w:val="00F1756C"/>
    <w:rsid w:val="00F17E22"/>
    <w:rsid w:val="00F24106"/>
    <w:rsid w:val="00F241E4"/>
    <w:rsid w:val="00F360F9"/>
    <w:rsid w:val="00F40000"/>
    <w:rsid w:val="00F64646"/>
    <w:rsid w:val="00F65FC5"/>
    <w:rsid w:val="00F720B3"/>
    <w:rsid w:val="00F92262"/>
    <w:rsid w:val="00F932C3"/>
    <w:rsid w:val="00FA0BE1"/>
    <w:rsid w:val="00FA5CB3"/>
    <w:rsid w:val="00FB40F9"/>
    <w:rsid w:val="00FB693E"/>
    <w:rsid w:val="00FC395A"/>
    <w:rsid w:val="00FD21C7"/>
    <w:rsid w:val="00FD22D2"/>
    <w:rsid w:val="00FD3BBE"/>
    <w:rsid w:val="00FD53A7"/>
    <w:rsid w:val="00FD54FB"/>
    <w:rsid w:val="00FE31E1"/>
    <w:rsid w:val="00FE62F1"/>
    <w:rsid w:val="00FE6889"/>
    <w:rsid w:val="00FF3AD8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D9AE-2F73-4E64-8F9F-AFCDDD6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069D2-471B-4606-9768-E30D4934C5BD}"/>
</file>

<file path=customXml/itemProps2.xml><?xml version="1.0" encoding="utf-8"?>
<ds:datastoreItem xmlns:ds="http://schemas.openxmlformats.org/officeDocument/2006/customXml" ds:itemID="{E2561E87-DFB4-49E0-8075-22D75563E22A}"/>
</file>

<file path=customXml/itemProps3.xml><?xml version="1.0" encoding="utf-8"?>
<ds:datastoreItem xmlns:ds="http://schemas.openxmlformats.org/officeDocument/2006/customXml" ds:itemID="{99A807FF-C77E-4235-8909-9892F364B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Е.Б.</dc:creator>
  <cp:keywords/>
  <dc:description/>
  <cp:lastModifiedBy>Яковлева Е.Б.</cp:lastModifiedBy>
  <cp:revision>461</cp:revision>
  <cp:lastPrinted>2021-09-29T16:51:00Z</cp:lastPrinted>
  <dcterms:created xsi:type="dcterms:W3CDTF">2021-08-18T15:58:00Z</dcterms:created>
  <dcterms:modified xsi:type="dcterms:W3CDTF">2021-09-30T15:17:00Z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