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984FDB" w:rsidTr="00555BE7">
        <w:trPr>
          <w:trHeight w:val="1993"/>
        </w:trPr>
        <w:tc>
          <w:tcPr>
            <w:tcW w:w="11335" w:type="dxa"/>
          </w:tcPr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D14713" wp14:editId="56A08D8D">
                  <wp:extent cx="1359674" cy="131018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28" cy="133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A42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7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427BA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66D9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ED8">
        <w:rPr>
          <w:rFonts w:ascii="Times New Roman" w:hAnsi="Times New Roman" w:cs="Times New Roman"/>
          <w:b/>
          <w:sz w:val="20"/>
          <w:szCs w:val="20"/>
        </w:rPr>
        <w:t xml:space="preserve">занятий студентов </w:t>
      </w:r>
      <w:r w:rsidR="00CE6976">
        <w:rPr>
          <w:rFonts w:ascii="Times New Roman" w:hAnsi="Times New Roman" w:cs="Times New Roman"/>
          <w:b/>
          <w:sz w:val="20"/>
          <w:szCs w:val="20"/>
        </w:rPr>
        <w:t>2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DE67E5">
        <w:rPr>
          <w:rFonts w:ascii="Times New Roman" w:hAnsi="Times New Roman" w:cs="Times New Roman"/>
          <w:b/>
          <w:sz w:val="20"/>
          <w:szCs w:val="20"/>
        </w:rPr>
        <w:t>а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7E5">
        <w:rPr>
          <w:rFonts w:ascii="Times New Roman" w:hAnsi="Times New Roman" w:cs="Times New Roman"/>
          <w:b/>
          <w:sz w:val="20"/>
          <w:szCs w:val="20"/>
        </w:rPr>
        <w:t>за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на </w:t>
      </w:r>
      <w:r w:rsidR="00CE6976">
        <w:rPr>
          <w:rFonts w:ascii="Times New Roman" w:hAnsi="Times New Roman" w:cs="Times New Roman"/>
          <w:b/>
          <w:sz w:val="20"/>
          <w:szCs w:val="20"/>
        </w:rPr>
        <w:t>3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886ED8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DE67E5" w:rsidRPr="00FC395A" w:rsidTr="00DE67E5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DE67E5" w:rsidRPr="00FC395A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CE6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 w:rsidR="00CE69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94249" w:rsidP="00CE6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52AB" w:rsidRDefault="00D94249" w:rsidP="00585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ЭК03</w:t>
            </w:r>
          </w:p>
          <w:p w:rsidR="00DE67E5" w:rsidRPr="00FC395A" w:rsidRDefault="00D94249" w:rsidP="00585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852AB" w:rsidRPr="005852AB">
              <w:rPr>
                <w:rFonts w:ascii="Times New Roman" w:hAnsi="Times New Roman" w:cs="Times New Roman"/>
                <w:b/>
                <w:sz w:val="18"/>
                <w:szCs w:val="18"/>
              </w:rPr>
              <w:t>по инд. учебным планам на базе СПО</w:t>
            </w:r>
            <w:r w:rsidR="005852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13487" w:rsidRPr="00FC395A" w:rsidTr="00954512">
        <w:trPr>
          <w:trHeight w:val="403"/>
        </w:trPr>
        <w:tc>
          <w:tcPr>
            <w:tcW w:w="1026" w:type="dxa"/>
            <w:vMerge w:val="restart"/>
            <w:vAlign w:val="center"/>
          </w:tcPr>
          <w:p w:rsidR="00A13487" w:rsidRPr="00815F84" w:rsidRDefault="00A13487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04.10.2021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A13487" w:rsidRPr="00FC395A" w:rsidRDefault="00A13487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954512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ст. преп. Есенкова Г.А. ауд. 313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6405BE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3E6C31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A13487" w:rsidRPr="00FC395A" w:rsidTr="00954512">
        <w:trPr>
          <w:trHeight w:val="395"/>
        </w:trPr>
        <w:tc>
          <w:tcPr>
            <w:tcW w:w="1026" w:type="dxa"/>
            <w:vMerge/>
            <w:vAlign w:val="center"/>
          </w:tcPr>
          <w:p w:rsidR="00A13487" w:rsidRPr="00FC395A" w:rsidRDefault="00A13487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A13487" w:rsidRPr="00FC395A" w:rsidRDefault="00A13487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954512" w:rsidP="002F0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ст. преп. Есенкова Г.А. ауд. 313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6405BE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87" w:rsidRPr="00FC395A" w:rsidRDefault="003E6C31" w:rsidP="0055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6405BE" w:rsidRPr="00FC395A" w:rsidTr="00CE7B01">
        <w:trPr>
          <w:trHeight w:val="444"/>
        </w:trPr>
        <w:tc>
          <w:tcPr>
            <w:tcW w:w="1026" w:type="dxa"/>
            <w:vMerge/>
            <w:vAlign w:val="center"/>
          </w:tcPr>
          <w:p w:rsidR="006405BE" w:rsidRPr="00FC395A" w:rsidRDefault="006405BE" w:rsidP="00640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405BE" w:rsidRPr="00FC395A" w:rsidRDefault="006405BE" w:rsidP="00640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9704" w:type="dxa"/>
            <w:gridSpan w:val="2"/>
            <w:vAlign w:val="center"/>
          </w:tcPr>
          <w:p w:rsidR="006405BE" w:rsidRPr="00FC395A" w:rsidRDefault="006405BE" w:rsidP="00640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6405BE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Мохов И.А.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280DA6" w:rsidRPr="00FC395A" w:rsidTr="00B02C91">
        <w:trPr>
          <w:trHeight w:val="444"/>
        </w:trPr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9704" w:type="dxa"/>
            <w:gridSpan w:val="2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Мохов И.А.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280DA6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B94CD1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DA6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B94CD1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DA6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B94CD1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DA6" w:rsidRPr="00FC395A" w:rsidTr="00DE67E5">
        <w:trPr>
          <w:trHeight w:val="167"/>
        </w:trPr>
        <w:tc>
          <w:tcPr>
            <w:tcW w:w="1026" w:type="dxa"/>
            <w:vMerge w:val="restart"/>
            <w:vAlign w:val="center"/>
          </w:tcPr>
          <w:p w:rsidR="00280DA6" w:rsidRPr="00815F84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05.10.2021 Вторник</w:t>
            </w:r>
          </w:p>
        </w:tc>
        <w:tc>
          <w:tcPr>
            <w:tcW w:w="737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DA6" w:rsidRPr="00FC395A" w:rsidTr="00BE5CEA">
        <w:trPr>
          <w:trHeight w:val="197"/>
        </w:trPr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678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Непочатых О.Ю.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DA6" w:rsidRPr="00FC395A" w:rsidTr="00DE67E5"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Мохов И.А. ауд. 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Непочатых О.Ю.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1B" w:rsidRPr="00FC395A" w:rsidTr="00DE67E5">
        <w:tc>
          <w:tcPr>
            <w:tcW w:w="1026" w:type="dxa"/>
            <w:vMerge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Спицына А.О.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5B751B" w:rsidRPr="001E351B" w:rsidTr="00DE67E5">
        <w:tc>
          <w:tcPr>
            <w:tcW w:w="1026" w:type="dxa"/>
            <w:vMerge/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B751B" w:rsidRPr="001E351B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5B751B" w:rsidRPr="001E351B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B751B" w:rsidRPr="001E351B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Спицына А.О. ауд.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5B751B" w:rsidRPr="00FC395A" w:rsidRDefault="005B751B" w:rsidP="005B7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280DA6" w:rsidRPr="001E351B" w:rsidTr="00DE67E5">
        <w:tc>
          <w:tcPr>
            <w:tcW w:w="1026" w:type="dxa"/>
            <w:vMerge/>
            <w:vAlign w:val="center"/>
          </w:tcPr>
          <w:p w:rsidR="00280DA6" w:rsidRPr="00FC395A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280DA6" w:rsidRPr="00B94CD1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280DA6" w:rsidRPr="001E351B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280DA6" w:rsidRPr="001E351B" w:rsidRDefault="00280DA6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280DA6" w:rsidRPr="001E351B" w:rsidRDefault="005B751B" w:rsidP="00280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Булгакова М.М.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6C2197" w:rsidRPr="001E351B" w:rsidTr="00DE67E5">
        <w:tc>
          <w:tcPr>
            <w:tcW w:w="1026" w:type="dxa"/>
            <w:vMerge/>
            <w:vAlign w:val="center"/>
          </w:tcPr>
          <w:p w:rsidR="006C2197" w:rsidRPr="00FC395A" w:rsidRDefault="006C2197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C2197" w:rsidRPr="00B94CD1" w:rsidRDefault="006C2197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6C2197" w:rsidRPr="001E351B" w:rsidRDefault="006C2197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6C2197" w:rsidRPr="001E351B" w:rsidRDefault="006C2197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6C2197" w:rsidRPr="001E351B" w:rsidRDefault="006C2197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Булгакова М.М.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</w:tbl>
    <w:p w:rsidR="00BC51AE" w:rsidRDefault="00BC51AE">
      <w:r>
        <w:br w:type="page"/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BC51AE" w:rsidRPr="00FC395A" w:rsidTr="00E93B1E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BC51AE" w:rsidRPr="00FC395A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AE" w:rsidRPr="00FC395A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AE" w:rsidRPr="00FC395A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AE" w:rsidRPr="00FC395A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AE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ЭК03</w:t>
            </w:r>
          </w:p>
          <w:p w:rsidR="00BC51AE" w:rsidRPr="00FC395A" w:rsidRDefault="00BC51AE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852AB">
              <w:rPr>
                <w:rFonts w:ascii="Times New Roman" w:hAnsi="Times New Roman" w:cs="Times New Roman"/>
                <w:b/>
                <w:sz w:val="18"/>
                <w:szCs w:val="18"/>
              </w:rPr>
              <w:t>по инд. учебным планам на базе СПО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B53F8" w:rsidRPr="00B94CD1" w:rsidTr="00DE67E5">
        <w:trPr>
          <w:trHeight w:val="444"/>
        </w:trPr>
        <w:tc>
          <w:tcPr>
            <w:tcW w:w="1026" w:type="dxa"/>
            <w:vMerge w:val="restart"/>
            <w:vAlign w:val="center"/>
          </w:tcPr>
          <w:p w:rsidR="004B53F8" w:rsidRPr="00815F84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06.10.2021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F8" w:rsidRPr="00FC395A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3F8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4B53F8" w:rsidRPr="00FC395A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678" w:type="dxa"/>
            <w:vAlign w:val="center"/>
          </w:tcPr>
          <w:p w:rsidR="004B53F8" w:rsidRPr="00FC395A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3F8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Федорченко О.И. ауд. 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4B53F8" w:rsidRPr="00FC395A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F8" w:rsidRPr="00B94CD1" w:rsidRDefault="004B53F8" w:rsidP="006C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3F8" w:rsidRPr="00B94CD1" w:rsidTr="00DE67E5">
        <w:trPr>
          <w:trHeight w:val="651"/>
        </w:trPr>
        <w:tc>
          <w:tcPr>
            <w:tcW w:w="1026" w:type="dxa"/>
            <w:vMerge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Спицына А.О. ауд.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Федорченко О.И.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4B53F8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B53F8" w:rsidRPr="00B94CD1" w:rsidRDefault="004B53F8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Спицына А.О. ауд.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4B53F8" w:rsidRPr="00B94CD1" w:rsidRDefault="005E24EF" w:rsidP="004B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Феоктистова Т.В.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5E24EF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5E24EF" w:rsidRPr="00195126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Феоктистова Т.В.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5E24EF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5E24EF" w:rsidRPr="00195126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4EF" w:rsidRPr="00B94CD1" w:rsidRDefault="005E24EF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Феоктистова Т.В.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9016D3" w:rsidRPr="00B94CD1" w:rsidTr="00DE67E5">
        <w:trPr>
          <w:trHeight w:val="444"/>
        </w:trPr>
        <w:tc>
          <w:tcPr>
            <w:tcW w:w="1026" w:type="dxa"/>
            <w:vMerge w:val="restart"/>
            <w:vAlign w:val="center"/>
          </w:tcPr>
          <w:p w:rsidR="009016D3" w:rsidRPr="00815F84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07.10.2021 Четверг</w:t>
            </w: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9016D3" w:rsidRPr="00FC395A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678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9016D3" w:rsidRPr="001E351B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D3" w:rsidRPr="00B94CD1" w:rsidTr="00DE67E5">
        <w:trPr>
          <w:trHeight w:val="593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9016D3" w:rsidRPr="00FC395A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678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Чулакова А.Л.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D3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проф. Беспарточный Б.Д.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Федорченко О.И.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B94CD1" w:rsidTr="00DE67E5">
        <w:trPr>
          <w:trHeight w:val="621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проф. Беспарточный Б.Д.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9016D3" w:rsidRPr="00FC395A" w:rsidRDefault="009016D3" w:rsidP="00025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A63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DE67E5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016D3" w:rsidRPr="00FC395A" w:rsidRDefault="009016D3" w:rsidP="00025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9016D3" w:rsidRPr="00FC395A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DE67E5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016D3" w:rsidRPr="00A13487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9016D3" w:rsidRPr="00FC395A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B94CD1" w:rsidTr="0093468B">
        <w:trPr>
          <w:trHeight w:val="444"/>
        </w:trPr>
        <w:tc>
          <w:tcPr>
            <w:tcW w:w="1026" w:type="dxa"/>
            <w:vMerge w:val="restart"/>
            <w:vAlign w:val="center"/>
          </w:tcPr>
          <w:p w:rsidR="009016D3" w:rsidRPr="00815F84" w:rsidRDefault="009016D3" w:rsidP="005E2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08.10.2021 Пятница</w:t>
            </w: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9704" w:type="dxa"/>
            <w:gridSpan w:val="2"/>
            <w:vAlign w:val="center"/>
          </w:tcPr>
          <w:p w:rsidR="009016D3" w:rsidRPr="00FC395A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1E351B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D3" w:rsidRPr="00B94CD1" w:rsidTr="002222C3">
        <w:trPr>
          <w:trHeight w:val="593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9704" w:type="dxa"/>
            <w:gridSpan w:val="2"/>
            <w:vAlign w:val="center"/>
          </w:tcPr>
          <w:p w:rsidR="009016D3" w:rsidRPr="00FC395A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D3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9016D3" w:rsidRPr="00FC395A" w:rsidRDefault="009016D3" w:rsidP="00025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D3" w:rsidRPr="00B94CD1" w:rsidTr="00DE67E5">
        <w:trPr>
          <w:trHeight w:val="621"/>
        </w:trPr>
        <w:tc>
          <w:tcPr>
            <w:tcW w:w="1026" w:type="dxa"/>
            <w:vMerge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9016D3" w:rsidRPr="00FC395A" w:rsidRDefault="009016D3" w:rsidP="00025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02573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9016D3" w:rsidRPr="00B94CD1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Феоктистова Т.В.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DE67E5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DE67E5" w:rsidRDefault="009016D3" w:rsidP="005E2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DE67E5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9016D3" w:rsidRPr="00DE67E5" w:rsidRDefault="009016D3" w:rsidP="005E2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016D3" w:rsidRPr="00DE67E5" w:rsidRDefault="009016D3" w:rsidP="005E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9016D3" w:rsidRPr="00DE67E5" w:rsidRDefault="009016D3" w:rsidP="005E2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Феоктистова Т.В.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9016D3" w:rsidRPr="00DE67E5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016D3" w:rsidRPr="00DE67E5" w:rsidRDefault="009016D3" w:rsidP="00901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9016D3" w:rsidRPr="005E24EF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Булгакова М.М.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BD6059" w:rsidRPr="00DE67E5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BD6059" w:rsidRPr="00DE67E5" w:rsidRDefault="00BD6059" w:rsidP="00BD6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D6059" w:rsidRPr="00DE67E5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BD6059" w:rsidRPr="00DE67E5" w:rsidRDefault="00BD6059" w:rsidP="00BD6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D6059" w:rsidRPr="00DE67E5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BD6059" w:rsidRPr="005E24EF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Булгакова М.М.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BD6059" w:rsidRPr="00B94CD1" w:rsidTr="00BD6059">
        <w:trPr>
          <w:trHeight w:val="215"/>
        </w:trPr>
        <w:tc>
          <w:tcPr>
            <w:tcW w:w="1026" w:type="dxa"/>
            <w:vMerge w:val="restart"/>
            <w:vAlign w:val="center"/>
          </w:tcPr>
          <w:p w:rsidR="00BD6059" w:rsidRPr="00815F84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09.10.2021 Суббота</w:t>
            </w:r>
          </w:p>
        </w:tc>
        <w:tc>
          <w:tcPr>
            <w:tcW w:w="737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9704" w:type="dxa"/>
            <w:gridSpan w:val="2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BD6059" w:rsidRPr="005E24EF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Булгакова М.М.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BD6059" w:rsidRPr="00B94CD1" w:rsidTr="00BD6059">
        <w:trPr>
          <w:trHeight w:val="260"/>
        </w:trPr>
        <w:tc>
          <w:tcPr>
            <w:tcW w:w="1026" w:type="dxa"/>
            <w:vMerge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9704" w:type="dxa"/>
            <w:gridSpan w:val="2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(пр.) доц. Ефимова Ю.А. ауд. 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BD6059" w:rsidRPr="005E24EF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1B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Булгакова М.М.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BD6059" w:rsidRPr="00B94CD1" w:rsidTr="00BD6059">
        <w:trPr>
          <w:trHeight w:val="251"/>
        </w:trPr>
        <w:tc>
          <w:tcPr>
            <w:tcW w:w="1026" w:type="dxa"/>
            <w:vMerge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Беспарточный Б.Д. ауд. 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BD6059" w:rsidRPr="00B94CD1" w:rsidTr="00BD6059">
        <w:trPr>
          <w:trHeight w:val="254"/>
        </w:trPr>
        <w:tc>
          <w:tcPr>
            <w:tcW w:w="1026" w:type="dxa"/>
            <w:vMerge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BD6059" w:rsidRPr="00B94CD1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Беспарточный Б.Д. ауд. 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BD6059" w:rsidRPr="00FC395A" w:rsidRDefault="00BD6059" w:rsidP="00BD6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EC1300" w:rsidRPr="00FC395A" w:rsidTr="0064310E">
        <w:trPr>
          <w:trHeight w:val="403"/>
        </w:trPr>
        <w:tc>
          <w:tcPr>
            <w:tcW w:w="1026" w:type="dxa"/>
            <w:vMerge w:val="restart"/>
            <w:vAlign w:val="center"/>
          </w:tcPr>
          <w:p w:rsidR="00EC1300" w:rsidRPr="00815F84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9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300" w:rsidRPr="00FC395A" w:rsidTr="003C32EC">
        <w:trPr>
          <w:trHeight w:val="395"/>
        </w:trPr>
        <w:tc>
          <w:tcPr>
            <w:tcW w:w="1026" w:type="dxa"/>
            <w:vMerge/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9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профессиональной сфере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(пр.) доц. Ефимова Ю.А. ауд.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00" w:rsidRPr="00FC395A" w:rsidRDefault="00EC1300" w:rsidP="00660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B1A" w:rsidRPr="00FC395A" w:rsidTr="00EC1300">
        <w:trPr>
          <w:trHeight w:val="444"/>
        </w:trPr>
        <w:tc>
          <w:tcPr>
            <w:tcW w:w="1026" w:type="dxa"/>
            <w:vMerge/>
            <w:vAlign w:val="center"/>
          </w:tcPr>
          <w:p w:rsidR="00A05B1A" w:rsidRPr="00FC395A" w:rsidRDefault="00A05B1A" w:rsidP="00A05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05B1A" w:rsidRPr="00FC395A" w:rsidRDefault="00A05B1A" w:rsidP="00A05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A05B1A" w:rsidRPr="00FC395A" w:rsidRDefault="00A05B1A" w:rsidP="00A05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A05B1A" w:rsidRPr="00FC395A" w:rsidRDefault="00A05B1A" w:rsidP="00A05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 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A05B1A" w:rsidRPr="00FC395A" w:rsidRDefault="00A05B1A" w:rsidP="00A05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FC395A" w:rsidTr="00EC1300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 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EF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Феоктистова Т.В. ауд.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FC395A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FB720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1D01FA" w:rsidRPr="00FC395A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01FA" w:rsidRPr="005E24EF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Булгакова М.М. ауд. 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1D01FA" w:rsidRPr="00FC395A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01FA" w:rsidRPr="00FC395A" w:rsidRDefault="00FF009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Булгакова М.М.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FC395A" w:rsidTr="00C2395A">
        <w:trPr>
          <w:trHeight w:val="324"/>
        </w:trPr>
        <w:tc>
          <w:tcPr>
            <w:tcW w:w="1026" w:type="dxa"/>
            <w:vMerge w:val="restart"/>
            <w:vAlign w:val="center"/>
          </w:tcPr>
          <w:p w:rsidR="001D01FA" w:rsidRPr="00815F84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Вторник</w:t>
            </w:r>
          </w:p>
        </w:tc>
        <w:tc>
          <w:tcPr>
            <w:tcW w:w="737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(пр.) доц. Чулакова А.Л. ауд.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FC395A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Федорченко О.И.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(пр.) доц. Чулакова А.Л. ауд.</w:t>
            </w:r>
            <w:r w:rsidR="000E01B0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FC395A" w:rsidTr="00660AC3"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394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FC395A" w:rsidTr="00660AC3"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1D01FA" w:rsidRPr="00FC395A" w:rsidRDefault="001865EE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1E351B" w:rsidTr="00660AC3"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865EE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1E351B" w:rsidTr="008B227F">
        <w:trPr>
          <w:trHeight w:val="440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865EE" w:rsidP="00186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1E351B" w:rsidTr="008B227F">
        <w:trPr>
          <w:trHeight w:val="403"/>
        </w:trPr>
        <w:tc>
          <w:tcPr>
            <w:tcW w:w="1026" w:type="dxa"/>
            <w:vMerge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1D01FA" w:rsidRPr="001E351B" w:rsidRDefault="001865EE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</w:tbl>
    <w:p w:rsidR="00001840" w:rsidRDefault="00001840">
      <w:r>
        <w:br w:type="page"/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001840" w:rsidRPr="00FC395A" w:rsidTr="00E93B1E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001840" w:rsidRPr="00FC395A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840" w:rsidRPr="00FC395A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840" w:rsidRPr="00FC395A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840" w:rsidRPr="00FC395A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840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ЭК03</w:t>
            </w:r>
          </w:p>
          <w:p w:rsidR="00001840" w:rsidRPr="00FC395A" w:rsidRDefault="00001840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852AB">
              <w:rPr>
                <w:rFonts w:ascii="Times New Roman" w:hAnsi="Times New Roman" w:cs="Times New Roman"/>
                <w:b/>
                <w:sz w:val="18"/>
                <w:szCs w:val="18"/>
              </w:rPr>
              <w:t>по инд. учебным планам на базе СПО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D01FA" w:rsidRPr="00B94CD1" w:rsidTr="00660AC3">
        <w:trPr>
          <w:trHeight w:val="444"/>
        </w:trPr>
        <w:tc>
          <w:tcPr>
            <w:tcW w:w="1026" w:type="dxa"/>
            <w:vMerge w:val="restart"/>
            <w:vAlign w:val="center"/>
          </w:tcPr>
          <w:p w:rsidR="001D01FA" w:rsidRPr="00815F84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</w:t>
            </w:r>
            <w:r w:rsidR="00037AE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D01FA" w:rsidRPr="00B94CD1" w:rsidRDefault="00771AFB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организации </w:t>
            </w:r>
            <w:r w:rsidR="001D01FA">
              <w:rPr>
                <w:rFonts w:ascii="Times New Roman" w:hAnsi="Times New Roman" w:cs="Times New Roman"/>
                <w:sz w:val="18"/>
                <w:szCs w:val="18"/>
              </w:rPr>
              <w:t xml:space="preserve">(пр.) доц. Чулакова А.Л. ауд. </w:t>
            </w:r>
            <w:r w:rsidR="00FE49C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FA" w:rsidRPr="00B94CD1" w:rsidTr="00BB2370">
        <w:trPr>
          <w:trHeight w:val="555"/>
        </w:trPr>
        <w:tc>
          <w:tcPr>
            <w:tcW w:w="1026" w:type="dxa"/>
            <w:vMerge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D01FA" w:rsidRPr="00B94CD1" w:rsidRDefault="00771AFB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организации </w:t>
            </w:r>
            <w:r w:rsidR="001D01FA">
              <w:rPr>
                <w:rFonts w:ascii="Times New Roman" w:hAnsi="Times New Roman" w:cs="Times New Roman"/>
                <w:sz w:val="18"/>
                <w:szCs w:val="18"/>
              </w:rPr>
              <w:t>(пр.) доц. Чулакова А.Л. ауд.</w:t>
            </w:r>
            <w:r w:rsidR="00FE49CA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FA" w:rsidRPr="00B94CD1" w:rsidRDefault="001865EE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EA496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C701A4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01A4" w:rsidRPr="00DE67E5" w:rsidRDefault="00C701A4" w:rsidP="00A20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A2054B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A2054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C701A4" w:rsidRPr="00B94CD1" w:rsidTr="0074004A">
        <w:trPr>
          <w:trHeight w:val="445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701A4" w:rsidRPr="00B94CD1" w:rsidRDefault="00C701A4" w:rsidP="00A2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54B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ст. преп. Есенкова Г.А. ауд. 30</w:t>
            </w:r>
            <w:r w:rsidR="00A205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701A4" w:rsidRPr="00B94CD1" w:rsidTr="00001840">
        <w:trPr>
          <w:trHeight w:val="401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</w:tr>
      <w:tr w:rsidR="00C701A4" w:rsidRPr="00B94CD1" w:rsidTr="00765824">
        <w:trPr>
          <w:trHeight w:val="400"/>
        </w:trPr>
        <w:tc>
          <w:tcPr>
            <w:tcW w:w="1026" w:type="dxa"/>
            <w:vMerge w:val="restart"/>
            <w:vAlign w:val="center"/>
          </w:tcPr>
          <w:p w:rsidR="00C701A4" w:rsidRPr="00815F84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Четверг</w:t>
            </w: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01A4" w:rsidRPr="001E351B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A4" w:rsidRPr="00B94CD1" w:rsidTr="00765824">
        <w:trPr>
          <w:trHeight w:val="492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A4" w:rsidRPr="00B94CD1" w:rsidTr="00765824">
        <w:trPr>
          <w:trHeight w:val="428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кроэкономи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(пр.) доц. Мохов И.А.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Чулакова А.Л. ауд. 208</w:t>
            </w: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A4" w:rsidRPr="00B94CD1" w:rsidTr="00765824">
        <w:trPr>
          <w:trHeight w:val="534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Федорченко О.И.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Чулакова А.Л. ауд. 208</w:t>
            </w: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309</w:t>
            </w:r>
          </w:p>
        </w:tc>
      </w:tr>
      <w:tr w:rsidR="00C701A4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Федорченко О.И.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Спицына А.О. ауд. 208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 308</w:t>
            </w:r>
          </w:p>
        </w:tc>
      </w:tr>
      <w:tr w:rsidR="00C701A4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701A4" w:rsidRPr="00BB2370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2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Спицына А.О. ауд. 208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 308</w:t>
            </w:r>
          </w:p>
        </w:tc>
      </w:tr>
      <w:tr w:rsidR="00C701A4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C701A4" w:rsidRPr="00BB2370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195126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C701A4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 308</w:t>
            </w:r>
          </w:p>
        </w:tc>
      </w:tr>
      <w:tr w:rsidR="00C701A4" w:rsidRPr="00B94CD1" w:rsidTr="00BB2370">
        <w:trPr>
          <w:trHeight w:val="444"/>
        </w:trPr>
        <w:tc>
          <w:tcPr>
            <w:tcW w:w="1026" w:type="dxa"/>
            <w:vMerge w:val="restart"/>
            <w:vAlign w:val="center"/>
          </w:tcPr>
          <w:p w:rsidR="00C701A4" w:rsidRPr="00815F84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Пятница</w:t>
            </w: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106</w:t>
            </w:r>
          </w:p>
        </w:tc>
        <w:tc>
          <w:tcPr>
            <w:tcW w:w="4678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C701A4" w:rsidRPr="001E351B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A4" w:rsidRPr="00B94CD1" w:rsidTr="00BB2370">
        <w:trPr>
          <w:trHeight w:val="593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106</w:t>
            </w:r>
          </w:p>
        </w:tc>
        <w:tc>
          <w:tcPr>
            <w:tcW w:w="4678" w:type="dxa"/>
            <w:vAlign w:val="center"/>
          </w:tcPr>
          <w:p w:rsidR="00C701A4" w:rsidRPr="00FC395A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A4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проф. Беспарточный Б.Д.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Чулакова А.Л. ауд. 208</w:t>
            </w: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</w:tr>
      <w:tr w:rsidR="00C701A4" w:rsidRPr="00B94CD1" w:rsidTr="00765824">
        <w:trPr>
          <w:trHeight w:val="528"/>
        </w:trPr>
        <w:tc>
          <w:tcPr>
            <w:tcW w:w="1026" w:type="dxa"/>
            <w:vMerge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проф. Беспарточный Б.Д. ауд. 106</w:t>
            </w:r>
          </w:p>
        </w:tc>
        <w:tc>
          <w:tcPr>
            <w:tcW w:w="4678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Чулакова А.Л. ауд. 208</w:t>
            </w:r>
          </w:p>
        </w:tc>
        <w:tc>
          <w:tcPr>
            <w:tcW w:w="4394" w:type="dxa"/>
            <w:vAlign w:val="center"/>
          </w:tcPr>
          <w:p w:rsidR="00C701A4" w:rsidRPr="00B94CD1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</w:tr>
      <w:tr w:rsidR="00C701A4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</w:tr>
      <w:tr w:rsidR="00C701A4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C701A4" w:rsidRPr="00DE67E5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 308</w:t>
            </w:r>
          </w:p>
        </w:tc>
      </w:tr>
    </w:tbl>
    <w:p w:rsidR="00765824" w:rsidRDefault="00765824">
      <w:r>
        <w:br w:type="page"/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765824" w:rsidRPr="00FC395A" w:rsidTr="00E93B1E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765824" w:rsidRPr="00FC395A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824" w:rsidRPr="00FC395A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824" w:rsidRPr="00FC395A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824" w:rsidRPr="00FC395A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824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ЭК03</w:t>
            </w:r>
          </w:p>
          <w:p w:rsidR="00765824" w:rsidRPr="00FC395A" w:rsidRDefault="00765824" w:rsidP="00E93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852AB">
              <w:rPr>
                <w:rFonts w:ascii="Times New Roman" w:hAnsi="Times New Roman" w:cs="Times New Roman"/>
                <w:b/>
                <w:sz w:val="18"/>
                <w:szCs w:val="18"/>
              </w:rPr>
              <w:t>по инд. учебным планам на базе СПО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D01FA" w:rsidRPr="00B94CD1" w:rsidTr="00BB2370">
        <w:trPr>
          <w:trHeight w:val="444"/>
        </w:trPr>
        <w:tc>
          <w:tcPr>
            <w:tcW w:w="1026" w:type="dxa"/>
            <w:vMerge w:val="restart"/>
            <w:vAlign w:val="center"/>
          </w:tcPr>
          <w:p w:rsidR="001D01FA" w:rsidRPr="00815F84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.10.2021 Суббота</w:t>
            </w: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</w:t>
            </w:r>
            <w:r w:rsidR="00657FA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1D01FA" w:rsidRPr="001E351B" w:rsidRDefault="00111DAD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</w:t>
            </w:r>
            <w:r w:rsidR="00132E3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B94CD1" w:rsidTr="00BB2370">
        <w:trPr>
          <w:trHeight w:val="593"/>
        </w:trPr>
        <w:tc>
          <w:tcPr>
            <w:tcW w:w="1026" w:type="dxa"/>
            <w:vMerge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B94CD1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657FA7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4678" w:type="dxa"/>
            <w:vAlign w:val="center"/>
          </w:tcPr>
          <w:p w:rsidR="001D01FA" w:rsidRPr="00FC395A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87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Есенкова Г.А. ауд. 313</w:t>
            </w:r>
          </w:p>
        </w:tc>
        <w:tc>
          <w:tcPr>
            <w:tcW w:w="4394" w:type="dxa"/>
            <w:vAlign w:val="center"/>
          </w:tcPr>
          <w:p w:rsidR="001D01FA" w:rsidRPr="00B94CD1" w:rsidRDefault="00111DAD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</w:t>
            </w:r>
            <w:r w:rsidR="00132E3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11DAD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</w:t>
            </w:r>
            <w:r w:rsidR="00657FA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организации (пр.) доц. Чулакова А.Л. ауд. 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111DAD" w:rsidRPr="00DE67E5" w:rsidRDefault="00111DAD" w:rsidP="00111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</w:t>
            </w:r>
            <w:r w:rsidR="00132E3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11DAD" w:rsidRPr="00B94CD1" w:rsidTr="00660AC3">
        <w:trPr>
          <w:trHeight w:val="621"/>
        </w:trPr>
        <w:tc>
          <w:tcPr>
            <w:tcW w:w="1026" w:type="dxa"/>
            <w:vMerge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BB237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 </w:t>
            </w:r>
            <w:r w:rsidR="00657FA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center"/>
          </w:tcPr>
          <w:p w:rsidR="00111DAD" w:rsidRPr="00B94CD1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(пр.) доц. Чулакова А.Л. ауд.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111DAD" w:rsidRDefault="00111DAD" w:rsidP="00111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(пр.) доц. Булгакова М.М. ауд.</w:t>
            </w:r>
            <w:r w:rsidR="00132E3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1D01FA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1D01FA" w:rsidRPr="00DE67E5" w:rsidRDefault="001D01FA" w:rsidP="001D0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D01FA" w:rsidRPr="00DE67E5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1D01FA" w:rsidRPr="00DE67E5" w:rsidRDefault="001D01FA" w:rsidP="001D0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D01FA" w:rsidRPr="00DE67E5" w:rsidRDefault="001D01FA" w:rsidP="001D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1D01FA" w:rsidRPr="00DE67E5" w:rsidRDefault="001D01FA" w:rsidP="001D0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22E1" w:rsidRPr="00B94CD1" w:rsidTr="00660AC3">
        <w:trPr>
          <w:trHeight w:val="444"/>
        </w:trPr>
        <w:tc>
          <w:tcPr>
            <w:tcW w:w="1026" w:type="dxa"/>
            <w:vMerge w:val="restart"/>
            <w:vAlign w:val="center"/>
          </w:tcPr>
          <w:p w:rsidR="004122E1" w:rsidRPr="00815F84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.10.2021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122E1" w:rsidRPr="00B94CD1" w:rsidRDefault="002343C4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2E1">
              <w:rPr>
                <w:rFonts w:ascii="Times New Roman" w:hAnsi="Times New Roman" w:cs="Times New Roman"/>
                <w:sz w:val="18"/>
                <w:szCs w:val="18"/>
              </w:rPr>
              <w:t xml:space="preserve">(пр.) доц. Чулакова А.Л. ауд. 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4122E1" w:rsidRPr="001E351B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E1" w:rsidRPr="00B94CD1" w:rsidTr="00660AC3">
        <w:trPr>
          <w:trHeight w:val="593"/>
        </w:trPr>
        <w:tc>
          <w:tcPr>
            <w:tcW w:w="1026" w:type="dxa"/>
            <w:vMerge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4122E1" w:rsidRPr="00FC395A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122E1" w:rsidRPr="00B94CD1" w:rsidRDefault="002343C4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Основы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122E1">
              <w:rPr>
                <w:rFonts w:ascii="Times New Roman" w:hAnsi="Times New Roman" w:cs="Times New Roman"/>
                <w:sz w:val="18"/>
                <w:szCs w:val="18"/>
              </w:rPr>
              <w:t xml:space="preserve">(пр.) доц. Чулакова А.Л. ауд. 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4122E1" w:rsidRPr="00B94CD1" w:rsidRDefault="00FB7206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7321F0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4122E1" w:rsidRPr="00B94CD1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4122E1" w:rsidRPr="00B94CD1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122E1" w:rsidRPr="00FC395A" w:rsidRDefault="004122E1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 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4" w:type="dxa"/>
            <w:vAlign w:val="center"/>
          </w:tcPr>
          <w:p w:rsidR="004122E1" w:rsidRPr="00B94CD1" w:rsidRDefault="00FB7206" w:rsidP="00412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F8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Федорченко О.И. ауд.</w:t>
            </w:r>
            <w:r w:rsidR="007321F0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FB7206" w:rsidRPr="00B94CD1" w:rsidTr="00660AC3">
        <w:trPr>
          <w:trHeight w:val="621"/>
        </w:trPr>
        <w:tc>
          <w:tcPr>
            <w:tcW w:w="1026" w:type="dxa"/>
            <w:vMerge/>
            <w:vAlign w:val="center"/>
          </w:tcPr>
          <w:p w:rsidR="00FB7206" w:rsidRPr="00B94CD1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B7206" w:rsidRPr="00B94CD1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FB7206" w:rsidRPr="00B94CD1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FB7206" w:rsidRPr="00FC395A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1A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ст. преп. Непочатых О.Ю. ауд.</w:t>
            </w:r>
            <w:r w:rsidR="007F2281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4394" w:type="dxa"/>
            <w:vAlign w:val="center"/>
          </w:tcPr>
          <w:p w:rsidR="00FB7206" w:rsidRPr="00B94CD1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</w:t>
            </w:r>
            <w:r w:rsidR="007321F0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  <w:tr w:rsidR="00FB7206" w:rsidRPr="00DE67E5" w:rsidTr="00660AC3">
        <w:trPr>
          <w:trHeight w:val="444"/>
        </w:trPr>
        <w:tc>
          <w:tcPr>
            <w:tcW w:w="1026" w:type="dxa"/>
            <w:vMerge/>
            <w:vAlign w:val="center"/>
          </w:tcPr>
          <w:p w:rsidR="00FB7206" w:rsidRPr="00DE67E5" w:rsidRDefault="00FB7206" w:rsidP="00FB7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B7206" w:rsidRPr="00DE67E5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FB7206" w:rsidRPr="00DE67E5" w:rsidRDefault="00FB7206" w:rsidP="00FB7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FB7206" w:rsidRPr="00DE67E5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B7206" w:rsidRPr="00B94CD1" w:rsidRDefault="00FB7206" w:rsidP="00FB7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DA6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Мохов И.А. ауд.</w:t>
            </w:r>
            <w:r w:rsidR="007321F0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</w:tr>
    </w:tbl>
    <w:p w:rsidR="00F4796A" w:rsidRPr="00DE67E5" w:rsidRDefault="00F4796A" w:rsidP="00190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5DEA" w:rsidRPr="001E351B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>«</w:t>
      </w:r>
      <w:r w:rsidR="00A427BA">
        <w:rPr>
          <w:rFonts w:ascii="Times New Roman" w:hAnsi="Times New Roman" w:cs="Times New Roman"/>
          <w:sz w:val="20"/>
          <w:szCs w:val="20"/>
        </w:rPr>
        <w:t>13</w:t>
      </w:r>
      <w:r w:rsidRPr="001E351B">
        <w:rPr>
          <w:rFonts w:ascii="Times New Roman" w:hAnsi="Times New Roman" w:cs="Times New Roman"/>
          <w:sz w:val="20"/>
          <w:szCs w:val="20"/>
        </w:rPr>
        <w:t xml:space="preserve">» </w:t>
      </w:r>
      <w:r w:rsidR="00A427BA">
        <w:rPr>
          <w:rFonts w:ascii="Times New Roman" w:hAnsi="Times New Roman" w:cs="Times New Roman"/>
          <w:sz w:val="20"/>
          <w:szCs w:val="20"/>
        </w:rPr>
        <w:t>сентября</w:t>
      </w:r>
      <w:r w:rsidRPr="001E351B">
        <w:rPr>
          <w:rFonts w:ascii="Times New Roman" w:hAnsi="Times New Roman" w:cs="Times New Roman"/>
          <w:sz w:val="20"/>
          <w:szCs w:val="20"/>
        </w:rPr>
        <w:t xml:space="preserve"> 2021 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1840"/>
    <w:rsid w:val="0000338D"/>
    <w:rsid w:val="000225DE"/>
    <w:rsid w:val="0002573C"/>
    <w:rsid w:val="00027D78"/>
    <w:rsid w:val="00037AED"/>
    <w:rsid w:val="00043B41"/>
    <w:rsid w:val="000447C1"/>
    <w:rsid w:val="000512B2"/>
    <w:rsid w:val="00062D9A"/>
    <w:rsid w:val="00067E0E"/>
    <w:rsid w:val="000701F1"/>
    <w:rsid w:val="0008029A"/>
    <w:rsid w:val="00080B15"/>
    <w:rsid w:val="000815F5"/>
    <w:rsid w:val="0008582D"/>
    <w:rsid w:val="00086F22"/>
    <w:rsid w:val="000A1D4C"/>
    <w:rsid w:val="000A3FB9"/>
    <w:rsid w:val="000A67C8"/>
    <w:rsid w:val="000B1631"/>
    <w:rsid w:val="000B78AF"/>
    <w:rsid w:val="000C7F99"/>
    <w:rsid w:val="000D49E5"/>
    <w:rsid w:val="000D722C"/>
    <w:rsid w:val="000E01B0"/>
    <w:rsid w:val="000E026A"/>
    <w:rsid w:val="000E3B1D"/>
    <w:rsid w:val="000E7808"/>
    <w:rsid w:val="000F45F8"/>
    <w:rsid w:val="000F55BF"/>
    <w:rsid w:val="00105E1D"/>
    <w:rsid w:val="00111DAD"/>
    <w:rsid w:val="001134A4"/>
    <w:rsid w:val="001232C5"/>
    <w:rsid w:val="00123880"/>
    <w:rsid w:val="00127050"/>
    <w:rsid w:val="00130CAE"/>
    <w:rsid w:val="00132E3A"/>
    <w:rsid w:val="001437EC"/>
    <w:rsid w:val="00156903"/>
    <w:rsid w:val="00167561"/>
    <w:rsid w:val="001865EE"/>
    <w:rsid w:val="001905B2"/>
    <w:rsid w:val="00195126"/>
    <w:rsid w:val="00197C27"/>
    <w:rsid w:val="001C3E33"/>
    <w:rsid w:val="001C5B0A"/>
    <w:rsid w:val="001C7277"/>
    <w:rsid w:val="001D01FA"/>
    <w:rsid w:val="001D767A"/>
    <w:rsid w:val="001E1A31"/>
    <w:rsid w:val="001E266C"/>
    <w:rsid w:val="001E351B"/>
    <w:rsid w:val="001E4029"/>
    <w:rsid w:val="001F256D"/>
    <w:rsid w:val="00203374"/>
    <w:rsid w:val="0020548D"/>
    <w:rsid w:val="0020608B"/>
    <w:rsid w:val="00207199"/>
    <w:rsid w:val="00233C43"/>
    <w:rsid w:val="002343C4"/>
    <w:rsid w:val="00236B09"/>
    <w:rsid w:val="00245AE7"/>
    <w:rsid w:val="00255EF7"/>
    <w:rsid w:val="00261C09"/>
    <w:rsid w:val="00263B1D"/>
    <w:rsid w:val="00266F3B"/>
    <w:rsid w:val="00280DA6"/>
    <w:rsid w:val="00284532"/>
    <w:rsid w:val="00290309"/>
    <w:rsid w:val="002904F6"/>
    <w:rsid w:val="00292E80"/>
    <w:rsid w:val="002A2380"/>
    <w:rsid w:val="002C6B69"/>
    <w:rsid w:val="002D7538"/>
    <w:rsid w:val="002F00E6"/>
    <w:rsid w:val="00300DBD"/>
    <w:rsid w:val="003010C2"/>
    <w:rsid w:val="00302085"/>
    <w:rsid w:val="00336920"/>
    <w:rsid w:val="003447E0"/>
    <w:rsid w:val="00346042"/>
    <w:rsid w:val="00352542"/>
    <w:rsid w:val="00376C5B"/>
    <w:rsid w:val="00382922"/>
    <w:rsid w:val="0039088D"/>
    <w:rsid w:val="00395A60"/>
    <w:rsid w:val="003A5F8A"/>
    <w:rsid w:val="003A6456"/>
    <w:rsid w:val="003D0147"/>
    <w:rsid w:val="003D04E2"/>
    <w:rsid w:val="003E2CB5"/>
    <w:rsid w:val="003E6C31"/>
    <w:rsid w:val="00405914"/>
    <w:rsid w:val="004122E1"/>
    <w:rsid w:val="00417EE6"/>
    <w:rsid w:val="00422F14"/>
    <w:rsid w:val="0042582E"/>
    <w:rsid w:val="00430E54"/>
    <w:rsid w:val="004344E4"/>
    <w:rsid w:val="004428F7"/>
    <w:rsid w:val="00443C0C"/>
    <w:rsid w:val="0044561E"/>
    <w:rsid w:val="00456BD6"/>
    <w:rsid w:val="00467F73"/>
    <w:rsid w:val="004704A0"/>
    <w:rsid w:val="0047259C"/>
    <w:rsid w:val="00472813"/>
    <w:rsid w:val="00482177"/>
    <w:rsid w:val="004A2E96"/>
    <w:rsid w:val="004B53F8"/>
    <w:rsid w:val="004C27F5"/>
    <w:rsid w:val="004C4760"/>
    <w:rsid w:val="004F485C"/>
    <w:rsid w:val="004F6249"/>
    <w:rsid w:val="004F7941"/>
    <w:rsid w:val="005000C4"/>
    <w:rsid w:val="00503DE4"/>
    <w:rsid w:val="00520579"/>
    <w:rsid w:val="00520F7A"/>
    <w:rsid w:val="00522E15"/>
    <w:rsid w:val="0052448D"/>
    <w:rsid w:val="00524D51"/>
    <w:rsid w:val="0054191A"/>
    <w:rsid w:val="005536A7"/>
    <w:rsid w:val="005676CA"/>
    <w:rsid w:val="00576080"/>
    <w:rsid w:val="0057637A"/>
    <w:rsid w:val="005852AB"/>
    <w:rsid w:val="00586DC7"/>
    <w:rsid w:val="00587663"/>
    <w:rsid w:val="005930A0"/>
    <w:rsid w:val="005A1DED"/>
    <w:rsid w:val="005A237F"/>
    <w:rsid w:val="005A51EC"/>
    <w:rsid w:val="005A60D6"/>
    <w:rsid w:val="005B36A3"/>
    <w:rsid w:val="005B751B"/>
    <w:rsid w:val="005C1530"/>
    <w:rsid w:val="005C37FE"/>
    <w:rsid w:val="005C3ECD"/>
    <w:rsid w:val="005D6935"/>
    <w:rsid w:val="005E24EF"/>
    <w:rsid w:val="005F2744"/>
    <w:rsid w:val="005F7F0C"/>
    <w:rsid w:val="0060743C"/>
    <w:rsid w:val="00607F28"/>
    <w:rsid w:val="00624847"/>
    <w:rsid w:val="006405BE"/>
    <w:rsid w:val="006542A2"/>
    <w:rsid w:val="00657FA7"/>
    <w:rsid w:val="00662997"/>
    <w:rsid w:val="0066745D"/>
    <w:rsid w:val="006725A9"/>
    <w:rsid w:val="00674B29"/>
    <w:rsid w:val="006946B9"/>
    <w:rsid w:val="0069526B"/>
    <w:rsid w:val="0069616C"/>
    <w:rsid w:val="00697B6B"/>
    <w:rsid w:val="006A22B2"/>
    <w:rsid w:val="006C2197"/>
    <w:rsid w:val="006C22C5"/>
    <w:rsid w:val="006C5E13"/>
    <w:rsid w:val="006D64DC"/>
    <w:rsid w:val="006E20B5"/>
    <w:rsid w:val="006F1E25"/>
    <w:rsid w:val="007015EA"/>
    <w:rsid w:val="007117F5"/>
    <w:rsid w:val="007130CA"/>
    <w:rsid w:val="00715DEA"/>
    <w:rsid w:val="00724F3C"/>
    <w:rsid w:val="007321F0"/>
    <w:rsid w:val="00734DCC"/>
    <w:rsid w:val="00737F4D"/>
    <w:rsid w:val="0074004A"/>
    <w:rsid w:val="00753B7D"/>
    <w:rsid w:val="00754447"/>
    <w:rsid w:val="00765824"/>
    <w:rsid w:val="00771AFB"/>
    <w:rsid w:val="00794E23"/>
    <w:rsid w:val="007A4DC3"/>
    <w:rsid w:val="007B3DDA"/>
    <w:rsid w:val="007D726F"/>
    <w:rsid w:val="007F2281"/>
    <w:rsid w:val="007F49F9"/>
    <w:rsid w:val="00800AD5"/>
    <w:rsid w:val="00802C17"/>
    <w:rsid w:val="00802C25"/>
    <w:rsid w:val="00811489"/>
    <w:rsid w:val="00823317"/>
    <w:rsid w:val="008428A8"/>
    <w:rsid w:val="00842F8C"/>
    <w:rsid w:val="0084555C"/>
    <w:rsid w:val="00846877"/>
    <w:rsid w:val="0085161C"/>
    <w:rsid w:val="00860C5C"/>
    <w:rsid w:val="008620FA"/>
    <w:rsid w:val="008621A6"/>
    <w:rsid w:val="00865E0A"/>
    <w:rsid w:val="00866D97"/>
    <w:rsid w:val="0087126C"/>
    <w:rsid w:val="00880519"/>
    <w:rsid w:val="00882CA3"/>
    <w:rsid w:val="0088350E"/>
    <w:rsid w:val="00886E33"/>
    <w:rsid w:val="00886ED8"/>
    <w:rsid w:val="00887E85"/>
    <w:rsid w:val="008B227F"/>
    <w:rsid w:val="008D3F34"/>
    <w:rsid w:val="008D487E"/>
    <w:rsid w:val="008E2793"/>
    <w:rsid w:val="008F3550"/>
    <w:rsid w:val="009016D3"/>
    <w:rsid w:val="00904CC9"/>
    <w:rsid w:val="0091331F"/>
    <w:rsid w:val="00917563"/>
    <w:rsid w:val="00935AB8"/>
    <w:rsid w:val="00936C6D"/>
    <w:rsid w:val="009424E3"/>
    <w:rsid w:val="00954512"/>
    <w:rsid w:val="00954ED1"/>
    <w:rsid w:val="00972EFC"/>
    <w:rsid w:val="00982A6F"/>
    <w:rsid w:val="00984B93"/>
    <w:rsid w:val="00984FDB"/>
    <w:rsid w:val="009947CD"/>
    <w:rsid w:val="009967C4"/>
    <w:rsid w:val="0099694F"/>
    <w:rsid w:val="00997FD3"/>
    <w:rsid w:val="009A26C0"/>
    <w:rsid w:val="009C053A"/>
    <w:rsid w:val="009D0CB3"/>
    <w:rsid w:val="009D3B4E"/>
    <w:rsid w:val="009E0BA0"/>
    <w:rsid w:val="009F4DBF"/>
    <w:rsid w:val="00A05B1A"/>
    <w:rsid w:val="00A10340"/>
    <w:rsid w:val="00A1190E"/>
    <w:rsid w:val="00A13487"/>
    <w:rsid w:val="00A17EE6"/>
    <w:rsid w:val="00A2054B"/>
    <w:rsid w:val="00A21604"/>
    <w:rsid w:val="00A229C3"/>
    <w:rsid w:val="00A27B9A"/>
    <w:rsid w:val="00A3464E"/>
    <w:rsid w:val="00A427BA"/>
    <w:rsid w:val="00A434F0"/>
    <w:rsid w:val="00A6329D"/>
    <w:rsid w:val="00A6341B"/>
    <w:rsid w:val="00A666B7"/>
    <w:rsid w:val="00A66A6B"/>
    <w:rsid w:val="00A71266"/>
    <w:rsid w:val="00A8330D"/>
    <w:rsid w:val="00A958A7"/>
    <w:rsid w:val="00AB30EA"/>
    <w:rsid w:val="00AB4B38"/>
    <w:rsid w:val="00AB6CCC"/>
    <w:rsid w:val="00AC2384"/>
    <w:rsid w:val="00AC37BC"/>
    <w:rsid w:val="00AD1384"/>
    <w:rsid w:val="00AD656F"/>
    <w:rsid w:val="00AE0A37"/>
    <w:rsid w:val="00AE1090"/>
    <w:rsid w:val="00B24DD1"/>
    <w:rsid w:val="00B251B0"/>
    <w:rsid w:val="00B2657A"/>
    <w:rsid w:val="00B30D2A"/>
    <w:rsid w:val="00B35AC3"/>
    <w:rsid w:val="00B37A41"/>
    <w:rsid w:val="00B50BA2"/>
    <w:rsid w:val="00B62FF4"/>
    <w:rsid w:val="00B72221"/>
    <w:rsid w:val="00B8470A"/>
    <w:rsid w:val="00B84C92"/>
    <w:rsid w:val="00B93CB5"/>
    <w:rsid w:val="00B94CD1"/>
    <w:rsid w:val="00B94D8C"/>
    <w:rsid w:val="00BA3986"/>
    <w:rsid w:val="00BA653F"/>
    <w:rsid w:val="00BB0A29"/>
    <w:rsid w:val="00BB2370"/>
    <w:rsid w:val="00BB2463"/>
    <w:rsid w:val="00BB64B8"/>
    <w:rsid w:val="00BC0BD5"/>
    <w:rsid w:val="00BC51AE"/>
    <w:rsid w:val="00BC648B"/>
    <w:rsid w:val="00BD429A"/>
    <w:rsid w:val="00BD6059"/>
    <w:rsid w:val="00BE5CEA"/>
    <w:rsid w:val="00BF0FFB"/>
    <w:rsid w:val="00C0495F"/>
    <w:rsid w:val="00C158F0"/>
    <w:rsid w:val="00C16CE6"/>
    <w:rsid w:val="00C21F51"/>
    <w:rsid w:val="00C2395A"/>
    <w:rsid w:val="00C50184"/>
    <w:rsid w:val="00C6602D"/>
    <w:rsid w:val="00C701A4"/>
    <w:rsid w:val="00C97351"/>
    <w:rsid w:val="00CA0758"/>
    <w:rsid w:val="00CA3F4B"/>
    <w:rsid w:val="00CA53DE"/>
    <w:rsid w:val="00CB0665"/>
    <w:rsid w:val="00CB740F"/>
    <w:rsid w:val="00CE09E4"/>
    <w:rsid w:val="00CE4689"/>
    <w:rsid w:val="00CE6976"/>
    <w:rsid w:val="00CF2163"/>
    <w:rsid w:val="00CF2F4E"/>
    <w:rsid w:val="00D002CC"/>
    <w:rsid w:val="00D13F46"/>
    <w:rsid w:val="00D13F8A"/>
    <w:rsid w:val="00D20818"/>
    <w:rsid w:val="00D21EC8"/>
    <w:rsid w:val="00D34823"/>
    <w:rsid w:val="00D37A21"/>
    <w:rsid w:val="00D41C22"/>
    <w:rsid w:val="00D44D76"/>
    <w:rsid w:val="00D5221D"/>
    <w:rsid w:val="00D662CF"/>
    <w:rsid w:val="00D84D55"/>
    <w:rsid w:val="00D94249"/>
    <w:rsid w:val="00D95185"/>
    <w:rsid w:val="00D970D7"/>
    <w:rsid w:val="00DA2B67"/>
    <w:rsid w:val="00DC2756"/>
    <w:rsid w:val="00DC505A"/>
    <w:rsid w:val="00DE4069"/>
    <w:rsid w:val="00DE5567"/>
    <w:rsid w:val="00DE67E5"/>
    <w:rsid w:val="00DE7841"/>
    <w:rsid w:val="00DF1DEE"/>
    <w:rsid w:val="00DF5077"/>
    <w:rsid w:val="00E01066"/>
    <w:rsid w:val="00E0388A"/>
    <w:rsid w:val="00E22235"/>
    <w:rsid w:val="00E237D7"/>
    <w:rsid w:val="00E26B7F"/>
    <w:rsid w:val="00E27B6F"/>
    <w:rsid w:val="00E34B0D"/>
    <w:rsid w:val="00E36B19"/>
    <w:rsid w:val="00E421E9"/>
    <w:rsid w:val="00E5652B"/>
    <w:rsid w:val="00E639E1"/>
    <w:rsid w:val="00E6556B"/>
    <w:rsid w:val="00E80C7F"/>
    <w:rsid w:val="00E827AC"/>
    <w:rsid w:val="00E84869"/>
    <w:rsid w:val="00E967F8"/>
    <w:rsid w:val="00E97269"/>
    <w:rsid w:val="00EA496A"/>
    <w:rsid w:val="00EB0869"/>
    <w:rsid w:val="00EB124E"/>
    <w:rsid w:val="00EC1300"/>
    <w:rsid w:val="00EC3B0A"/>
    <w:rsid w:val="00EC5C7D"/>
    <w:rsid w:val="00ED1459"/>
    <w:rsid w:val="00EE139B"/>
    <w:rsid w:val="00EE5BB9"/>
    <w:rsid w:val="00EF3B18"/>
    <w:rsid w:val="00F00347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345C"/>
    <w:rsid w:val="00F241E4"/>
    <w:rsid w:val="00F31C2E"/>
    <w:rsid w:val="00F360F9"/>
    <w:rsid w:val="00F4796A"/>
    <w:rsid w:val="00F64646"/>
    <w:rsid w:val="00F709A4"/>
    <w:rsid w:val="00F720B3"/>
    <w:rsid w:val="00F932C3"/>
    <w:rsid w:val="00FB40F9"/>
    <w:rsid w:val="00FB693E"/>
    <w:rsid w:val="00FB7206"/>
    <w:rsid w:val="00FC395A"/>
    <w:rsid w:val="00FD53A7"/>
    <w:rsid w:val="00FD54FB"/>
    <w:rsid w:val="00FE49CA"/>
    <w:rsid w:val="00FF009A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A3CFE-DC8F-4EFB-A9C8-4AEF11923868}"/>
</file>

<file path=customXml/itemProps2.xml><?xml version="1.0" encoding="utf-8"?>
<ds:datastoreItem xmlns:ds="http://schemas.openxmlformats.org/officeDocument/2006/customXml" ds:itemID="{CCD1ED85-9FFC-4792-ABE7-23ABF606E75D}"/>
</file>

<file path=customXml/itemProps3.xml><?xml version="1.0" encoding="utf-8"?>
<ds:datastoreItem xmlns:ds="http://schemas.openxmlformats.org/officeDocument/2006/customXml" ds:itemID="{FCDA0021-773C-4F44-93F8-C222CDE40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413</cp:revision>
  <cp:lastPrinted>2021-09-30T11:50:00Z</cp:lastPrinted>
  <dcterms:created xsi:type="dcterms:W3CDTF">2021-08-18T15:58:00Z</dcterms:created>
  <dcterms:modified xsi:type="dcterms:W3CDTF">2021-09-30T15:28:00Z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